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CE" w:rsidRDefault="000B47AA" w:rsidP="000B47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</w:t>
      </w:r>
      <w:r w:rsidR="004F72CE">
        <w:rPr>
          <w:rFonts w:ascii="Times New Roman" w:hAnsi="Times New Roman" w:cs="Times New Roman"/>
          <w:b/>
          <w:sz w:val="24"/>
          <w:szCs w:val="24"/>
        </w:rPr>
        <w:t>амматова</w:t>
      </w:r>
      <w:proofErr w:type="spellEnd"/>
      <w:r w:rsidR="004F72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47AA" w:rsidRPr="004E61CD" w:rsidRDefault="000B47AA" w:rsidP="000B47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0B47AA" w:rsidRPr="004E61CD" w:rsidRDefault="000B47AA" w:rsidP="000B47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0B47AA" w:rsidRPr="003A6B37" w:rsidRDefault="000B47AA" w:rsidP="000B4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72C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B37" w:rsidRPr="003A6B37">
        <w:rPr>
          <w:rFonts w:ascii="Times New Roman" w:hAnsi="Times New Roman" w:cs="Times New Roman"/>
          <w:b/>
          <w:sz w:val="24"/>
          <w:szCs w:val="24"/>
        </w:rPr>
        <w:t>от</w:t>
      </w:r>
      <w:r w:rsidR="003A6B37">
        <w:rPr>
          <w:rFonts w:ascii="Times New Roman" w:hAnsi="Times New Roman" w:cs="Times New Roman"/>
          <w:sz w:val="24"/>
          <w:szCs w:val="24"/>
        </w:rPr>
        <w:t xml:space="preserve"> </w:t>
      </w:r>
      <w:r w:rsidR="004F72CE">
        <w:rPr>
          <w:rFonts w:ascii="Times New Roman" w:hAnsi="Times New Roman" w:cs="Times New Roman"/>
          <w:b/>
          <w:sz w:val="24"/>
          <w:szCs w:val="24"/>
        </w:rPr>
        <w:t>16.10. 2019г.</w:t>
      </w:r>
      <w:r w:rsidRPr="003A6B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 w:rsidR="004F72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A6B37">
        <w:rPr>
          <w:rFonts w:ascii="Times New Roman" w:hAnsi="Times New Roman" w:cs="Times New Roman"/>
          <w:b/>
          <w:sz w:val="24"/>
          <w:szCs w:val="24"/>
        </w:rPr>
        <w:t xml:space="preserve">№  5       </w:t>
      </w:r>
    </w:p>
    <w:p w:rsidR="000B47AA" w:rsidRPr="00F2684F" w:rsidRDefault="000B47AA" w:rsidP="000B47AA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3A6B37" w:rsidRPr="004F72CE" w:rsidRDefault="000B47AA" w:rsidP="003A6B37">
      <w:pPr>
        <w:pStyle w:val="6"/>
        <w:rPr>
          <w:color w:val="000000"/>
          <w:sz w:val="28"/>
          <w:szCs w:val="28"/>
        </w:rPr>
      </w:pPr>
      <w:r w:rsidRPr="004F72CE">
        <w:rPr>
          <w:i/>
          <w:sz w:val="28"/>
          <w:szCs w:val="28"/>
        </w:rPr>
        <w:t xml:space="preserve">      </w:t>
      </w:r>
      <w:r w:rsidR="003A6B37" w:rsidRPr="004F72CE">
        <w:rPr>
          <w:color w:val="000000"/>
          <w:sz w:val="28"/>
          <w:szCs w:val="28"/>
        </w:rPr>
        <w:t xml:space="preserve">муниципального этапа  республиканского  конкурса  научно-исследовательских работ учащихся «Дагестан в историях и легендах», </w:t>
      </w:r>
    </w:p>
    <w:p w:rsidR="003A6B37" w:rsidRPr="004F72CE" w:rsidRDefault="003A6B37" w:rsidP="003A6B37">
      <w:pPr>
        <w:pStyle w:val="6"/>
        <w:rPr>
          <w:color w:val="000000"/>
          <w:sz w:val="28"/>
          <w:szCs w:val="28"/>
        </w:rPr>
      </w:pPr>
      <w:r w:rsidRPr="004F72CE">
        <w:rPr>
          <w:color w:val="000000"/>
          <w:sz w:val="28"/>
          <w:szCs w:val="28"/>
        </w:rPr>
        <w:t xml:space="preserve">посвященного 100-летию </w:t>
      </w:r>
      <w:proofErr w:type="spellStart"/>
      <w:r w:rsidRPr="004F72CE">
        <w:rPr>
          <w:color w:val="000000"/>
          <w:sz w:val="28"/>
          <w:szCs w:val="28"/>
        </w:rPr>
        <w:t>Булача</w:t>
      </w:r>
      <w:proofErr w:type="spellEnd"/>
      <w:r w:rsidRPr="004F72CE">
        <w:rPr>
          <w:color w:val="000000"/>
          <w:sz w:val="28"/>
          <w:szCs w:val="28"/>
        </w:rPr>
        <w:t xml:space="preserve"> Гаджиева</w:t>
      </w:r>
    </w:p>
    <w:p w:rsidR="000B47AA" w:rsidRPr="004F72CE" w:rsidRDefault="000B47AA" w:rsidP="000B47AA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0B47AA" w:rsidRPr="00A83F2D" w:rsidRDefault="000B47AA" w:rsidP="000B4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tbl>
      <w:tblPr>
        <w:tblStyle w:val="a3"/>
        <w:tblW w:w="15168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3260"/>
        <w:gridCol w:w="2977"/>
        <w:gridCol w:w="3685"/>
        <w:gridCol w:w="709"/>
      </w:tblGrid>
      <w:tr w:rsidR="004F72CE" w:rsidRPr="001D3A2B" w:rsidTr="004F72CE">
        <w:tc>
          <w:tcPr>
            <w:tcW w:w="568" w:type="dxa"/>
          </w:tcPr>
          <w:p w:rsidR="000B47AA" w:rsidRPr="001D3A2B" w:rsidRDefault="000B47AA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A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B47AA" w:rsidRPr="001D3A2B" w:rsidRDefault="000B47AA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249CB">
              <w:rPr>
                <w:rFonts w:ascii="Times New Roman" w:hAnsi="Times New Roman" w:cs="Times New Roman"/>
                <w:sz w:val="28"/>
                <w:szCs w:val="28"/>
              </w:rPr>
              <w:t xml:space="preserve"> автора проекта</w:t>
            </w:r>
          </w:p>
          <w:p w:rsidR="000B47AA" w:rsidRPr="001D3A2B" w:rsidRDefault="000B47AA" w:rsidP="009B1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B47AA" w:rsidRPr="001D3A2B" w:rsidRDefault="003249CB" w:rsidP="003A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6B37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="000B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0B47AA" w:rsidRPr="001D3A2B" w:rsidRDefault="003A6B37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977" w:type="dxa"/>
          </w:tcPr>
          <w:p w:rsidR="000B47AA" w:rsidRPr="001D3A2B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 проекта</w:t>
            </w:r>
          </w:p>
        </w:tc>
        <w:tc>
          <w:tcPr>
            <w:tcW w:w="3685" w:type="dxa"/>
          </w:tcPr>
          <w:p w:rsidR="000B47AA" w:rsidRPr="005B7F74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телефон</w:t>
            </w:r>
          </w:p>
        </w:tc>
        <w:tc>
          <w:tcPr>
            <w:tcW w:w="709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F72CE" w:rsidRPr="001D3A2B" w:rsidTr="004F72CE">
        <w:tc>
          <w:tcPr>
            <w:tcW w:w="568" w:type="dxa"/>
          </w:tcPr>
          <w:p w:rsidR="000B47AA" w:rsidRPr="001D3A2B" w:rsidRDefault="000B47AA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3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B47AA" w:rsidRPr="001D3A2B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709" w:type="dxa"/>
          </w:tcPr>
          <w:p w:rsidR="000B47AA" w:rsidRPr="001D3A2B" w:rsidRDefault="003249CB" w:rsidP="009B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47AA" w:rsidRPr="001D3A2B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Нижне-Дженгутайская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0B47AA" w:rsidRPr="001D3A2B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«Человек-легенда»</w:t>
            </w:r>
          </w:p>
        </w:tc>
        <w:tc>
          <w:tcPr>
            <w:tcW w:w="3685" w:type="dxa"/>
          </w:tcPr>
          <w:p w:rsidR="000B47AA" w:rsidRPr="001D3A2B" w:rsidRDefault="003249CB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89285579595</w:t>
            </w:r>
          </w:p>
        </w:tc>
        <w:tc>
          <w:tcPr>
            <w:tcW w:w="709" w:type="dxa"/>
          </w:tcPr>
          <w:p w:rsidR="000B47AA" w:rsidRPr="001D3A2B" w:rsidRDefault="004F72CE" w:rsidP="004F72CE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2CE" w:rsidRPr="001D3A2B" w:rsidTr="004F72CE">
        <w:tc>
          <w:tcPr>
            <w:tcW w:w="568" w:type="dxa"/>
          </w:tcPr>
          <w:p w:rsidR="000B47AA" w:rsidRPr="001D3A2B" w:rsidRDefault="000B47AA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3A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709" w:type="dxa"/>
          </w:tcPr>
          <w:p w:rsidR="000B47AA" w:rsidRPr="001D3A2B" w:rsidRDefault="004F72CE" w:rsidP="009B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Нижне-Казанищенская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2977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учитель… Б.Гаджиев»</w:t>
            </w:r>
          </w:p>
        </w:tc>
        <w:tc>
          <w:tcPr>
            <w:tcW w:w="3685" w:type="dxa"/>
          </w:tcPr>
          <w:p w:rsidR="000B47AA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72CE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89604136598</w:t>
            </w:r>
          </w:p>
        </w:tc>
        <w:tc>
          <w:tcPr>
            <w:tcW w:w="709" w:type="dxa"/>
          </w:tcPr>
          <w:p w:rsidR="000B47AA" w:rsidRPr="001D3A2B" w:rsidRDefault="004F72CE" w:rsidP="004F72CE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2CE" w:rsidRPr="001D3A2B" w:rsidTr="004F72CE">
        <w:tc>
          <w:tcPr>
            <w:tcW w:w="568" w:type="dxa"/>
          </w:tcPr>
          <w:p w:rsidR="000B47AA" w:rsidRPr="001D3A2B" w:rsidRDefault="000B47AA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0B47AA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Дациев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709" w:type="dxa"/>
          </w:tcPr>
          <w:p w:rsidR="000B47AA" w:rsidRDefault="004F72CE" w:rsidP="009B1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B47AA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и предания села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Акайтала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B47AA" w:rsidRPr="001D3A2B" w:rsidRDefault="004F72CE" w:rsidP="009B17E8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Румилят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Лабазановна</w:t>
            </w:r>
            <w:proofErr w:type="spellEnd"/>
            <w:r w:rsidR="006528BA">
              <w:rPr>
                <w:rFonts w:ascii="Times New Roman" w:hAnsi="Times New Roman" w:cs="Times New Roman"/>
                <w:sz w:val="24"/>
                <w:szCs w:val="24"/>
              </w:rPr>
              <w:t xml:space="preserve"> (вызвали на защиту)</w:t>
            </w:r>
          </w:p>
        </w:tc>
        <w:tc>
          <w:tcPr>
            <w:tcW w:w="709" w:type="dxa"/>
          </w:tcPr>
          <w:p w:rsidR="000B47AA" w:rsidRPr="001D3A2B" w:rsidRDefault="004F72CE" w:rsidP="004F72CE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7AA" w:rsidRDefault="000B47AA" w:rsidP="000B47AA"/>
    <w:p w:rsidR="004F72CE" w:rsidRDefault="004F72CE" w:rsidP="000B47AA"/>
    <w:p w:rsidR="004F72CE" w:rsidRDefault="004F72CE" w:rsidP="000B47AA"/>
    <w:p w:rsidR="000B47AA" w:rsidRPr="00F45861" w:rsidRDefault="000B47AA" w:rsidP="004F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0B47AA" w:rsidRPr="00F45861" w:rsidRDefault="000B47AA" w:rsidP="004F7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7AA" w:rsidRPr="00F45861" w:rsidRDefault="000B47AA" w:rsidP="004F72CE">
      <w:pPr>
        <w:tabs>
          <w:tab w:val="left" w:pos="66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Секретарь:   ________________               А.В. Горохова</w:t>
      </w:r>
    </w:p>
    <w:p w:rsidR="000B47AA" w:rsidRPr="00F45861" w:rsidRDefault="000B47AA" w:rsidP="004F7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7AA" w:rsidRPr="0051032C" w:rsidRDefault="000B47AA" w:rsidP="004F72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7AA" w:rsidRPr="00F45861" w:rsidRDefault="000B47AA" w:rsidP="000B47AA"/>
    <w:p w:rsidR="000B47AA" w:rsidRDefault="000B47AA" w:rsidP="000B47AA"/>
    <w:p w:rsidR="00EE1DEC" w:rsidRDefault="00EE1DEC"/>
    <w:sectPr w:rsidR="00EE1DEC" w:rsidSect="004F72CE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47AA"/>
    <w:rsid w:val="000B47AA"/>
    <w:rsid w:val="002F00D9"/>
    <w:rsid w:val="003249CB"/>
    <w:rsid w:val="003A6B37"/>
    <w:rsid w:val="004F72CE"/>
    <w:rsid w:val="005F3C34"/>
    <w:rsid w:val="006528BA"/>
    <w:rsid w:val="006F0180"/>
    <w:rsid w:val="00DC7D40"/>
    <w:rsid w:val="00E53400"/>
    <w:rsid w:val="00EE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80"/>
  </w:style>
  <w:style w:type="paragraph" w:styleId="6">
    <w:name w:val="heading 6"/>
    <w:basedOn w:val="a"/>
    <w:next w:val="a"/>
    <w:link w:val="60"/>
    <w:qFormat/>
    <w:rsid w:val="003A6B37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3A6B37"/>
    <w:rPr>
      <w:rFonts w:ascii="Times New Roman" w:eastAsia="Times New Roman" w:hAnsi="Times New Roman" w:cs="Times New Roman"/>
      <w:b/>
      <w:bCs/>
      <w:color w:val="0000F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2019-10-16T13:36:00Z</cp:lastPrinted>
  <dcterms:created xsi:type="dcterms:W3CDTF">2019-10-16T12:57:00Z</dcterms:created>
  <dcterms:modified xsi:type="dcterms:W3CDTF">2019-10-21T14:06:00Z</dcterms:modified>
</cp:coreProperties>
</file>