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22" w:rsidRPr="00963A45" w:rsidRDefault="003B5722" w:rsidP="007B5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45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963A45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963A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«БУЙНАКСКИЙ РАЙОННЫЙ ЦЕНТР РАЗВИТИЯ ОДАРЕННОСТИ</w:t>
      </w:r>
      <w:r w:rsidRPr="00963A45">
        <w:rPr>
          <w:rFonts w:ascii="Times New Roman" w:hAnsi="Times New Roman" w:cs="Times New Roman"/>
          <w:sz w:val="24"/>
          <w:szCs w:val="24"/>
        </w:rPr>
        <w:t>»</w:t>
      </w:r>
    </w:p>
    <w:p w:rsidR="003B5722" w:rsidRPr="00963A45" w:rsidRDefault="003B5722" w:rsidP="007B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A45">
        <w:rPr>
          <w:rFonts w:ascii="Times New Roman" w:hAnsi="Times New Roman" w:cs="Times New Roman"/>
          <w:sz w:val="24"/>
          <w:szCs w:val="24"/>
        </w:rPr>
        <w:t>Протокол</w:t>
      </w:r>
    </w:p>
    <w:p w:rsidR="003B5722" w:rsidRPr="00963A45" w:rsidRDefault="001F33B1" w:rsidP="003B5722">
      <w:pPr>
        <w:tabs>
          <w:tab w:val="left" w:pos="7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22.05.2020</w:t>
      </w:r>
      <w:r w:rsidR="003B5722" w:rsidRPr="00963A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5722" w:rsidRPr="00963A45">
        <w:rPr>
          <w:rFonts w:ascii="Times New Roman" w:hAnsi="Times New Roman" w:cs="Times New Roman"/>
          <w:sz w:val="24"/>
          <w:szCs w:val="24"/>
        </w:rPr>
        <w:tab/>
      </w:r>
      <w:r w:rsidR="007B56F5">
        <w:rPr>
          <w:rFonts w:ascii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7B5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288" w:rsidRPr="0024248C" w:rsidRDefault="003B5722" w:rsidP="0024248C">
      <w:pPr>
        <w:pStyle w:val="a5"/>
        <w:jc w:val="center"/>
        <w:rPr>
          <w:rFonts w:ascii="Times New Roman" w:hAnsi="Times New Roman" w:cs="Times New Roman"/>
          <w:color w:val="244061" w:themeColor="accent1" w:themeShade="80"/>
          <w:sz w:val="36"/>
          <w:szCs w:val="36"/>
        </w:rPr>
      </w:pPr>
      <w:r w:rsidRPr="0024248C">
        <w:rPr>
          <w:rFonts w:ascii="Times New Roman" w:hAnsi="Times New Roman" w:cs="Times New Roman"/>
        </w:rPr>
        <w:t xml:space="preserve">по  результатам  муниципального  этапа </w:t>
      </w:r>
      <w:r w:rsidRPr="0024248C">
        <w:rPr>
          <w:rFonts w:ascii="Times New Roman" w:eastAsia="Calibri" w:hAnsi="Times New Roman" w:cs="Times New Roman"/>
        </w:rPr>
        <w:t>Республиканского конкурса</w:t>
      </w:r>
    </w:p>
    <w:p w:rsidR="00F06288" w:rsidRPr="0024248C" w:rsidRDefault="00E42D09" w:rsidP="0024248C">
      <w:pPr>
        <w:pStyle w:val="a5"/>
        <w:jc w:val="center"/>
        <w:rPr>
          <w:rFonts w:ascii="Times New Roman" w:eastAsia="Calibri" w:hAnsi="Times New Roman" w:cs="Times New Roman"/>
        </w:rPr>
      </w:pPr>
      <w:r w:rsidRPr="00E42D0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«</w:t>
      </w:r>
      <w:r w:rsidR="00F06288" w:rsidRPr="0024248C">
        <w:rPr>
          <w:rFonts w:ascii="Times New Roman" w:eastAsia="Calibri" w:hAnsi="Times New Roman" w:cs="Times New Roman"/>
        </w:rPr>
        <w:t>Юный краевед»</w:t>
      </w:r>
      <w:r w:rsidR="007B56F5" w:rsidRPr="0024248C">
        <w:rPr>
          <w:rFonts w:ascii="Times New Roman" w:eastAsia="Calibri" w:hAnsi="Times New Roman" w:cs="Times New Roman"/>
        </w:rPr>
        <w:t>,</w:t>
      </w:r>
    </w:p>
    <w:p w:rsidR="003B5722" w:rsidRPr="0024248C" w:rsidRDefault="003B5722" w:rsidP="0024248C">
      <w:pPr>
        <w:pStyle w:val="a5"/>
        <w:jc w:val="center"/>
        <w:rPr>
          <w:rFonts w:ascii="Times New Roman" w:eastAsia="Calibri" w:hAnsi="Times New Roman" w:cs="Times New Roman"/>
        </w:rPr>
      </w:pPr>
      <w:r w:rsidRPr="0024248C">
        <w:rPr>
          <w:rFonts w:ascii="Times New Roman" w:hAnsi="Times New Roman" w:cs="Times New Roman"/>
        </w:rPr>
        <w:t>проведенного среди у</w:t>
      </w:r>
      <w:r w:rsidR="0024248C">
        <w:rPr>
          <w:rFonts w:ascii="Times New Roman" w:hAnsi="Times New Roman" w:cs="Times New Roman"/>
        </w:rPr>
        <w:t>чащихся школ Буйнакского района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2117"/>
        <w:gridCol w:w="1852"/>
        <w:gridCol w:w="709"/>
        <w:gridCol w:w="2268"/>
        <w:gridCol w:w="2268"/>
        <w:gridCol w:w="992"/>
      </w:tblGrid>
      <w:tr w:rsidR="003B5722" w:rsidRPr="0024248C" w:rsidTr="007B56F5">
        <w:trPr>
          <w:trHeight w:val="581"/>
        </w:trPr>
        <w:tc>
          <w:tcPr>
            <w:tcW w:w="567" w:type="dxa"/>
          </w:tcPr>
          <w:p w:rsidR="003B5722" w:rsidRPr="0024248C" w:rsidRDefault="003B572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7" w:type="dxa"/>
          </w:tcPr>
          <w:p w:rsidR="003B5722" w:rsidRPr="0024248C" w:rsidRDefault="003B572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52" w:type="dxa"/>
          </w:tcPr>
          <w:p w:rsidR="003B5722" w:rsidRPr="0024248C" w:rsidRDefault="003B572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709" w:type="dxa"/>
          </w:tcPr>
          <w:p w:rsidR="003B5722" w:rsidRPr="0024248C" w:rsidRDefault="003B572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2268" w:type="dxa"/>
          </w:tcPr>
          <w:p w:rsidR="003B5722" w:rsidRPr="0024248C" w:rsidRDefault="003B572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2268" w:type="dxa"/>
          </w:tcPr>
          <w:p w:rsidR="003B5722" w:rsidRPr="0024248C" w:rsidRDefault="003B572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992" w:type="dxa"/>
          </w:tcPr>
          <w:p w:rsidR="003B5722" w:rsidRPr="0024248C" w:rsidRDefault="003B572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</w:tr>
      <w:tr w:rsidR="00E42D09" w:rsidRPr="0024248C" w:rsidTr="006D255D">
        <w:trPr>
          <w:trHeight w:val="581"/>
        </w:trPr>
        <w:tc>
          <w:tcPr>
            <w:tcW w:w="10773" w:type="dxa"/>
            <w:gridSpan w:val="7"/>
          </w:tcPr>
          <w:p w:rsidR="00E42D09" w:rsidRPr="00E42D09" w:rsidRDefault="00E42D09" w:rsidP="00E42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D0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номинация 7-9 классы</w:t>
            </w:r>
          </w:p>
        </w:tc>
      </w:tr>
      <w:tr w:rsidR="00F62F32" w:rsidRPr="0024248C" w:rsidTr="0024248C">
        <w:trPr>
          <w:trHeight w:val="575"/>
        </w:trPr>
        <w:tc>
          <w:tcPr>
            <w:tcW w:w="567" w:type="dxa"/>
          </w:tcPr>
          <w:p w:rsidR="00F62F32" w:rsidRPr="0024248C" w:rsidRDefault="00F62F3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7" w:type="dxa"/>
          </w:tcPr>
          <w:p w:rsidR="00F62F32" w:rsidRPr="0024248C" w:rsidRDefault="00F62F32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«Вклад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алимбекаульцев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 в Победу над фашистской Германией»</w:t>
            </w:r>
          </w:p>
        </w:tc>
        <w:tc>
          <w:tcPr>
            <w:tcW w:w="1852" w:type="dxa"/>
          </w:tcPr>
          <w:p w:rsidR="00F62F32" w:rsidRPr="0024248C" w:rsidRDefault="00F62F32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Абукова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Маржанат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709" w:type="dxa"/>
          </w:tcPr>
          <w:p w:rsidR="00F62F32" w:rsidRPr="0024248C" w:rsidRDefault="00F62F32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F62F32" w:rsidRPr="0024248C" w:rsidRDefault="00F62F32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Акаева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Алимпашаевна</w:t>
            </w:r>
            <w:proofErr w:type="spellEnd"/>
          </w:p>
        </w:tc>
        <w:tc>
          <w:tcPr>
            <w:tcW w:w="2268" w:type="dxa"/>
          </w:tcPr>
          <w:p w:rsidR="00F62F32" w:rsidRPr="0024248C" w:rsidRDefault="00F62F32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Халимбекаульская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</w:t>
            </w:r>
          </w:p>
          <w:p w:rsidR="00F62F32" w:rsidRPr="0024248C" w:rsidRDefault="00F62F32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Героя России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Аскерова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А.М </w:t>
            </w:r>
          </w:p>
          <w:p w:rsidR="00F62F32" w:rsidRPr="0024248C" w:rsidRDefault="00F62F32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F32" w:rsidRPr="0024248C" w:rsidRDefault="00F62F32" w:rsidP="0093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F32" w:rsidRPr="0024248C" w:rsidTr="0024248C">
        <w:trPr>
          <w:trHeight w:val="772"/>
        </w:trPr>
        <w:tc>
          <w:tcPr>
            <w:tcW w:w="567" w:type="dxa"/>
          </w:tcPr>
          <w:p w:rsidR="00F62F32" w:rsidRPr="0024248C" w:rsidRDefault="00F62F32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17" w:type="dxa"/>
          </w:tcPr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Мамасиев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Анвар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– награда,</w:t>
            </w:r>
          </w:p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gram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дошедшая</w:t>
            </w:r>
            <w:proofErr w:type="gram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до героя».</w:t>
            </w:r>
          </w:p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F62F32" w:rsidRPr="0024248C" w:rsidRDefault="00F62F32" w:rsidP="007315AD">
            <w:pPr>
              <w:ind w:right="1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Зайнукова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2268" w:type="dxa"/>
          </w:tcPr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Махмудова Раиса </w:t>
            </w:r>
          </w:p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Юсуповна</w:t>
            </w:r>
            <w:proofErr w:type="spellEnd"/>
          </w:p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№5 </w:t>
            </w:r>
            <w:proofErr w:type="gram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Нижнее</w:t>
            </w:r>
            <w:proofErr w:type="gram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Казанище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2F32" w:rsidRPr="0024248C" w:rsidRDefault="00F62F32" w:rsidP="007315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62F32" w:rsidRPr="00F62F32" w:rsidRDefault="00F62F32" w:rsidP="007B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33B1" w:rsidRPr="0024248C" w:rsidTr="007B56F5">
        <w:trPr>
          <w:trHeight w:val="269"/>
        </w:trPr>
        <w:tc>
          <w:tcPr>
            <w:tcW w:w="567" w:type="dxa"/>
          </w:tcPr>
          <w:p w:rsidR="001F33B1" w:rsidRPr="0024248C" w:rsidRDefault="001F33B1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17" w:type="dxa"/>
          </w:tcPr>
          <w:p w:rsidR="001F33B1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Атланаул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«Герой с лидера Харьков»</w:t>
            </w:r>
          </w:p>
        </w:tc>
        <w:tc>
          <w:tcPr>
            <w:tcW w:w="1852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709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Мамаева З.М.</w:t>
            </w:r>
          </w:p>
        </w:tc>
        <w:tc>
          <w:tcPr>
            <w:tcW w:w="2268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Атланаульская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 им. И. Казака»</w:t>
            </w:r>
          </w:p>
        </w:tc>
        <w:tc>
          <w:tcPr>
            <w:tcW w:w="992" w:type="dxa"/>
          </w:tcPr>
          <w:p w:rsidR="001F33B1" w:rsidRPr="0024248C" w:rsidRDefault="001F33B1" w:rsidP="0022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33B1" w:rsidRPr="0024248C" w:rsidTr="007B56F5">
        <w:trPr>
          <w:trHeight w:val="269"/>
        </w:trPr>
        <w:tc>
          <w:tcPr>
            <w:tcW w:w="567" w:type="dxa"/>
          </w:tcPr>
          <w:p w:rsidR="001F33B1" w:rsidRPr="0024248C" w:rsidRDefault="001F33B1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17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«Они приближали Победу»</w:t>
            </w:r>
          </w:p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Загирова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Джамилят</w:t>
            </w:r>
            <w:proofErr w:type="spellEnd"/>
          </w:p>
        </w:tc>
        <w:tc>
          <w:tcPr>
            <w:tcW w:w="709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Абушева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Сотавовна</w:t>
            </w:r>
            <w:proofErr w:type="spellEnd"/>
          </w:p>
        </w:tc>
        <w:tc>
          <w:tcPr>
            <w:tcW w:w="2268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</w:p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Н-Дженгутаевская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3B1" w:rsidRPr="0024248C" w:rsidRDefault="001F33B1" w:rsidP="0022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33B1" w:rsidRPr="0024248C" w:rsidTr="0024248C">
        <w:trPr>
          <w:trHeight w:val="1016"/>
        </w:trPr>
        <w:tc>
          <w:tcPr>
            <w:tcW w:w="567" w:type="dxa"/>
          </w:tcPr>
          <w:p w:rsidR="001F33B1" w:rsidRPr="0024248C" w:rsidRDefault="001F33B1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7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«Ученый просветительХ1амзатх1ажияв из Чиркея»</w:t>
            </w:r>
          </w:p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Мирзабекова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</w:tc>
        <w:tc>
          <w:tcPr>
            <w:tcW w:w="709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2268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Шамай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Багавдиновна</w:t>
            </w:r>
            <w:proofErr w:type="spellEnd"/>
          </w:p>
        </w:tc>
        <w:tc>
          <w:tcPr>
            <w:tcW w:w="2268" w:type="dxa"/>
          </w:tcPr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Чиркейский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центр 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им.А.Омарова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F33B1" w:rsidRPr="0024248C" w:rsidRDefault="001F33B1" w:rsidP="00222B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33B1" w:rsidRPr="0024248C" w:rsidRDefault="001F33B1" w:rsidP="00222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33B1" w:rsidRPr="0024248C" w:rsidTr="00077340">
        <w:trPr>
          <w:trHeight w:val="269"/>
        </w:trPr>
        <w:tc>
          <w:tcPr>
            <w:tcW w:w="10773" w:type="dxa"/>
            <w:gridSpan w:val="7"/>
          </w:tcPr>
          <w:p w:rsidR="001F33B1" w:rsidRPr="0024248C" w:rsidRDefault="001F33B1" w:rsidP="007B5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Возрастная номинация 10-11 </w:t>
            </w:r>
            <w:r w:rsidRPr="00E42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классы</w:t>
            </w:r>
          </w:p>
        </w:tc>
      </w:tr>
      <w:tr w:rsidR="001F33B1" w:rsidRPr="0024248C" w:rsidTr="007B56F5">
        <w:trPr>
          <w:trHeight w:val="269"/>
        </w:trPr>
        <w:tc>
          <w:tcPr>
            <w:tcW w:w="567" w:type="dxa"/>
          </w:tcPr>
          <w:p w:rsidR="001F33B1" w:rsidRPr="0024248C" w:rsidRDefault="001F33B1" w:rsidP="00B2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7" w:type="dxa"/>
          </w:tcPr>
          <w:p w:rsidR="001F33B1" w:rsidRPr="0024248C" w:rsidRDefault="001F33B1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«Отважный разведчик, кавалер орденов Славы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Ильмутдин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Кичибекович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Акаев»</w:t>
            </w:r>
          </w:p>
          <w:p w:rsidR="001F33B1" w:rsidRPr="0024248C" w:rsidRDefault="001F33B1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1F33B1" w:rsidRPr="0024248C" w:rsidRDefault="001F33B1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Джабраилова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Джабраиловна</w:t>
            </w:r>
            <w:proofErr w:type="spellEnd"/>
          </w:p>
        </w:tc>
        <w:tc>
          <w:tcPr>
            <w:tcW w:w="709" w:type="dxa"/>
          </w:tcPr>
          <w:p w:rsidR="001F33B1" w:rsidRPr="0024248C" w:rsidRDefault="001F33B1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1F33B1" w:rsidRPr="0024248C" w:rsidRDefault="001F33B1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Хайбуллаев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Хайбулла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2268" w:type="dxa"/>
          </w:tcPr>
          <w:p w:rsidR="001F33B1" w:rsidRPr="0024248C" w:rsidRDefault="001F33B1" w:rsidP="00931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Эрпелинская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пашева</w:t>
            </w:r>
            <w:proofErr w:type="spellEnd"/>
            <w:r w:rsidRPr="0024248C">
              <w:rPr>
                <w:rFonts w:ascii="Times New Roman" w:hAnsi="Times New Roman" w:cs="Times New Roman"/>
                <w:sz w:val="20"/>
                <w:szCs w:val="20"/>
              </w:rPr>
              <w:t xml:space="preserve"> М.Д.»</w:t>
            </w:r>
          </w:p>
        </w:tc>
        <w:tc>
          <w:tcPr>
            <w:tcW w:w="992" w:type="dxa"/>
          </w:tcPr>
          <w:p w:rsidR="001F33B1" w:rsidRPr="0024248C" w:rsidRDefault="001F33B1" w:rsidP="00931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4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267FF" w:rsidRDefault="00D267FF" w:rsidP="003B572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B5722" w:rsidRDefault="003B5722" w:rsidP="003B572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ЦО «БРЦРО»  ____________________     А. Х. Мусаева</w:t>
      </w:r>
    </w:p>
    <w:p w:rsidR="001F33B1" w:rsidRPr="000B4FA6" w:rsidRDefault="001F33B1" w:rsidP="003B572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Секретарь______________________________________       А.В. Горохова</w:t>
      </w:r>
    </w:p>
    <w:p w:rsidR="003B5722" w:rsidRPr="000B4FA6" w:rsidRDefault="003B5722" w:rsidP="003B5722">
      <w:pPr>
        <w:rPr>
          <w:rFonts w:ascii="Times New Roman" w:hAnsi="Times New Roman" w:cs="Times New Roman"/>
          <w:sz w:val="28"/>
          <w:szCs w:val="28"/>
        </w:rPr>
      </w:pPr>
      <w:r w:rsidRPr="000B4FA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М.П.</w:t>
      </w:r>
    </w:p>
    <w:p w:rsidR="003B5722" w:rsidRPr="000B4FA6" w:rsidRDefault="003B5722" w:rsidP="003B5722">
      <w:pPr>
        <w:rPr>
          <w:rFonts w:ascii="Times New Roman" w:hAnsi="Times New Roman" w:cs="Times New Roman"/>
          <w:sz w:val="28"/>
          <w:szCs w:val="28"/>
        </w:rPr>
      </w:pPr>
    </w:p>
    <w:p w:rsidR="00EF1EC3" w:rsidRPr="001F33B1" w:rsidRDefault="007B5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572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F1EC3" w:rsidRPr="001F33B1" w:rsidSect="00EA7F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722"/>
    <w:rsid w:val="001C7877"/>
    <w:rsid w:val="001F33B1"/>
    <w:rsid w:val="00211CF6"/>
    <w:rsid w:val="0024248C"/>
    <w:rsid w:val="002C1BCA"/>
    <w:rsid w:val="00305F1D"/>
    <w:rsid w:val="0035328B"/>
    <w:rsid w:val="0035774D"/>
    <w:rsid w:val="003B5722"/>
    <w:rsid w:val="00471C23"/>
    <w:rsid w:val="006A127C"/>
    <w:rsid w:val="007315AD"/>
    <w:rsid w:val="00785140"/>
    <w:rsid w:val="007B56F5"/>
    <w:rsid w:val="007E400C"/>
    <w:rsid w:val="008F3DB4"/>
    <w:rsid w:val="00A86418"/>
    <w:rsid w:val="00B42D61"/>
    <w:rsid w:val="00D267FF"/>
    <w:rsid w:val="00E25A1D"/>
    <w:rsid w:val="00E42D09"/>
    <w:rsid w:val="00EA7F1B"/>
    <w:rsid w:val="00EF1EC3"/>
    <w:rsid w:val="00F06288"/>
    <w:rsid w:val="00F6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7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424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2020-06-03T08:28:00Z</cp:lastPrinted>
  <dcterms:created xsi:type="dcterms:W3CDTF">2020-03-26T12:45:00Z</dcterms:created>
  <dcterms:modified xsi:type="dcterms:W3CDTF">2020-06-03T08:28:00Z</dcterms:modified>
</cp:coreProperties>
</file>