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79" w:rsidRPr="004E61CD" w:rsidRDefault="00C00B79" w:rsidP="00F268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C00B79" w:rsidRPr="004E61CD" w:rsidRDefault="00C00B79" w:rsidP="00C00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>Протокол</w:t>
      </w:r>
    </w:p>
    <w:p w:rsidR="00C00B79" w:rsidRPr="004E61CD" w:rsidRDefault="00604F2C" w:rsidP="00C0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12.03. 2020</w:t>
      </w:r>
      <w:r w:rsidR="00C00B79">
        <w:rPr>
          <w:rFonts w:ascii="Times New Roman" w:hAnsi="Times New Roman" w:cs="Times New Roman"/>
          <w:sz w:val="24"/>
          <w:szCs w:val="24"/>
        </w:rPr>
        <w:t xml:space="preserve"> </w:t>
      </w:r>
      <w:r w:rsidR="00C00B79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5B7F7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00B79">
        <w:rPr>
          <w:rFonts w:ascii="Times New Roman" w:hAnsi="Times New Roman" w:cs="Times New Roman"/>
          <w:sz w:val="24"/>
          <w:szCs w:val="24"/>
        </w:rPr>
        <w:t xml:space="preserve">№  </w:t>
      </w:r>
      <w:r w:rsidR="00C00B79" w:rsidRPr="004E61CD">
        <w:rPr>
          <w:rFonts w:ascii="Times New Roman" w:hAnsi="Times New Roman" w:cs="Times New Roman"/>
          <w:sz w:val="24"/>
          <w:szCs w:val="24"/>
        </w:rPr>
        <w:t xml:space="preserve"> </w:t>
      </w:r>
      <w:r w:rsidR="00FC5500">
        <w:rPr>
          <w:rFonts w:ascii="Times New Roman" w:hAnsi="Times New Roman" w:cs="Times New Roman"/>
          <w:sz w:val="24"/>
          <w:szCs w:val="24"/>
        </w:rPr>
        <w:t>12</w:t>
      </w:r>
      <w:r w:rsidR="00C00B79" w:rsidRPr="004E61C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0B79" w:rsidRPr="00F2684F" w:rsidRDefault="00C00B79" w:rsidP="00F2684F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4"/>
          <w:szCs w:val="24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C00B79" w:rsidRDefault="00C00B79" w:rsidP="00C00B79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36AF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9633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36AF4">
        <w:rPr>
          <w:rFonts w:ascii="Times New Roman" w:hAnsi="Times New Roman" w:cs="Times New Roman"/>
          <w:i/>
          <w:sz w:val="28"/>
          <w:szCs w:val="28"/>
        </w:rPr>
        <w:t>п</w:t>
      </w:r>
      <w:r w:rsidRPr="004E4B90">
        <w:rPr>
          <w:rFonts w:ascii="Times New Roman" w:hAnsi="Times New Roman" w:cs="Times New Roman"/>
          <w:i/>
          <w:sz w:val="28"/>
          <w:szCs w:val="28"/>
        </w:rPr>
        <w:t>о результа</w:t>
      </w:r>
      <w:r w:rsidR="000544CB">
        <w:rPr>
          <w:rFonts w:ascii="Times New Roman" w:hAnsi="Times New Roman" w:cs="Times New Roman"/>
          <w:i/>
          <w:sz w:val="28"/>
          <w:szCs w:val="28"/>
        </w:rPr>
        <w:t>там  муниципального  отборочного этапа олимп</w:t>
      </w:r>
      <w:r w:rsidR="00604F2C">
        <w:rPr>
          <w:rFonts w:ascii="Times New Roman" w:hAnsi="Times New Roman" w:cs="Times New Roman"/>
          <w:i/>
          <w:sz w:val="28"/>
          <w:szCs w:val="28"/>
        </w:rPr>
        <w:t>иады по музыке</w:t>
      </w:r>
      <w:r w:rsidR="000544CB">
        <w:rPr>
          <w:rFonts w:ascii="Times New Roman" w:hAnsi="Times New Roman" w:cs="Times New Roman"/>
          <w:i/>
          <w:sz w:val="28"/>
          <w:szCs w:val="28"/>
        </w:rPr>
        <w:t>, проведенной с</w:t>
      </w:r>
      <w:r w:rsidR="00604F2C">
        <w:rPr>
          <w:rFonts w:ascii="Times New Roman" w:hAnsi="Times New Roman" w:cs="Times New Roman"/>
          <w:i/>
          <w:sz w:val="28"/>
          <w:szCs w:val="28"/>
        </w:rPr>
        <w:t>реди 6</w:t>
      </w:r>
      <w:r w:rsidR="000544CB">
        <w:rPr>
          <w:rFonts w:ascii="Times New Roman" w:hAnsi="Times New Roman" w:cs="Times New Roman"/>
          <w:i/>
          <w:sz w:val="28"/>
          <w:szCs w:val="28"/>
        </w:rPr>
        <w:t xml:space="preserve">-классников </w:t>
      </w:r>
      <w:r w:rsidR="00604F2C">
        <w:rPr>
          <w:rFonts w:ascii="Times New Roman" w:hAnsi="Times New Roman" w:cs="Times New Roman"/>
          <w:i/>
          <w:sz w:val="28"/>
          <w:szCs w:val="28"/>
        </w:rPr>
        <w:t xml:space="preserve"> и 7-классников </w:t>
      </w:r>
      <w:r w:rsidR="000544CB">
        <w:rPr>
          <w:rFonts w:ascii="Times New Roman" w:hAnsi="Times New Roman" w:cs="Times New Roman"/>
          <w:i/>
          <w:sz w:val="28"/>
          <w:szCs w:val="28"/>
        </w:rPr>
        <w:t>Буйнакского района</w:t>
      </w:r>
    </w:p>
    <w:p w:rsidR="00F2684F" w:rsidRDefault="00F2684F" w:rsidP="00C00B79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</w:p>
    <w:p w:rsidR="00C00B79" w:rsidRPr="00A83F2D" w:rsidRDefault="00C00B79" w:rsidP="00C0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tbl>
      <w:tblPr>
        <w:tblStyle w:val="a3"/>
        <w:tblW w:w="10499" w:type="dxa"/>
        <w:tblInd w:w="-893" w:type="dxa"/>
        <w:tblLayout w:type="fixed"/>
        <w:tblLook w:val="04A0"/>
      </w:tblPr>
      <w:tblGrid>
        <w:gridCol w:w="567"/>
        <w:gridCol w:w="2702"/>
        <w:gridCol w:w="2552"/>
        <w:gridCol w:w="2410"/>
        <w:gridCol w:w="1275"/>
        <w:gridCol w:w="993"/>
      </w:tblGrid>
      <w:tr w:rsidR="00604F2C" w:rsidRPr="001D3A2B" w:rsidTr="006C4C27">
        <w:tc>
          <w:tcPr>
            <w:tcW w:w="567" w:type="dxa"/>
          </w:tcPr>
          <w:p w:rsidR="00604F2C" w:rsidRPr="001D3A2B" w:rsidRDefault="00604F2C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3A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02" w:type="dxa"/>
          </w:tcPr>
          <w:p w:rsidR="00604F2C" w:rsidRPr="001D3A2B" w:rsidRDefault="00604F2C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04F2C" w:rsidRPr="001D3A2B" w:rsidRDefault="00604F2C" w:rsidP="00D9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4F2C" w:rsidRPr="001D3A2B" w:rsidRDefault="00604F2C" w:rsidP="00D9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410" w:type="dxa"/>
          </w:tcPr>
          <w:p w:rsidR="00604F2C" w:rsidRPr="001D3A2B" w:rsidRDefault="00604F2C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75" w:type="dxa"/>
          </w:tcPr>
          <w:p w:rsidR="00604F2C" w:rsidRPr="001D3A2B" w:rsidRDefault="006C4C27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93" w:type="dxa"/>
          </w:tcPr>
          <w:p w:rsidR="00604F2C" w:rsidRPr="001D3A2B" w:rsidRDefault="00604F2C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6C4C27" w:rsidRPr="001D3A2B" w:rsidTr="00EA4FED">
        <w:tc>
          <w:tcPr>
            <w:tcW w:w="10499" w:type="dxa"/>
            <w:gridSpan w:val="6"/>
          </w:tcPr>
          <w:p w:rsidR="006C4C27" w:rsidRPr="001D3A2B" w:rsidRDefault="006C4C27" w:rsidP="006C4C27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14C73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604F2C" w:rsidRPr="001D3A2B" w:rsidTr="006C4C27">
        <w:tc>
          <w:tcPr>
            <w:tcW w:w="567" w:type="dxa"/>
          </w:tcPr>
          <w:p w:rsidR="00604F2C" w:rsidRPr="001D3A2B" w:rsidRDefault="00604F2C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3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</w:tcPr>
          <w:p w:rsidR="00604F2C" w:rsidRPr="001D3A2B" w:rsidRDefault="006C4C27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2552" w:type="dxa"/>
          </w:tcPr>
          <w:p w:rsidR="00604F2C" w:rsidRPr="001D3A2B" w:rsidRDefault="006C4C27" w:rsidP="00D9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604F2C" w:rsidRPr="001D3A2B" w:rsidRDefault="00923E52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275" w:type="dxa"/>
          </w:tcPr>
          <w:p w:rsidR="00604F2C" w:rsidRPr="001D3A2B" w:rsidRDefault="006C4C27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04F2C" w:rsidRPr="001D3A2B" w:rsidRDefault="006C4C27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F2C" w:rsidRPr="001D3A2B" w:rsidTr="006C4C27">
        <w:tc>
          <w:tcPr>
            <w:tcW w:w="567" w:type="dxa"/>
          </w:tcPr>
          <w:p w:rsidR="00604F2C" w:rsidRPr="001D3A2B" w:rsidRDefault="00604F2C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A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</w:tcPr>
          <w:p w:rsidR="00604F2C" w:rsidRPr="001D3A2B" w:rsidRDefault="006C4C27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2552" w:type="dxa"/>
          </w:tcPr>
          <w:p w:rsidR="00604F2C" w:rsidRPr="001D3A2B" w:rsidRDefault="006C4C27" w:rsidP="00D9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 2</w:t>
            </w:r>
          </w:p>
        </w:tc>
        <w:tc>
          <w:tcPr>
            <w:tcW w:w="2410" w:type="dxa"/>
          </w:tcPr>
          <w:p w:rsidR="00604F2C" w:rsidRPr="001D3A2B" w:rsidRDefault="00D9640C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275" w:type="dxa"/>
          </w:tcPr>
          <w:p w:rsidR="00604F2C" w:rsidRPr="001D3A2B" w:rsidRDefault="006C4C27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604F2C" w:rsidRPr="001D3A2B" w:rsidRDefault="00D9640C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F2C" w:rsidRPr="001D3A2B" w:rsidTr="006C4C27">
        <w:tc>
          <w:tcPr>
            <w:tcW w:w="567" w:type="dxa"/>
          </w:tcPr>
          <w:p w:rsidR="00604F2C" w:rsidRPr="001D3A2B" w:rsidRDefault="00604F2C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</w:tcPr>
          <w:p w:rsidR="00604F2C" w:rsidRDefault="006C4C27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552" w:type="dxa"/>
          </w:tcPr>
          <w:p w:rsidR="00604F2C" w:rsidRDefault="006C4C27" w:rsidP="00D9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</w:p>
        </w:tc>
        <w:tc>
          <w:tcPr>
            <w:tcW w:w="2410" w:type="dxa"/>
          </w:tcPr>
          <w:p w:rsidR="00604F2C" w:rsidRDefault="00D9640C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1275" w:type="dxa"/>
          </w:tcPr>
          <w:p w:rsidR="00604F2C" w:rsidRPr="001D3A2B" w:rsidRDefault="006C4C27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604F2C" w:rsidRPr="001D3A2B" w:rsidRDefault="006C4C27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C73" w:rsidRPr="001D3A2B" w:rsidTr="00C85B81">
        <w:tc>
          <w:tcPr>
            <w:tcW w:w="10499" w:type="dxa"/>
            <w:gridSpan w:val="6"/>
          </w:tcPr>
          <w:p w:rsidR="00F14C73" w:rsidRPr="001D3A2B" w:rsidRDefault="00F14C73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Номинация 7 класс</w:t>
            </w:r>
          </w:p>
        </w:tc>
      </w:tr>
      <w:tr w:rsidR="00604F2C" w:rsidRPr="001D3A2B" w:rsidTr="006C4C27">
        <w:tc>
          <w:tcPr>
            <w:tcW w:w="567" w:type="dxa"/>
          </w:tcPr>
          <w:p w:rsidR="00604F2C" w:rsidRPr="001D3A2B" w:rsidRDefault="00604F2C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604F2C" w:rsidRDefault="00F14C73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</w:p>
        </w:tc>
        <w:tc>
          <w:tcPr>
            <w:tcW w:w="2552" w:type="dxa"/>
          </w:tcPr>
          <w:p w:rsidR="00604F2C" w:rsidRDefault="00F14C73" w:rsidP="00D9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604F2C" w:rsidRDefault="00445FC6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5" w:type="dxa"/>
          </w:tcPr>
          <w:p w:rsidR="00604F2C" w:rsidRPr="001D3A2B" w:rsidRDefault="00F14C73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604F2C" w:rsidRPr="001D3A2B" w:rsidRDefault="00F14C73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F2C" w:rsidRPr="001D3A2B" w:rsidTr="006C4C27">
        <w:tc>
          <w:tcPr>
            <w:tcW w:w="567" w:type="dxa"/>
          </w:tcPr>
          <w:p w:rsidR="00604F2C" w:rsidRPr="001D3A2B" w:rsidRDefault="00604F2C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604F2C" w:rsidRDefault="00F14C73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552" w:type="dxa"/>
          </w:tcPr>
          <w:p w:rsidR="00604F2C" w:rsidRDefault="00F14C73" w:rsidP="00D9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604F2C" w:rsidRDefault="00696795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275" w:type="dxa"/>
          </w:tcPr>
          <w:p w:rsidR="00604F2C" w:rsidRPr="001D3A2B" w:rsidRDefault="00F14C73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604F2C" w:rsidRPr="001D3A2B" w:rsidRDefault="00F14C73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F2C" w:rsidRPr="001D3A2B" w:rsidTr="006C4C27">
        <w:tc>
          <w:tcPr>
            <w:tcW w:w="567" w:type="dxa"/>
          </w:tcPr>
          <w:p w:rsidR="00604F2C" w:rsidRPr="001D3A2B" w:rsidRDefault="00604F2C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604F2C" w:rsidRDefault="00F14C73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552" w:type="dxa"/>
          </w:tcPr>
          <w:p w:rsidR="00604F2C" w:rsidRDefault="00F14C73" w:rsidP="00D9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</w:p>
        </w:tc>
        <w:tc>
          <w:tcPr>
            <w:tcW w:w="2410" w:type="dxa"/>
          </w:tcPr>
          <w:p w:rsidR="00604F2C" w:rsidRDefault="00445FC6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1275" w:type="dxa"/>
          </w:tcPr>
          <w:p w:rsidR="00604F2C" w:rsidRPr="001D3A2B" w:rsidRDefault="00F14C73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604F2C" w:rsidRPr="001D3A2B" w:rsidRDefault="00F14C73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F2C" w:rsidRPr="001D3A2B" w:rsidTr="006C4C27">
        <w:tc>
          <w:tcPr>
            <w:tcW w:w="567" w:type="dxa"/>
          </w:tcPr>
          <w:p w:rsidR="00604F2C" w:rsidRPr="001D3A2B" w:rsidRDefault="00604F2C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604F2C" w:rsidRDefault="00F14C73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</w:p>
        </w:tc>
        <w:tc>
          <w:tcPr>
            <w:tcW w:w="2552" w:type="dxa"/>
          </w:tcPr>
          <w:p w:rsidR="00604F2C" w:rsidRDefault="00F14C73" w:rsidP="00D9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Ишкартынская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604F2C" w:rsidRDefault="00445FC6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275" w:type="dxa"/>
          </w:tcPr>
          <w:p w:rsidR="00604F2C" w:rsidRPr="001D3A2B" w:rsidRDefault="00F14C73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604F2C" w:rsidRPr="001D3A2B" w:rsidRDefault="00F14C73" w:rsidP="00D901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9640C" w:rsidRDefault="00D9640C" w:rsidP="00AF3C70">
      <w:pPr>
        <w:rPr>
          <w:rFonts w:ascii="Times New Roman" w:hAnsi="Times New Roman" w:cs="Times New Roman"/>
          <w:sz w:val="24"/>
          <w:szCs w:val="24"/>
        </w:rPr>
      </w:pPr>
    </w:p>
    <w:p w:rsidR="00C00B79" w:rsidRPr="00F2684F" w:rsidRDefault="00AF3C70" w:rsidP="00AF3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муниципальном этапе приняли участие 12 учащихся</w:t>
      </w:r>
    </w:p>
    <w:p w:rsidR="00F2684F" w:rsidRDefault="00F2684F" w:rsidP="00C00B79"/>
    <w:p w:rsidR="00D9640C" w:rsidRDefault="00D9640C" w:rsidP="00C00B79"/>
    <w:p w:rsidR="00D9640C" w:rsidRDefault="00D9640C" w:rsidP="00C00B79"/>
    <w:p w:rsidR="00C00B79" w:rsidRPr="00F45861" w:rsidRDefault="00C00B79" w:rsidP="00C00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 Председатель: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А.Х. Мусаева</w:t>
      </w:r>
    </w:p>
    <w:p w:rsidR="00C00B79" w:rsidRPr="00F45861" w:rsidRDefault="00C00B79" w:rsidP="00C00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B79" w:rsidRPr="00F45861" w:rsidRDefault="00C00B79" w:rsidP="00C00B79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      А.В. Горохова</w:t>
      </w:r>
    </w:p>
    <w:p w:rsidR="00C00B79" w:rsidRPr="00F45861" w:rsidRDefault="00C00B79" w:rsidP="00C00B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B79" w:rsidRPr="0051032C" w:rsidRDefault="00C00B79" w:rsidP="00C00B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0B79" w:rsidRPr="00F45861" w:rsidRDefault="00C00B79" w:rsidP="00C00B79"/>
    <w:p w:rsidR="002D61C9" w:rsidRDefault="002D61C9"/>
    <w:sectPr w:rsidR="002D61C9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B79"/>
    <w:rsid w:val="000544CB"/>
    <w:rsid w:val="002D61C9"/>
    <w:rsid w:val="00436AF4"/>
    <w:rsid w:val="00445FC6"/>
    <w:rsid w:val="00523C6D"/>
    <w:rsid w:val="005B7F74"/>
    <w:rsid w:val="00604F2C"/>
    <w:rsid w:val="00696795"/>
    <w:rsid w:val="006C4C27"/>
    <w:rsid w:val="00757B1B"/>
    <w:rsid w:val="00786C9A"/>
    <w:rsid w:val="007F708C"/>
    <w:rsid w:val="0089633D"/>
    <w:rsid w:val="00923E52"/>
    <w:rsid w:val="00A03D28"/>
    <w:rsid w:val="00AF3C70"/>
    <w:rsid w:val="00B500C0"/>
    <w:rsid w:val="00B52194"/>
    <w:rsid w:val="00C00B79"/>
    <w:rsid w:val="00D9640C"/>
    <w:rsid w:val="00E12CF2"/>
    <w:rsid w:val="00E151F6"/>
    <w:rsid w:val="00E36F52"/>
    <w:rsid w:val="00F14C73"/>
    <w:rsid w:val="00F2684F"/>
    <w:rsid w:val="00FC5500"/>
    <w:rsid w:val="00FD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0B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31</cp:revision>
  <dcterms:created xsi:type="dcterms:W3CDTF">2019-09-26T06:19:00Z</dcterms:created>
  <dcterms:modified xsi:type="dcterms:W3CDTF">2020-03-13T06:11:00Z</dcterms:modified>
</cp:coreProperties>
</file>