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00" w:rsidRPr="004E61CD" w:rsidRDefault="00DD1AA7" w:rsidP="00FF4D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F4D00" w:rsidRPr="004E61CD">
        <w:rPr>
          <w:rFonts w:ascii="Times New Roman" w:hAnsi="Times New Roman" w:cs="Times New Roman"/>
          <w:b/>
          <w:sz w:val="24"/>
          <w:szCs w:val="24"/>
        </w:rPr>
        <w:t>МБОУ центр образования имени З.З. Бамматова                                                                                         «БУЙНАКСКИЙ РАЙОННЫЙ ЦЕНТР РАЗВИТИЯ ОДАРЕННОСТИ</w:t>
      </w:r>
      <w:r w:rsidR="00FF4D00" w:rsidRPr="004E61CD">
        <w:rPr>
          <w:rFonts w:ascii="Times New Roman" w:hAnsi="Times New Roman" w:cs="Times New Roman"/>
          <w:sz w:val="24"/>
          <w:szCs w:val="24"/>
        </w:rPr>
        <w:t>»</w:t>
      </w:r>
    </w:p>
    <w:p w:rsidR="00FF4D00" w:rsidRPr="004E61CD" w:rsidRDefault="00FF4D00" w:rsidP="00FF4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:rsidR="00FF4D00" w:rsidRPr="004E61CD" w:rsidRDefault="00FF4D00" w:rsidP="00FF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20.02. 2020 </w:t>
      </w:r>
      <w:r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№  </w:t>
      </w:r>
      <w:r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F4D00" w:rsidRPr="00F2684F" w:rsidRDefault="00FF4D00" w:rsidP="00FF4D00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FF4D00" w:rsidRDefault="00FF4D00" w:rsidP="00FF4D00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п</w:t>
      </w:r>
      <w:r w:rsidRPr="004E4B90">
        <w:rPr>
          <w:rFonts w:ascii="Times New Roman" w:hAnsi="Times New Roman" w:cs="Times New Roman"/>
          <w:i/>
          <w:sz w:val="28"/>
          <w:szCs w:val="28"/>
        </w:rPr>
        <w:t>о результа</w:t>
      </w:r>
      <w:r>
        <w:rPr>
          <w:rFonts w:ascii="Times New Roman" w:hAnsi="Times New Roman" w:cs="Times New Roman"/>
          <w:i/>
          <w:sz w:val="28"/>
          <w:szCs w:val="28"/>
        </w:rPr>
        <w:t>там  зонального правоведческого конкурса, проведенного  под патронажем прокуратуры  г.Буйнакска среди учащихся  г.Буйнакска и Буйнакского района</w:t>
      </w:r>
    </w:p>
    <w:p w:rsidR="00946D09" w:rsidRPr="00DD1AA7" w:rsidRDefault="00DD1AA7" w:rsidP="00802E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B0265D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tbl>
      <w:tblPr>
        <w:tblStyle w:val="a3"/>
        <w:tblW w:w="0" w:type="auto"/>
        <w:tblInd w:w="-666" w:type="dxa"/>
        <w:tblLayout w:type="fixed"/>
        <w:tblLook w:val="04A0"/>
      </w:tblPr>
      <w:tblGrid>
        <w:gridCol w:w="536"/>
        <w:gridCol w:w="7468"/>
        <w:gridCol w:w="1559"/>
        <w:gridCol w:w="674"/>
      </w:tblGrid>
      <w:tr w:rsidR="00B0265D" w:rsidTr="002845A8">
        <w:tc>
          <w:tcPr>
            <w:tcW w:w="536" w:type="dxa"/>
          </w:tcPr>
          <w:p w:rsidR="00B0265D" w:rsidRDefault="00B0265D" w:rsidP="00802E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468" w:type="dxa"/>
          </w:tcPr>
          <w:p w:rsidR="00B0265D" w:rsidRPr="006665E0" w:rsidRDefault="00B0265D" w:rsidP="0080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5E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EE57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665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573F">
              <w:rPr>
                <w:rFonts w:ascii="Times New Roman" w:hAnsi="Times New Roman" w:cs="Times New Roman"/>
                <w:sz w:val="28"/>
                <w:szCs w:val="28"/>
              </w:rPr>
              <w:t>класс,</w:t>
            </w:r>
            <w:r w:rsidRPr="006665E0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EE573F">
              <w:rPr>
                <w:rFonts w:ascii="Times New Roman" w:hAnsi="Times New Roman" w:cs="Times New Roman"/>
                <w:sz w:val="28"/>
                <w:szCs w:val="28"/>
              </w:rPr>
              <w:t>/ муниципалитет</w:t>
            </w:r>
          </w:p>
        </w:tc>
        <w:tc>
          <w:tcPr>
            <w:tcW w:w="1559" w:type="dxa"/>
          </w:tcPr>
          <w:p w:rsidR="00B0265D" w:rsidRPr="006665E0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5E0">
              <w:rPr>
                <w:rFonts w:ascii="Times New Roman" w:hAnsi="Times New Roman" w:cs="Times New Roman"/>
                <w:sz w:val="28"/>
                <w:szCs w:val="28"/>
              </w:rPr>
              <w:t>Кол-во правильных ответов</w:t>
            </w:r>
          </w:p>
        </w:tc>
        <w:tc>
          <w:tcPr>
            <w:tcW w:w="674" w:type="dxa"/>
          </w:tcPr>
          <w:p w:rsidR="00B0265D" w:rsidRPr="00EE573F" w:rsidRDefault="00EE57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5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265D" w:rsidRPr="006665E0"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</w:p>
        </w:tc>
      </w:tr>
      <w:tr w:rsidR="00B0265D" w:rsidTr="002845A8">
        <w:tc>
          <w:tcPr>
            <w:tcW w:w="536" w:type="dxa"/>
          </w:tcPr>
          <w:p w:rsidR="00B0265D" w:rsidRDefault="00B0265D" w:rsidP="00802E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468" w:type="dxa"/>
          </w:tcPr>
          <w:p w:rsidR="00B0265D" w:rsidRPr="00016ABC" w:rsidRDefault="00B0265D" w:rsidP="0080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>Миятлиев Садрутдин,  10 класс Н-Казанищенский лицей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, Буйнакского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B0265D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674" w:type="dxa"/>
          </w:tcPr>
          <w:p w:rsidR="00B0265D" w:rsidRPr="003571A4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B0265D" w:rsidTr="002845A8">
        <w:tc>
          <w:tcPr>
            <w:tcW w:w="536" w:type="dxa"/>
          </w:tcPr>
          <w:p w:rsidR="00B0265D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468" w:type="dxa"/>
          </w:tcPr>
          <w:p w:rsidR="00EE573F" w:rsidRPr="00016ABC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Абакаров Осман, 10 класс Чиркейская  СОШ № 2, 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Буйнакского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EE573F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E57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4" w:type="dxa"/>
          </w:tcPr>
          <w:p w:rsidR="00B0265D" w:rsidRPr="003571A4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B0265D" w:rsidTr="002845A8">
        <w:trPr>
          <w:trHeight w:val="602"/>
        </w:trPr>
        <w:tc>
          <w:tcPr>
            <w:tcW w:w="536" w:type="dxa"/>
          </w:tcPr>
          <w:p w:rsidR="00B0265D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468" w:type="dxa"/>
          </w:tcPr>
          <w:p w:rsidR="00B0265D" w:rsidRPr="00016ABC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Акаев Надир 10 класс,  Н-Казанищенская  СОШ № 5, 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Буйнакского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B0265D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674" w:type="dxa"/>
          </w:tcPr>
          <w:p w:rsidR="00B0265D" w:rsidRPr="003571A4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B0265D" w:rsidTr="002845A8">
        <w:tc>
          <w:tcPr>
            <w:tcW w:w="536" w:type="dxa"/>
          </w:tcPr>
          <w:p w:rsidR="00B0265D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468" w:type="dxa"/>
          </w:tcPr>
          <w:p w:rsidR="00B0265D" w:rsidRPr="00016ABC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Сурхаев Абдулгамид 9 класс, Чиркейский образовательный центр,  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Буйнакского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B0265D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674" w:type="dxa"/>
          </w:tcPr>
          <w:p w:rsidR="00B0265D" w:rsidRPr="003571A4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B0265D" w:rsidTr="002845A8">
        <w:tc>
          <w:tcPr>
            <w:tcW w:w="536" w:type="dxa"/>
          </w:tcPr>
          <w:p w:rsidR="00B0265D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468" w:type="dxa"/>
          </w:tcPr>
          <w:p w:rsidR="00B0265D" w:rsidRPr="00016ABC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>Батырханова Салида 11 класс</w:t>
            </w:r>
            <w:r w:rsidR="00EE573F" w:rsidRPr="00016A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 </w:t>
            </w:r>
            <w:r w:rsidR="00EE573F" w:rsidRPr="00016A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>Буйнакска</w:t>
            </w:r>
          </w:p>
        </w:tc>
        <w:tc>
          <w:tcPr>
            <w:tcW w:w="1559" w:type="dxa"/>
          </w:tcPr>
          <w:p w:rsidR="00B0265D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674" w:type="dxa"/>
          </w:tcPr>
          <w:p w:rsidR="00B0265D" w:rsidRDefault="00EE57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</w:tr>
      <w:tr w:rsidR="00B0265D" w:rsidTr="002845A8">
        <w:trPr>
          <w:trHeight w:val="434"/>
        </w:trPr>
        <w:tc>
          <w:tcPr>
            <w:tcW w:w="536" w:type="dxa"/>
          </w:tcPr>
          <w:p w:rsidR="00EE573F" w:rsidRDefault="00EE57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468" w:type="dxa"/>
          </w:tcPr>
          <w:p w:rsidR="00EE573F" w:rsidRPr="00016ABC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>Михтавов Арслан 11 класс</w:t>
            </w:r>
            <w:r w:rsidR="00EE573F" w:rsidRPr="00016A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</w:t>
            </w:r>
            <w:r w:rsidR="00EE573F" w:rsidRPr="00016A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>Буйнакска</w:t>
            </w:r>
          </w:p>
        </w:tc>
        <w:tc>
          <w:tcPr>
            <w:tcW w:w="1559" w:type="dxa"/>
          </w:tcPr>
          <w:p w:rsidR="00EE573F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E57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4" w:type="dxa"/>
          </w:tcPr>
          <w:p w:rsidR="00EE573F" w:rsidRPr="00EE573F" w:rsidRDefault="00357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3571A4" w:rsidTr="002845A8">
        <w:trPr>
          <w:trHeight w:val="399"/>
        </w:trPr>
        <w:tc>
          <w:tcPr>
            <w:tcW w:w="536" w:type="dxa"/>
          </w:tcPr>
          <w:p w:rsidR="003571A4" w:rsidRPr="00EE573F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468" w:type="dxa"/>
          </w:tcPr>
          <w:p w:rsidR="003571A4" w:rsidRPr="00016ABC" w:rsidRDefault="0035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>Далгатова Балгыз 11 класс гимназия    г. Буйнакска</w:t>
            </w:r>
          </w:p>
        </w:tc>
        <w:tc>
          <w:tcPr>
            <w:tcW w:w="1559" w:type="dxa"/>
          </w:tcPr>
          <w:p w:rsidR="003571A4" w:rsidRPr="003571A4" w:rsidRDefault="0035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674" w:type="dxa"/>
          </w:tcPr>
          <w:p w:rsidR="00EE573F" w:rsidRPr="00EE573F" w:rsidRDefault="00357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4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="00EE57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</w:tr>
      <w:tr w:rsidR="003571A4" w:rsidTr="002845A8">
        <w:tc>
          <w:tcPr>
            <w:tcW w:w="536" w:type="dxa"/>
          </w:tcPr>
          <w:p w:rsidR="003571A4" w:rsidRPr="00EE573F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468" w:type="dxa"/>
          </w:tcPr>
          <w:p w:rsidR="003571A4" w:rsidRPr="00016ABC" w:rsidRDefault="0035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Жанна 10 класс СОШ №2 г. Буйнакска </w:t>
            </w:r>
          </w:p>
        </w:tc>
        <w:tc>
          <w:tcPr>
            <w:tcW w:w="1559" w:type="dxa"/>
          </w:tcPr>
          <w:p w:rsidR="003571A4" w:rsidRPr="003571A4" w:rsidRDefault="0035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674" w:type="dxa"/>
          </w:tcPr>
          <w:p w:rsidR="003571A4" w:rsidRDefault="003571A4">
            <w:r w:rsidRPr="001604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3571A4" w:rsidTr="002845A8">
        <w:tc>
          <w:tcPr>
            <w:tcW w:w="536" w:type="dxa"/>
          </w:tcPr>
          <w:p w:rsidR="003571A4" w:rsidRPr="00EE573F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468" w:type="dxa"/>
          </w:tcPr>
          <w:p w:rsidR="003571A4" w:rsidRPr="00016ABC" w:rsidRDefault="003571A4" w:rsidP="0035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>Лабазанов Абакар 11 класс гимназия г. Буйнакска</w:t>
            </w:r>
          </w:p>
        </w:tc>
        <w:tc>
          <w:tcPr>
            <w:tcW w:w="1559" w:type="dxa"/>
          </w:tcPr>
          <w:p w:rsidR="003571A4" w:rsidRPr="003571A4" w:rsidRDefault="0035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674" w:type="dxa"/>
          </w:tcPr>
          <w:p w:rsidR="003571A4" w:rsidRDefault="003571A4">
            <w:r w:rsidRPr="001604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3571A4" w:rsidTr="002845A8">
        <w:tc>
          <w:tcPr>
            <w:tcW w:w="536" w:type="dxa"/>
          </w:tcPr>
          <w:p w:rsidR="003571A4" w:rsidRDefault="00357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468" w:type="dxa"/>
          </w:tcPr>
          <w:p w:rsidR="003571A4" w:rsidRPr="00016ABC" w:rsidRDefault="0035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>Ягияева Зухра10 класс СОШ №5 г. Буйнакска</w:t>
            </w:r>
          </w:p>
        </w:tc>
        <w:tc>
          <w:tcPr>
            <w:tcW w:w="1559" w:type="dxa"/>
          </w:tcPr>
          <w:p w:rsidR="003571A4" w:rsidRPr="003571A4" w:rsidRDefault="0035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674" w:type="dxa"/>
          </w:tcPr>
          <w:p w:rsidR="003571A4" w:rsidRDefault="003571A4">
            <w:r w:rsidRPr="001604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3571A4" w:rsidTr="002845A8">
        <w:tc>
          <w:tcPr>
            <w:tcW w:w="536" w:type="dxa"/>
          </w:tcPr>
          <w:p w:rsidR="003571A4" w:rsidRDefault="003571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468" w:type="dxa"/>
          </w:tcPr>
          <w:p w:rsidR="003571A4" w:rsidRPr="00016ABC" w:rsidRDefault="0035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Дагиров Мустафа 10 класс Н-Казанищенская СОШ №2,  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Буйнакского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3571A4" w:rsidRPr="003571A4" w:rsidRDefault="00357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674" w:type="dxa"/>
          </w:tcPr>
          <w:p w:rsidR="003571A4" w:rsidRDefault="003571A4">
            <w:r w:rsidRPr="001604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B0265D" w:rsidTr="002845A8">
        <w:tc>
          <w:tcPr>
            <w:tcW w:w="536" w:type="dxa"/>
          </w:tcPr>
          <w:p w:rsidR="00B0265D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468" w:type="dxa"/>
          </w:tcPr>
          <w:p w:rsidR="00B0265D" w:rsidRPr="00016ABC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Ольмесова Патимат  10 класс Ишкартынской СОШ,  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Буйнакского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B0265D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674" w:type="dxa"/>
          </w:tcPr>
          <w:p w:rsidR="00B0265D" w:rsidRPr="003B52FE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</w:tr>
      <w:tr w:rsidR="00B0265D" w:rsidTr="002845A8">
        <w:tc>
          <w:tcPr>
            <w:tcW w:w="536" w:type="dxa"/>
          </w:tcPr>
          <w:p w:rsidR="00B0265D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468" w:type="dxa"/>
          </w:tcPr>
          <w:p w:rsidR="00B0265D" w:rsidRPr="00016ABC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>Абиева Камила 11класс гимназия г. Буйнакска</w:t>
            </w:r>
          </w:p>
        </w:tc>
        <w:tc>
          <w:tcPr>
            <w:tcW w:w="1559" w:type="dxa"/>
          </w:tcPr>
          <w:p w:rsidR="00B0265D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674" w:type="dxa"/>
          </w:tcPr>
          <w:p w:rsidR="00B0265D" w:rsidRPr="003571A4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</w:tr>
      <w:tr w:rsidR="00B0265D" w:rsidTr="002845A8">
        <w:tc>
          <w:tcPr>
            <w:tcW w:w="536" w:type="dxa"/>
          </w:tcPr>
          <w:p w:rsidR="00B0265D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468" w:type="dxa"/>
          </w:tcPr>
          <w:p w:rsidR="00B0265D" w:rsidRPr="00016ABC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>Шаитдинова Умсапият 10 класс СОШ № 2 г. Буйнакска</w:t>
            </w:r>
          </w:p>
        </w:tc>
        <w:tc>
          <w:tcPr>
            <w:tcW w:w="1559" w:type="dxa"/>
          </w:tcPr>
          <w:p w:rsidR="00B0265D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674" w:type="dxa"/>
          </w:tcPr>
          <w:p w:rsidR="00B0265D" w:rsidRPr="003571A4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</w:tr>
      <w:tr w:rsidR="00B0265D" w:rsidTr="002845A8">
        <w:tc>
          <w:tcPr>
            <w:tcW w:w="536" w:type="dxa"/>
          </w:tcPr>
          <w:p w:rsidR="00B0265D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468" w:type="dxa"/>
          </w:tcPr>
          <w:p w:rsidR="00B0265D" w:rsidRPr="00016ABC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>Ильясова Шахризат 10 класс СОШ №9 г. Буйнакска</w:t>
            </w:r>
          </w:p>
        </w:tc>
        <w:tc>
          <w:tcPr>
            <w:tcW w:w="1559" w:type="dxa"/>
          </w:tcPr>
          <w:p w:rsidR="00B0265D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674" w:type="dxa"/>
          </w:tcPr>
          <w:p w:rsidR="00B0265D" w:rsidRPr="003571A4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</w:tr>
      <w:tr w:rsidR="00B0265D" w:rsidTr="002845A8">
        <w:tc>
          <w:tcPr>
            <w:tcW w:w="536" w:type="dxa"/>
          </w:tcPr>
          <w:p w:rsidR="00B0265D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468" w:type="dxa"/>
          </w:tcPr>
          <w:p w:rsidR="00B0265D" w:rsidRPr="00016ABC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Тиянат 10 класс Н-Казанищенский лицей,  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Буйнакского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B0265D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674" w:type="dxa"/>
          </w:tcPr>
          <w:p w:rsidR="00B0265D" w:rsidRPr="003571A4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</w:tr>
      <w:tr w:rsidR="00B0265D" w:rsidTr="002845A8">
        <w:tc>
          <w:tcPr>
            <w:tcW w:w="536" w:type="dxa"/>
          </w:tcPr>
          <w:p w:rsidR="00B0265D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468" w:type="dxa"/>
          </w:tcPr>
          <w:p w:rsidR="00B0265D" w:rsidRPr="00016ABC" w:rsidRDefault="00B0265D" w:rsidP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Джалавова Дайгибат 9 класс В-Казанищенская СОШ №1,   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Буйнакского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B0265D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674" w:type="dxa"/>
          </w:tcPr>
          <w:p w:rsidR="00B0265D" w:rsidRPr="003571A4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</w:tr>
      <w:tr w:rsidR="00B0265D" w:rsidTr="002845A8">
        <w:tc>
          <w:tcPr>
            <w:tcW w:w="536" w:type="dxa"/>
          </w:tcPr>
          <w:p w:rsidR="00B0265D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468" w:type="dxa"/>
          </w:tcPr>
          <w:p w:rsidR="00B0265D" w:rsidRPr="00016ABC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Юсупова Амина 10 класс СОШ №  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 г. Буйнакска</w:t>
            </w:r>
          </w:p>
        </w:tc>
        <w:tc>
          <w:tcPr>
            <w:tcW w:w="1559" w:type="dxa"/>
          </w:tcPr>
          <w:p w:rsidR="00B0265D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674" w:type="dxa"/>
          </w:tcPr>
          <w:p w:rsidR="00B0265D" w:rsidRPr="003571A4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</w:tr>
      <w:tr w:rsidR="002845A8" w:rsidTr="002845A8">
        <w:tc>
          <w:tcPr>
            <w:tcW w:w="536" w:type="dxa"/>
          </w:tcPr>
          <w:p w:rsidR="002845A8" w:rsidRDefault="002845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468" w:type="dxa"/>
          </w:tcPr>
          <w:p w:rsidR="002845A8" w:rsidRPr="00016ABC" w:rsidRDefault="0028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Байрамбеков Муса 10 класс Н-Казанищенская СОШ №4</w:t>
            </w:r>
          </w:p>
        </w:tc>
        <w:tc>
          <w:tcPr>
            <w:tcW w:w="1559" w:type="dxa"/>
          </w:tcPr>
          <w:p w:rsidR="002845A8" w:rsidRPr="003571A4" w:rsidRDefault="00284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674" w:type="dxa"/>
          </w:tcPr>
          <w:p w:rsidR="002845A8" w:rsidRPr="002845A8" w:rsidRDefault="002845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0265D" w:rsidTr="002845A8">
        <w:trPr>
          <w:trHeight w:val="612"/>
        </w:trPr>
        <w:tc>
          <w:tcPr>
            <w:tcW w:w="536" w:type="dxa"/>
          </w:tcPr>
          <w:p w:rsidR="00B0265D" w:rsidRDefault="00B026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468" w:type="dxa"/>
          </w:tcPr>
          <w:p w:rsidR="00B0265D" w:rsidRPr="00016ABC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Зайнукова Сапият 9 класс Н-Казанищенская СОШ №5,  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Буйнакского</w:t>
            </w:r>
            <w:r w:rsidRPr="00016ABC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16A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B0265D" w:rsidRPr="003571A4" w:rsidRDefault="00B02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1A4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674" w:type="dxa"/>
          </w:tcPr>
          <w:p w:rsidR="00B0265D" w:rsidRPr="003571A4" w:rsidRDefault="003571A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</w:tr>
    </w:tbl>
    <w:p w:rsidR="00187481" w:rsidRDefault="00187481" w:rsidP="00187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7481" w:rsidRPr="00F45861" w:rsidRDefault="00187481" w:rsidP="001874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Председатель: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А.Х. Мусаева</w:t>
      </w:r>
    </w:p>
    <w:p w:rsidR="00187481" w:rsidRPr="00F45861" w:rsidRDefault="00187481" w:rsidP="00187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481" w:rsidRPr="00F45861" w:rsidRDefault="00187481" w:rsidP="0018748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А.М. Бучаева</w:t>
      </w:r>
    </w:p>
    <w:p w:rsidR="00DD1AA7" w:rsidRPr="00DD1AA7" w:rsidRDefault="00DD1AA7">
      <w:pPr>
        <w:rPr>
          <w:rFonts w:ascii="Times New Roman" w:hAnsi="Times New Roman" w:cs="Times New Roman"/>
          <w:sz w:val="32"/>
          <w:szCs w:val="32"/>
        </w:rPr>
      </w:pPr>
    </w:p>
    <w:sectPr w:rsidR="00DD1AA7" w:rsidRPr="00DD1AA7" w:rsidSect="007274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1AA7"/>
    <w:rsid w:val="000063D9"/>
    <w:rsid w:val="00013A3D"/>
    <w:rsid w:val="00016ABC"/>
    <w:rsid w:val="00026C97"/>
    <w:rsid w:val="00187481"/>
    <w:rsid w:val="002845A8"/>
    <w:rsid w:val="00322BB1"/>
    <w:rsid w:val="003571A4"/>
    <w:rsid w:val="003B52FE"/>
    <w:rsid w:val="00593DDD"/>
    <w:rsid w:val="006665E0"/>
    <w:rsid w:val="007274E7"/>
    <w:rsid w:val="00750659"/>
    <w:rsid w:val="007D7BFA"/>
    <w:rsid w:val="00802EBA"/>
    <w:rsid w:val="00894218"/>
    <w:rsid w:val="00946D09"/>
    <w:rsid w:val="00962075"/>
    <w:rsid w:val="009F567E"/>
    <w:rsid w:val="00A11731"/>
    <w:rsid w:val="00B0265D"/>
    <w:rsid w:val="00B822C7"/>
    <w:rsid w:val="00BC772A"/>
    <w:rsid w:val="00C17779"/>
    <w:rsid w:val="00DD1AA7"/>
    <w:rsid w:val="00EE573F"/>
    <w:rsid w:val="00F70524"/>
    <w:rsid w:val="00F72BD6"/>
    <w:rsid w:val="00FF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MBOU</cp:lastModifiedBy>
  <cp:revision>28</cp:revision>
  <dcterms:created xsi:type="dcterms:W3CDTF">2020-02-20T05:21:00Z</dcterms:created>
  <dcterms:modified xsi:type="dcterms:W3CDTF">2020-02-26T13:05:00Z</dcterms:modified>
</cp:coreProperties>
</file>