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8" w:rsidRPr="004E61CD" w:rsidRDefault="00E65128" w:rsidP="00E65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E65128" w:rsidRPr="004E61CD" w:rsidRDefault="00E65128" w:rsidP="00E65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E65128" w:rsidRPr="004E61CD" w:rsidRDefault="009D0414" w:rsidP="00E6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20.05.</w:t>
      </w:r>
      <w:r w:rsidR="005A1D36">
        <w:rPr>
          <w:rFonts w:ascii="Times New Roman" w:hAnsi="Times New Roman" w:cs="Times New Roman"/>
          <w:sz w:val="24"/>
          <w:szCs w:val="24"/>
        </w:rPr>
        <w:t xml:space="preserve">2020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E65128">
        <w:rPr>
          <w:rFonts w:ascii="Times New Roman" w:hAnsi="Times New Roman" w:cs="Times New Roman"/>
          <w:sz w:val="24"/>
          <w:szCs w:val="24"/>
        </w:rPr>
        <w:t xml:space="preserve">     </w:t>
      </w:r>
      <w:r w:rsidR="00954501">
        <w:rPr>
          <w:rFonts w:ascii="Times New Roman" w:hAnsi="Times New Roman" w:cs="Times New Roman"/>
          <w:sz w:val="24"/>
          <w:szCs w:val="24"/>
        </w:rPr>
        <w:t xml:space="preserve">                          №  </w:t>
      </w:r>
      <w:r w:rsidR="003C6216">
        <w:rPr>
          <w:rFonts w:ascii="Times New Roman" w:hAnsi="Times New Roman" w:cs="Times New Roman"/>
          <w:sz w:val="24"/>
          <w:szCs w:val="24"/>
        </w:rPr>
        <w:t>16</w:t>
      </w:r>
      <w:r w:rsidR="00954501">
        <w:rPr>
          <w:rFonts w:ascii="Times New Roman" w:hAnsi="Times New Roman" w:cs="Times New Roman"/>
          <w:sz w:val="24"/>
          <w:szCs w:val="24"/>
        </w:rPr>
        <w:t xml:space="preserve">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5128" w:rsidRPr="00C50735" w:rsidRDefault="00E65128" w:rsidP="00E65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94C26">
        <w:rPr>
          <w:rFonts w:ascii="Times New Roman" w:hAnsi="Times New Roman" w:cs="Times New Roman"/>
          <w:i/>
          <w:sz w:val="28"/>
          <w:szCs w:val="28"/>
        </w:rPr>
        <w:t xml:space="preserve">По результатам  муниципального </w:t>
      </w:r>
      <w:r w:rsidR="004D3D68" w:rsidRPr="00494C26">
        <w:rPr>
          <w:rFonts w:ascii="Times New Roman" w:hAnsi="Times New Roman" w:cs="Times New Roman"/>
          <w:i/>
          <w:sz w:val="28"/>
          <w:szCs w:val="28"/>
        </w:rPr>
        <w:t xml:space="preserve"> конкурса  </w:t>
      </w:r>
      <w:r w:rsidR="004D3D68" w:rsidRPr="00C50735">
        <w:rPr>
          <w:rFonts w:ascii="Times New Roman" w:hAnsi="Times New Roman" w:cs="Times New Roman"/>
          <w:b/>
          <w:i/>
          <w:sz w:val="28"/>
          <w:szCs w:val="28"/>
        </w:rPr>
        <w:t>«Танец души</w:t>
      </w:r>
      <w:r w:rsidRPr="00C507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65128" w:rsidRPr="00A83F2D" w:rsidRDefault="00E65128" w:rsidP="00E6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ВОКАЛЬНОЕ ИСПОЛНЕНИЕ (СОЛЬНОЕ)</w:t>
      </w:r>
    </w:p>
    <w:tbl>
      <w:tblPr>
        <w:tblStyle w:val="a3"/>
        <w:tblW w:w="0" w:type="auto"/>
        <w:tblLayout w:type="fixed"/>
        <w:tblLook w:val="04A0"/>
      </w:tblPr>
      <w:tblGrid>
        <w:gridCol w:w="567"/>
        <w:gridCol w:w="3085"/>
        <w:gridCol w:w="2835"/>
        <w:gridCol w:w="2693"/>
        <w:gridCol w:w="1134"/>
      </w:tblGrid>
      <w:tr w:rsidR="00E91795" w:rsidRPr="004E61CD" w:rsidTr="00073A2A">
        <w:tc>
          <w:tcPr>
            <w:tcW w:w="567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</w:t>
            </w:r>
          </w:p>
          <w:p w:rsidR="00E91795" w:rsidRPr="004E61CD" w:rsidRDefault="00E9179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1795" w:rsidRPr="00A83F2D" w:rsidRDefault="00E91795" w:rsidP="00E9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494C26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</w:p>
        </w:tc>
        <w:tc>
          <w:tcPr>
            <w:tcW w:w="2693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1134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42FA2" w:rsidRPr="004E61CD" w:rsidTr="00073A2A">
        <w:tc>
          <w:tcPr>
            <w:tcW w:w="567" w:type="dxa"/>
          </w:tcPr>
          <w:p w:rsidR="00942FA2" w:rsidRPr="004E61CD" w:rsidRDefault="00942FA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942FA2" w:rsidRPr="00ED0D76" w:rsidRDefault="00942FA2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Джамалутдинов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Рустам 7 класс</w:t>
            </w:r>
          </w:p>
        </w:tc>
        <w:tc>
          <w:tcPr>
            <w:tcW w:w="2835" w:type="dxa"/>
          </w:tcPr>
          <w:p w:rsidR="00942FA2" w:rsidRPr="00ED0D76" w:rsidRDefault="00942FA2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2693" w:type="dxa"/>
          </w:tcPr>
          <w:p w:rsidR="00942FA2" w:rsidRPr="00ED0D76" w:rsidRDefault="00942FA2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942FA2" w:rsidRPr="00ED0D76" w:rsidRDefault="00942FA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FA2" w:rsidRPr="004E61CD" w:rsidTr="00073A2A">
        <w:tc>
          <w:tcPr>
            <w:tcW w:w="567" w:type="dxa"/>
          </w:tcPr>
          <w:p w:rsidR="00942FA2" w:rsidRDefault="00942FA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942FA2" w:rsidRPr="00ED0D76" w:rsidRDefault="00942FA2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Айтемиров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Арслангерей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0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835" w:type="dxa"/>
          </w:tcPr>
          <w:p w:rsidR="00942FA2" w:rsidRPr="00ED0D76" w:rsidRDefault="00942FA2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Лезгинка </w:t>
            </w:r>
          </w:p>
        </w:tc>
        <w:tc>
          <w:tcPr>
            <w:tcW w:w="2693" w:type="dxa"/>
          </w:tcPr>
          <w:p w:rsidR="00942FA2" w:rsidRPr="00ED0D76" w:rsidRDefault="00942FA2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942FA2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FA2" w:rsidRPr="004E61CD" w:rsidTr="00073A2A">
        <w:tc>
          <w:tcPr>
            <w:tcW w:w="567" w:type="dxa"/>
          </w:tcPr>
          <w:p w:rsidR="00942FA2" w:rsidRDefault="00942FA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942FA2" w:rsidRPr="00ED0D76" w:rsidRDefault="00942FA2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Гафурова Гульбийке,6 класс</w:t>
            </w:r>
          </w:p>
        </w:tc>
        <w:tc>
          <w:tcPr>
            <w:tcW w:w="2835" w:type="dxa"/>
          </w:tcPr>
          <w:p w:rsidR="00942FA2" w:rsidRPr="00ED0D76" w:rsidRDefault="00942FA2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Кадриль</w:t>
            </w:r>
          </w:p>
        </w:tc>
        <w:tc>
          <w:tcPr>
            <w:tcW w:w="2693" w:type="dxa"/>
          </w:tcPr>
          <w:p w:rsidR="00942FA2" w:rsidRPr="00ED0D76" w:rsidRDefault="00942FA2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942FA2" w:rsidRPr="00ED0D76" w:rsidRDefault="00B863EC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3EC" w:rsidRPr="004E61CD" w:rsidTr="00073A2A">
        <w:tc>
          <w:tcPr>
            <w:tcW w:w="567" w:type="dxa"/>
          </w:tcPr>
          <w:p w:rsidR="00B863EC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B863EC" w:rsidRPr="00ED0D76" w:rsidRDefault="00B863EC" w:rsidP="0086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, 2 класс</w:t>
            </w:r>
          </w:p>
        </w:tc>
        <w:tc>
          <w:tcPr>
            <w:tcW w:w="2835" w:type="dxa"/>
          </w:tcPr>
          <w:p w:rsidR="00B863EC" w:rsidRPr="00ED0D76" w:rsidRDefault="00B863EC" w:rsidP="0086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</w:p>
        </w:tc>
        <w:tc>
          <w:tcPr>
            <w:tcW w:w="2693" w:type="dxa"/>
          </w:tcPr>
          <w:p w:rsidR="00B863EC" w:rsidRPr="00ED0D76" w:rsidRDefault="00B863EC" w:rsidP="0086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ХНОШ</w:t>
            </w:r>
          </w:p>
        </w:tc>
        <w:tc>
          <w:tcPr>
            <w:tcW w:w="1134" w:type="dxa"/>
          </w:tcPr>
          <w:p w:rsidR="00B863EC" w:rsidRPr="00ED0D76" w:rsidRDefault="00B863EC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3EC" w:rsidRPr="004E61CD" w:rsidTr="00073A2A">
        <w:tc>
          <w:tcPr>
            <w:tcW w:w="567" w:type="dxa"/>
          </w:tcPr>
          <w:p w:rsidR="00B863EC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Арсланбеков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А. 4 класс</w:t>
            </w:r>
          </w:p>
        </w:tc>
        <w:tc>
          <w:tcPr>
            <w:tcW w:w="2835" w:type="dxa"/>
          </w:tcPr>
          <w:p w:rsidR="00B863EC" w:rsidRPr="00ED0D76" w:rsidRDefault="004A094E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Лезгинка </w:t>
            </w:r>
          </w:p>
        </w:tc>
        <w:tc>
          <w:tcPr>
            <w:tcW w:w="2693" w:type="dxa"/>
          </w:tcPr>
          <w:p w:rsidR="00B863EC" w:rsidRPr="00ED0D76" w:rsidRDefault="00101A0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B863EC" w:rsidRPr="00ED0D76" w:rsidRDefault="004A094E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3EC" w:rsidRPr="004E61CD" w:rsidTr="00073A2A">
        <w:tc>
          <w:tcPr>
            <w:tcW w:w="567" w:type="dxa"/>
          </w:tcPr>
          <w:p w:rsidR="00B863EC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Джалилов </w:t>
            </w: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Ака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, 2 класс</w:t>
            </w:r>
          </w:p>
        </w:tc>
        <w:tc>
          <w:tcPr>
            <w:tcW w:w="283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2693" w:type="dxa"/>
          </w:tcPr>
          <w:p w:rsidR="00B863EC" w:rsidRPr="00ED0D76" w:rsidRDefault="00B863E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B863EC" w:rsidRPr="00ED0D76" w:rsidRDefault="004A094E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3EC" w:rsidRPr="004E61CD" w:rsidTr="00073A2A">
        <w:tc>
          <w:tcPr>
            <w:tcW w:w="567" w:type="dxa"/>
          </w:tcPr>
          <w:p w:rsidR="00B863EC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Ажам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83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Лезгинка </w:t>
            </w:r>
          </w:p>
        </w:tc>
        <w:tc>
          <w:tcPr>
            <w:tcW w:w="2693" w:type="dxa"/>
          </w:tcPr>
          <w:p w:rsidR="00B863EC" w:rsidRPr="00ED0D76" w:rsidRDefault="00B863E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СОШ  №2</w:t>
            </w:r>
          </w:p>
        </w:tc>
        <w:tc>
          <w:tcPr>
            <w:tcW w:w="1134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3EC" w:rsidRPr="004E61CD" w:rsidTr="00073A2A">
        <w:tc>
          <w:tcPr>
            <w:tcW w:w="567" w:type="dxa"/>
          </w:tcPr>
          <w:p w:rsidR="00B863EC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,  5 класс</w:t>
            </w:r>
          </w:p>
        </w:tc>
        <w:tc>
          <w:tcPr>
            <w:tcW w:w="283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Кумыкский танец</w:t>
            </w:r>
          </w:p>
        </w:tc>
        <w:tc>
          <w:tcPr>
            <w:tcW w:w="2693" w:type="dxa"/>
          </w:tcPr>
          <w:p w:rsidR="00B863EC" w:rsidRPr="00ED0D76" w:rsidRDefault="00B863E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СОШ  № 4</w:t>
            </w:r>
          </w:p>
        </w:tc>
        <w:tc>
          <w:tcPr>
            <w:tcW w:w="1134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3EC" w:rsidRPr="004E61CD" w:rsidTr="00073A2A">
        <w:tc>
          <w:tcPr>
            <w:tcW w:w="567" w:type="dxa"/>
          </w:tcPr>
          <w:p w:rsidR="00B863EC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Джалалова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2835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Армянский танец</w:t>
            </w:r>
          </w:p>
        </w:tc>
        <w:tc>
          <w:tcPr>
            <w:tcW w:w="2693" w:type="dxa"/>
          </w:tcPr>
          <w:p w:rsidR="00B863EC" w:rsidRPr="00ED0D76" w:rsidRDefault="00B863E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ED0D76">
              <w:rPr>
                <w:rFonts w:ascii="Times New Roman" w:hAnsi="Times New Roman" w:cs="Times New Roman"/>
                <w:sz w:val="28"/>
                <w:szCs w:val="28"/>
              </w:rPr>
              <w:t xml:space="preserve"> СОШ  № 4</w:t>
            </w:r>
          </w:p>
        </w:tc>
        <w:tc>
          <w:tcPr>
            <w:tcW w:w="1134" w:type="dxa"/>
          </w:tcPr>
          <w:p w:rsidR="00B863EC" w:rsidRPr="00ED0D76" w:rsidRDefault="00B863E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65128" w:rsidRPr="004E61CD" w:rsidRDefault="00E65128" w:rsidP="00E65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27C" w:rsidRDefault="00E65128" w:rsidP="00E65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12F6F" w:rsidRDefault="00512F6F" w:rsidP="00494C26">
      <w:pPr>
        <w:keepNext/>
        <w:spacing w:before="240"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6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6F" w:rsidRDefault="00512F6F" w:rsidP="00E6512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F6F" w:rsidRDefault="00512F6F" w:rsidP="00E6512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128" w:rsidRPr="004E61CD" w:rsidRDefault="00E65128" w:rsidP="00E6512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4E61CD">
        <w:rPr>
          <w:rFonts w:ascii="Times New Roman" w:hAnsi="Times New Roman" w:cs="Times New Roman"/>
          <w:sz w:val="24"/>
          <w:szCs w:val="24"/>
        </w:rPr>
        <w:tab/>
      </w:r>
      <w:r w:rsidRPr="004E61CD">
        <w:rPr>
          <w:rFonts w:ascii="Times New Roman" w:hAnsi="Times New Roman" w:cs="Times New Roman"/>
          <w:sz w:val="24"/>
          <w:szCs w:val="24"/>
        </w:rPr>
        <w:tab/>
      </w:r>
      <w:r w:rsidRPr="004E61CD">
        <w:rPr>
          <w:rFonts w:ascii="Times New Roman" w:hAnsi="Times New Roman" w:cs="Times New Roman"/>
          <w:sz w:val="24"/>
          <w:szCs w:val="24"/>
        </w:rPr>
        <w:tab/>
        <w:t>______________</w:t>
      </w:r>
      <w:r w:rsidR="00AD3141">
        <w:rPr>
          <w:rFonts w:ascii="Times New Roman" w:hAnsi="Times New Roman" w:cs="Times New Roman"/>
          <w:sz w:val="24"/>
          <w:szCs w:val="24"/>
        </w:rPr>
        <w:t>__              А.Х. Мусаева</w:t>
      </w:r>
    </w:p>
    <w:p w:rsidR="00E65128" w:rsidRPr="004E61CD" w:rsidRDefault="00E65128" w:rsidP="00E65128">
      <w:pPr>
        <w:jc w:val="both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61CD">
        <w:rPr>
          <w:rFonts w:ascii="Times New Roman" w:hAnsi="Times New Roman" w:cs="Times New Roman"/>
          <w:sz w:val="24"/>
          <w:szCs w:val="24"/>
        </w:rPr>
        <w:t>(личная подпись)</w:t>
      </w:r>
    </w:p>
    <w:p w:rsidR="00E65128" w:rsidRPr="004E61CD" w:rsidRDefault="00E65128" w:rsidP="00E65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128" w:rsidRPr="004E61CD" w:rsidRDefault="00E65128" w:rsidP="00E651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65128" w:rsidRDefault="00E65128" w:rsidP="00E65128"/>
    <w:p w:rsidR="002D61C9" w:rsidRDefault="002D61C9"/>
    <w:sectPr w:rsidR="002D61C9" w:rsidSect="004E61C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379"/>
    <w:multiLevelType w:val="hybridMultilevel"/>
    <w:tmpl w:val="52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28"/>
    <w:rsid w:val="000403AA"/>
    <w:rsid w:val="000536B7"/>
    <w:rsid w:val="00065BBC"/>
    <w:rsid w:val="0007249F"/>
    <w:rsid w:val="00073A2A"/>
    <w:rsid w:val="000B58A5"/>
    <w:rsid w:val="000F1A15"/>
    <w:rsid w:val="00101A02"/>
    <w:rsid w:val="00101FE7"/>
    <w:rsid w:val="00103A72"/>
    <w:rsid w:val="001077B3"/>
    <w:rsid w:val="0011152B"/>
    <w:rsid w:val="00140409"/>
    <w:rsid w:val="00143EAA"/>
    <w:rsid w:val="00155137"/>
    <w:rsid w:val="00165961"/>
    <w:rsid w:val="0017291C"/>
    <w:rsid w:val="00190338"/>
    <w:rsid w:val="001C1462"/>
    <w:rsid w:val="001D67E3"/>
    <w:rsid w:val="001E0FD8"/>
    <w:rsid w:val="0021026E"/>
    <w:rsid w:val="0021243C"/>
    <w:rsid w:val="00224CA9"/>
    <w:rsid w:val="00230671"/>
    <w:rsid w:val="00232569"/>
    <w:rsid w:val="0024365F"/>
    <w:rsid w:val="00277CE3"/>
    <w:rsid w:val="0029068C"/>
    <w:rsid w:val="002949AD"/>
    <w:rsid w:val="002A537F"/>
    <w:rsid w:val="002A772B"/>
    <w:rsid w:val="002D61C9"/>
    <w:rsid w:val="002F7FFC"/>
    <w:rsid w:val="003257F7"/>
    <w:rsid w:val="00333809"/>
    <w:rsid w:val="00393DB6"/>
    <w:rsid w:val="003A1148"/>
    <w:rsid w:val="003B3856"/>
    <w:rsid w:val="003B5BAA"/>
    <w:rsid w:val="003C6216"/>
    <w:rsid w:val="003F18FC"/>
    <w:rsid w:val="003F257B"/>
    <w:rsid w:val="003F309B"/>
    <w:rsid w:val="00452B83"/>
    <w:rsid w:val="0046333B"/>
    <w:rsid w:val="00464B93"/>
    <w:rsid w:val="00476F88"/>
    <w:rsid w:val="00484665"/>
    <w:rsid w:val="004902D4"/>
    <w:rsid w:val="004948CE"/>
    <w:rsid w:val="00494C26"/>
    <w:rsid w:val="004A094E"/>
    <w:rsid w:val="004A56D8"/>
    <w:rsid w:val="004D3635"/>
    <w:rsid w:val="004D3D68"/>
    <w:rsid w:val="004F51EA"/>
    <w:rsid w:val="00512F6F"/>
    <w:rsid w:val="005346A6"/>
    <w:rsid w:val="00535CA3"/>
    <w:rsid w:val="00567758"/>
    <w:rsid w:val="005A1D36"/>
    <w:rsid w:val="005B0E73"/>
    <w:rsid w:val="005B6783"/>
    <w:rsid w:val="005E79DE"/>
    <w:rsid w:val="00601904"/>
    <w:rsid w:val="006135AC"/>
    <w:rsid w:val="00616E76"/>
    <w:rsid w:val="00630371"/>
    <w:rsid w:val="006347D8"/>
    <w:rsid w:val="006405D4"/>
    <w:rsid w:val="0065047B"/>
    <w:rsid w:val="00661EC3"/>
    <w:rsid w:val="006702D8"/>
    <w:rsid w:val="006706B7"/>
    <w:rsid w:val="006734BB"/>
    <w:rsid w:val="00680329"/>
    <w:rsid w:val="00687F7D"/>
    <w:rsid w:val="006B738C"/>
    <w:rsid w:val="006C6DB4"/>
    <w:rsid w:val="006E5848"/>
    <w:rsid w:val="007012C3"/>
    <w:rsid w:val="00705D0F"/>
    <w:rsid w:val="00743563"/>
    <w:rsid w:val="00753EA9"/>
    <w:rsid w:val="00765F32"/>
    <w:rsid w:val="007A5F38"/>
    <w:rsid w:val="007B6178"/>
    <w:rsid w:val="00891A1A"/>
    <w:rsid w:val="00894031"/>
    <w:rsid w:val="008B21EE"/>
    <w:rsid w:val="008B540B"/>
    <w:rsid w:val="008B5727"/>
    <w:rsid w:val="008B7C41"/>
    <w:rsid w:val="008D0A4D"/>
    <w:rsid w:val="008F4045"/>
    <w:rsid w:val="0090067C"/>
    <w:rsid w:val="00942FA2"/>
    <w:rsid w:val="00954501"/>
    <w:rsid w:val="00960A58"/>
    <w:rsid w:val="009A46FD"/>
    <w:rsid w:val="009D0414"/>
    <w:rsid w:val="009E6A78"/>
    <w:rsid w:val="00A03B2D"/>
    <w:rsid w:val="00A12FA6"/>
    <w:rsid w:val="00A274AE"/>
    <w:rsid w:val="00A325C7"/>
    <w:rsid w:val="00A528E1"/>
    <w:rsid w:val="00A71A8A"/>
    <w:rsid w:val="00A83F2D"/>
    <w:rsid w:val="00A93378"/>
    <w:rsid w:val="00AD3141"/>
    <w:rsid w:val="00AD60EA"/>
    <w:rsid w:val="00AF15EC"/>
    <w:rsid w:val="00B1402B"/>
    <w:rsid w:val="00B44388"/>
    <w:rsid w:val="00B56FD1"/>
    <w:rsid w:val="00B667EC"/>
    <w:rsid w:val="00B76A94"/>
    <w:rsid w:val="00B7754E"/>
    <w:rsid w:val="00B863EC"/>
    <w:rsid w:val="00BA550E"/>
    <w:rsid w:val="00BC4A83"/>
    <w:rsid w:val="00BE013A"/>
    <w:rsid w:val="00BE0E8D"/>
    <w:rsid w:val="00C0795D"/>
    <w:rsid w:val="00C23D80"/>
    <w:rsid w:val="00C326B2"/>
    <w:rsid w:val="00C50735"/>
    <w:rsid w:val="00C660C9"/>
    <w:rsid w:val="00CD3ED3"/>
    <w:rsid w:val="00CD6A5E"/>
    <w:rsid w:val="00CE5043"/>
    <w:rsid w:val="00CF098B"/>
    <w:rsid w:val="00CF1BC3"/>
    <w:rsid w:val="00CF3E20"/>
    <w:rsid w:val="00D03D05"/>
    <w:rsid w:val="00D12456"/>
    <w:rsid w:val="00D15C89"/>
    <w:rsid w:val="00D51AFD"/>
    <w:rsid w:val="00D558B0"/>
    <w:rsid w:val="00D725F2"/>
    <w:rsid w:val="00D81842"/>
    <w:rsid w:val="00D85336"/>
    <w:rsid w:val="00DB14D7"/>
    <w:rsid w:val="00DB2686"/>
    <w:rsid w:val="00DC39C2"/>
    <w:rsid w:val="00DC7AE4"/>
    <w:rsid w:val="00DE6038"/>
    <w:rsid w:val="00E21629"/>
    <w:rsid w:val="00E2427C"/>
    <w:rsid w:val="00E65128"/>
    <w:rsid w:val="00E6684B"/>
    <w:rsid w:val="00E7082E"/>
    <w:rsid w:val="00E91795"/>
    <w:rsid w:val="00E938B1"/>
    <w:rsid w:val="00E96C72"/>
    <w:rsid w:val="00EC042D"/>
    <w:rsid w:val="00EC7534"/>
    <w:rsid w:val="00ED0D76"/>
    <w:rsid w:val="00F15772"/>
    <w:rsid w:val="00F21A4D"/>
    <w:rsid w:val="00F5560F"/>
    <w:rsid w:val="00F76BF3"/>
    <w:rsid w:val="00F8313C"/>
    <w:rsid w:val="00F94524"/>
    <w:rsid w:val="00F94F7E"/>
    <w:rsid w:val="00FB1B91"/>
    <w:rsid w:val="00FB6FF0"/>
    <w:rsid w:val="00FC3C82"/>
    <w:rsid w:val="00FC5B72"/>
    <w:rsid w:val="00FD34AA"/>
    <w:rsid w:val="00FD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EC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Emphasis"/>
    <w:basedOn w:val="a0"/>
    <w:uiPriority w:val="19"/>
    <w:qFormat/>
    <w:rsid w:val="00661EC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476F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161</cp:revision>
  <cp:lastPrinted>2019-06-10T08:10:00Z</cp:lastPrinted>
  <dcterms:created xsi:type="dcterms:W3CDTF">2018-05-14T08:33:00Z</dcterms:created>
  <dcterms:modified xsi:type="dcterms:W3CDTF">2020-06-01T08:57:00Z</dcterms:modified>
</cp:coreProperties>
</file>