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8" w:rsidRPr="004E61CD" w:rsidRDefault="00E65128" w:rsidP="00E65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E65128" w:rsidRPr="004E61CD" w:rsidRDefault="00E65128" w:rsidP="00E65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E65128" w:rsidRPr="004E61CD" w:rsidRDefault="00F15540" w:rsidP="00E6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26.04</w:t>
      </w:r>
      <w:r w:rsidR="009D0414">
        <w:rPr>
          <w:rFonts w:ascii="Times New Roman" w:hAnsi="Times New Roman" w:cs="Times New Roman"/>
          <w:sz w:val="24"/>
          <w:szCs w:val="24"/>
        </w:rPr>
        <w:t>.</w:t>
      </w:r>
      <w:r w:rsidR="00E81E3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</w:t>
      </w:r>
      <w:r w:rsidR="009545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4501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F41AFA" w:rsidRDefault="00F41AFA" w:rsidP="00E65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5128" w:rsidRDefault="00E65128" w:rsidP="00E651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4C26">
        <w:rPr>
          <w:rFonts w:ascii="Times New Roman" w:hAnsi="Times New Roman" w:cs="Times New Roman"/>
          <w:i/>
          <w:sz w:val="28"/>
          <w:szCs w:val="28"/>
        </w:rPr>
        <w:t xml:space="preserve">По результатам  муниципального </w:t>
      </w:r>
      <w:r w:rsidR="004D3D68" w:rsidRPr="00494C26">
        <w:rPr>
          <w:rFonts w:ascii="Times New Roman" w:hAnsi="Times New Roman" w:cs="Times New Roman"/>
          <w:i/>
          <w:sz w:val="28"/>
          <w:szCs w:val="28"/>
        </w:rPr>
        <w:t xml:space="preserve"> конкурса </w:t>
      </w:r>
      <w:r w:rsidR="00F41AFA">
        <w:rPr>
          <w:rFonts w:ascii="Times New Roman" w:hAnsi="Times New Roman" w:cs="Times New Roman"/>
          <w:i/>
          <w:sz w:val="28"/>
          <w:szCs w:val="28"/>
        </w:rPr>
        <w:t>по хореографическому искусству</w:t>
      </w:r>
      <w:r w:rsidR="00683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D68" w:rsidRPr="00F41AFA">
        <w:rPr>
          <w:rFonts w:ascii="Times New Roman" w:hAnsi="Times New Roman" w:cs="Times New Roman"/>
          <w:i/>
          <w:sz w:val="28"/>
          <w:szCs w:val="28"/>
        </w:rPr>
        <w:t>«Танец души</w:t>
      </w:r>
      <w:r w:rsidRPr="00F41AFA">
        <w:rPr>
          <w:rFonts w:ascii="Times New Roman" w:hAnsi="Times New Roman" w:cs="Times New Roman"/>
          <w:i/>
          <w:sz w:val="28"/>
          <w:szCs w:val="28"/>
        </w:rPr>
        <w:t>»</w:t>
      </w:r>
      <w:r w:rsidR="007B10B4">
        <w:rPr>
          <w:rFonts w:ascii="Times New Roman" w:hAnsi="Times New Roman" w:cs="Times New Roman"/>
          <w:i/>
          <w:sz w:val="28"/>
          <w:szCs w:val="28"/>
        </w:rPr>
        <w:t xml:space="preserve">, проведенного </w:t>
      </w:r>
      <w:r w:rsidR="00F41AFA" w:rsidRPr="00F41AFA">
        <w:rPr>
          <w:rFonts w:ascii="Times New Roman" w:hAnsi="Times New Roman" w:cs="Times New Roman"/>
          <w:i/>
          <w:sz w:val="28"/>
          <w:szCs w:val="28"/>
        </w:rPr>
        <w:t xml:space="preserve"> среди учащихся </w:t>
      </w:r>
      <w:r w:rsidR="00F41AFA">
        <w:rPr>
          <w:rFonts w:ascii="Times New Roman" w:hAnsi="Times New Roman" w:cs="Times New Roman"/>
          <w:i/>
          <w:sz w:val="28"/>
          <w:szCs w:val="28"/>
        </w:rPr>
        <w:t>школ Буйнакского района</w:t>
      </w:r>
    </w:p>
    <w:p w:rsidR="000520F6" w:rsidRDefault="000520F6" w:rsidP="00E651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20F6" w:rsidRDefault="000520F6" w:rsidP="00E6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0520F6">
        <w:rPr>
          <w:rFonts w:ascii="Times New Roman" w:hAnsi="Times New Roman" w:cs="Times New Roman"/>
          <w:b/>
          <w:sz w:val="28"/>
          <w:szCs w:val="28"/>
        </w:rPr>
        <w:t>Сольное выступление</w:t>
      </w:r>
      <w:r>
        <w:rPr>
          <w:rFonts w:ascii="Times New Roman" w:hAnsi="Times New Roman" w:cs="Times New Roman"/>
          <w:b/>
          <w:sz w:val="28"/>
          <w:szCs w:val="28"/>
        </w:rPr>
        <w:t>, категория 7-10лет</w:t>
      </w:r>
    </w:p>
    <w:p w:rsidR="008B69E0" w:rsidRDefault="008B69E0" w:rsidP="00E6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534"/>
        <w:gridCol w:w="3690"/>
        <w:gridCol w:w="2263"/>
        <w:gridCol w:w="2693"/>
        <w:gridCol w:w="1560"/>
      </w:tblGrid>
      <w:tr w:rsidR="000520F6" w:rsidRPr="008B69E0" w:rsidTr="000520F6">
        <w:tc>
          <w:tcPr>
            <w:tcW w:w="534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0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226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танца</w:t>
            </w:r>
          </w:p>
        </w:tc>
        <w:tc>
          <w:tcPr>
            <w:tcW w:w="269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1560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Призовое место</w:t>
            </w:r>
          </w:p>
        </w:tc>
      </w:tr>
      <w:tr w:rsidR="000520F6" w:rsidRPr="008B69E0" w:rsidTr="000520F6">
        <w:tc>
          <w:tcPr>
            <w:tcW w:w="534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, 1кл</w:t>
            </w:r>
          </w:p>
        </w:tc>
        <w:tc>
          <w:tcPr>
            <w:tcW w:w="226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Узоры Кавказа</w:t>
            </w:r>
          </w:p>
        </w:tc>
        <w:tc>
          <w:tcPr>
            <w:tcW w:w="269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0520F6" w:rsidRPr="008B69E0" w:rsidRDefault="00543A8A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0F6" w:rsidRPr="008B69E0" w:rsidTr="000520F6">
        <w:tc>
          <w:tcPr>
            <w:tcW w:w="534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0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</w:p>
        </w:tc>
        <w:tc>
          <w:tcPr>
            <w:tcW w:w="226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Детский танец</w:t>
            </w:r>
          </w:p>
        </w:tc>
        <w:tc>
          <w:tcPr>
            <w:tcW w:w="269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ХНОШ</w:t>
            </w:r>
          </w:p>
        </w:tc>
        <w:tc>
          <w:tcPr>
            <w:tcW w:w="1560" w:type="dxa"/>
          </w:tcPr>
          <w:p w:rsidR="000520F6" w:rsidRPr="008B69E0" w:rsidRDefault="00543A8A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0F6" w:rsidRPr="008B69E0" w:rsidTr="000520F6">
        <w:tc>
          <w:tcPr>
            <w:tcW w:w="534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0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Адилханова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Дженнет,10 лет</w:t>
            </w:r>
          </w:p>
        </w:tc>
        <w:tc>
          <w:tcPr>
            <w:tcW w:w="226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Птица счастья</w:t>
            </w:r>
          </w:p>
        </w:tc>
        <w:tc>
          <w:tcPr>
            <w:tcW w:w="2693" w:type="dxa"/>
          </w:tcPr>
          <w:p w:rsidR="000520F6" w:rsidRPr="008B69E0" w:rsidRDefault="000520F6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 2</w:t>
            </w:r>
          </w:p>
        </w:tc>
        <w:tc>
          <w:tcPr>
            <w:tcW w:w="1560" w:type="dxa"/>
          </w:tcPr>
          <w:p w:rsidR="000520F6" w:rsidRPr="008B69E0" w:rsidRDefault="00543A8A" w:rsidP="00E6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69E0" w:rsidRDefault="00937BC1" w:rsidP="00937BC1">
      <w:pPr>
        <w:tabs>
          <w:tab w:val="left" w:pos="3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69E0" w:rsidRDefault="008B69E0" w:rsidP="00937BC1">
      <w:pPr>
        <w:tabs>
          <w:tab w:val="left" w:pos="3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0F6" w:rsidRPr="000520F6" w:rsidRDefault="008B69E0" w:rsidP="00937BC1">
      <w:pPr>
        <w:tabs>
          <w:tab w:val="left" w:pos="3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37BC1">
        <w:rPr>
          <w:rFonts w:ascii="Times New Roman" w:hAnsi="Times New Roman" w:cs="Times New Roman"/>
          <w:b/>
          <w:sz w:val="28"/>
          <w:szCs w:val="28"/>
        </w:rPr>
        <w:t>Танцевальный коллектив</w:t>
      </w:r>
    </w:p>
    <w:p w:rsidR="00F41AFA" w:rsidRPr="00A83F2D" w:rsidRDefault="00F41AFA" w:rsidP="00E6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568"/>
        <w:gridCol w:w="3685"/>
        <w:gridCol w:w="4961"/>
        <w:gridCol w:w="1560"/>
      </w:tblGrid>
      <w:tr w:rsidR="00683601" w:rsidRPr="008B69E0" w:rsidTr="0073222B">
        <w:tc>
          <w:tcPr>
            <w:tcW w:w="568" w:type="dxa"/>
          </w:tcPr>
          <w:p w:rsidR="00683601" w:rsidRPr="008B69E0" w:rsidRDefault="00683601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83601" w:rsidRPr="008B69E0" w:rsidRDefault="00683601" w:rsidP="00E9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танца</w:t>
            </w:r>
          </w:p>
        </w:tc>
        <w:tc>
          <w:tcPr>
            <w:tcW w:w="4961" w:type="dxa"/>
          </w:tcPr>
          <w:p w:rsidR="00683601" w:rsidRPr="008B69E0" w:rsidRDefault="00683601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1560" w:type="dxa"/>
          </w:tcPr>
          <w:p w:rsidR="00683601" w:rsidRPr="008B69E0" w:rsidRDefault="00683601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Призовое место</w:t>
            </w:r>
          </w:p>
        </w:tc>
      </w:tr>
      <w:tr w:rsidR="00CE5F15" w:rsidRPr="008B69E0" w:rsidTr="0073222B">
        <w:tc>
          <w:tcPr>
            <w:tcW w:w="10774" w:type="dxa"/>
            <w:gridSpan w:val="4"/>
          </w:tcPr>
          <w:p w:rsidR="00CE5F15" w:rsidRPr="008B69E0" w:rsidRDefault="00CE5F15" w:rsidP="00CE5F15">
            <w:pPr>
              <w:tabs>
                <w:tab w:val="left" w:pos="41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танец</w:t>
            </w:r>
          </w:p>
        </w:tc>
      </w:tr>
      <w:tr w:rsidR="00CE5F15" w:rsidRPr="008B69E0" w:rsidTr="0073222B">
        <w:tc>
          <w:tcPr>
            <w:tcW w:w="568" w:type="dxa"/>
          </w:tcPr>
          <w:p w:rsidR="00CE5F15" w:rsidRPr="008B69E0" w:rsidRDefault="00CE5F1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E5F15" w:rsidRPr="008B69E0" w:rsidRDefault="00CE5F15" w:rsidP="006F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«Джигиты гор»</w:t>
            </w:r>
          </w:p>
        </w:tc>
        <w:tc>
          <w:tcPr>
            <w:tcW w:w="4961" w:type="dxa"/>
          </w:tcPr>
          <w:p w:rsidR="00CE5F15" w:rsidRPr="008B69E0" w:rsidRDefault="00CE5F15" w:rsidP="006F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560" w:type="dxa"/>
          </w:tcPr>
          <w:p w:rsidR="00CE5F15" w:rsidRPr="008B69E0" w:rsidRDefault="00973ED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5F15" w:rsidRPr="008B69E0" w:rsidTr="0073222B">
        <w:tc>
          <w:tcPr>
            <w:tcW w:w="568" w:type="dxa"/>
          </w:tcPr>
          <w:p w:rsidR="00CE5F15" w:rsidRPr="008B69E0" w:rsidRDefault="00CE5F1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E5F15" w:rsidRPr="008B69E0" w:rsidRDefault="00CE5F15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Акушинка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CE5F15" w:rsidRPr="008B69E0" w:rsidRDefault="00CE5F15" w:rsidP="00E4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Чанкурбенская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CE5F15" w:rsidRPr="008B69E0" w:rsidRDefault="00973ED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6D05" w:rsidRPr="008B69E0" w:rsidTr="0073222B">
        <w:tc>
          <w:tcPr>
            <w:tcW w:w="568" w:type="dxa"/>
          </w:tcPr>
          <w:p w:rsidR="00656D05" w:rsidRPr="008B69E0" w:rsidRDefault="00656D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56D05" w:rsidRPr="008B69E0" w:rsidRDefault="00656D05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«Финская полька»</w:t>
            </w:r>
          </w:p>
        </w:tc>
        <w:tc>
          <w:tcPr>
            <w:tcW w:w="4961" w:type="dxa"/>
          </w:tcPr>
          <w:p w:rsidR="00656D05" w:rsidRPr="008B69E0" w:rsidRDefault="00656D05" w:rsidP="00E4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1560" w:type="dxa"/>
          </w:tcPr>
          <w:p w:rsidR="00656D05" w:rsidRPr="008B69E0" w:rsidRDefault="00656D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5F15" w:rsidRPr="008B69E0" w:rsidTr="0073222B">
        <w:tc>
          <w:tcPr>
            <w:tcW w:w="568" w:type="dxa"/>
          </w:tcPr>
          <w:p w:rsidR="00CE5F15" w:rsidRPr="008B69E0" w:rsidRDefault="00656D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CE5F15" w:rsidRPr="008B69E0" w:rsidRDefault="00CE5F15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«Русский народный шуточный танец»</w:t>
            </w:r>
          </w:p>
        </w:tc>
        <w:tc>
          <w:tcPr>
            <w:tcW w:w="4961" w:type="dxa"/>
          </w:tcPr>
          <w:p w:rsidR="00CE5F15" w:rsidRPr="008B69E0" w:rsidRDefault="00CE5F15" w:rsidP="00E4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CE5F15" w:rsidRPr="008B69E0" w:rsidRDefault="00973ED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67D6" w:rsidRPr="008B69E0" w:rsidTr="0073222B">
        <w:tc>
          <w:tcPr>
            <w:tcW w:w="10774" w:type="dxa"/>
            <w:gridSpan w:val="4"/>
          </w:tcPr>
          <w:p w:rsidR="002667D6" w:rsidRPr="008B69E0" w:rsidRDefault="002667D6" w:rsidP="002667D6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танец</w:t>
            </w:r>
          </w:p>
        </w:tc>
      </w:tr>
      <w:tr w:rsidR="00701488" w:rsidRPr="008B69E0" w:rsidTr="0073222B">
        <w:tc>
          <w:tcPr>
            <w:tcW w:w="568" w:type="dxa"/>
          </w:tcPr>
          <w:p w:rsidR="00701488" w:rsidRPr="008B69E0" w:rsidRDefault="00BB35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01488" w:rsidRPr="008B69E0" w:rsidRDefault="00701488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«Танец горянок»</w:t>
            </w:r>
          </w:p>
        </w:tc>
        <w:tc>
          <w:tcPr>
            <w:tcW w:w="4961" w:type="dxa"/>
          </w:tcPr>
          <w:p w:rsidR="00701488" w:rsidRPr="008B69E0" w:rsidRDefault="00701488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мн. лицей</w:t>
            </w:r>
          </w:p>
        </w:tc>
        <w:tc>
          <w:tcPr>
            <w:tcW w:w="1560" w:type="dxa"/>
          </w:tcPr>
          <w:p w:rsidR="00701488" w:rsidRPr="008B69E0" w:rsidRDefault="00543A8A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1C7C" w:rsidRPr="008B69E0" w:rsidTr="0073222B">
        <w:tc>
          <w:tcPr>
            <w:tcW w:w="568" w:type="dxa"/>
          </w:tcPr>
          <w:p w:rsidR="009D1C7C" w:rsidRPr="008B69E0" w:rsidRDefault="00BB35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D1C7C" w:rsidRPr="008B69E0" w:rsidRDefault="009D1C7C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«Девичий лирический танец»</w:t>
            </w:r>
          </w:p>
        </w:tc>
        <w:tc>
          <w:tcPr>
            <w:tcW w:w="4961" w:type="dxa"/>
          </w:tcPr>
          <w:p w:rsidR="009D1C7C" w:rsidRPr="008B69E0" w:rsidRDefault="009D1C7C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9D1C7C" w:rsidRPr="008B69E0" w:rsidRDefault="009D1C7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776" w:rsidRPr="008B69E0" w:rsidTr="0073222B">
        <w:tc>
          <w:tcPr>
            <w:tcW w:w="568" w:type="dxa"/>
          </w:tcPr>
          <w:p w:rsidR="00795776" w:rsidRPr="008B69E0" w:rsidRDefault="00BB35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95776" w:rsidRPr="008B69E0" w:rsidRDefault="00795776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Аджарский народный танец «</w:t>
            </w: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Гандагана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795776" w:rsidRPr="008B69E0" w:rsidRDefault="00795776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Апшинская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795776" w:rsidRPr="008B69E0" w:rsidRDefault="000C0A7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A75" w:rsidRPr="008B69E0" w:rsidTr="0073222B">
        <w:tc>
          <w:tcPr>
            <w:tcW w:w="568" w:type="dxa"/>
          </w:tcPr>
          <w:p w:rsidR="000C0A75" w:rsidRPr="008B69E0" w:rsidRDefault="00BB35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Танец  с кувшинами</w:t>
            </w:r>
          </w:p>
        </w:tc>
        <w:tc>
          <w:tcPr>
            <w:tcW w:w="4961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 1</w:t>
            </w:r>
          </w:p>
        </w:tc>
        <w:tc>
          <w:tcPr>
            <w:tcW w:w="1560" w:type="dxa"/>
          </w:tcPr>
          <w:p w:rsidR="000C0A75" w:rsidRPr="008B69E0" w:rsidRDefault="000C0A7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A75" w:rsidRPr="008B69E0" w:rsidTr="0073222B">
        <w:tc>
          <w:tcPr>
            <w:tcW w:w="568" w:type="dxa"/>
          </w:tcPr>
          <w:p w:rsidR="000C0A75" w:rsidRPr="008B69E0" w:rsidRDefault="00BB35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0C0A75" w:rsidRPr="008B69E0" w:rsidRDefault="000C0A75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«Кумыкский танец»</w:t>
            </w:r>
          </w:p>
        </w:tc>
        <w:tc>
          <w:tcPr>
            <w:tcW w:w="4961" w:type="dxa"/>
          </w:tcPr>
          <w:p w:rsidR="000C0A75" w:rsidRPr="008B69E0" w:rsidRDefault="000C0A75" w:rsidP="00BB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 №4»</w:t>
            </w:r>
          </w:p>
        </w:tc>
        <w:tc>
          <w:tcPr>
            <w:tcW w:w="1560" w:type="dxa"/>
          </w:tcPr>
          <w:p w:rsidR="000C0A75" w:rsidRPr="008B69E0" w:rsidRDefault="00BB350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A75" w:rsidRPr="008B69E0" w:rsidTr="0073222B">
        <w:tc>
          <w:tcPr>
            <w:tcW w:w="10774" w:type="dxa"/>
            <w:gridSpan w:val="4"/>
          </w:tcPr>
          <w:p w:rsidR="000C0A75" w:rsidRPr="008B69E0" w:rsidRDefault="000C0A75" w:rsidP="002667D6">
            <w:pPr>
              <w:tabs>
                <w:tab w:val="left" w:pos="44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B69E0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танец</w:t>
            </w:r>
          </w:p>
        </w:tc>
      </w:tr>
      <w:tr w:rsidR="000C0A75" w:rsidRPr="008B69E0" w:rsidTr="0073222B">
        <w:tc>
          <w:tcPr>
            <w:tcW w:w="568" w:type="dxa"/>
          </w:tcPr>
          <w:p w:rsidR="000C0A75" w:rsidRPr="008B69E0" w:rsidRDefault="0073222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«Волшебный сон»</w:t>
            </w:r>
          </w:p>
        </w:tc>
        <w:tc>
          <w:tcPr>
            <w:tcW w:w="4961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Н-Дженгутаевская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0C0A75" w:rsidRPr="008B69E0" w:rsidRDefault="001A63C3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A75" w:rsidRPr="008B69E0" w:rsidTr="0073222B">
        <w:tc>
          <w:tcPr>
            <w:tcW w:w="568" w:type="dxa"/>
          </w:tcPr>
          <w:p w:rsidR="000C0A75" w:rsidRPr="008B69E0" w:rsidRDefault="0073222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Эстрадный танец «диско»</w:t>
            </w:r>
          </w:p>
        </w:tc>
        <w:tc>
          <w:tcPr>
            <w:tcW w:w="4961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обр. центр</w:t>
            </w:r>
          </w:p>
        </w:tc>
        <w:tc>
          <w:tcPr>
            <w:tcW w:w="1560" w:type="dxa"/>
          </w:tcPr>
          <w:p w:rsidR="000C0A75" w:rsidRPr="008B69E0" w:rsidRDefault="001A63C3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A75" w:rsidRPr="008B69E0" w:rsidTr="0073222B">
        <w:tc>
          <w:tcPr>
            <w:tcW w:w="568" w:type="dxa"/>
          </w:tcPr>
          <w:p w:rsidR="000C0A75" w:rsidRPr="008B69E0" w:rsidRDefault="0073222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4961" w:type="dxa"/>
          </w:tcPr>
          <w:p w:rsidR="000C0A75" w:rsidRPr="008B69E0" w:rsidRDefault="000C0A75" w:rsidP="00B5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8B69E0">
              <w:rPr>
                <w:rFonts w:ascii="Times New Roman" w:hAnsi="Times New Roman" w:cs="Times New Roman"/>
                <w:sz w:val="28"/>
                <w:szCs w:val="28"/>
              </w:rPr>
              <w:t xml:space="preserve"> СОШ № 5</w:t>
            </w:r>
          </w:p>
        </w:tc>
        <w:tc>
          <w:tcPr>
            <w:tcW w:w="1560" w:type="dxa"/>
          </w:tcPr>
          <w:p w:rsidR="000C0A75" w:rsidRPr="008B69E0" w:rsidRDefault="001A63C3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2427C" w:rsidRDefault="00E2427C" w:rsidP="00E65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E37" w:rsidRDefault="00E81E37" w:rsidP="00543252">
      <w:pPr>
        <w:keepNext/>
        <w:spacing w:before="240"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2F6F" w:rsidRDefault="00512F6F" w:rsidP="00E6512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5128" w:rsidRPr="004E61CD" w:rsidRDefault="00CE7E64" w:rsidP="00CE7E64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E65128" w:rsidRPr="004E61CD">
        <w:rPr>
          <w:rFonts w:ascii="Times New Roman" w:hAnsi="Times New Roman" w:cs="Times New Roman"/>
          <w:sz w:val="24"/>
          <w:szCs w:val="24"/>
        </w:rPr>
        <w:t>______________</w:t>
      </w:r>
      <w:r w:rsidR="00AD3141">
        <w:rPr>
          <w:rFonts w:ascii="Times New Roman" w:hAnsi="Times New Roman" w:cs="Times New Roman"/>
          <w:sz w:val="24"/>
          <w:szCs w:val="24"/>
        </w:rPr>
        <w:t>__              А.Х. Мусаева</w:t>
      </w:r>
    </w:p>
    <w:p w:rsidR="00E65128" w:rsidRDefault="00B47FAA" w:rsidP="00B47FAA">
      <w:pPr>
        <w:tabs>
          <w:tab w:val="left" w:pos="9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FAA" w:rsidRPr="004E61CD" w:rsidRDefault="00B47FAA" w:rsidP="00B47FAA">
      <w:pPr>
        <w:tabs>
          <w:tab w:val="left" w:pos="972"/>
          <w:tab w:val="center" w:pos="552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75F2D">
        <w:rPr>
          <w:rFonts w:ascii="Times New Roman" w:hAnsi="Times New Roman" w:cs="Times New Roman"/>
          <w:sz w:val="24"/>
          <w:szCs w:val="24"/>
        </w:rPr>
        <w:t>Р.Ш.</w:t>
      </w:r>
      <w:r w:rsidR="0028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2D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>пиева</w:t>
      </w:r>
      <w:proofErr w:type="spellEnd"/>
    </w:p>
    <w:p w:rsidR="00E65128" w:rsidRPr="004E61CD" w:rsidRDefault="00E65128" w:rsidP="00E65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128" w:rsidRPr="004E61CD" w:rsidRDefault="00E65128" w:rsidP="00E651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5128" w:rsidRDefault="00E65128" w:rsidP="00E65128"/>
    <w:p w:rsidR="002D61C9" w:rsidRDefault="002D61C9"/>
    <w:sectPr w:rsidR="002D61C9" w:rsidSect="004E61C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379"/>
    <w:multiLevelType w:val="hybridMultilevel"/>
    <w:tmpl w:val="52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5128"/>
    <w:rsid w:val="000403AA"/>
    <w:rsid w:val="00046642"/>
    <w:rsid w:val="000520F6"/>
    <w:rsid w:val="00052C80"/>
    <w:rsid w:val="000536B7"/>
    <w:rsid w:val="00065BBC"/>
    <w:rsid w:val="0007249F"/>
    <w:rsid w:val="00073A2A"/>
    <w:rsid w:val="000B58A5"/>
    <w:rsid w:val="000C0A75"/>
    <w:rsid w:val="000E77E0"/>
    <w:rsid w:val="000F1A15"/>
    <w:rsid w:val="00101A02"/>
    <w:rsid w:val="00101FE7"/>
    <w:rsid w:val="00103A72"/>
    <w:rsid w:val="001077B3"/>
    <w:rsid w:val="0011152B"/>
    <w:rsid w:val="00111656"/>
    <w:rsid w:val="001361FB"/>
    <w:rsid w:val="00140409"/>
    <w:rsid w:val="00143EAA"/>
    <w:rsid w:val="00155137"/>
    <w:rsid w:val="00165961"/>
    <w:rsid w:val="0017291C"/>
    <w:rsid w:val="00190338"/>
    <w:rsid w:val="001A63C3"/>
    <w:rsid w:val="001C1462"/>
    <w:rsid w:val="001D2974"/>
    <w:rsid w:val="001D67E3"/>
    <w:rsid w:val="001E0FD8"/>
    <w:rsid w:val="0021026E"/>
    <w:rsid w:val="0021243C"/>
    <w:rsid w:val="00224CA9"/>
    <w:rsid w:val="00230671"/>
    <w:rsid w:val="00232569"/>
    <w:rsid w:val="0024365F"/>
    <w:rsid w:val="002667D6"/>
    <w:rsid w:val="00277CE3"/>
    <w:rsid w:val="00280B14"/>
    <w:rsid w:val="00284DAC"/>
    <w:rsid w:val="00290031"/>
    <w:rsid w:val="0029068C"/>
    <w:rsid w:val="002949AD"/>
    <w:rsid w:val="002A537F"/>
    <w:rsid w:val="002A772B"/>
    <w:rsid w:val="002A7EF6"/>
    <w:rsid w:val="002D61C9"/>
    <w:rsid w:val="002E7B48"/>
    <w:rsid w:val="002F7FFC"/>
    <w:rsid w:val="003257F7"/>
    <w:rsid w:val="00333809"/>
    <w:rsid w:val="00375F2D"/>
    <w:rsid w:val="00393DB6"/>
    <w:rsid w:val="003A1148"/>
    <w:rsid w:val="003A3CC8"/>
    <w:rsid w:val="003B3856"/>
    <w:rsid w:val="003B5BAA"/>
    <w:rsid w:val="003C6216"/>
    <w:rsid w:val="003F18FC"/>
    <w:rsid w:val="003F257B"/>
    <w:rsid w:val="003F309B"/>
    <w:rsid w:val="00450D05"/>
    <w:rsid w:val="00452B83"/>
    <w:rsid w:val="0046333B"/>
    <w:rsid w:val="00464B93"/>
    <w:rsid w:val="00476F88"/>
    <w:rsid w:val="00484665"/>
    <w:rsid w:val="004902D4"/>
    <w:rsid w:val="004948CE"/>
    <w:rsid w:val="00494C26"/>
    <w:rsid w:val="004A094E"/>
    <w:rsid w:val="004A56D8"/>
    <w:rsid w:val="004B05C8"/>
    <w:rsid w:val="004D3635"/>
    <w:rsid w:val="004D3D68"/>
    <w:rsid w:val="004F51EA"/>
    <w:rsid w:val="0050757B"/>
    <w:rsid w:val="00512F6F"/>
    <w:rsid w:val="005346A6"/>
    <w:rsid w:val="00535CA3"/>
    <w:rsid w:val="00543252"/>
    <w:rsid w:val="00543A8A"/>
    <w:rsid w:val="00567758"/>
    <w:rsid w:val="005A1D36"/>
    <w:rsid w:val="005B0E73"/>
    <w:rsid w:val="005B3062"/>
    <w:rsid w:val="005B6783"/>
    <w:rsid w:val="005E79DE"/>
    <w:rsid w:val="00601904"/>
    <w:rsid w:val="006135AC"/>
    <w:rsid w:val="00616E76"/>
    <w:rsid w:val="00630371"/>
    <w:rsid w:val="006347D8"/>
    <w:rsid w:val="006405D4"/>
    <w:rsid w:val="0065047B"/>
    <w:rsid w:val="00656D05"/>
    <w:rsid w:val="00661EC3"/>
    <w:rsid w:val="006702D8"/>
    <w:rsid w:val="006706B7"/>
    <w:rsid w:val="006734BB"/>
    <w:rsid w:val="00680329"/>
    <w:rsid w:val="00683601"/>
    <w:rsid w:val="00687F7D"/>
    <w:rsid w:val="006B738C"/>
    <w:rsid w:val="006C6DB4"/>
    <w:rsid w:val="006C7BD3"/>
    <w:rsid w:val="006E5848"/>
    <w:rsid w:val="007012C3"/>
    <w:rsid w:val="00701488"/>
    <w:rsid w:val="00705D0F"/>
    <w:rsid w:val="0073222B"/>
    <w:rsid w:val="00743563"/>
    <w:rsid w:val="00753EA9"/>
    <w:rsid w:val="00765F32"/>
    <w:rsid w:val="00795776"/>
    <w:rsid w:val="007A5F38"/>
    <w:rsid w:val="007B10B4"/>
    <w:rsid w:val="007B6178"/>
    <w:rsid w:val="00844DBC"/>
    <w:rsid w:val="00886C62"/>
    <w:rsid w:val="00891A1A"/>
    <w:rsid w:val="00894031"/>
    <w:rsid w:val="008B21EE"/>
    <w:rsid w:val="008B540B"/>
    <w:rsid w:val="008B5727"/>
    <w:rsid w:val="008B69E0"/>
    <w:rsid w:val="008B7C41"/>
    <w:rsid w:val="008D0A4D"/>
    <w:rsid w:val="008F4045"/>
    <w:rsid w:val="0090067C"/>
    <w:rsid w:val="00937BC1"/>
    <w:rsid w:val="00942FA2"/>
    <w:rsid w:val="00953C56"/>
    <w:rsid w:val="00954501"/>
    <w:rsid w:val="00960A58"/>
    <w:rsid w:val="00973ED9"/>
    <w:rsid w:val="009A46FD"/>
    <w:rsid w:val="009D0414"/>
    <w:rsid w:val="009D1C7C"/>
    <w:rsid w:val="009E6A78"/>
    <w:rsid w:val="00A03B2D"/>
    <w:rsid w:val="00A12FA6"/>
    <w:rsid w:val="00A2129F"/>
    <w:rsid w:val="00A274AE"/>
    <w:rsid w:val="00A325C7"/>
    <w:rsid w:val="00A528E1"/>
    <w:rsid w:val="00A71A8A"/>
    <w:rsid w:val="00A83F2D"/>
    <w:rsid w:val="00A93378"/>
    <w:rsid w:val="00AD3141"/>
    <w:rsid w:val="00AD60EA"/>
    <w:rsid w:val="00AF15EC"/>
    <w:rsid w:val="00B1402B"/>
    <w:rsid w:val="00B44388"/>
    <w:rsid w:val="00B47FAA"/>
    <w:rsid w:val="00B56FD1"/>
    <w:rsid w:val="00B6491F"/>
    <w:rsid w:val="00B667EC"/>
    <w:rsid w:val="00B76A94"/>
    <w:rsid w:val="00B7754E"/>
    <w:rsid w:val="00B863EC"/>
    <w:rsid w:val="00BA550E"/>
    <w:rsid w:val="00BB3505"/>
    <w:rsid w:val="00BC4A83"/>
    <w:rsid w:val="00BD0070"/>
    <w:rsid w:val="00BE013A"/>
    <w:rsid w:val="00BE0E8D"/>
    <w:rsid w:val="00C0795D"/>
    <w:rsid w:val="00C23D80"/>
    <w:rsid w:val="00C3038A"/>
    <w:rsid w:val="00C30F34"/>
    <w:rsid w:val="00C326B2"/>
    <w:rsid w:val="00C50735"/>
    <w:rsid w:val="00C660C9"/>
    <w:rsid w:val="00CD3ED3"/>
    <w:rsid w:val="00CD6A5E"/>
    <w:rsid w:val="00CE5043"/>
    <w:rsid w:val="00CE5F15"/>
    <w:rsid w:val="00CE7E64"/>
    <w:rsid w:val="00CF098B"/>
    <w:rsid w:val="00CF1BC3"/>
    <w:rsid w:val="00CF3E20"/>
    <w:rsid w:val="00D03D05"/>
    <w:rsid w:val="00D12456"/>
    <w:rsid w:val="00D15C89"/>
    <w:rsid w:val="00D51AFD"/>
    <w:rsid w:val="00D558B0"/>
    <w:rsid w:val="00D725F2"/>
    <w:rsid w:val="00D81842"/>
    <w:rsid w:val="00D85336"/>
    <w:rsid w:val="00DB131F"/>
    <w:rsid w:val="00DB14D7"/>
    <w:rsid w:val="00DB2686"/>
    <w:rsid w:val="00DC39C2"/>
    <w:rsid w:val="00DC7AE4"/>
    <w:rsid w:val="00DE6038"/>
    <w:rsid w:val="00E21629"/>
    <w:rsid w:val="00E2427C"/>
    <w:rsid w:val="00E33217"/>
    <w:rsid w:val="00E42228"/>
    <w:rsid w:val="00E65128"/>
    <w:rsid w:val="00E6684B"/>
    <w:rsid w:val="00E7082E"/>
    <w:rsid w:val="00E81E37"/>
    <w:rsid w:val="00E91795"/>
    <w:rsid w:val="00E938B1"/>
    <w:rsid w:val="00E96C72"/>
    <w:rsid w:val="00EC042D"/>
    <w:rsid w:val="00EC7534"/>
    <w:rsid w:val="00ED0D76"/>
    <w:rsid w:val="00F146D0"/>
    <w:rsid w:val="00F15540"/>
    <w:rsid w:val="00F15772"/>
    <w:rsid w:val="00F21A4D"/>
    <w:rsid w:val="00F4093B"/>
    <w:rsid w:val="00F41AFA"/>
    <w:rsid w:val="00F51E35"/>
    <w:rsid w:val="00F5560F"/>
    <w:rsid w:val="00F76BF3"/>
    <w:rsid w:val="00F8313C"/>
    <w:rsid w:val="00F94524"/>
    <w:rsid w:val="00F94F7E"/>
    <w:rsid w:val="00FB1B91"/>
    <w:rsid w:val="00FB6FF0"/>
    <w:rsid w:val="00FC3C82"/>
    <w:rsid w:val="00FC4323"/>
    <w:rsid w:val="00FC5B72"/>
    <w:rsid w:val="00FD34AA"/>
    <w:rsid w:val="00FD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EC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Emphasis"/>
    <w:basedOn w:val="a0"/>
    <w:uiPriority w:val="19"/>
    <w:qFormat/>
    <w:rsid w:val="00661EC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476F8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223</cp:revision>
  <cp:lastPrinted>2019-06-10T08:10:00Z</cp:lastPrinted>
  <dcterms:created xsi:type="dcterms:W3CDTF">2018-05-14T08:33:00Z</dcterms:created>
  <dcterms:modified xsi:type="dcterms:W3CDTF">2022-04-27T07:22:00Z</dcterms:modified>
</cp:coreProperties>
</file>