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28" w:rsidRPr="004E61CD" w:rsidRDefault="00E65128" w:rsidP="00E651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4E6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:rsidR="00E65128" w:rsidRPr="004E61CD" w:rsidRDefault="00E65128" w:rsidP="00E65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sz w:val="24"/>
          <w:szCs w:val="24"/>
        </w:rPr>
        <w:t>Протокол</w:t>
      </w:r>
    </w:p>
    <w:p w:rsidR="00E65128" w:rsidRPr="004E61CD" w:rsidRDefault="001725B8" w:rsidP="00E65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54CA">
        <w:rPr>
          <w:rFonts w:ascii="Times New Roman" w:hAnsi="Times New Roman" w:cs="Times New Roman"/>
          <w:sz w:val="24"/>
          <w:szCs w:val="24"/>
        </w:rPr>
        <w:t xml:space="preserve">     25</w:t>
      </w:r>
      <w:r>
        <w:rPr>
          <w:rFonts w:ascii="Times New Roman" w:hAnsi="Times New Roman" w:cs="Times New Roman"/>
          <w:sz w:val="24"/>
          <w:szCs w:val="24"/>
        </w:rPr>
        <w:t>.04</w:t>
      </w:r>
      <w:r w:rsidR="009D04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A354CA">
        <w:rPr>
          <w:rFonts w:ascii="Times New Roman" w:hAnsi="Times New Roman" w:cs="Times New Roman"/>
          <w:sz w:val="24"/>
          <w:szCs w:val="24"/>
        </w:rPr>
        <w:t xml:space="preserve"> </w:t>
      </w:r>
      <w:r w:rsidR="00E65128" w:rsidRPr="004E61CD">
        <w:rPr>
          <w:rFonts w:ascii="Times New Roman" w:hAnsi="Times New Roman" w:cs="Times New Roman"/>
          <w:sz w:val="24"/>
          <w:szCs w:val="24"/>
        </w:rPr>
        <w:t xml:space="preserve">год.                                                                                     </w:t>
      </w:r>
      <w:r w:rsidR="00A354C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54501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E65128" w:rsidRDefault="00A354CA" w:rsidP="00E651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65128" w:rsidRPr="00160F6B">
        <w:rPr>
          <w:rFonts w:ascii="Times New Roman" w:hAnsi="Times New Roman" w:cs="Times New Roman"/>
          <w:i/>
          <w:sz w:val="28"/>
          <w:szCs w:val="28"/>
        </w:rPr>
        <w:t>По результатам  муниципального  конкурса</w:t>
      </w:r>
      <w:r w:rsidR="00E65128" w:rsidRPr="00160F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354CA">
        <w:rPr>
          <w:rFonts w:ascii="Times New Roman" w:hAnsi="Times New Roman" w:cs="Times New Roman"/>
          <w:i/>
          <w:sz w:val="28"/>
          <w:szCs w:val="28"/>
        </w:rPr>
        <w:t xml:space="preserve">учащихся </w:t>
      </w:r>
      <w:r w:rsidR="00E65128" w:rsidRPr="00A354CA">
        <w:rPr>
          <w:rFonts w:ascii="Times New Roman" w:hAnsi="Times New Roman" w:cs="Times New Roman"/>
          <w:i/>
          <w:sz w:val="28"/>
          <w:szCs w:val="28"/>
        </w:rPr>
        <w:t xml:space="preserve"> «Золотая нота»</w:t>
      </w:r>
    </w:p>
    <w:p w:rsidR="00A354CA" w:rsidRPr="00A354CA" w:rsidRDefault="00A354CA" w:rsidP="00E651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5128" w:rsidRPr="00160F6B" w:rsidRDefault="00A354CA" w:rsidP="00E65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77D8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D84">
        <w:rPr>
          <w:rFonts w:ascii="Times New Roman" w:hAnsi="Times New Roman" w:cs="Times New Roman"/>
          <w:b/>
          <w:sz w:val="24"/>
          <w:szCs w:val="24"/>
        </w:rPr>
        <w:t>ВОКАЛЬНОЕ ИСПОЛНЕНИЕ (Сольное</w:t>
      </w:r>
      <w:r w:rsidR="00E65128" w:rsidRPr="00160F6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0598" w:type="dxa"/>
        <w:tblLayout w:type="fixed"/>
        <w:tblLook w:val="04A0"/>
      </w:tblPr>
      <w:tblGrid>
        <w:gridCol w:w="392"/>
        <w:gridCol w:w="3544"/>
        <w:gridCol w:w="2409"/>
        <w:gridCol w:w="3119"/>
        <w:gridCol w:w="1134"/>
      </w:tblGrid>
      <w:tr w:rsidR="00E91795" w:rsidRPr="004E61CD" w:rsidTr="008602B6">
        <w:tc>
          <w:tcPr>
            <w:tcW w:w="392" w:type="dxa"/>
          </w:tcPr>
          <w:p w:rsidR="00E91795" w:rsidRPr="000972A4" w:rsidRDefault="00E91795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E91795" w:rsidRPr="000972A4" w:rsidRDefault="00E91795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ФИО, класс</w:t>
            </w:r>
          </w:p>
          <w:p w:rsidR="00E91795" w:rsidRPr="000972A4" w:rsidRDefault="00E91795" w:rsidP="00097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91795" w:rsidRPr="000972A4" w:rsidRDefault="00E91795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песни</w:t>
            </w:r>
          </w:p>
        </w:tc>
        <w:tc>
          <w:tcPr>
            <w:tcW w:w="3119" w:type="dxa"/>
          </w:tcPr>
          <w:p w:rsidR="00E91795" w:rsidRPr="000972A4" w:rsidRDefault="00E91795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91795" w:rsidRPr="000972A4" w:rsidRDefault="00E91795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91600" w:rsidRPr="004E61CD" w:rsidTr="00D0285E">
        <w:tc>
          <w:tcPr>
            <w:tcW w:w="10598" w:type="dxa"/>
            <w:gridSpan w:val="5"/>
          </w:tcPr>
          <w:p w:rsidR="00A91600" w:rsidRPr="000972A4" w:rsidRDefault="00A91600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7-10 лет</w:t>
            </w:r>
          </w:p>
        </w:tc>
      </w:tr>
      <w:tr w:rsidR="008602B6" w:rsidRPr="004E61CD" w:rsidTr="008602B6">
        <w:tc>
          <w:tcPr>
            <w:tcW w:w="392" w:type="dxa"/>
          </w:tcPr>
          <w:p w:rsidR="008602B6" w:rsidRPr="000972A4" w:rsidRDefault="008602B6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602B6" w:rsidRPr="000972A4" w:rsidRDefault="008602B6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2A4">
              <w:rPr>
                <w:rFonts w:ascii="Times New Roman" w:hAnsi="Times New Roman" w:cs="Times New Roman"/>
                <w:sz w:val="28"/>
                <w:szCs w:val="28"/>
              </w:rPr>
              <w:t>Ханмурзаев</w:t>
            </w:r>
            <w:proofErr w:type="spellEnd"/>
            <w:r w:rsidRPr="000972A4">
              <w:rPr>
                <w:rFonts w:ascii="Times New Roman" w:hAnsi="Times New Roman" w:cs="Times New Roman"/>
                <w:sz w:val="28"/>
                <w:szCs w:val="28"/>
              </w:rPr>
              <w:t xml:space="preserve"> Абдулла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72A4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972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8602B6" w:rsidRPr="000972A4" w:rsidRDefault="00D17ACB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«Старый фотоальбом»</w:t>
            </w:r>
          </w:p>
        </w:tc>
        <w:tc>
          <w:tcPr>
            <w:tcW w:w="3119" w:type="dxa"/>
          </w:tcPr>
          <w:p w:rsidR="008602B6" w:rsidRPr="000972A4" w:rsidRDefault="008602B6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2A4"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 w:rsidRPr="000972A4">
              <w:rPr>
                <w:rFonts w:ascii="Times New Roman" w:hAnsi="Times New Roman" w:cs="Times New Roman"/>
                <w:sz w:val="28"/>
                <w:szCs w:val="28"/>
              </w:rPr>
              <w:t xml:space="preserve"> СОШ № 5</w:t>
            </w:r>
          </w:p>
        </w:tc>
        <w:tc>
          <w:tcPr>
            <w:tcW w:w="1134" w:type="dxa"/>
          </w:tcPr>
          <w:p w:rsidR="008602B6" w:rsidRPr="000972A4" w:rsidRDefault="008602B6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2B6" w:rsidRPr="004E61CD" w:rsidTr="008602B6">
        <w:tc>
          <w:tcPr>
            <w:tcW w:w="392" w:type="dxa"/>
          </w:tcPr>
          <w:p w:rsidR="008602B6" w:rsidRPr="000972A4" w:rsidRDefault="008602B6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602B6" w:rsidRPr="000972A4" w:rsidRDefault="008602B6" w:rsidP="00FD4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Патимат,2кл. </w:t>
            </w:r>
          </w:p>
        </w:tc>
        <w:tc>
          <w:tcPr>
            <w:tcW w:w="2409" w:type="dxa"/>
          </w:tcPr>
          <w:p w:rsidR="008602B6" w:rsidRPr="000972A4" w:rsidRDefault="008602B6" w:rsidP="00FD4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3119" w:type="dxa"/>
          </w:tcPr>
          <w:p w:rsidR="008602B6" w:rsidRPr="000972A4" w:rsidRDefault="008602B6" w:rsidP="00FD4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</w:tcPr>
          <w:p w:rsidR="008602B6" w:rsidRPr="000972A4" w:rsidRDefault="008602B6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02B6" w:rsidRPr="004E61CD" w:rsidTr="008602B6">
        <w:tc>
          <w:tcPr>
            <w:tcW w:w="392" w:type="dxa"/>
          </w:tcPr>
          <w:p w:rsidR="008602B6" w:rsidRPr="000972A4" w:rsidRDefault="008602B6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602B6" w:rsidRPr="000972A4" w:rsidRDefault="008602B6" w:rsidP="000972A4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Написат,3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8602B6" w:rsidRPr="000972A4" w:rsidRDefault="008602B6" w:rsidP="00684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«Мой прадедушка»</w:t>
            </w:r>
          </w:p>
        </w:tc>
        <w:tc>
          <w:tcPr>
            <w:tcW w:w="3119" w:type="dxa"/>
          </w:tcPr>
          <w:p w:rsidR="008602B6" w:rsidRPr="000972A4" w:rsidRDefault="008602B6" w:rsidP="00684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1134" w:type="dxa"/>
          </w:tcPr>
          <w:p w:rsidR="008602B6" w:rsidRPr="000972A4" w:rsidRDefault="008602B6" w:rsidP="00684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7155" w:rsidRPr="004E61CD" w:rsidTr="008602B6">
        <w:tc>
          <w:tcPr>
            <w:tcW w:w="392" w:type="dxa"/>
          </w:tcPr>
          <w:p w:rsidR="007A7155" w:rsidRPr="000972A4" w:rsidRDefault="007A7155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7A7155" w:rsidRDefault="007A7155" w:rsidP="000972A4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Залибекова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Фатима,4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7A7155" w:rsidRPr="000972A4" w:rsidRDefault="007A7155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«Отмените войну»</w:t>
            </w:r>
          </w:p>
        </w:tc>
        <w:tc>
          <w:tcPr>
            <w:tcW w:w="3119" w:type="dxa"/>
          </w:tcPr>
          <w:p w:rsidR="007A7155" w:rsidRPr="000972A4" w:rsidRDefault="007A7155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В-Казанищенская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  <w:tc>
          <w:tcPr>
            <w:tcW w:w="1134" w:type="dxa"/>
          </w:tcPr>
          <w:p w:rsidR="007A7155" w:rsidRPr="000972A4" w:rsidRDefault="007A7155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7155" w:rsidRPr="004E61CD" w:rsidTr="001F0546">
        <w:tc>
          <w:tcPr>
            <w:tcW w:w="10598" w:type="dxa"/>
            <w:gridSpan w:val="5"/>
          </w:tcPr>
          <w:p w:rsidR="007A7155" w:rsidRPr="00A91600" w:rsidRDefault="007A7155" w:rsidP="00A91600">
            <w:pPr>
              <w:tabs>
                <w:tab w:val="left" w:pos="42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160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11-18 лет</w:t>
            </w:r>
          </w:p>
        </w:tc>
      </w:tr>
      <w:tr w:rsidR="007A7155" w:rsidRPr="004E61CD" w:rsidTr="008602B6">
        <w:tc>
          <w:tcPr>
            <w:tcW w:w="392" w:type="dxa"/>
          </w:tcPr>
          <w:p w:rsidR="007A7155" w:rsidRDefault="007A7155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A7155" w:rsidRPr="000972A4" w:rsidRDefault="007A7155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Темиров Салим,</w:t>
            </w:r>
            <w:r w:rsidR="00C627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7A7155" w:rsidRPr="000972A4" w:rsidRDefault="007A7155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Кумыкская песня</w:t>
            </w:r>
          </w:p>
        </w:tc>
        <w:tc>
          <w:tcPr>
            <w:tcW w:w="3119" w:type="dxa"/>
          </w:tcPr>
          <w:p w:rsidR="007A7155" w:rsidRPr="000972A4" w:rsidRDefault="007A7155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Н-Дженгутайская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</w:tcPr>
          <w:p w:rsidR="007A7155" w:rsidRPr="000972A4" w:rsidRDefault="007A715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155" w:rsidRPr="004E61CD" w:rsidTr="008602B6">
        <w:tc>
          <w:tcPr>
            <w:tcW w:w="392" w:type="dxa"/>
          </w:tcPr>
          <w:p w:rsidR="007A7155" w:rsidRDefault="007C03EA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A7155" w:rsidRDefault="007A7155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7кл.</w:t>
            </w:r>
          </w:p>
        </w:tc>
        <w:tc>
          <w:tcPr>
            <w:tcW w:w="2409" w:type="dxa"/>
          </w:tcPr>
          <w:p w:rsidR="007A7155" w:rsidRDefault="007A7155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о матери</w:t>
            </w:r>
          </w:p>
        </w:tc>
        <w:tc>
          <w:tcPr>
            <w:tcW w:w="3119" w:type="dxa"/>
          </w:tcPr>
          <w:p w:rsidR="007A7155" w:rsidRDefault="007A7155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В-Казанищенская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1134" w:type="dxa"/>
          </w:tcPr>
          <w:p w:rsidR="007A7155" w:rsidRDefault="007A715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155" w:rsidRPr="004E61CD" w:rsidTr="008602B6">
        <w:tc>
          <w:tcPr>
            <w:tcW w:w="392" w:type="dxa"/>
          </w:tcPr>
          <w:p w:rsidR="007A7155" w:rsidRDefault="007C03EA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A7155" w:rsidRPr="000972A4" w:rsidRDefault="007A7155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2A4">
              <w:rPr>
                <w:rFonts w:ascii="Times New Roman" w:hAnsi="Times New Roman" w:cs="Times New Roman"/>
                <w:sz w:val="28"/>
                <w:szCs w:val="28"/>
              </w:rPr>
              <w:t>Махтибекова</w:t>
            </w:r>
            <w:proofErr w:type="spellEnd"/>
            <w:r w:rsidRPr="000972A4">
              <w:rPr>
                <w:rFonts w:ascii="Times New Roman" w:hAnsi="Times New Roman" w:cs="Times New Roman"/>
                <w:sz w:val="28"/>
                <w:szCs w:val="28"/>
              </w:rPr>
              <w:t xml:space="preserve"> Фатима 8 </w:t>
            </w:r>
            <w:proofErr w:type="spellStart"/>
            <w:r w:rsidRPr="000972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7A7155" w:rsidRPr="000972A4" w:rsidRDefault="007A7155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хочу, чтобы не было больше войны»</w:t>
            </w:r>
          </w:p>
        </w:tc>
        <w:tc>
          <w:tcPr>
            <w:tcW w:w="3119" w:type="dxa"/>
          </w:tcPr>
          <w:p w:rsidR="007A7155" w:rsidRPr="000972A4" w:rsidRDefault="007A7155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2A4">
              <w:rPr>
                <w:rFonts w:ascii="Times New Roman" w:hAnsi="Times New Roman" w:cs="Times New Roman"/>
                <w:sz w:val="28"/>
                <w:szCs w:val="28"/>
              </w:rPr>
              <w:t>Атланаульская</w:t>
            </w:r>
            <w:proofErr w:type="spellEnd"/>
            <w:r w:rsidRPr="000972A4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  <w:tc>
          <w:tcPr>
            <w:tcW w:w="1134" w:type="dxa"/>
          </w:tcPr>
          <w:p w:rsidR="007A7155" w:rsidRPr="000972A4" w:rsidRDefault="007A715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7155" w:rsidRPr="004E61CD" w:rsidTr="008602B6">
        <w:tc>
          <w:tcPr>
            <w:tcW w:w="392" w:type="dxa"/>
          </w:tcPr>
          <w:p w:rsidR="007A7155" w:rsidRDefault="007C03EA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7A7155" w:rsidRPr="000972A4" w:rsidRDefault="007A7155" w:rsidP="0074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Мамаева Самира,7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7A7155" w:rsidRPr="000972A4" w:rsidRDefault="007A715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Кумыкская народная песня</w:t>
            </w:r>
          </w:p>
        </w:tc>
        <w:tc>
          <w:tcPr>
            <w:tcW w:w="3119" w:type="dxa"/>
          </w:tcPr>
          <w:p w:rsidR="007A7155" w:rsidRPr="000972A4" w:rsidRDefault="007A7155" w:rsidP="0091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мн.</w:t>
            </w:r>
            <w:r w:rsidR="005D1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1134" w:type="dxa"/>
          </w:tcPr>
          <w:p w:rsidR="007A7155" w:rsidRPr="000972A4" w:rsidRDefault="007A715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7155" w:rsidRPr="004E61CD" w:rsidTr="008602B6">
        <w:tc>
          <w:tcPr>
            <w:tcW w:w="392" w:type="dxa"/>
          </w:tcPr>
          <w:p w:rsidR="007A7155" w:rsidRDefault="007C03EA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A7155" w:rsidRPr="000972A4" w:rsidRDefault="007A7155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 w:rsidRPr="000972A4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72A4">
              <w:rPr>
                <w:rFonts w:ascii="Times New Roman" w:hAnsi="Times New Roman" w:cs="Times New Roman"/>
                <w:sz w:val="28"/>
                <w:szCs w:val="28"/>
              </w:rPr>
              <w:t xml:space="preserve">  8кл</w:t>
            </w:r>
          </w:p>
        </w:tc>
        <w:tc>
          <w:tcPr>
            <w:tcW w:w="2409" w:type="dxa"/>
          </w:tcPr>
          <w:p w:rsidR="007A7155" w:rsidRPr="000972A4" w:rsidRDefault="007A7155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sz w:val="28"/>
                <w:szCs w:val="28"/>
              </w:rPr>
              <w:t>«Россия моя»</w:t>
            </w:r>
          </w:p>
        </w:tc>
        <w:tc>
          <w:tcPr>
            <w:tcW w:w="3119" w:type="dxa"/>
          </w:tcPr>
          <w:p w:rsidR="007A7155" w:rsidRPr="000972A4" w:rsidRDefault="007A7155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2A4">
              <w:rPr>
                <w:rFonts w:ascii="Times New Roman" w:hAnsi="Times New Roman" w:cs="Times New Roman"/>
                <w:sz w:val="28"/>
                <w:szCs w:val="28"/>
              </w:rPr>
              <w:t>Эрпелинская</w:t>
            </w:r>
            <w:proofErr w:type="spellEnd"/>
            <w:r w:rsidRPr="000972A4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</w:tcPr>
          <w:p w:rsidR="007A7155" w:rsidRPr="000972A4" w:rsidRDefault="007A715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7155" w:rsidRPr="004E61CD" w:rsidTr="008602B6">
        <w:tc>
          <w:tcPr>
            <w:tcW w:w="392" w:type="dxa"/>
          </w:tcPr>
          <w:p w:rsidR="007A7155" w:rsidRDefault="007C03EA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7A7155" w:rsidRPr="000972A4" w:rsidRDefault="007A7155" w:rsidP="0074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Минара,6кл</w:t>
            </w:r>
          </w:p>
        </w:tc>
        <w:tc>
          <w:tcPr>
            <w:tcW w:w="2409" w:type="dxa"/>
          </w:tcPr>
          <w:p w:rsidR="007A7155" w:rsidRPr="000972A4" w:rsidRDefault="007A715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«Маленький трубач»</w:t>
            </w:r>
          </w:p>
        </w:tc>
        <w:tc>
          <w:tcPr>
            <w:tcW w:w="3119" w:type="dxa"/>
          </w:tcPr>
          <w:p w:rsidR="007A7155" w:rsidRPr="000972A4" w:rsidRDefault="007A7155" w:rsidP="0091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</w:tcPr>
          <w:p w:rsidR="007A7155" w:rsidRPr="000972A4" w:rsidRDefault="007A715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7155" w:rsidRPr="004E61CD" w:rsidTr="008602B6">
        <w:tc>
          <w:tcPr>
            <w:tcW w:w="392" w:type="dxa"/>
          </w:tcPr>
          <w:p w:rsidR="007A7155" w:rsidRDefault="007C03EA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7A7155" w:rsidRPr="000972A4" w:rsidRDefault="007A7155" w:rsidP="0074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2409" w:type="dxa"/>
          </w:tcPr>
          <w:p w:rsidR="007A7155" w:rsidRPr="000972A4" w:rsidRDefault="007A715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«Отмените войну»</w:t>
            </w:r>
          </w:p>
        </w:tc>
        <w:tc>
          <w:tcPr>
            <w:tcW w:w="3119" w:type="dxa"/>
          </w:tcPr>
          <w:p w:rsidR="007A7155" w:rsidRPr="000972A4" w:rsidRDefault="00902E0C" w:rsidP="0091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центр</w:t>
            </w:r>
          </w:p>
        </w:tc>
        <w:tc>
          <w:tcPr>
            <w:tcW w:w="1134" w:type="dxa"/>
          </w:tcPr>
          <w:p w:rsidR="007A7155" w:rsidRPr="000972A4" w:rsidRDefault="007A715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7155" w:rsidRPr="004E61CD" w:rsidTr="00E1304A">
        <w:tc>
          <w:tcPr>
            <w:tcW w:w="10598" w:type="dxa"/>
            <w:gridSpan w:val="5"/>
          </w:tcPr>
          <w:p w:rsidR="007A7155" w:rsidRPr="007A7155" w:rsidRDefault="007A7155" w:rsidP="007A7155">
            <w:pPr>
              <w:tabs>
                <w:tab w:val="left" w:pos="4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E4221F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«Ш</w:t>
            </w:r>
            <w:r w:rsidRPr="007A7155">
              <w:rPr>
                <w:rFonts w:ascii="Times New Roman" w:hAnsi="Times New Roman" w:cs="Times New Roman"/>
                <w:b/>
                <w:sz w:val="28"/>
                <w:szCs w:val="28"/>
              </w:rPr>
              <w:t>колы искусств»</w:t>
            </w:r>
          </w:p>
        </w:tc>
      </w:tr>
      <w:tr w:rsidR="007A7155" w:rsidRPr="004E61CD" w:rsidTr="008602B6">
        <w:tc>
          <w:tcPr>
            <w:tcW w:w="392" w:type="dxa"/>
          </w:tcPr>
          <w:p w:rsidR="007A7155" w:rsidRDefault="00E4221F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A7155" w:rsidRPr="000972A4" w:rsidRDefault="009704CB" w:rsidP="0074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 Залимхан,6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2409" w:type="dxa"/>
          </w:tcPr>
          <w:p w:rsidR="007A7155" w:rsidRPr="000972A4" w:rsidRDefault="009704CB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«Помню» </w:t>
            </w:r>
          </w:p>
        </w:tc>
        <w:tc>
          <w:tcPr>
            <w:tcW w:w="3119" w:type="dxa"/>
          </w:tcPr>
          <w:p w:rsidR="007A7155" w:rsidRPr="000972A4" w:rsidRDefault="009704CB" w:rsidP="0091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Атланаульская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1134" w:type="dxa"/>
          </w:tcPr>
          <w:p w:rsidR="007A7155" w:rsidRPr="000972A4" w:rsidRDefault="009704CB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725B8" w:rsidRDefault="001725B8" w:rsidP="00E65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EF8" w:rsidRPr="00A83F2D" w:rsidRDefault="00E65128" w:rsidP="00743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6B">
        <w:rPr>
          <w:rFonts w:ascii="Times New Roman" w:hAnsi="Times New Roman" w:cs="Times New Roman"/>
          <w:b/>
          <w:sz w:val="24"/>
          <w:szCs w:val="24"/>
        </w:rPr>
        <w:t>ИГРА Н</w:t>
      </w:r>
      <w:r w:rsidR="00A354CA">
        <w:rPr>
          <w:rFonts w:ascii="Times New Roman" w:hAnsi="Times New Roman" w:cs="Times New Roman"/>
          <w:b/>
          <w:sz w:val="24"/>
          <w:szCs w:val="24"/>
        </w:rPr>
        <w:t>А МУЗЫКАЛЬНЫХ ИНСТРУМЕНТАХ (Сольное исполнение</w:t>
      </w:r>
      <w:r w:rsidRPr="00160F6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0598" w:type="dxa"/>
        <w:tblLayout w:type="fixed"/>
        <w:tblLook w:val="04A0"/>
      </w:tblPr>
      <w:tblGrid>
        <w:gridCol w:w="392"/>
        <w:gridCol w:w="5245"/>
        <w:gridCol w:w="3827"/>
        <w:gridCol w:w="1134"/>
      </w:tblGrid>
      <w:tr w:rsidR="00E65128" w:rsidRPr="008B5727" w:rsidTr="000972A4">
        <w:tc>
          <w:tcPr>
            <w:tcW w:w="392" w:type="dxa"/>
          </w:tcPr>
          <w:p w:rsidR="00E65128" w:rsidRPr="000972A4" w:rsidRDefault="00E65128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E65128" w:rsidRPr="000972A4" w:rsidRDefault="00E65128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827" w:type="dxa"/>
          </w:tcPr>
          <w:p w:rsidR="00E65128" w:rsidRPr="000972A4" w:rsidRDefault="00E65128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65128" w:rsidRPr="000972A4" w:rsidRDefault="00E65128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7A7155" w:rsidRPr="008B5727" w:rsidTr="000972A4">
        <w:tc>
          <w:tcPr>
            <w:tcW w:w="10598" w:type="dxa"/>
            <w:gridSpan w:val="4"/>
          </w:tcPr>
          <w:p w:rsidR="007A7155" w:rsidRPr="000972A4" w:rsidRDefault="007A7155" w:rsidP="00BC2DD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128" w:rsidRPr="008B5727" w:rsidTr="000972A4">
        <w:tc>
          <w:tcPr>
            <w:tcW w:w="10598" w:type="dxa"/>
            <w:gridSpan w:val="4"/>
          </w:tcPr>
          <w:p w:rsidR="00E65128" w:rsidRPr="000972A4" w:rsidRDefault="00E65128" w:rsidP="00BC2DDE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97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Классические  инструменты:  фортепиано</w:t>
            </w:r>
          </w:p>
        </w:tc>
      </w:tr>
      <w:tr w:rsidR="00A2007E" w:rsidRPr="008B5727" w:rsidTr="000972A4">
        <w:tc>
          <w:tcPr>
            <w:tcW w:w="392" w:type="dxa"/>
          </w:tcPr>
          <w:p w:rsidR="00A2007E" w:rsidRPr="000972A4" w:rsidRDefault="00A2007E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A2007E" w:rsidRPr="000972A4" w:rsidRDefault="001F35FB" w:rsidP="009F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Зульфия,6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</w:tcPr>
          <w:p w:rsidR="00A2007E" w:rsidRPr="000972A4" w:rsidRDefault="001F35FB" w:rsidP="009F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</w:tcPr>
          <w:p w:rsidR="00A2007E" w:rsidRPr="000972A4" w:rsidRDefault="001F35FB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35FB" w:rsidRPr="008B5727" w:rsidTr="000972A4">
        <w:tc>
          <w:tcPr>
            <w:tcW w:w="392" w:type="dxa"/>
          </w:tcPr>
          <w:p w:rsidR="001F35FB" w:rsidRPr="000972A4" w:rsidRDefault="001F35FB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1F35FB" w:rsidRPr="000972A4" w:rsidRDefault="001F35FB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0972A4">
              <w:rPr>
                <w:rFonts w:ascii="Times New Roman" w:hAnsi="Times New Roman" w:cs="Times New Roman"/>
                <w:sz w:val="28"/>
                <w:szCs w:val="28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72A4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972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F35FB" w:rsidRPr="000972A4" w:rsidRDefault="001F35FB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sz w:val="28"/>
                <w:szCs w:val="28"/>
              </w:rPr>
              <w:t>ХНОШ</w:t>
            </w:r>
          </w:p>
        </w:tc>
        <w:tc>
          <w:tcPr>
            <w:tcW w:w="1134" w:type="dxa"/>
          </w:tcPr>
          <w:p w:rsidR="001F35FB" w:rsidRPr="000972A4" w:rsidRDefault="001F35FB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35FB" w:rsidRPr="008B5727" w:rsidTr="000972A4">
        <w:tc>
          <w:tcPr>
            <w:tcW w:w="10598" w:type="dxa"/>
            <w:gridSpan w:val="4"/>
          </w:tcPr>
          <w:p w:rsidR="001F35FB" w:rsidRPr="000972A4" w:rsidRDefault="001F35FB" w:rsidP="000972A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Народные инструменты:   </w:t>
            </w:r>
            <w:proofErr w:type="spellStart"/>
            <w:r w:rsidRPr="00097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Агач-кумуз</w:t>
            </w:r>
            <w:proofErr w:type="spellEnd"/>
          </w:p>
        </w:tc>
      </w:tr>
      <w:tr w:rsidR="001F35FB" w:rsidRPr="008B5727" w:rsidTr="000972A4">
        <w:tc>
          <w:tcPr>
            <w:tcW w:w="392" w:type="dxa"/>
          </w:tcPr>
          <w:p w:rsidR="001F35FB" w:rsidRPr="000972A4" w:rsidRDefault="001F35FB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1F35FB" w:rsidRPr="00E64F33" w:rsidRDefault="001F35FB" w:rsidP="00471EF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proofErr w:type="spellStart"/>
            <w:r w:rsidRPr="00AB343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Дадавов</w:t>
            </w:r>
            <w:proofErr w:type="spellEnd"/>
            <w:r w:rsidR="00AB343D" w:rsidRPr="00AB343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B343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Дадав</w:t>
            </w:r>
            <w:proofErr w:type="spellEnd"/>
            <w:r w:rsidR="00AB343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,</w:t>
            </w:r>
            <w:r w:rsidRPr="00AB343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6кл</w:t>
            </w:r>
            <w:r w:rsidR="00AB343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827" w:type="dxa"/>
          </w:tcPr>
          <w:p w:rsidR="001F35FB" w:rsidRPr="00AB343D" w:rsidRDefault="001F35FB" w:rsidP="00A2007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AB343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Н-Казанищенский</w:t>
            </w:r>
            <w:proofErr w:type="spellEnd"/>
            <w:r w:rsidRPr="00AB343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мн. лицей</w:t>
            </w:r>
          </w:p>
        </w:tc>
        <w:tc>
          <w:tcPr>
            <w:tcW w:w="1134" w:type="dxa"/>
          </w:tcPr>
          <w:p w:rsidR="001F35FB" w:rsidRPr="000972A4" w:rsidRDefault="00E64F33" w:rsidP="00781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35FB" w:rsidRPr="008B5727" w:rsidTr="000972A4">
        <w:tc>
          <w:tcPr>
            <w:tcW w:w="392" w:type="dxa"/>
          </w:tcPr>
          <w:p w:rsidR="001F35FB" w:rsidRPr="000972A4" w:rsidRDefault="001F35FB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1F35FB" w:rsidRPr="000972A4" w:rsidRDefault="001F35FB" w:rsidP="0079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2A4">
              <w:rPr>
                <w:rFonts w:ascii="Times New Roman" w:hAnsi="Times New Roman" w:cs="Times New Roman"/>
                <w:sz w:val="28"/>
                <w:szCs w:val="28"/>
              </w:rPr>
              <w:t>Бекеев</w:t>
            </w:r>
            <w:proofErr w:type="spellEnd"/>
            <w:r w:rsidRPr="000972A4">
              <w:rPr>
                <w:rFonts w:ascii="Times New Roman" w:hAnsi="Times New Roman" w:cs="Times New Roman"/>
                <w:sz w:val="28"/>
                <w:szCs w:val="28"/>
              </w:rPr>
              <w:t xml:space="preserve"> Аскер 4 </w:t>
            </w:r>
            <w:proofErr w:type="spellStart"/>
            <w:r w:rsidRPr="000972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827" w:type="dxa"/>
          </w:tcPr>
          <w:p w:rsidR="001F35FB" w:rsidRPr="000972A4" w:rsidRDefault="001F35FB" w:rsidP="0079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2A4">
              <w:rPr>
                <w:rFonts w:ascii="Times New Roman" w:hAnsi="Times New Roman" w:cs="Times New Roman"/>
                <w:sz w:val="28"/>
                <w:szCs w:val="28"/>
              </w:rPr>
              <w:t>Н-К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 w:rsidR="00E64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F35FB" w:rsidRPr="000972A4" w:rsidRDefault="00E64F33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5A09" w:rsidRPr="008B5727" w:rsidTr="00AA3E70">
        <w:tc>
          <w:tcPr>
            <w:tcW w:w="10598" w:type="dxa"/>
            <w:gridSpan w:val="4"/>
          </w:tcPr>
          <w:p w:rsidR="00075A09" w:rsidRDefault="00075A09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</w:t>
            </w:r>
            <w:r w:rsidRPr="00097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Народные инструменты: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барабан</w:t>
            </w:r>
          </w:p>
        </w:tc>
      </w:tr>
      <w:tr w:rsidR="00075A09" w:rsidRPr="008B5727" w:rsidTr="000972A4">
        <w:tc>
          <w:tcPr>
            <w:tcW w:w="392" w:type="dxa"/>
          </w:tcPr>
          <w:p w:rsidR="00075A09" w:rsidRPr="000972A4" w:rsidRDefault="00075A09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075A09" w:rsidRPr="000972A4" w:rsidRDefault="00075A09" w:rsidP="0079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Мухсаб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075A09" w:rsidRPr="000972A4" w:rsidRDefault="000013FE" w:rsidP="0079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="00F966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667A">
              <w:rPr>
                <w:rFonts w:ascii="Times New Roman" w:hAnsi="Times New Roman" w:cs="Times New Roman"/>
                <w:sz w:val="28"/>
                <w:szCs w:val="28"/>
              </w:rPr>
              <w:t>зовательный центр</w:t>
            </w:r>
          </w:p>
        </w:tc>
        <w:tc>
          <w:tcPr>
            <w:tcW w:w="1134" w:type="dxa"/>
          </w:tcPr>
          <w:p w:rsidR="00075A09" w:rsidRDefault="00075A09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70735" w:rsidRDefault="00D70735" w:rsidP="00D7073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4221F" w:rsidRDefault="00D70735" w:rsidP="00D7073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221F">
        <w:rPr>
          <w:rFonts w:ascii="Times New Roman" w:hAnsi="Times New Roman" w:cs="Times New Roman"/>
          <w:sz w:val="28"/>
          <w:szCs w:val="24"/>
        </w:rPr>
        <w:t xml:space="preserve">Председатель </w:t>
      </w:r>
      <w:r w:rsidR="00E4221F">
        <w:rPr>
          <w:rFonts w:ascii="Times New Roman" w:hAnsi="Times New Roman" w:cs="Times New Roman"/>
          <w:sz w:val="28"/>
          <w:szCs w:val="24"/>
        </w:rPr>
        <w:tab/>
      </w:r>
      <w:r w:rsidR="00E65128" w:rsidRPr="000972A4">
        <w:rPr>
          <w:rFonts w:ascii="Times New Roman" w:hAnsi="Times New Roman" w:cs="Times New Roman"/>
          <w:sz w:val="28"/>
          <w:szCs w:val="24"/>
        </w:rPr>
        <w:t>______________</w:t>
      </w:r>
      <w:r w:rsidR="00E4221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А.Х. Мусаева</w:t>
      </w:r>
    </w:p>
    <w:p w:rsidR="00E65128" w:rsidRPr="000972A4" w:rsidRDefault="00E4221F" w:rsidP="00E4221F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Секретарь            ______________ Р.Ш. </w:t>
      </w:r>
      <w:proofErr w:type="spellStart"/>
      <w:r>
        <w:rPr>
          <w:rFonts w:ascii="Times New Roman" w:hAnsi="Times New Roman" w:cs="Times New Roman"/>
          <w:sz w:val="28"/>
          <w:szCs w:val="24"/>
        </w:rPr>
        <w:t>Шапиева</w:t>
      </w:r>
      <w:proofErr w:type="spellEnd"/>
    </w:p>
    <w:p w:rsidR="002D61C9" w:rsidRPr="000972A4" w:rsidRDefault="002D61C9">
      <w:pPr>
        <w:rPr>
          <w:sz w:val="24"/>
        </w:rPr>
      </w:pPr>
    </w:p>
    <w:sectPr w:rsidR="002D61C9" w:rsidRPr="000972A4" w:rsidSect="00D70735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A2379"/>
    <w:multiLevelType w:val="hybridMultilevel"/>
    <w:tmpl w:val="5202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128"/>
    <w:rsid w:val="000013FE"/>
    <w:rsid w:val="00002061"/>
    <w:rsid w:val="000403AA"/>
    <w:rsid w:val="000536B7"/>
    <w:rsid w:val="00065BBC"/>
    <w:rsid w:val="0007249F"/>
    <w:rsid w:val="00073A2A"/>
    <w:rsid w:val="00075A09"/>
    <w:rsid w:val="000972A4"/>
    <w:rsid w:val="000B58A5"/>
    <w:rsid w:val="000F1A15"/>
    <w:rsid w:val="00101FE7"/>
    <w:rsid w:val="00103A72"/>
    <w:rsid w:val="001077B3"/>
    <w:rsid w:val="0011152B"/>
    <w:rsid w:val="00140409"/>
    <w:rsid w:val="00143EAA"/>
    <w:rsid w:val="00146BE7"/>
    <w:rsid w:val="00155137"/>
    <w:rsid w:val="00160F6B"/>
    <w:rsid w:val="00165961"/>
    <w:rsid w:val="0017044D"/>
    <w:rsid w:val="001725B8"/>
    <w:rsid w:val="0017291C"/>
    <w:rsid w:val="00190338"/>
    <w:rsid w:val="001A1062"/>
    <w:rsid w:val="001C1462"/>
    <w:rsid w:val="001D67E3"/>
    <w:rsid w:val="001E0FD8"/>
    <w:rsid w:val="001F1BF0"/>
    <w:rsid w:val="001F35FB"/>
    <w:rsid w:val="00204D02"/>
    <w:rsid w:val="0021243C"/>
    <w:rsid w:val="00224CA9"/>
    <w:rsid w:val="00230671"/>
    <w:rsid w:val="00232569"/>
    <w:rsid w:val="0024365F"/>
    <w:rsid w:val="00257616"/>
    <w:rsid w:val="00262454"/>
    <w:rsid w:val="00277CE3"/>
    <w:rsid w:val="0029068C"/>
    <w:rsid w:val="002949AD"/>
    <w:rsid w:val="002A537F"/>
    <w:rsid w:val="002A5A96"/>
    <w:rsid w:val="002A772B"/>
    <w:rsid w:val="002C0FCB"/>
    <w:rsid w:val="002D61C9"/>
    <w:rsid w:val="002F7FFC"/>
    <w:rsid w:val="003257F7"/>
    <w:rsid w:val="00393DB6"/>
    <w:rsid w:val="003A0C9A"/>
    <w:rsid w:val="003B3856"/>
    <w:rsid w:val="003B5BAA"/>
    <w:rsid w:val="003D3FF5"/>
    <w:rsid w:val="003F18FC"/>
    <w:rsid w:val="0042661F"/>
    <w:rsid w:val="00444F53"/>
    <w:rsid w:val="00452B83"/>
    <w:rsid w:val="0046333B"/>
    <w:rsid w:val="00464B93"/>
    <w:rsid w:val="00471EF0"/>
    <w:rsid w:val="00476F88"/>
    <w:rsid w:val="00484665"/>
    <w:rsid w:val="004902D4"/>
    <w:rsid w:val="004948CE"/>
    <w:rsid w:val="004A56D8"/>
    <w:rsid w:val="004C60AE"/>
    <w:rsid w:val="004D3635"/>
    <w:rsid w:val="004F51EA"/>
    <w:rsid w:val="00504595"/>
    <w:rsid w:val="00512F6F"/>
    <w:rsid w:val="00535CA3"/>
    <w:rsid w:val="00567758"/>
    <w:rsid w:val="005A1D36"/>
    <w:rsid w:val="005B0E73"/>
    <w:rsid w:val="005B6783"/>
    <w:rsid w:val="005D158E"/>
    <w:rsid w:val="00601904"/>
    <w:rsid w:val="0061608C"/>
    <w:rsid w:val="00616E76"/>
    <w:rsid w:val="00630371"/>
    <w:rsid w:val="006347D8"/>
    <w:rsid w:val="006405D4"/>
    <w:rsid w:val="00645FEE"/>
    <w:rsid w:val="0065047B"/>
    <w:rsid w:val="0065574F"/>
    <w:rsid w:val="00661EC3"/>
    <w:rsid w:val="006706B7"/>
    <w:rsid w:val="006734BB"/>
    <w:rsid w:val="00674EF8"/>
    <w:rsid w:val="0067512E"/>
    <w:rsid w:val="00677D84"/>
    <w:rsid w:val="00680329"/>
    <w:rsid w:val="00687F7D"/>
    <w:rsid w:val="006B738C"/>
    <w:rsid w:val="006C6DB4"/>
    <w:rsid w:val="006D20CA"/>
    <w:rsid w:val="007012C3"/>
    <w:rsid w:val="00705D0F"/>
    <w:rsid w:val="0072400C"/>
    <w:rsid w:val="00743563"/>
    <w:rsid w:val="007436A1"/>
    <w:rsid w:val="00753EA9"/>
    <w:rsid w:val="00765F32"/>
    <w:rsid w:val="007A5F38"/>
    <w:rsid w:val="007A7155"/>
    <w:rsid w:val="007C03EA"/>
    <w:rsid w:val="008602B6"/>
    <w:rsid w:val="00891A1A"/>
    <w:rsid w:val="00894031"/>
    <w:rsid w:val="008B21EE"/>
    <w:rsid w:val="008B540B"/>
    <w:rsid w:val="008B5727"/>
    <w:rsid w:val="008B7C41"/>
    <w:rsid w:val="008D0A4D"/>
    <w:rsid w:val="0090067C"/>
    <w:rsid w:val="00902E0C"/>
    <w:rsid w:val="00933C73"/>
    <w:rsid w:val="00954501"/>
    <w:rsid w:val="00960A58"/>
    <w:rsid w:val="009704CB"/>
    <w:rsid w:val="0098758C"/>
    <w:rsid w:val="009A46FD"/>
    <w:rsid w:val="009D0414"/>
    <w:rsid w:val="009D215E"/>
    <w:rsid w:val="009E6A78"/>
    <w:rsid w:val="009F626D"/>
    <w:rsid w:val="00A03B2D"/>
    <w:rsid w:val="00A12FA6"/>
    <w:rsid w:val="00A2007E"/>
    <w:rsid w:val="00A274AE"/>
    <w:rsid w:val="00A325C7"/>
    <w:rsid w:val="00A354CA"/>
    <w:rsid w:val="00A52467"/>
    <w:rsid w:val="00A528E1"/>
    <w:rsid w:val="00A71A8A"/>
    <w:rsid w:val="00A83F2D"/>
    <w:rsid w:val="00A91600"/>
    <w:rsid w:val="00A93378"/>
    <w:rsid w:val="00AB343D"/>
    <w:rsid w:val="00AC26BD"/>
    <w:rsid w:val="00AD3141"/>
    <w:rsid w:val="00AD60EA"/>
    <w:rsid w:val="00B1402B"/>
    <w:rsid w:val="00B44388"/>
    <w:rsid w:val="00B56D5F"/>
    <w:rsid w:val="00B56FD1"/>
    <w:rsid w:val="00B667EC"/>
    <w:rsid w:val="00B76A94"/>
    <w:rsid w:val="00B7754E"/>
    <w:rsid w:val="00BA550E"/>
    <w:rsid w:val="00BC4A83"/>
    <w:rsid w:val="00BE013A"/>
    <w:rsid w:val="00BE0E8D"/>
    <w:rsid w:val="00BE21AD"/>
    <w:rsid w:val="00C042ED"/>
    <w:rsid w:val="00C23D80"/>
    <w:rsid w:val="00C326B2"/>
    <w:rsid w:val="00C627A1"/>
    <w:rsid w:val="00C660C9"/>
    <w:rsid w:val="00C75817"/>
    <w:rsid w:val="00C939D4"/>
    <w:rsid w:val="00CD3ED3"/>
    <w:rsid w:val="00CD6A5E"/>
    <w:rsid w:val="00CE5043"/>
    <w:rsid w:val="00CF098B"/>
    <w:rsid w:val="00CF1BC3"/>
    <w:rsid w:val="00CF3E20"/>
    <w:rsid w:val="00CF680D"/>
    <w:rsid w:val="00D03D05"/>
    <w:rsid w:val="00D11F7A"/>
    <w:rsid w:val="00D15C89"/>
    <w:rsid w:val="00D17ACB"/>
    <w:rsid w:val="00D51AFD"/>
    <w:rsid w:val="00D70735"/>
    <w:rsid w:val="00D725F2"/>
    <w:rsid w:val="00D81842"/>
    <w:rsid w:val="00DB14D7"/>
    <w:rsid w:val="00DB2686"/>
    <w:rsid w:val="00DC39C2"/>
    <w:rsid w:val="00DC3B3D"/>
    <w:rsid w:val="00DC7AE4"/>
    <w:rsid w:val="00DE6038"/>
    <w:rsid w:val="00E21629"/>
    <w:rsid w:val="00E2427C"/>
    <w:rsid w:val="00E4221F"/>
    <w:rsid w:val="00E470F3"/>
    <w:rsid w:val="00E64F33"/>
    <w:rsid w:val="00E65128"/>
    <w:rsid w:val="00E6684B"/>
    <w:rsid w:val="00E7082E"/>
    <w:rsid w:val="00E91795"/>
    <w:rsid w:val="00E938B1"/>
    <w:rsid w:val="00E96C72"/>
    <w:rsid w:val="00EC042D"/>
    <w:rsid w:val="00EC7534"/>
    <w:rsid w:val="00EF46C7"/>
    <w:rsid w:val="00F15772"/>
    <w:rsid w:val="00F21A4D"/>
    <w:rsid w:val="00F33CB3"/>
    <w:rsid w:val="00F41C2B"/>
    <w:rsid w:val="00F447B7"/>
    <w:rsid w:val="00F5560F"/>
    <w:rsid w:val="00F8313C"/>
    <w:rsid w:val="00F94524"/>
    <w:rsid w:val="00F94F7E"/>
    <w:rsid w:val="00F953F4"/>
    <w:rsid w:val="00F9667A"/>
    <w:rsid w:val="00FA55E5"/>
    <w:rsid w:val="00FB1B91"/>
    <w:rsid w:val="00FB6FF0"/>
    <w:rsid w:val="00FC5B72"/>
    <w:rsid w:val="00FD68F9"/>
    <w:rsid w:val="00FD7799"/>
    <w:rsid w:val="00FF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1E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1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1EC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1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ubtle Emphasis"/>
    <w:basedOn w:val="a0"/>
    <w:uiPriority w:val="19"/>
    <w:qFormat/>
    <w:rsid w:val="00661EC3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476F8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210</cp:revision>
  <cp:lastPrinted>2019-06-10T08:10:00Z</cp:lastPrinted>
  <dcterms:created xsi:type="dcterms:W3CDTF">2018-05-14T08:33:00Z</dcterms:created>
  <dcterms:modified xsi:type="dcterms:W3CDTF">2022-04-26T12:30:00Z</dcterms:modified>
</cp:coreProperties>
</file>