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28" w:rsidRPr="004E61CD" w:rsidRDefault="00E65128" w:rsidP="00E65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E65128" w:rsidRPr="004E61CD" w:rsidRDefault="00E65128" w:rsidP="00E651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>Протокол</w:t>
      </w:r>
    </w:p>
    <w:p w:rsidR="00E65128" w:rsidRPr="004E61CD" w:rsidRDefault="009D0414" w:rsidP="00E651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20.05.</w:t>
      </w:r>
      <w:r w:rsidR="005A1D36">
        <w:rPr>
          <w:rFonts w:ascii="Times New Roman" w:hAnsi="Times New Roman" w:cs="Times New Roman"/>
          <w:sz w:val="24"/>
          <w:szCs w:val="24"/>
        </w:rPr>
        <w:t xml:space="preserve">2020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E65128">
        <w:rPr>
          <w:rFonts w:ascii="Times New Roman" w:hAnsi="Times New Roman" w:cs="Times New Roman"/>
          <w:sz w:val="24"/>
          <w:szCs w:val="24"/>
        </w:rPr>
        <w:t xml:space="preserve">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204D02">
        <w:rPr>
          <w:rFonts w:ascii="Times New Roman" w:hAnsi="Times New Roman" w:cs="Times New Roman"/>
          <w:sz w:val="24"/>
          <w:szCs w:val="24"/>
        </w:rPr>
        <w:t xml:space="preserve">       </w:t>
      </w:r>
      <w:r w:rsidR="00954501">
        <w:rPr>
          <w:rFonts w:ascii="Times New Roman" w:hAnsi="Times New Roman" w:cs="Times New Roman"/>
          <w:sz w:val="24"/>
          <w:szCs w:val="24"/>
        </w:rPr>
        <w:t xml:space="preserve"> № </w:t>
      </w:r>
      <w:r w:rsidR="00674EF8">
        <w:rPr>
          <w:rFonts w:ascii="Times New Roman" w:hAnsi="Times New Roman" w:cs="Times New Roman"/>
          <w:sz w:val="24"/>
          <w:szCs w:val="24"/>
        </w:rPr>
        <w:t xml:space="preserve"> 15</w:t>
      </w:r>
      <w:r w:rsidR="00954501">
        <w:rPr>
          <w:rFonts w:ascii="Times New Roman" w:hAnsi="Times New Roman" w:cs="Times New Roman"/>
          <w:sz w:val="24"/>
          <w:szCs w:val="24"/>
        </w:rPr>
        <w:t xml:space="preserve"> 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65128" w:rsidRPr="00160F6B" w:rsidRDefault="00E65128" w:rsidP="00E6512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160F6B">
        <w:rPr>
          <w:rFonts w:ascii="Times New Roman" w:hAnsi="Times New Roman" w:cs="Times New Roman"/>
          <w:i/>
          <w:sz w:val="28"/>
          <w:szCs w:val="28"/>
        </w:rPr>
        <w:t>По результатам  муниципального  конкурса</w:t>
      </w:r>
      <w:r w:rsidRPr="00160F6B">
        <w:rPr>
          <w:rFonts w:ascii="Times New Roman" w:hAnsi="Times New Roman" w:cs="Times New Roman"/>
          <w:b/>
          <w:i/>
          <w:sz w:val="28"/>
          <w:szCs w:val="28"/>
        </w:rPr>
        <w:t xml:space="preserve">  «Золотая нота»</w:t>
      </w:r>
    </w:p>
    <w:p w:rsidR="00E65128" w:rsidRPr="00160F6B" w:rsidRDefault="00E65128" w:rsidP="00E651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160F6B">
        <w:rPr>
          <w:rFonts w:ascii="Times New Roman" w:hAnsi="Times New Roman" w:cs="Times New Roman"/>
          <w:b/>
          <w:sz w:val="24"/>
          <w:szCs w:val="24"/>
        </w:rPr>
        <w:t>ВОКАЛЬНОЕ ИСПОЛНЕНИЕ (СОЛЬНОЕ)</w:t>
      </w:r>
    </w:p>
    <w:tbl>
      <w:tblPr>
        <w:tblStyle w:val="a3"/>
        <w:tblW w:w="0" w:type="auto"/>
        <w:tblLayout w:type="fixed"/>
        <w:tblLook w:val="04A0"/>
      </w:tblPr>
      <w:tblGrid>
        <w:gridCol w:w="567"/>
        <w:gridCol w:w="3085"/>
        <w:gridCol w:w="2835"/>
        <w:gridCol w:w="2693"/>
        <w:gridCol w:w="1134"/>
      </w:tblGrid>
      <w:tr w:rsidR="00E91795" w:rsidRPr="004E61CD" w:rsidTr="00073A2A">
        <w:tc>
          <w:tcPr>
            <w:tcW w:w="567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85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ФИО, класс</w:t>
            </w:r>
          </w:p>
          <w:p w:rsidR="00E91795" w:rsidRPr="004E61CD" w:rsidRDefault="00E9179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91795" w:rsidRPr="00A83F2D" w:rsidRDefault="00E91795" w:rsidP="00E917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песни</w:t>
            </w:r>
          </w:p>
        </w:tc>
        <w:tc>
          <w:tcPr>
            <w:tcW w:w="2693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</w:t>
            </w:r>
          </w:p>
        </w:tc>
        <w:tc>
          <w:tcPr>
            <w:tcW w:w="1134" w:type="dxa"/>
          </w:tcPr>
          <w:p w:rsidR="00E91795" w:rsidRPr="00A83F2D" w:rsidRDefault="00E91795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F2D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3B3856" w:rsidRPr="004E61CD" w:rsidTr="00073A2A">
        <w:tc>
          <w:tcPr>
            <w:tcW w:w="567" w:type="dxa"/>
          </w:tcPr>
          <w:p w:rsidR="003B3856" w:rsidRPr="004E61CD" w:rsidRDefault="001404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5" w:type="dxa"/>
          </w:tcPr>
          <w:p w:rsidR="003B3856" w:rsidRPr="004E61CD" w:rsidRDefault="001404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Темиров Салим,5 класс</w:t>
            </w:r>
          </w:p>
        </w:tc>
        <w:tc>
          <w:tcPr>
            <w:tcW w:w="2835" w:type="dxa"/>
          </w:tcPr>
          <w:p w:rsidR="003B3856" w:rsidRPr="004E61CD" w:rsidRDefault="001404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хочу, чтобы не было больше войны</w:t>
            </w:r>
          </w:p>
        </w:tc>
        <w:tc>
          <w:tcPr>
            <w:tcW w:w="2693" w:type="dxa"/>
          </w:tcPr>
          <w:p w:rsidR="003B3856" w:rsidRPr="004E61CD" w:rsidRDefault="003257F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3B3856" w:rsidRPr="004E61CD" w:rsidRDefault="008D0A4D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B3856" w:rsidRPr="004E61CD" w:rsidTr="00073A2A">
        <w:tc>
          <w:tcPr>
            <w:tcW w:w="567" w:type="dxa"/>
          </w:tcPr>
          <w:p w:rsidR="003B3856" w:rsidRDefault="0014040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5" w:type="dxa"/>
          </w:tcPr>
          <w:p w:rsidR="003B3856" w:rsidRPr="004E61CD" w:rsidRDefault="008D0A4D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Мунира</w:t>
            </w:r>
            <w:r w:rsidR="00155137">
              <w:rPr>
                <w:rFonts w:ascii="Times New Roman" w:hAnsi="Times New Roman" w:cs="Times New Roman"/>
                <w:sz w:val="28"/>
                <w:szCs w:val="28"/>
              </w:rPr>
              <w:t>,10 класс</w:t>
            </w:r>
          </w:p>
        </w:tc>
        <w:tc>
          <w:tcPr>
            <w:tcW w:w="2835" w:type="dxa"/>
          </w:tcPr>
          <w:p w:rsidR="003B3856" w:rsidRPr="004E61CD" w:rsidRDefault="008D0A4D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хочу, чтобы не было больше войны</w:t>
            </w:r>
          </w:p>
        </w:tc>
        <w:tc>
          <w:tcPr>
            <w:tcW w:w="2693" w:type="dxa"/>
          </w:tcPr>
          <w:p w:rsidR="003B3856" w:rsidRPr="004E61CD" w:rsidRDefault="008D0A4D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3B3856" w:rsidRPr="004E61CD" w:rsidRDefault="008D0A4D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A4D" w:rsidRPr="004E61CD" w:rsidTr="00073A2A">
        <w:tc>
          <w:tcPr>
            <w:tcW w:w="567" w:type="dxa"/>
          </w:tcPr>
          <w:p w:rsidR="008D0A4D" w:rsidRDefault="008D0A4D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5" w:type="dxa"/>
          </w:tcPr>
          <w:p w:rsidR="008D0A4D" w:rsidRPr="004E61CD" w:rsidRDefault="008D0A4D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  <w:r w:rsidR="00155137">
              <w:rPr>
                <w:rFonts w:ascii="Times New Roman" w:hAnsi="Times New Roman" w:cs="Times New Roman"/>
                <w:sz w:val="28"/>
                <w:szCs w:val="28"/>
              </w:rPr>
              <w:t>, 5 класс</w:t>
            </w:r>
          </w:p>
        </w:tc>
        <w:tc>
          <w:tcPr>
            <w:tcW w:w="2835" w:type="dxa"/>
          </w:tcPr>
          <w:p w:rsidR="008D0A4D" w:rsidRPr="004E61CD" w:rsidRDefault="008D0A4D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 идет</w:t>
            </w:r>
          </w:p>
        </w:tc>
        <w:tc>
          <w:tcPr>
            <w:tcW w:w="2693" w:type="dxa"/>
          </w:tcPr>
          <w:p w:rsidR="008D0A4D" w:rsidRPr="004E61CD" w:rsidRDefault="008D0A4D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8D0A4D" w:rsidRPr="004E61CD" w:rsidRDefault="008D0A4D" w:rsidP="00684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8D0A4D" w:rsidRPr="004E61CD" w:rsidTr="00073A2A">
        <w:tc>
          <w:tcPr>
            <w:tcW w:w="567" w:type="dxa"/>
          </w:tcPr>
          <w:p w:rsidR="008D0A4D" w:rsidRDefault="0015513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5" w:type="dxa"/>
          </w:tcPr>
          <w:p w:rsidR="008D0A4D" w:rsidRDefault="0015513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Хадижат</w:t>
            </w:r>
            <w:proofErr w:type="spellEnd"/>
          </w:p>
        </w:tc>
        <w:tc>
          <w:tcPr>
            <w:tcW w:w="2835" w:type="dxa"/>
          </w:tcPr>
          <w:p w:rsidR="008D0A4D" w:rsidRDefault="0015513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хочу, чтобы не было больше войны</w:t>
            </w:r>
          </w:p>
        </w:tc>
        <w:tc>
          <w:tcPr>
            <w:tcW w:w="2693" w:type="dxa"/>
          </w:tcPr>
          <w:p w:rsidR="008D0A4D" w:rsidRDefault="0015513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8D0A4D" w:rsidRPr="004E61CD" w:rsidRDefault="0015513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D0A4D" w:rsidRPr="004E61CD" w:rsidTr="00073A2A">
        <w:tc>
          <w:tcPr>
            <w:tcW w:w="567" w:type="dxa"/>
          </w:tcPr>
          <w:p w:rsidR="008D0A4D" w:rsidRDefault="0015513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5" w:type="dxa"/>
          </w:tcPr>
          <w:p w:rsidR="008D0A4D" w:rsidRDefault="00F94524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Гаджигиши</w:t>
            </w:r>
            <w:proofErr w:type="spellEnd"/>
            <w:r w:rsidR="00476F88">
              <w:rPr>
                <w:rFonts w:ascii="Times New Roman" w:hAnsi="Times New Roman" w:cs="Times New Roman"/>
                <w:sz w:val="28"/>
                <w:szCs w:val="28"/>
              </w:rPr>
              <w:t>, 5 кл</w:t>
            </w:r>
            <w:r w:rsidR="00E21629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2835" w:type="dxa"/>
          </w:tcPr>
          <w:p w:rsidR="008D0A4D" w:rsidRDefault="00F94524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Дорожка фронтовая</w:t>
            </w:r>
          </w:p>
        </w:tc>
        <w:tc>
          <w:tcPr>
            <w:tcW w:w="2693" w:type="dxa"/>
          </w:tcPr>
          <w:p w:rsidR="008D0A4D" w:rsidRDefault="00F94524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8D0A4D" w:rsidRPr="004E61CD" w:rsidRDefault="00484665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</w:tr>
      <w:tr w:rsidR="008D0A4D" w:rsidRPr="004E61CD" w:rsidTr="00073A2A">
        <w:tc>
          <w:tcPr>
            <w:tcW w:w="567" w:type="dxa"/>
          </w:tcPr>
          <w:p w:rsidR="008D0A4D" w:rsidRDefault="00E2162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5" w:type="dxa"/>
          </w:tcPr>
          <w:p w:rsidR="008D0A4D" w:rsidRDefault="00476F88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Марьям,</w:t>
            </w:r>
            <w:r w:rsidR="00616E7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</w:t>
            </w:r>
            <w:r w:rsidR="00E21629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2835" w:type="dxa"/>
          </w:tcPr>
          <w:p w:rsidR="008D0A4D" w:rsidRDefault="00476F88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Улетай на крыльях ветра</w:t>
            </w:r>
          </w:p>
        </w:tc>
        <w:tc>
          <w:tcPr>
            <w:tcW w:w="2693" w:type="dxa"/>
          </w:tcPr>
          <w:p w:rsidR="008D0A4D" w:rsidRDefault="00476F88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8D0A4D" w:rsidRDefault="00E2162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0A4D" w:rsidRPr="004E61CD" w:rsidTr="00073A2A">
        <w:tc>
          <w:tcPr>
            <w:tcW w:w="567" w:type="dxa"/>
          </w:tcPr>
          <w:p w:rsidR="008D0A4D" w:rsidRDefault="009A46FD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8D0A4D" w:rsidRDefault="00FB6FF0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Исламов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Кемран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2835" w:type="dxa"/>
          </w:tcPr>
          <w:p w:rsidR="008D0A4D" w:rsidRDefault="00FB6FF0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Аталар</w:t>
            </w:r>
            <w:proofErr w:type="spellEnd"/>
          </w:p>
        </w:tc>
        <w:tc>
          <w:tcPr>
            <w:tcW w:w="2693" w:type="dxa"/>
          </w:tcPr>
          <w:p w:rsidR="008D0A4D" w:rsidRDefault="00FB6FF0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134" w:type="dxa"/>
          </w:tcPr>
          <w:p w:rsidR="008D0A4D" w:rsidRDefault="00FB6FF0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0A4D" w:rsidRPr="004E61CD" w:rsidTr="00073A2A">
        <w:tc>
          <w:tcPr>
            <w:tcW w:w="567" w:type="dxa"/>
          </w:tcPr>
          <w:p w:rsidR="008D0A4D" w:rsidRDefault="00EC042D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5" w:type="dxa"/>
          </w:tcPr>
          <w:p w:rsidR="008D0A4D" w:rsidRDefault="00EC042D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Айханум</w:t>
            </w:r>
            <w:proofErr w:type="spellEnd"/>
            <w:r w:rsidR="00103A72">
              <w:rPr>
                <w:rFonts w:ascii="Times New Roman" w:hAnsi="Times New Roman" w:cs="Times New Roman"/>
                <w:sz w:val="28"/>
                <w:szCs w:val="28"/>
              </w:rPr>
              <w:t>, 7кл</w:t>
            </w:r>
          </w:p>
        </w:tc>
        <w:tc>
          <w:tcPr>
            <w:tcW w:w="2835" w:type="dxa"/>
          </w:tcPr>
          <w:p w:rsidR="008D0A4D" w:rsidRDefault="000403AA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Землянка</w:t>
            </w:r>
          </w:p>
        </w:tc>
        <w:tc>
          <w:tcPr>
            <w:tcW w:w="2693" w:type="dxa"/>
          </w:tcPr>
          <w:p w:rsidR="008D0A4D" w:rsidRDefault="001077B3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№4</w:t>
            </w:r>
          </w:p>
        </w:tc>
        <w:tc>
          <w:tcPr>
            <w:tcW w:w="1134" w:type="dxa"/>
          </w:tcPr>
          <w:p w:rsidR="008D0A4D" w:rsidRDefault="000403AA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62454" w:rsidRPr="004E61CD" w:rsidTr="00073A2A">
        <w:tc>
          <w:tcPr>
            <w:tcW w:w="567" w:type="dxa"/>
          </w:tcPr>
          <w:p w:rsidR="00262454" w:rsidRDefault="0061608C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5" w:type="dxa"/>
          </w:tcPr>
          <w:p w:rsidR="00262454" w:rsidRDefault="00262454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 класс</w:t>
            </w:r>
          </w:p>
        </w:tc>
        <w:tc>
          <w:tcPr>
            <w:tcW w:w="2835" w:type="dxa"/>
          </w:tcPr>
          <w:p w:rsidR="00262454" w:rsidRDefault="00262454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 </w:t>
            </w:r>
          </w:p>
        </w:tc>
        <w:tc>
          <w:tcPr>
            <w:tcW w:w="2693" w:type="dxa"/>
          </w:tcPr>
          <w:p w:rsidR="00262454" w:rsidRDefault="00262454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134" w:type="dxa"/>
          </w:tcPr>
          <w:p w:rsidR="00262454" w:rsidRDefault="00262454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0FCB" w:rsidRPr="004E61CD" w:rsidTr="00073A2A">
        <w:tc>
          <w:tcPr>
            <w:tcW w:w="567" w:type="dxa"/>
          </w:tcPr>
          <w:p w:rsidR="002C0FCB" w:rsidRPr="002C0FCB" w:rsidRDefault="002C0FCB" w:rsidP="00BC2DD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3085" w:type="dxa"/>
          </w:tcPr>
          <w:p w:rsidR="002C0FCB" w:rsidRPr="002C0FCB" w:rsidRDefault="002C0FC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Фатима</w:t>
            </w:r>
          </w:p>
        </w:tc>
        <w:tc>
          <w:tcPr>
            <w:tcW w:w="2835" w:type="dxa"/>
          </w:tcPr>
          <w:p w:rsidR="002C0FCB" w:rsidRDefault="002C0FC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хочу, чтобы не было больше войны</w:t>
            </w:r>
          </w:p>
        </w:tc>
        <w:tc>
          <w:tcPr>
            <w:tcW w:w="2693" w:type="dxa"/>
          </w:tcPr>
          <w:p w:rsidR="002C0FCB" w:rsidRDefault="002C0FCB" w:rsidP="00912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</w:p>
        </w:tc>
        <w:tc>
          <w:tcPr>
            <w:tcW w:w="1134" w:type="dxa"/>
          </w:tcPr>
          <w:p w:rsidR="002C0FCB" w:rsidRDefault="002C0FCB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E65128" w:rsidRPr="00160F6B" w:rsidRDefault="00C042ED" w:rsidP="00E651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65128" w:rsidRPr="00160F6B">
        <w:rPr>
          <w:rFonts w:ascii="Times New Roman" w:hAnsi="Times New Roman" w:cs="Times New Roman"/>
          <w:b/>
          <w:sz w:val="24"/>
          <w:szCs w:val="24"/>
        </w:rPr>
        <w:t>ИГРА НА МУЗЫКАЛЬНЫХ ИНСТРУМЕНТАХ (СОЛО)</w:t>
      </w:r>
    </w:p>
    <w:p w:rsidR="00674EF8" w:rsidRPr="00A83F2D" w:rsidRDefault="00674EF8" w:rsidP="00E651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3"/>
        <w:gridCol w:w="4077"/>
        <w:gridCol w:w="35"/>
        <w:gridCol w:w="107"/>
        <w:gridCol w:w="4111"/>
        <w:gridCol w:w="34"/>
        <w:gridCol w:w="1383"/>
      </w:tblGrid>
      <w:tr w:rsidR="00E65128" w:rsidRPr="008B5727" w:rsidTr="00BC2DDE">
        <w:tc>
          <w:tcPr>
            <w:tcW w:w="567" w:type="dxa"/>
            <w:gridSpan w:val="2"/>
          </w:tcPr>
          <w:p w:rsidR="00E65128" w:rsidRPr="008B5727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2" w:type="dxa"/>
            <w:gridSpan w:val="2"/>
          </w:tcPr>
          <w:p w:rsidR="00E65128" w:rsidRPr="008B5727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2" w:type="dxa"/>
            <w:gridSpan w:val="3"/>
          </w:tcPr>
          <w:p w:rsidR="00E65128" w:rsidRPr="008B5727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1383" w:type="dxa"/>
          </w:tcPr>
          <w:p w:rsidR="00E65128" w:rsidRPr="008B5727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65128" w:rsidRPr="008B5727" w:rsidTr="00BC2DDE">
        <w:tc>
          <w:tcPr>
            <w:tcW w:w="10314" w:type="dxa"/>
            <w:gridSpan w:val="8"/>
          </w:tcPr>
          <w:p w:rsidR="00E65128" w:rsidRPr="008B5727" w:rsidRDefault="00E65128" w:rsidP="00BC2DDE">
            <w:pPr>
              <w:tabs>
                <w:tab w:val="left" w:pos="177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  <w:r w:rsidRPr="008B5727">
              <w:rPr>
                <w:rFonts w:ascii="Times New Roman" w:hAnsi="Times New Roman" w:cs="Times New Roman"/>
                <w:i/>
                <w:sz w:val="28"/>
                <w:szCs w:val="28"/>
              </w:rPr>
              <w:t>Классические  инструменты:  фортепиано</w:t>
            </w:r>
          </w:p>
        </w:tc>
      </w:tr>
      <w:tr w:rsidR="00E65128" w:rsidRPr="008B5727" w:rsidTr="00BC2DDE">
        <w:tc>
          <w:tcPr>
            <w:tcW w:w="567" w:type="dxa"/>
            <w:gridSpan w:val="2"/>
          </w:tcPr>
          <w:p w:rsidR="00E65128" w:rsidRPr="008B5727" w:rsidRDefault="00E65128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gridSpan w:val="2"/>
          </w:tcPr>
          <w:p w:rsidR="00E65128" w:rsidRPr="008B5727" w:rsidRDefault="006706B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Зульфия,4 класс</w:t>
            </w:r>
          </w:p>
        </w:tc>
        <w:tc>
          <w:tcPr>
            <w:tcW w:w="4252" w:type="dxa"/>
            <w:gridSpan w:val="3"/>
          </w:tcPr>
          <w:p w:rsidR="00E65128" w:rsidRPr="008B5727" w:rsidRDefault="006706B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ХНОШ</w:t>
            </w:r>
          </w:p>
        </w:tc>
        <w:tc>
          <w:tcPr>
            <w:tcW w:w="1383" w:type="dxa"/>
          </w:tcPr>
          <w:p w:rsidR="00E65128" w:rsidRPr="008B5727" w:rsidRDefault="006706B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5128" w:rsidRPr="008B5727" w:rsidTr="00204D02">
        <w:trPr>
          <w:trHeight w:val="307"/>
        </w:trPr>
        <w:tc>
          <w:tcPr>
            <w:tcW w:w="10314" w:type="dxa"/>
            <w:gridSpan w:val="8"/>
          </w:tcPr>
          <w:p w:rsidR="00E65128" w:rsidRPr="00464B93" w:rsidRDefault="00DC7AE4" w:rsidP="00661EC3">
            <w:pPr>
              <w:pStyle w:val="2"/>
              <w:outlineLvl w:val="1"/>
              <w:rPr>
                <w:rFonts w:ascii="Times New Roman" w:hAnsi="Times New Roman" w:cs="Times New Roman"/>
                <w:b w:val="0"/>
                <w:i/>
                <w:iCs/>
                <w:color w:val="0D0D0D" w:themeColor="text1" w:themeTint="F2"/>
                <w:sz w:val="28"/>
                <w:szCs w:val="28"/>
              </w:rPr>
            </w:pPr>
            <w:r w:rsidRPr="008B5727">
              <w:rPr>
                <w:rStyle w:val="a5"/>
                <w:sz w:val="28"/>
                <w:szCs w:val="28"/>
              </w:rPr>
              <w:t xml:space="preserve">                                   </w:t>
            </w:r>
            <w:r w:rsidR="006706B7">
              <w:rPr>
                <w:rStyle w:val="a5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8"/>
                <w:szCs w:val="28"/>
              </w:rPr>
              <w:t>Народные инструменты: га</w:t>
            </w:r>
            <w:r w:rsidRPr="00464B93">
              <w:rPr>
                <w:rStyle w:val="a5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8"/>
                <w:szCs w:val="28"/>
              </w:rPr>
              <w:t>рмо</w:t>
            </w:r>
            <w:r w:rsidR="00661EC3" w:rsidRPr="00464B93">
              <w:rPr>
                <w:rStyle w:val="a5"/>
                <w:rFonts w:ascii="Times New Roman" w:hAnsi="Times New Roman" w:cs="Times New Roman"/>
                <w:b w:val="0"/>
                <w:i w:val="0"/>
                <w:color w:val="0D0D0D" w:themeColor="text1" w:themeTint="F2"/>
                <w:sz w:val="28"/>
                <w:szCs w:val="28"/>
              </w:rPr>
              <w:t>нь</w:t>
            </w:r>
          </w:p>
        </w:tc>
      </w:tr>
      <w:tr w:rsidR="00661EC3" w:rsidRPr="008B5727" w:rsidTr="00BC2DDE">
        <w:tc>
          <w:tcPr>
            <w:tcW w:w="534" w:type="dxa"/>
          </w:tcPr>
          <w:p w:rsidR="00661EC3" w:rsidRPr="008B5727" w:rsidRDefault="00661EC3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gridSpan w:val="2"/>
          </w:tcPr>
          <w:p w:rsidR="00661EC3" w:rsidRPr="008B5727" w:rsidRDefault="002A537F" w:rsidP="005357F6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4253" w:type="dxa"/>
            <w:gridSpan w:val="3"/>
          </w:tcPr>
          <w:p w:rsidR="00661EC3" w:rsidRPr="008B5727" w:rsidRDefault="006706B7" w:rsidP="005357F6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Манасаульская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  <w:gridSpan w:val="2"/>
          </w:tcPr>
          <w:p w:rsidR="00661EC3" w:rsidRPr="008B5727" w:rsidRDefault="002A537F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1EC3" w:rsidRPr="008B5727" w:rsidTr="00BC2DDE">
        <w:tc>
          <w:tcPr>
            <w:tcW w:w="10314" w:type="dxa"/>
            <w:gridSpan w:val="8"/>
          </w:tcPr>
          <w:p w:rsidR="00661EC3" w:rsidRPr="008B5727" w:rsidRDefault="00661EC3" w:rsidP="00BC2DDE">
            <w:pPr>
              <w:tabs>
                <w:tab w:val="left" w:pos="216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Pr="008B5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Народные инструменты:   </w:t>
            </w:r>
            <w:proofErr w:type="spellStart"/>
            <w:r w:rsidRPr="008B5727">
              <w:rPr>
                <w:rFonts w:ascii="Times New Roman" w:hAnsi="Times New Roman" w:cs="Times New Roman"/>
                <w:i/>
                <w:sz w:val="28"/>
                <w:szCs w:val="28"/>
              </w:rPr>
              <w:t>Агач-кумуз</w:t>
            </w:r>
            <w:proofErr w:type="spellEnd"/>
            <w:r w:rsidRPr="008B57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C1462" w:rsidRPr="008B5727" w:rsidTr="00BC2DDE">
        <w:tc>
          <w:tcPr>
            <w:tcW w:w="567" w:type="dxa"/>
            <w:gridSpan w:val="2"/>
          </w:tcPr>
          <w:p w:rsidR="001C1462" w:rsidRPr="008B5727" w:rsidRDefault="001C146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19" w:type="dxa"/>
            <w:gridSpan w:val="3"/>
          </w:tcPr>
          <w:p w:rsidR="001C1462" w:rsidRPr="00476F88" w:rsidRDefault="001C1462" w:rsidP="00795A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6F88">
              <w:rPr>
                <w:rFonts w:ascii="Times New Roman" w:hAnsi="Times New Roman"/>
                <w:sz w:val="28"/>
                <w:szCs w:val="28"/>
              </w:rPr>
              <w:t>Хасаев</w:t>
            </w:r>
            <w:proofErr w:type="spellEnd"/>
            <w:r w:rsidRPr="00476F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6F88">
              <w:rPr>
                <w:rFonts w:ascii="Times New Roman" w:hAnsi="Times New Roman"/>
                <w:sz w:val="28"/>
                <w:szCs w:val="28"/>
              </w:rPr>
              <w:t>Изамутдин</w:t>
            </w:r>
            <w:proofErr w:type="spellEnd"/>
            <w:r w:rsidRPr="00476F88">
              <w:rPr>
                <w:rFonts w:ascii="Times New Roman" w:hAnsi="Times New Roman"/>
                <w:sz w:val="28"/>
                <w:szCs w:val="28"/>
              </w:rPr>
              <w:t>. 9 кл</w:t>
            </w:r>
            <w:r>
              <w:rPr>
                <w:rFonts w:ascii="Times New Roman" w:hAnsi="Times New Roman"/>
                <w:sz w:val="28"/>
                <w:szCs w:val="28"/>
              </w:rPr>
              <w:t>асс</w:t>
            </w:r>
          </w:p>
          <w:p w:rsidR="001C1462" w:rsidRPr="008B5727" w:rsidRDefault="001C1462" w:rsidP="00795A1A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gridSpan w:val="2"/>
          </w:tcPr>
          <w:p w:rsidR="001C1462" w:rsidRPr="008B5727" w:rsidRDefault="001C1462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383" w:type="dxa"/>
          </w:tcPr>
          <w:p w:rsidR="001C1462" w:rsidRPr="008B5727" w:rsidRDefault="001C1462" w:rsidP="007819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1462" w:rsidRPr="008B5727" w:rsidTr="00BC2DDE">
        <w:tc>
          <w:tcPr>
            <w:tcW w:w="567" w:type="dxa"/>
            <w:gridSpan w:val="2"/>
          </w:tcPr>
          <w:p w:rsidR="001C1462" w:rsidRPr="008B5727" w:rsidRDefault="001C146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  <w:gridSpan w:val="3"/>
          </w:tcPr>
          <w:p w:rsidR="001C1462" w:rsidRPr="008B5727" w:rsidRDefault="001C1462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 Ибрагим,9 класс</w:t>
            </w:r>
          </w:p>
        </w:tc>
        <w:tc>
          <w:tcPr>
            <w:tcW w:w="4145" w:type="dxa"/>
            <w:gridSpan w:val="2"/>
          </w:tcPr>
          <w:p w:rsidR="001C1462" w:rsidRPr="008B5727" w:rsidRDefault="001C1462" w:rsidP="00795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383" w:type="dxa"/>
          </w:tcPr>
          <w:p w:rsidR="001C1462" w:rsidRPr="008B5727" w:rsidRDefault="001C146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1462" w:rsidRPr="008B5727" w:rsidTr="00BC2DDE">
        <w:tc>
          <w:tcPr>
            <w:tcW w:w="10314" w:type="dxa"/>
            <w:gridSpan w:val="8"/>
          </w:tcPr>
          <w:p w:rsidR="001C1462" w:rsidRPr="008B5727" w:rsidRDefault="001C1462" w:rsidP="00BC2D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57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8B5727">
              <w:rPr>
                <w:rFonts w:ascii="Times New Roman" w:hAnsi="Times New Roman" w:cs="Times New Roman"/>
                <w:i/>
                <w:sz w:val="28"/>
                <w:szCs w:val="28"/>
              </w:rPr>
              <w:t>Народные инструменты:  барабан</w:t>
            </w:r>
          </w:p>
        </w:tc>
      </w:tr>
      <w:tr w:rsidR="001C1462" w:rsidRPr="008B5727" w:rsidTr="008B21EE">
        <w:tc>
          <w:tcPr>
            <w:tcW w:w="567" w:type="dxa"/>
            <w:gridSpan w:val="2"/>
          </w:tcPr>
          <w:p w:rsidR="001C1462" w:rsidRDefault="001C1462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  <w:gridSpan w:val="2"/>
          </w:tcPr>
          <w:p w:rsidR="001C1462" w:rsidRPr="008B5727" w:rsidRDefault="001C1462" w:rsidP="00E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 Ибрагим,</w:t>
            </w:r>
            <w:r w:rsidR="00CF1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4252" w:type="dxa"/>
            <w:gridSpan w:val="3"/>
          </w:tcPr>
          <w:p w:rsidR="001C1462" w:rsidRPr="008B5727" w:rsidRDefault="001C1462" w:rsidP="00E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1383" w:type="dxa"/>
          </w:tcPr>
          <w:p w:rsidR="001C1462" w:rsidRPr="008B5727" w:rsidRDefault="001C1462" w:rsidP="00EE28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C1462" w:rsidRPr="008B5727" w:rsidTr="008B21EE">
        <w:tc>
          <w:tcPr>
            <w:tcW w:w="567" w:type="dxa"/>
            <w:gridSpan w:val="2"/>
          </w:tcPr>
          <w:p w:rsidR="001C1462" w:rsidRPr="008B5727" w:rsidRDefault="00933C73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  <w:gridSpan w:val="2"/>
          </w:tcPr>
          <w:p w:rsidR="001C1462" w:rsidRPr="008B5727" w:rsidRDefault="00FD68F9" w:rsidP="0050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Джамирза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9 класс</w:t>
            </w:r>
          </w:p>
        </w:tc>
        <w:tc>
          <w:tcPr>
            <w:tcW w:w="4252" w:type="dxa"/>
            <w:gridSpan w:val="3"/>
          </w:tcPr>
          <w:p w:rsidR="001C1462" w:rsidRPr="008B5727" w:rsidRDefault="00146BE7" w:rsidP="0050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1383" w:type="dxa"/>
          </w:tcPr>
          <w:p w:rsidR="001C1462" w:rsidRPr="008B5727" w:rsidRDefault="00146BE7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68F9" w:rsidRPr="008B5727" w:rsidTr="008B21EE">
        <w:tc>
          <w:tcPr>
            <w:tcW w:w="567" w:type="dxa"/>
            <w:gridSpan w:val="2"/>
          </w:tcPr>
          <w:p w:rsidR="00FD68F9" w:rsidRDefault="00FD68F9" w:rsidP="00BC2D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  <w:gridSpan w:val="2"/>
          </w:tcPr>
          <w:p w:rsidR="00FD68F9" w:rsidRPr="008B5727" w:rsidRDefault="00FD68F9" w:rsidP="0098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Джангишиев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Умарасхаб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6 класс</w:t>
            </w:r>
          </w:p>
        </w:tc>
        <w:tc>
          <w:tcPr>
            <w:tcW w:w="4252" w:type="dxa"/>
            <w:gridSpan w:val="3"/>
          </w:tcPr>
          <w:p w:rsidR="00FD68F9" w:rsidRPr="008B5727" w:rsidRDefault="00FD68F9" w:rsidP="0098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1383" w:type="dxa"/>
          </w:tcPr>
          <w:p w:rsidR="00FD68F9" w:rsidRPr="008B5727" w:rsidRDefault="00FD68F9" w:rsidP="00982A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12F6F" w:rsidRDefault="00512F6F" w:rsidP="00BE21AD">
      <w:pPr>
        <w:keepNext/>
        <w:spacing w:before="240" w:after="0" w:line="240" w:lineRule="auto"/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E21AD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E65128" w:rsidRPr="004E61CD" w:rsidRDefault="00BE21AD" w:rsidP="00E65128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5128" w:rsidRPr="004E61C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E65128" w:rsidRPr="004E61CD">
        <w:rPr>
          <w:rFonts w:ascii="Times New Roman" w:hAnsi="Times New Roman" w:cs="Times New Roman"/>
          <w:sz w:val="24"/>
          <w:szCs w:val="24"/>
        </w:rPr>
        <w:tab/>
      </w:r>
      <w:r w:rsidR="00E65128" w:rsidRPr="004E61CD">
        <w:rPr>
          <w:rFonts w:ascii="Times New Roman" w:hAnsi="Times New Roman" w:cs="Times New Roman"/>
          <w:sz w:val="24"/>
          <w:szCs w:val="24"/>
        </w:rPr>
        <w:tab/>
      </w:r>
      <w:r w:rsidR="00E65128" w:rsidRPr="004E61CD">
        <w:rPr>
          <w:rFonts w:ascii="Times New Roman" w:hAnsi="Times New Roman" w:cs="Times New Roman"/>
          <w:sz w:val="24"/>
          <w:szCs w:val="24"/>
        </w:rPr>
        <w:tab/>
        <w:t>______________</w:t>
      </w:r>
      <w:r w:rsidR="00AD3141">
        <w:rPr>
          <w:rFonts w:ascii="Times New Roman" w:hAnsi="Times New Roman" w:cs="Times New Roman"/>
          <w:sz w:val="24"/>
          <w:szCs w:val="24"/>
        </w:rPr>
        <w:t>__              А.Х. Мусаева</w:t>
      </w:r>
    </w:p>
    <w:p w:rsidR="00E65128" w:rsidRPr="004E61CD" w:rsidRDefault="00E65128" w:rsidP="00E65128">
      <w:pPr>
        <w:jc w:val="both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E21A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61CD">
        <w:rPr>
          <w:rFonts w:ascii="Times New Roman" w:hAnsi="Times New Roman" w:cs="Times New Roman"/>
          <w:sz w:val="24"/>
          <w:szCs w:val="24"/>
        </w:rPr>
        <w:t>(личная подпись)</w:t>
      </w:r>
    </w:p>
    <w:p w:rsidR="002D61C9" w:rsidRDefault="002D61C9"/>
    <w:sectPr w:rsidR="002D61C9" w:rsidSect="004E61CD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A2379"/>
    <w:multiLevelType w:val="hybridMultilevel"/>
    <w:tmpl w:val="52027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5128"/>
    <w:rsid w:val="000403AA"/>
    <w:rsid w:val="000536B7"/>
    <w:rsid w:val="00065BBC"/>
    <w:rsid w:val="0007249F"/>
    <w:rsid w:val="00073A2A"/>
    <w:rsid w:val="000B58A5"/>
    <w:rsid w:val="000F1A15"/>
    <w:rsid w:val="00101FE7"/>
    <w:rsid w:val="00103A72"/>
    <w:rsid w:val="001077B3"/>
    <w:rsid w:val="0011152B"/>
    <w:rsid w:val="00140409"/>
    <w:rsid w:val="00143EAA"/>
    <w:rsid w:val="00146BE7"/>
    <w:rsid w:val="00155137"/>
    <w:rsid w:val="00160F6B"/>
    <w:rsid w:val="00165961"/>
    <w:rsid w:val="0017291C"/>
    <w:rsid w:val="00190338"/>
    <w:rsid w:val="001A1062"/>
    <w:rsid w:val="001C1462"/>
    <w:rsid w:val="001D67E3"/>
    <w:rsid w:val="001E0FD8"/>
    <w:rsid w:val="001F1BF0"/>
    <w:rsid w:val="00204D02"/>
    <w:rsid w:val="0021243C"/>
    <w:rsid w:val="00224CA9"/>
    <w:rsid w:val="00230671"/>
    <w:rsid w:val="00232569"/>
    <w:rsid w:val="0024365F"/>
    <w:rsid w:val="00262454"/>
    <w:rsid w:val="00277CE3"/>
    <w:rsid w:val="0029068C"/>
    <w:rsid w:val="002949AD"/>
    <w:rsid w:val="002A537F"/>
    <w:rsid w:val="002A772B"/>
    <w:rsid w:val="002C0FCB"/>
    <w:rsid w:val="002D61C9"/>
    <w:rsid w:val="002F7FFC"/>
    <w:rsid w:val="003257F7"/>
    <w:rsid w:val="00393DB6"/>
    <w:rsid w:val="003B3856"/>
    <w:rsid w:val="003B5BAA"/>
    <w:rsid w:val="003F18FC"/>
    <w:rsid w:val="00444F53"/>
    <w:rsid w:val="00452B83"/>
    <w:rsid w:val="0046333B"/>
    <w:rsid w:val="00464B93"/>
    <w:rsid w:val="00476F88"/>
    <w:rsid w:val="00484665"/>
    <w:rsid w:val="004902D4"/>
    <w:rsid w:val="004948CE"/>
    <w:rsid w:val="004A56D8"/>
    <w:rsid w:val="004D3635"/>
    <w:rsid w:val="004F51EA"/>
    <w:rsid w:val="00512F6F"/>
    <w:rsid w:val="00535CA3"/>
    <w:rsid w:val="00567758"/>
    <w:rsid w:val="005A1D36"/>
    <w:rsid w:val="005B0E73"/>
    <w:rsid w:val="005B6783"/>
    <w:rsid w:val="00601904"/>
    <w:rsid w:val="0061608C"/>
    <w:rsid w:val="00616E76"/>
    <w:rsid w:val="00630371"/>
    <w:rsid w:val="006347D8"/>
    <w:rsid w:val="006405D4"/>
    <w:rsid w:val="0065047B"/>
    <w:rsid w:val="00661EC3"/>
    <w:rsid w:val="006706B7"/>
    <w:rsid w:val="006734BB"/>
    <w:rsid w:val="00674EF8"/>
    <w:rsid w:val="00680329"/>
    <w:rsid w:val="00687F7D"/>
    <w:rsid w:val="006B738C"/>
    <w:rsid w:val="006C6DB4"/>
    <w:rsid w:val="007012C3"/>
    <w:rsid w:val="00705D0F"/>
    <w:rsid w:val="00743563"/>
    <w:rsid w:val="00753EA9"/>
    <w:rsid w:val="00765F32"/>
    <w:rsid w:val="007A5F38"/>
    <w:rsid w:val="00891A1A"/>
    <w:rsid w:val="00894031"/>
    <w:rsid w:val="008B21EE"/>
    <w:rsid w:val="008B540B"/>
    <w:rsid w:val="008B5727"/>
    <w:rsid w:val="008B7C41"/>
    <w:rsid w:val="008D0A4D"/>
    <w:rsid w:val="0090067C"/>
    <w:rsid w:val="00933C73"/>
    <w:rsid w:val="00954501"/>
    <w:rsid w:val="00960A58"/>
    <w:rsid w:val="009A46FD"/>
    <w:rsid w:val="009D0414"/>
    <w:rsid w:val="009D215E"/>
    <w:rsid w:val="009E6A78"/>
    <w:rsid w:val="009F626D"/>
    <w:rsid w:val="00A03B2D"/>
    <w:rsid w:val="00A12FA6"/>
    <w:rsid w:val="00A274AE"/>
    <w:rsid w:val="00A325C7"/>
    <w:rsid w:val="00A52467"/>
    <w:rsid w:val="00A528E1"/>
    <w:rsid w:val="00A71A8A"/>
    <w:rsid w:val="00A83F2D"/>
    <w:rsid w:val="00A93378"/>
    <w:rsid w:val="00AC26BD"/>
    <w:rsid w:val="00AD3141"/>
    <w:rsid w:val="00AD60EA"/>
    <w:rsid w:val="00B1402B"/>
    <w:rsid w:val="00B44388"/>
    <w:rsid w:val="00B56FD1"/>
    <w:rsid w:val="00B667EC"/>
    <w:rsid w:val="00B76A94"/>
    <w:rsid w:val="00B7754E"/>
    <w:rsid w:val="00BA550E"/>
    <w:rsid w:val="00BC4A83"/>
    <w:rsid w:val="00BE013A"/>
    <w:rsid w:val="00BE0E8D"/>
    <w:rsid w:val="00BE21AD"/>
    <w:rsid w:val="00C042ED"/>
    <w:rsid w:val="00C23D80"/>
    <w:rsid w:val="00C326B2"/>
    <w:rsid w:val="00C660C9"/>
    <w:rsid w:val="00CD3ED3"/>
    <w:rsid w:val="00CD6A5E"/>
    <w:rsid w:val="00CE5043"/>
    <w:rsid w:val="00CF098B"/>
    <w:rsid w:val="00CF1BC3"/>
    <w:rsid w:val="00CF3E20"/>
    <w:rsid w:val="00D03D05"/>
    <w:rsid w:val="00D15C89"/>
    <w:rsid w:val="00D51AFD"/>
    <w:rsid w:val="00D725F2"/>
    <w:rsid w:val="00D81842"/>
    <w:rsid w:val="00DB14D7"/>
    <w:rsid w:val="00DB2686"/>
    <w:rsid w:val="00DC39C2"/>
    <w:rsid w:val="00DC7AE4"/>
    <w:rsid w:val="00DE6038"/>
    <w:rsid w:val="00E21629"/>
    <w:rsid w:val="00E2427C"/>
    <w:rsid w:val="00E65128"/>
    <w:rsid w:val="00E6684B"/>
    <w:rsid w:val="00E7082E"/>
    <w:rsid w:val="00E91795"/>
    <w:rsid w:val="00E938B1"/>
    <w:rsid w:val="00E96C72"/>
    <w:rsid w:val="00EC042D"/>
    <w:rsid w:val="00EC7534"/>
    <w:rsid w:val="00F15772"/>
    <w:rsid w:val="00F21A4D"/>
    <w:rsid w:val="00F41C2B"/>
    <w:rsid w:val="00F447B7"/>
    <w:rsid w:val="00F5560F"/>
    <w:rsid w:val="00F8313C"/>
    <w:rsid w:val="00F94524"/>
    <w:rsid w:val="00F94F7E"/>
    <w:rsid w:val="00FB1B91"/>
    <w:rsid w:val="00FB6FF0"/>
    <w:rsid w:val="00FC5B72"/>
    <w:rsid w:val="00FD68F9"/>
    <w:rsid w:val="00FD7799"/>
    <w:rsid w:val="00FF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2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1E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1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EC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1E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Subtle Emphasis"/>
    <w:basedOn w:val="a0"/>
    <w:uiPriority w:val="19"/>
    <w:qFormat/>
    <w:rsid w:val="00661EC3"/>
    <w:rPr>
      <w:i/>
      <w:iCs/>
      <w:color w:val="808080" w:themeColor="text1" w:themeTint="7F"/>
    </w:rPr>
  </w:style>
  <w:style w:type="paragraph" w:styleId="a6">
    <w:name w:val="List Paragraph"/>
    <w:basedOn w:val="a"/>
    <w:uiPriority w:val="34"/>
    <w:qFormat/>
    <w:rsid w:val="00476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167</cp:revision>
  <cp:lastPrinted>2019-06-10T08:10:00Z</cp:lastPrinted>
  <dcterms:created xsi:type="dcterms:W3CDTF">2018-05-14T08:33:00Z</dcterms:created>
  <dcterms:modified xsi:type="dcterms:W3CDTF">2020-06-11T07:34:00Z</dcterms:modified>
</cp:coreProperties>
</file>