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96" w:rsidRPr="00CA2E96" w:rsidRDefault="006647D6" w:rsidP="00CA2E96">
      <w:pPr>
        <w:pStyle w:val="a5"/>
        <w:jc w:val="right"/>
        <w:rPr>
          <w:sz w:val="26"/>
          <w:szCs w:val="26"/>
          <w:lang w:eastAsia="ru-RU"/>
        </w:rPr>
      </w:pPr>
      <w:r w:rsidRPr="00CA2E96">
        <w:rPr>
          <w:sz w:val="26"/>
          <w:szCs w:val="26"/>
          <w:lang w:eastAsia="ru-RU"/>
        </w:rPr>
        <w:t>УТВЕРЖДЕН</w:t>
      </w:r>
    </w:p>
    <w:p w:rsidR="006647D6" w:rsidRPr="00CA2E96" w:rsidRDefault="006647D6" w:rsidP="00CA2E96">
      <w:pPr>
        <w:pStyle w:val="a5"/>
        <w:jc w:val="right"/>
        <w:rPr>
          <w:sz w:val="26"/>
          <w:szCs w:val="26"/>
          <w:lang w:eastAsia="ru-RU"/>
        </w:rPr>
      </w:pPr>
      <w:r w:rsidRPr="00CA2E96">
        <w:rPr>
          <w:sz w:val="26"/>
          <w:szCs w:val="26"/>
          <w:lang w:eastAsia="ru-RU"/>
        </w:rPr>
        <w:t>                                                              </w:t>
      </w:r>
      <w:r w:rsidR="00CA2E96" w:rsidRPr="00CA2E96">
        <w:rPr>
          <w:sz w:val="26"/>
          <w:szCs w:val="26"/>
          <w:lang w:eastAsia="ru-RU"/>
        </w:rPr>
        <w:t>                        </w:t>
      </w:r>
      <w:r w:rsidRPr="00CA2E96">
        <w:rPr>
          <w:sz w:val="26"/>
          <w:szCs w:val="26"/>
          <w:lang w:eastAsia="ru-RU"/>
        </w:rPr>
        <w:t xml:space="preserve"> приказом заведующего</w:t>
      </w:r>
    </w:p>
    <w:p w:rsidR="006647D6" w:rsidRPr="00CA2E96" w:rsidRDefault="006647D6" w:rsidP="00CA2E96">
      <w:pPr>
        <w:pStyle w:val="a5"/>
        <w:jc w:val="right"/>
        <w:rPr>
          <w:sz w:val="26"/>
          <w:szCs w:val="26"/>
          <w:lang w:eastAsia="ru-RU"/>
        </w:rPr>
      </w:pPr>
      <w:r w:rsidRPr="00CA2E96">
        <w:rPr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 от 29.01.2014 № 22/03-01</w:t>
      </w:r>
    </w:p>
    <w:p w:rsidR="006647D6" w:rsidRPr="00CA2E96" w:rsidRDefault="006647D6" w:rsidP="00CA2E96">
      <w:pPr>
        <w:pStyle w:val="a5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A2E96">
        <w:rPr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CA2E96" w:rsidRPr="00CA2E96">
        <w:rPr>
          <w:sz w:val="26"/>
          <w:szCs w:val="26"/>
          <w:lang w:eastAsia="ru-RU"/>
        </w:rPr>
        <w:t>Сейдалиева</w:t>
      </w:r>
      <w:proofErr w:type="spellEnd"/>
      <w:r w:rsidR="00CA2E96" w:rsidRPr="00CA2E96">
        <w:rPr>
          <w:sz w:val="26"/>
          <w:szCs w:val="26"/>
          <w:lang w:eastAsia="ru-RU"/>
        </w:rPr>
        <w:t xml:space="preserve"> С.Н</w:t>
      </w:r>
      <w:r w:rsidR="000A55EB" w:rsidRPr="00CA2E96">
        <w:rPr>
          <w:sz w:val="26"/>
          <w:szCs w:val="26"/>
          <w:lang w:eastAsia="ru-RU"/>
        </w:rPr>
        <w:t>.</w:t>
      </w:r>
      <w:r w:rsidRPr="00CA2E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6647D6" w:rsidRPr="00CA2E96" w:rsidRDefault="006647D6" w:rsidP="006647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Режим  занятий обучающихся в учреждении</w:t>
      </w:r>
    </w:p>
    <w:p w:rsidR="006647D6" w:rsidRPr="00CA2E96" w:rsidRDefault="006647D6" w:rsidP="006647D6">
      <w:pPr>
        <w:numPr>
          <w:ilvl w:val="0"/>
          <w:numId w:val="1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Муниципальное дошкольное образовательное учреждение детский сад </w:t>
      </w:r>
      <w:proofErr w:type="spellStart"/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вида «</w:t>
      </w:r>
      <w:proofErr w:type="spellStart"/>
      <w:r w:rsidR="000A55EB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Касумкентский</w:t>
      </w:r>
      <w:proofErr w:type="spellEnd"/>
      <w:r w:rsidR="000A55EB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детский сад № </w:t>
      </w:r>
      <w:r w:rsid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</w:t>
      </w: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» (далее – Учреждение) функционирует в режиме:</w:t>
      </w:r>
    </w:p>
    <w:p w:rsidR="006647D6" w:rsidRPr="00CA2E96" w:rsidRDefault="000A55EB" w:rsidP="006647D6">
      <w:pPr>
        <w:numPr>
          <w:ilvl w:val="0"/>
          <w:numId w:val="2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полного дня   –10,5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часового пребывания.</w:t>
      </w:r>
    </w:p>
    <w:p w:rsidR="006647D6" w:rsidRPr="00CA2E96" w:rsidRDefault="006647D6" w:rsidP="006647D6">
      <w:pPr>
        <w:numPr>
          <w:ilvl w:val="0"/>
          <w:numId w:val="3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Режим работы Учреждения:</w:t>
      </w:r>
    </w:p>
    <w:p w:rsidR="006647D6" w:rsidRPr="00CA2E9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пятидневная рабочая неделя;</w:t>
      </w:r>
    </w:p>
    <w:p w:rsidR="006647D6" w:rsidRPr="00CA2E96" w:rsidRDefault="00CA2E9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часы работы – с 7.00 до 17.3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0;</w:t>
      </w:r>
    </w:p>
    <w:p w:rsidR="006647D6" w:rsidRPr="00CA2E9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6647D6" w:rsidRPr="00CA2E96" w:rsidRDefault="006647D6" w:rsidP="006647D6">
      <w:pPr>
        <w:numPr>
          <w:ilvl w:val="0"/>
          <w:numId w:val="5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6647D6" w:rsidRPr="00CA2E96" w:rsidRDefault="006647D6" w:rsidP="006647D6">
      <w:pPr>
        <w:numPr>
          <w:ilvl w:val="0"/>
          <w:numId w:val="6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Продолжительность ежедневных прогулок составляет 3 – 4 часа</w:t>
      </w:r>
      <w:proofErr w:type="gramStart"/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.</w:t>
      </w:r>
      <w:proofErr w:type="gramEnd"/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6647D6" w:rsidRPr="00CA2E96" w:rsidRDefault="006647D6" w:rsidP="006647D6">
      <w:pPr>
        <w:numPr>
          <w:ilvl w:val="0"/>
          <w:numId w:val="7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6647D6" w:rsidRPr="00CA2E96" w:rsidRDefault="006647D6" w:rsidP="006647D6">
      <w:pPr>
        <w:numPr>
          <w:ilvl w:val="0"/>
          <w:numId w:val="8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6647D6" w:rsidRPr="00CA2E96" w:rsidRDefault="006647D6" w:rsidP="006647D6">
      <w:pPr>
        <w:numPr>
          <w:ilvl w:val="0"/>
          <w:numId w:val="9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8.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</w:t>
      </w:r>
      <w:proofErr w:type="gramStart"/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</w:t>
      </w:r>
      <w:proofErr w:type="gramEnd"/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6-ти лет – 25 минут, для детей от 6-ти до 7-ми лет – 30 минут.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11.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12.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14.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 и другие.</w:t>
      </w:r>
    </w:p>
    <w:p w:rsidR="006647D6" w:rsidRPr="00CA2E9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</w:t>
      </w: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психофизиологических особенностей детей, времени года и режима работы Учреждения.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15.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6647D6" w:rsidRPr="00CA2E9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16.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647D6" w:rsidRPr="00CA2E9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младшей группе – 15 мин.,</w:t>
      </w:r>
    </w:p>
    <w:p w:rsidR="006647D6" w:rsidRPr="00CA2E9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средней группе – 20 мин.,</w:t>
      </w:r>
    </w:p>
    <w:p w:rsidR="006647D6" w:rsidRPr="00CA2E9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старшей группе – 25 мин.,</w:t>
      </w:r>
    </w:p>
    <w:p w:rsidR="006647D6" w:rsidRPr="00CA2E9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17.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18.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Режим занятий дополнительного образования устанавливается расписанием занятий.</w:t>
      </w:r>
    </w:p>
    <w:p w:rsid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19.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647D6" w:rsidRPr="00CA2E96" w:rsidRDefault="00CA2E96" w:rsidP="00CA2E96">
      <w:pPr>
        <w:spacing w:before="270" w:after="27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20.</w:t>
      </w:r>
      <w:r w:rsidR="006647D6" w:rsidRPr="00CA2E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420C4E" w:rsidRPr="00CA2E96" w:rsidRDefault="00420C4E" w:rsidP="006647D6">
      <w:pPr>
        <w:rPr>
          <w:sz w:val="28"/>
          <w:szCs w:val="28"/>
        </w:rPr>
      </w:pPr>
    </w:p>
    <w:sectPr w:rsidR="00420C4E" w:rsidRPr="00CA2E96" w:rsidSect="00CA2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465"/>
    <w:multiLevelType w:val="multilevel"/>
    <w:tmpl w:val="265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45F"/>
    <w:multiLevelType w:val="multilevel"/>
    <w:tmpl w:val="F16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117"/>
    <w:multiLevelType w:val="multilevel"/>
    <w:tmpl w:val="AFF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31364"/>
    <w:multiLevelType w:val="multilevel"/>
    <w:tmpl w:val="19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130A"/>
    <w:multiLevelType w:val="multilevel"/>
    <w:tmpl w:val="1DB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4CF9"/>
    <w:multiLevelType w:val="multilevel"/>
    <w:tmpl w:val="834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6582C"/>
    <w:multiLevelType w:val="multilevel"/>
    <w:tmpl w:val="C05E6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D1DF7"/>
    <w:multiLevelType w:val="multilevel"/>
    <w:tmpl w:val="84B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85E23"/>
    <w:multiLevelType w:val="multilevel"/>
    <w:tmpl w:val="80280F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3"/>
    </w:lvlOverride>
  </w:num>
  <w:num w:numId="16">
    <w:abstractNumId w:val="6"/>
    <w:lvlOverride w:ilvl="0">
      <w:startOverride w:val="14"/>
    </w:lvlOverride>
  </w:num>
  <w:num w:numId="17">
    <w:abstractNumId w:val="0"/>
    <w:lvlOverride w:ilvl="0">
      <w:startOverride w:val="15"/>
    </w:lvlOverride>
  </w:num>
  <w:num w:numId="18">
    <w:abstractNumId w:val="8"/>
    <w:lvlOverride w:ilvl="0">
      <w:startOverride w:val="16"/>
    </w:lvlOverride>
  </w:num>
  <w:num w:numId="19">
    <w:abstractNumId w:val="7"/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2"/>
    <w:lvlOverride w:ilvl="0">
      <w:startOverride w:val="19"/>
    </w:lvlOverride>
  </w:num>
  <w:num w:numId="23">
    <w:abstractNumId w:val="2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D6"/>
    <w:rsid w:val="000A55EB"/>
    <w:rsid w:val="00420C4E"/>
    <w:rsid w:val="006647D6"/>
    <w:rsid w:val="00CA2E96"/>
    <w:rsid w:val="00CE7EBF"/>
    <w:rsid w:val="00F7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A2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999</cp:lastModifiedBy>
  <cp:revision>7</cp:revision>
  <cp:lastPrinted>2018-05-23T06:19:00Z</cp:lastPrinted>
  <dcterms:created xsi:type="dcterms:W3CDTF">2018-05-22T05:20:00Z</dcterms:created>
  <dcterms:modified xsi:type="dcterms:W3CDTF">2019-02-26T08:39:00Z</dcterms:modified>
</cp:coreProperties>
</file>