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F9" w:rsidRDefault="003071F9" w:rsidP="00627E0E"/>
    <w:p w:rsidR="00627E0E" w:rsidRPr="00497FB3" w:rsidRDefault="00627E0E" w:rsidP="00627E0E">
      <w:pPr>
        <w:rPr>
          <w:b/>
        </w:rPr>
      </w:pPr>
      <w:r>
        <w:tab/>
      </w:r>
      <w:r w:rsidR="006B3990"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  <w:t xml:space="preserve">                                                            Утверждаю</w:t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  <w:r w:rsidRPr="00497FB3">
        <w:rPr>
          <w:b/>
        </w:rPr>
        <w:tab/>
      </w:r>
    </w:p>
    <w:p w:rsidR="00627E0E" w:rsidRPr="00497FB3" w:rsidRDefault="00D3468C" w:rsidP="00627E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Заведующий МКДОУ «</w:t>
      </w:r>
      <w:proofErr w:type="spellStart"/>
      <w:r>
        <w:rPr>
          <w:b/>
        </w:rPr>
        <w:t>Юхаристальский</w:t>
      </w:r>
      <w:proofErr w:type="spellEnd"/>
      <w:r>
        <w:rPr>
          <w:b/>
        </w:rPr>
        <w:t xml:space="preserve"> </w:t>
      </w:r>
      <w:r w:rsidR="00627E0E" w:rsidRPr="00497FB3">
        <w:rPr>
          <w:b/>
        </w:rPr>
        <w:t xml:space="preserve">  </w:t>
      </w:r>
      <w:r>
        <w:rPr>
          <w:b/>
        </w:rPr>
        <w:t>детский сад»</w:t>
      </w:r>
      <w:r w:rsidR="00627E0E" w:rsidRPr="00497FB3">
        <w:rPr>
          <w:b/>
        </w:rPr>
        <w:t xml:space="preserve">                        </w:t>
      </w:r>
      <w:r w:rsidR="00627E0E" w:rsidRPr="00497FB3">
        <w:rPr>
          <w:b/>
        </w:rPr>
        <w:tab/>
      </w:r>
      <w:r w:rsidR="00627E0E" w:rsidRPr="00497FB3">
        <w:rPr>
          <w:b/>
        </w:rPr>
        <w:tab/>
      </w:r>
      <w:r w:rsidR="00627E0E" w:rsidRPr="00497FB3">
        <w:rPr>
          <w:b/>
        </w:rPr>
        <w:tab/>
      </w:r>
      <w:r w:rsidR="00971C70">
        <w:rPr>
          <w:b/>
        </w:rPr>
        <w:t xml:space="preserve">           </w:t>
      </w:r>
      <w:r w:rsidR="003B2D5E" w:rsidRPr="00497FB3">
        <w:rPr>
          <w:b/>
        </w:rPr>
        <w:tab/>
      </w:r>
      <w:r w:rsidR="00971C70">
        <w:rPr>
          <w:b/>
        </w:rPr>
        <w:t xml:space="preserve">                                                                                                      </w:t>
      </w:r>
      <w:r w:rsidR="003071F9">
        <w:rPr>
          <w:b/>
        </w:rPr>
        <w:t xml:space="preserve">        </w:t>
      </w:r>
      <w:r>
        <w:rPr>
          <w:b/>
        </w:rPr>
        <w:t xml:space="preserve">                 </w:t>
      </w:r>
      <w:r w:rsidR="00971C70">
        <w:rPr>
          <w:b/>
        </w:rPr>
        <w:t xml:space="preserve">  </w:t>
      </w:r>
      <w:proofErr w:type="spellStart"/>
      <w:r w:rsidR="00971C70">
        <w:rPr>
          <w:b/>
        </w:rPr>
        <w:t>ГаджиеваС.Б</w:t>
      </w:r>
      <w:proofErr w:type="spellEnd"/>
      <w:r w:rsidR="00971C70">
        <w:rPr>
          <w:b/>
        </w:rPr>
        <w:t>.</w:t>
      </w:r>
      <w:r w:rsidR="003B2D5E" w:rsidRPr="00497FB3">
        <w:rPr>
          <w:b/>
        </w:rPr>
        <w:t xml:space="preserve"> </w:t>
      </w:r>
    </w:p>
    <w:p w:rsidR="00627E0E" w:rsidRDefault="00D3468C" w:rsidP="00627E0E">
      <w:r>
        <w:rPr>
          <w:b/>
        </w:rPr>
        <w:t xml:space="preserve">      </w:t>
      </w:r>
      <w:r w:rsidR="00627E0E" w:rsidRPr="00497FB3">
        <w:rPr>
          <w:b/>
        </w:rPr>
        <w:tab/>
      </w:r>
      <w:r w:rsidR="00627E0E" w:rsidRPr="00497FB3">
        <w:rPr>
          <w:b/>
        </w:rPr>
        <w:tab/>
      </w:r>
      <w:r w:rsidR="00627E0E" w:rsidRPr="00497FB3">
        <w:rPr>
          <w:b/>
        </w:rPr>
        <w:tab/>
      </w:r>
      <w:r w:rsidR="00627E0E" w:rsidRPr="00497FB3">
        <w:rPr>
          <w:b/>
        </w:rPr>
        <w:tab/>
      </w:r>
      <w:r w:rsidR="00627E0E">
        <w:t xml:space="preserve">                                                    </w:t>
      </w:r>
      <w:r w:rsidR="003071F9">
        <w:t xml:space="preserve">                        </w:t>
      </w:r>
      <w:r>
        <w:t xml:space="preserve">                                                                              </w:t>
      </w:r>
      <w:r w:rsidR="003071F9">
        <w:t xml:space="preserve">  </w:t>
      </w:r>
      <w:r w:rsidR="003071F9" w:rsidRPr="003071F9">
        <w:rPr>
          <w:b/>
        </w:rPr>
        <w:t xml:space="preserve">«   </w:t>
      </w:r>
      <w:r>
        <w:rPr>
          <w:b/>
        </w:rPr>
        <w:t xml:space="preserve">  </w:t>
      </w:r>
      <w:r w:rsidR="006425A1">
        <w:rPr>
          <w:b/>
        </w:rPr>
        <w:t>»________________2022</w:t>
      </w:r>
      <w:r w:rsidR="003071F9" w:rsidRPr="003071F9">
        <w:rPr>
          <w:b/>
        </w:rPr>
        <w:t>г</w:t>
      </w:r>
    </w:p>
    <w:tbl>
      <w:tblPr>
        <w:tblpPr w:leftFromText="180" w:rightFromText="180" w:vertAnchor="text" w:horzAnchor="margin" w:tblpY="7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492"/>
        <w:gridCol w:w="944"/>
        <w:gridCol w:w="1049"/>
        <w:gridCol w:w="996"/>
        <w:gridCol w:w="996"/>
        <w:gridCol w:w="1098"/>
        <w:gridCol w:w="1145"/>
        <w:gridCol w:w="996"/>
        <w:gridCol w:w="1246"/>
        <w:gridCol w:w="894"/>
        <w:gridCol w:w="854"/>
        <w:gridCol w:w="854"/>
        <w:gridCol w:w="744"/>
      </w:tblGrid>
      <w:tr w:rsidR="003071F9" w:rsidRPr="003E3EFC" w:rsidTr="003071F9">
        <w:trPr>
          <w:trHeight w:val="99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r w:rsidRPr="003071F9">
              <w:rPr>
                <w:b/>
              </w:rPr>
              <w:t xml:space="preserve">№ </w:t>
            </w:r>
            <w:proofErr w:type="gramStart"/>
            <w:r w:rsidRPr="003071F9">
              <w:rPr>
                <w:b/>
              </w:rPr>
              <w:t>ре-</w:t>
            </w:r>
            <w:proofErr w:type="spellStart"/>
            <w:r w:rsidRPr="003071F9">
              <w:rPr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r w:rsidRPr="003071F9">
              <w:rPr>
                <w:b/>
              </w:rPr>
              <w:t>Наименование блюда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r w:rsidRPr="003071F9">
              <w:rPr>
                <w:b/>
              </w:rPr>
              <w:t>Выход</w:t>
            </w:r>
          </w:p>
        </w:tc>
        <w:tc>
          <w:tcPr>
            <w:tcW w:w="4139" w:type="dxa"/>
            <w:gridSpan w:val="4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r w:rsidRPr="003071F9">
              <w:rPr>
                <w:b/>
              </w:rPr>
              <w:t>Пищевые вещества</w:t>
            </w: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r w:rsidRPr="003071F9">
              <w:rPr>
                <w:b/>
              </w:rPr>
              <w:t>Минер</w:t>
            </w:r>
            <w:proofErr w:type="gramStart"/>
            <w:r w:rsidRPr="003071F9">
              <w:rPr>
                <w:b/>
              </w:rPr>
              <w:t>.</w:t>
            </w:r>
            <w:proofErr w:type="gramEnd"/>
            <w:r w:rsidRPr="003071F9">
              <w:rPr>
                <w:b/>
              </w:rPr>
              <w:t xml:space="preserve"> </w:t>
            </w:r>
            <w:proofErr w:type="gramStart"/>
            <w:r w:rsidRPr="003071F9">
              <w:rPr>
                <w:b/>
              </w:rPr>
              <w:t>в</w:t>
            </w:r>
            <w:proofErr w:type="gramEnd"/>
            <w:r w:rsidRPr="003071F9">
              <w:rPr>
                <w:b/>
              </w:rPr>
              <w:t>ещества, мг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r w:rsidRPr="003071F9">
              <w:rPr>
                <w:b/>
              </w:rPr>
              <w:t>Витамины, мг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vMerge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</w:p>
        </w:tc>
        <w:tc>
          <w:tcPr>
            <w:tcW w:w="2492" w:type="dxa"/>
            <w:vMerge/>
            <w:shd w:val="clear" w:color="auto" w:fill="auto"/>
            <w:vAlign w:val="bottom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r w:rsidRPr="003071F9">
              <w:rPr>
                <w:b/>
              </w:rPr>
              <w:t xml:space="preserve">Белки </w:t>
            </w:r>
            <w:proofErr w:type="gramStart"/>
            <w:r w:rsidRPr="003071F9">
              <w:rPr>
                <w:b/>
              </w:rPr>
              <w:t>г</w:t>
            </w:r>
            <w:proofErr w:type="gramEnd"/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r w:rsidRPr="003071F9">
              <w:rPr>
                <w:b/>
              </w:rPr>
              <w:t xml:space="preserve">Жиры </w:t>
            </w:r>
            <w:proofErr w:type="gramStart"/>
            <w:r w:rsidRPr="003071F9">
              <w:rPr>
                <w:b/>
              </w:rPr>
              <w:t>г</w:t>
            </w:r>
            <w:proofErr w:type="gramEnd"/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proofErr w:type="gramStart"/>
            <w:r w:rsidRPr="003071F9">
              <w:rPr>
                <w:b/>
              </w:rPr>
              <w:t>Угле-воды</w:t>
            </w:r>
            <w:proofErr w:type="gramEnd"/>
            <w:r w:rsidRPr="003071F9">
              <w:rPr>
                <w:b/>
              </w:rPr>
              <w:t>, г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proofErr w:type="spellStart"/>
            <w:r w:rsidRPr="003071F9">
              <w:rPr>
                <w:b/>
              </w:rPr>
              <w:t>Энерг</w:t>
            </w:r>
            <w:proofErr w:type="spellEnd"/>
            <w:r w:rsidRPr="003071F9">
              <w:rPr>
                <w:b/>
              </w:rPr>
              <w:t xml:space="preserve">. ценность, </w:t>
            </w:r>
            <w:proofErr w:type="gramStart"/>
            <w:r w:rsidRPr="003071F9">
              <w:rPr>
                <w:b/>
              </w:rPr>
              <w:t>ккал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proofErr w:type="spellStart"/>
            <w:r w:rsidRPr="003071F9">
              <w:rPr>
                <w:b/>
              </w:rPr>
              <w:t>Са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  <w:lang w:val="en-US"/>
              </w:rPr>
            </w:pPr>
            <w:r w:rsidRPr="003071F9">
              <w:rPr>
                <w:b/>
                <w:lang w:val="en-US"/>
              </w:rPr>
              <w:t>Mg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proofErr w:type="gramStart"/>
            <w:r w:rsidRPr="003071F9">
              <w:rPr>
                <w:b/>
              </w:rPr>
              <w:t>Р</w:t>
            </w:r>
            <w:proofErr w:type="gramEnd"/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r w:rsidRPr="003071F9">
              <w:rPr>
                <w:b/>
                <w:lang w:val="en-US"/>
              </w:rPr>
              <w:t>Fe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r w:rsidRPr="003071F9">
              <w:rPr>
                <w:b/>
              </w:rPr>
              <w:t>В</w:t>
            </w:r>
            <w:proofErr w:type="gramStart"/>
            <w:r w:rsidRPr="003071F9">
              <w:rPr>
                <w:b/>
                <w:vertAlign w:val="subscript"/>
              </w:rPr>
              <w:t>1</w:t>
            </w:r>
            <w:proofErr w:type="gramEnd"/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r w:rsidRPr="003071F9">
              <w:rPr>
                <w:b/>
              </w:rPr>
              <w:t>С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</w:rPr>
            </w:pPr>
            <w:r w:rsidRPr="003071F9">
              <w:rPr>
                <w:b/>
              </w:rPr>
              <w:t>А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1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E3EFC" w:rsidRDefault="003071F9" w:rsidP="003071F9">
            <w:pPr>
              <w:jc w:val="center"/>
            </w:pPr>
            <w:r w:rsidRPr="003E3EFC"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13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14</w:t>
            </w:r>
          </w:p>
        </w:tc>
      </w:tr>
      <w:tr w:rsidR="003071F9" w:rsidRPr="003E3EFC" w:rsidTr="003071F9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1 ДЕНЬ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959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/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Молочно рисовый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4,65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5,2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54,51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283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7,75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0,25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r>
              <w:t>0,91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30,60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Хлеб пшеничный со сливочным маслом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50</w:t>
            </w:r>
            <w:r>
              <w:t xml:space="preserve"> 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6425A1" w:rsidP="003071F9">
            <w:pPr>
              <w:rPr>
                <w:b/>
              </w:rPr>
            </w:pPr>
            <w:r>
              <w:rPr>
                <w:b/>
              </w:rPr>
              <w:t>Чай с саха</w:t>
            </w:r>
            <w:bookmarkStart w:id="0" w:name="_GoBack"/>
            <w:bookmarkEnd w:id="0"/>
            <w:r w:rsidR="003071F9" w:rsidRPr="003071F9">
              <w:rPr>
                <w:b/>
              </w:rPr>
              <w:t>ром и лимоном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r>
              <w:t>180/    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1.Суп с перловой крупой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200/ 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2,50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2,79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17,00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103,25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25,90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26,50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1,01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8,33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15,8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78,48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6,67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2.Голубцы ленивые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50/70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17,68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11,36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25,06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273,31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75,34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3.Компот из сухофруктов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24,76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94,20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Полдник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Чай сладкий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180/  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Сыр порционный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4,64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5,90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72,80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176,0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52,0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Фрукты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40/80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5,78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10,25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4,8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135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49,7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1,74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/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41,4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47,97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1420,59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107,93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449,22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</w:t>
            </w:r>
          </w:p>
        </w:tc>
      </w:tr>
      <w:tr w:rsidR="003071F9" w:rsidRPr="003E3EFC" w:rsidTr="003071F9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 xml:space="preserve"> </w:t>
            </w:r>
          </w:p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>2 ДЕНЬ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Каша овсяная на </w:t>
            </w:r>
            <w:proofErr w:type="spellStart"/>
            <w:r w:rsidRPr="003071F9">
              <w:rPr>
                <w:b/>
                <w:color w:val="000000"/>
              </w:rPr>
              <w:t>слив</w:t>
            </w:r>
            <w:proofErr w:type="gramStart"/>
            <w:r w:rsidRPr="003071F9">
              <w:rPr>
                <w:b/>
                <w:color w:val="000000"/>
              </w:rPr>
              <w:t>.м</w:t>
            </w:r>
            <w:proofErr w:type="gramEnd"/>
            <w:r w:rsidRPr="003071F9">
              <w:rPr>
                <w:b/>
                <w:color w:val="000000"/>
              </w:rPr>
              <w:t>асле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200</w:t>
            </w:r>
            <w:r>
              <w:rPr>
                <w:color w:val="000000"/>
              </w:rPr>
              <w:t>/250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Хлеб со </w:t>
            </w:r>
            <w:proofErr w:type="spellStart"/>
            <w:r w:rsidRPr="003071F9">
              <w:rPr>
                <w:b/>
                <w:color w:val="000000"/>
              </w:rPr>
              <w:t>слив</w:t>
            </w:r>
            <w:proofErr w:type="gramStart"/>
            <w:r w:rsidRPr="003071F9">
              <w:rPr>
                <w:b/>
                <w:color w:val="000000"/>
              </w:rPr>
              <w:t>.м</w:t>
            </w:r>
            <w:proofErr w:type="gramEnd"/>
            <w:r w:rsidRPr="003071F9">
              <w:rPr>
                <w:b/>
                <w:color w:val="000000"/>
              </w:rPr>
              <w:t>аслом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3,16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Чай сладкий с лимоном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1.Гороховый суп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200/     </w:t>
            </w:r>
            <w:r>
              <w:rPr>
                <w:color w:val="000000"/>
              </w:rPr>
              <w:lastRenderedPageBreak/>
              <w:t>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5,49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78,48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2.Пюре картофельное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3.Котлета говяжья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65/75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4.Кисель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Какао с молоком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Хлеб с сыром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Пряник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20/30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50,18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 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56,22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56,086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284,6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1483,05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343,66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554,97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2,598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49,35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34,25</w:t>
            </w:r>
          </w:p>
        </w:tc>
      </w:tr>
      <w:tr w:rsidR="003071F9" w:rsidRPr="003E3EFC" w:rsidTr="003071F9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i/>
                <w:color w:val="000000"/>
              </w:rPr>
            </w:pPr>
          </w:p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>3 ДЕНЬ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Каша манная на молоке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20,53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38,25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Масло сливочное порциями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</w:pPr>
            <w:r w:rsidRPr="001927A0"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8,20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75,00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2,00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Чай сладкий с лимоном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</w:pPr>
            <w:r>
              <w:t>0,11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1927A0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26,29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1927A0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1.Суп с лапшой на курином бульоне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     250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1,98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85,43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2.Каша гречневая рассыпчатая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   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9,94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47,78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307,26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3.Салат из моркови и капусты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60/80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0,55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74,0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Бутерброд со сгущенным молоком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3,36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/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Фрукты  свежие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0,40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0,40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9,80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47,00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10,0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75,8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2,20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10,0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62,64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27,78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189,81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1140,05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415,23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160,38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619,72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15,25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1,25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16,17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38,27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</w:tr>
      <w:tr w:rsidR="003071F9" w:rsidRPr="003E3EFC" w:rsidTr="003071F9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 xml:space="preserve"> </w:t>
            </w:r>
          </w:p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>4 ДЕНЬ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/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/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Каша овсяная на </w:t>
            </w:r>
            <w:proofErr w:type="spellStart"/>
            <w:r w:rsidRPr="003071F9">
              <w:rPr>
                <w:b/>
              </w:rPr>
              <w:t>слив</w:t>
            </w:r>
            <w:proofErr w:type="gramStart"/>
            <w:r w:rsidRPr="003071F9">
              <w:rPr>
                <w:b/>
              </w:rPr>
              <w:t>.м</w:t>
            </w:r>
            <w:proofErr w:type="gramEnd"/>
            <w:r w:rsidRPr="003071F9">
              <w:rPr>
                <w:b/>
              </w:rPr>
              <w:t>асле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35,60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Масло слив.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/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1.Пшеничный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    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28,50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2.Пюре картофельное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   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37,00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3.Катлета рыбная </w:t>
            </w:r>
            <w:proofErr w:type="spellStart"/>
            <w:r w:rsidRPr="003071F9">
              <w:rPr>
                <w:b/>
                <w:color w:val="000000"/>
              </w:rPr>
              <w:t>запеченая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100/ 120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220,20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4.Сок натуральный абрикосовый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Булка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  <w:r w:rsidRPr="004F71F1">
              <w:rPr>
                <w:color w:val="000000"/>
              </w:rPr>
              <w:lastRenderedPageBreak/>
              <w:t> 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Яблоко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 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310,24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1243,55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339,33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713,48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37,15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46,99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151,01</w:t>
            </w:r>
          </w:p>
        </w:tc>
      </w:tr>
      <w:tr w:rsidR="003071F9" w:rsidRPr="003E3EFC" w:rsidTr="003071F9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 xml:space="preserve"> </w:t>
            </w:r>
          </w:p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>5 ДЕНЬ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Молочно </w:t>
            </w:r>
            <w:proofErr w:type="spellStart"/>
            <w:r w:rsidRPr="003071F9">
              <w:rPr>
                <w:b/>
              </w:rPr>
              <w:t>вермешлевый</w:t>
            </w:r>
            <w:proofErr w:type="spellEnd"/>
            <w:r w:rsidRPr="003071F9">
              <w:rPr>
                <w:b/>
              </w:rPr>
              <w:t xml:space="preserve">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6,07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6,68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29,02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33,30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1,93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0,17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Масло сливочное (</w:t>
            </w:r>
            <w:proofErr w:type="spellStart"/>
            <w:r w:rsidRPr="003071F9">
              <w:rPr>
                <w:b/>
              </w:rPr>
              <w:t>порц</w:t>
            </w:r>
            <w:proofErr w:type="spellEnd"/>
            <w:r w:rsidRPr="003071F9">
              <w:rPr>
                <w:b/>
              </w:rPr>
              <w:t>)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</w:pPr>
            <w:r w:rsidRPr="001927A0">
              <w:t>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12,30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0,15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112,50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1,50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3,00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1927A0">
              <w:rPr>
                <w:color w:val="000000"/>
              </w:rPr>
              <w:t>88,50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1.Борщ с капустой и сметаной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2.Плов с мясом курицы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100/ 160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44,61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471,25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59,38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249,13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3.Компот из сухофруктов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24,76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94,20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Хлеб с сыром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Чай сладкий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Яблоко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100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53,16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1347,03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186,06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147,95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349,71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148,51</w:t>
            </w:r>
          </w:p>
        </w:tc>
      </w:tr>
      <w:tr w:rsidR="003071F9" w:rsidRPr="003E3EFC" w:rsidTr="003071F9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 xml:space="preserve"> </w:t>
            </w:r>
          </w:p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>6 ДЕНЬ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/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/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Булка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Pr="003E3EFC" w:rsidRDefault="003071F9" w:rsidP="003071F9">
            <w:pPr>
              <w:jc w:val="center"/>
            </w:pPr>
            <w:r>
              <w:t>50/80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6,24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4,89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43,08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241,6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1,16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/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Какао с молоком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3,52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3,72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25,49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145,2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122,0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0,56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1,30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/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/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/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1.Рисовый суп с говядиной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6,18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3,30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14,65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113,0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24,98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96,93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8,33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 w:rsidRPr="00D26143">
              <w:t>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13,02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 w:rsidRPr="00D26143"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2.Каша гречневая </w:t>
            </w:r>
            <w:proofErr w:type="spellStart"/>
            <w:r w:rsidRPr="003071F9">
              <w:rPr>
                <w:b/>
              </w:rPr>
              <w:t>расыпчатая</w:t>
            </w:r>
            <w:proofErr w:type="spellEnd"/>
            <w:r w:rsidRPr="003071F9">
              <w:rPr>
                <w:b/>
              </w:rPr>
              <w:t xml:space="preserve">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47,78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307,26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D26143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3.Компот из сухофруктов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Бутерброд со сгущённым молоком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Яйцо отварное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1шт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26,03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25,95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231,86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1106,68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281,75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155,78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586,91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0,65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10,86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3071F9" w:rsidRPr="003E3EFC" w:rsidTr="003071F9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i/>
                <w:color w:val="000000"/>
              </w:rPr>
            </w:pPr>
          </w:p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>7 ДЕНЬ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Молочно рисовый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3,09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4,07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36,98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197,00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5,90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0,47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Pr="001927A0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Масло сливочное порциями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8,20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75,00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1.Гороховый суп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200 250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5,49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5,28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16,33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134,75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38,08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5,81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2.Пшеничный плов с </w:t>
            </w:r>
            <w:r w:rsidRPr="003071F9">
              <w:rPr>
                <w:b/>
              </w:rPr>
              <w:lastRenderedPageBreak/>
              <w:t>мясом курицы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lastRenderedPageBreak/>
              <w:t xml:space="preserve">180/ </w:t>
            </w:r>
            <w:r>
              <w:lastRenderedPageBreak/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lastRenderedPageBreak/>
              <w:t>8,80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47,02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284,94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3,24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3.Салат Капустный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60/80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0,55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0,91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74,00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21,5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3,00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1,92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0,96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Сыр (порциями)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r>
              <w:t>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4,64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5,92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72,80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176,0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0,14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Банан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21,0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96,0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10,0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 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1398,07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303,59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134,54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554,88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131,42</w:t>
            </w:r>
          </w:p>
        </w:tc>
      </w:tr>
      <w:tr w:rsidR="003071F9" w:rsidRPr="003E3EFC" w:rsidTr="003071F9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 xml:space="preserve">  </w:t>
            </w:r>
          </w:p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>8 ДЕНЬ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/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/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Каша манная на молоке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160/ 210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4,52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4,07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35,46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197,00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10,70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0,47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/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60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Масло сливочное порциями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75,00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59,00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1.Рисовый суп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135,86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2.Макароны отварные со </w:t>
            </w:r>
            <w:proofErr w:type="spellStart"/>
            <w:r w:rsidRPr="003071F9">
              <w:rPr>
                <w:b/>
                <w:color w:val="000000"/>
              </w:rPr>
              <w:t>слив</w:t>
            </w:r>
            <w:proofErr w:type="gramStart"/>
            <w:r w:rsidRPr="003071F9">
              <w:rPr>
                <w:b/>
                <w:color w:val="000000"/>
              </w:rPr>
              <w:t>.м</w:t>
            </w:r>
            <w:proofErr w:type="gramEnd"/>
            <w:r w:rsidRPr="003071F9">
              <w:rPr>
                <w:b/>
                <w:color w:val="000000"/>
              </w:rPr>
              <w:t>аслом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224,60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3.Катлета мясная запечённая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65/75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Ватрушка с творогом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rPr>
                <w:color w:val="000000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  <w:color w:val="000000"/>
              </w:rPr>
              <w:t>Банан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1293,64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166,34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111,86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248,51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3071F9" w:rsidRPr="003E3EFC" w:rsidTr="003071F9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 xml:space="preserve">                                                                                                                                            9 ДЕНЬ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Завтрак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Булки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r>
              <w:t>70/80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1,16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Чай с сахаром с лимоном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26,29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7,58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3,57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2,03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/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/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1.Суп картофельный с макаронными </w:t>
            </w:r>
            <w:r w:rsidRPr="003071F9">
              <w:rPr>
                <w:b/>
              </w:rPr>
              <w:lastRenderedPageBreak/>
              <w:t xml:space="preserve">изделиями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r>
              <w:lastRenderedPageBreak/>
              <w:t xml:space="preserve">200/ </w:t>
            </w:r>
            <w:r>
              <w:lastRenderedPageBreak/>
              <w:t>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2,69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104,75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24,60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66,65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1,09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8,25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Хлеб пшеничный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24,90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113,22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13,02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17,53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41,58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2.Пюре картофельное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r>
              <w:t>180/ 2000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49,30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37,00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115,46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24,22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34,00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>
              <w:rPr>
                <w:b/>
              </w:rPr>
              <w:t>3.Ко</w:t>
            </w:r>
            <w:r w:rsidRPr="003071F9">
              <w:rPr>
                <w:b/>
              </w:rPr>
              <w:t>тлета рыбная запеченная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r>
              <w:t>100/ 120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160,50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64,05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36,00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220,20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0,51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31,50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>
              <w:rPr>
                <w:b/>
              </w:rPr>
              <w:t>4.Ко</w:t>
            </w:r>
            <w:r w:rsidRPr="003071F9">
              <w:rPr>
                <w:b/>
              </w:rPr>
              <w:t xml:space="preserve">мпот из сухофруктов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94,20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6,40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3,6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1,08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/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Полдник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/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Хлеб пшеничный с сыром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250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0,01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Яблоко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3071F9" w:rsidRDefault="003071F9" w:rsidP="003071F9">
            <w: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2,2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16,0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 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  <w:color w:val="000000"/>
              </w:rPr>
            </w:pPr>
            <w:r w:rsidRPr="003071F9">
              <w:rPr>
                <w:b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249,44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1890,56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193,73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170,33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701,06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46,09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65,51</w:t>
            </w:r>
          </w:p>
        </w:tc>
      </w:tr>
      <w:tr w:rsidR="003071F9" w:rsidRPr="003E3EFC" w:rsidTr="003071F9">
        <w:trPr>
          <w:trHeight w:val="99"/>
        </w:trPr>
        <w:tc>
          <w:tcPr>
            <w:tcW w:w="15304" w:type="dxa"/>
            <w:gridSpan w:val="14"/>
            <w:shd w:val="clear" w:color="auto" w:fill="auto"/>
            <w:vAlign w:val="center"/>
          </w:tcPr>
          <w:p w:rsidR="003071F9" w:rsidRPr="003071F9" w:rsidRDefault="003071F9" w:rsidP="003071F9">
            <w:pPr>
              <w:rPr>
                <w:b/>
                <w:i/>
                <w:color w:val="000000"/>
              </w:rPr>
            </w:pPr>
          </w:p>
          <w:p w:rsidR="003071F9" w:rsidRPr="003071F9" w:rsidRDefault="003071F9" w:rsidP="003071F9">
            <w:pPr>
              <w:jc w:val="center"/>
              <w:rPr>
                <w:b/>
                <w:i/>
                <w:color w:val="000000"/>
              </w:rPr>
            </w:pPr>
            <w:r w:rsidRPr="003071F9">
              <w:rPr>
                <w:b/>
                <w:i/>
                <w:color w:val="000000"/>
              </w:rPr>
              <w:t>10 ДЕНЬ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Завтрак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Каша овсяная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6,60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11,80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35,60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276,0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61,0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14,0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0,27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Хлеб пшеничный с маслом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 w:rsidRPr="003E3EFC">
              <w:t>50</w:t>
            </w:r>
            <w:r>
              <w:t>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Обед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1.Гороховый суп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200/ 250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134,75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Хлеб пшеничный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50/60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2.Жаркое по-домашнему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150/ 160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65,70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8,97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3.Сок натуральный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Полдник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Ватрушка с творогом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70/80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Чай с сахаром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</w:pPr>
            <w:r>
              <w:t>180/ 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071F9" w:rsidRPr="003E3EFC" w:rsidTr="003071F9">
        <w:trPr>
          <w:trHeight w:val="584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 xml:space="preserve">Йогурт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2,7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16,1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320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0,100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143723" w:rsidRDefault="003071F9" w:rsidP="003071F9">
            <w:pPr>
              <w:jc w:val="center"/>
            </w:pPr>
            <w:r>
              <w:t>10,0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109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143723" w:rsidRDefault="003071F9" w:rsidP="003071F9">
            <w:pPr>
              <w:jc w:val="center"/>
            </w:pPr>
            <w: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0,0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  <w:r>
              <w:t>5,1</w:t>
            </w:r>
          </w:p>
        </w:tc>
      </w:tr>
      <w:tr w:rsidR="003071F9" w:rsidRPr="003E3EFC" w:rsidTr="003071F9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3071F9" w:rsidRPr="003071F9" w:rsidRDefault="003071F9" w:rsidP="003071F9">
            <w:pPr>
              <w:rPr>
                <w:b/>
              </w:rPr>
            </w:pPr>
            <w:r w:rsidRPr="003071F9">
              <w:rPr>
                <w:b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071F9" w:rsidRPr="003E3EFC" w:rsidRDefault="003071F9" w:rsidP="003071F9">
            <w:pPr>
              <w:jc w:val="center"/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260,42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1566,44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207,27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253,84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744,69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071F9" w:rsidRPr="004F71F1" w:rsidRDefault="003071F9" w:rsidP="00307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29,12</w:t>
            </w:r>
          </w:p>
        </w:tc>
      </w:tr>
    </w:tbl>
    <w:p w:rsidR="00627E0E" w:rsidRDefault="00627E0E" w:rsidP="00627E0E">
      <w:r>
        <w:t xml:space="preserve">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</w:p>
    <w:p w:rsidR="00546F85" w:rsidRDefault="00627E0E" w:rsidP="00627E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6F85" w:rsidRDefault="00546F85" w:rsidP="009B12B7"/>
    <w:sectPr w:rsidR="00546F85" w:rsidSect="0080703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F0C"/>
    <w:multiLevelType w:val="hybridMultilevel"/>
    <w:tmpl w:val="3B127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3B"/>
    <w:rsid w:val="00015070"/>
    <w:rsid w:val="00053DD2"/>
    <w:rsid w:val="0006414F"/>
    <w:rsid w:val="000647BB"/>
    <w:rsid w:val="00096AF3"/>
    <w:rsid w:val="000B362D"/>
    <w:rsid w:val="000C78B9"/>
    <w:rsid w:val="000C7913"/>
    <w:rsid w:val="000E19D7"/>
    <w:rsid w:val="000F3448"/>
    <w:rsid w:val="0011495D"/>
    <w:rsid w:val="001411ED"/>
    <w:rsid w:val="00143723"/>
    <w:rsid w:val="00156426"/>
    <w:rsid w:val="001655F2"/>
    <w:rsid w:val="0019183E"/>
    <w:rsid w:val="001F2F74"/>
    <w:rsid w:val="0028675C"/>
    <w:rsid w:val="002C5166"/>
    <w:rsid w:val="002F588D"/>
    <w:rsid w:val="003071F9"/>
    <w:rsid w:val="00313807"/>
    <w:rsid w:val="00327827"/>
    <w:rsid w:val="00341F26"/>
    <w:rsid w:val="00351AC6"/>
    <w:rsid w:val="003862AB"/>
    <w:rsid w:val="0038691C"/>
    <w:rsid w:val="003B2D5E"/>
    <w:rsid w:val="003E43AB"/>
    <w:rsid w:val="00410951"/>
    <w:rsid w:val="00470020"/>
    <w:rsid w:val="00470562"/>
    <w:rsid w:val="00493095"/>
    <w:rsid w:val="00497FB3"/>
    <w:rsid w:val="004A1806"/>
    <w:rsid w:val="004E41FC"/>
    <w:rsid w:val="004F3178"/>
    <w:rsid w:val="004F3D52"/>
    <w:rsid w:val="00522287"/>
    <w:rsid w:val="00546F85"/>
    <w:rsid w:val="0055063C"/>
    <w:rsid w:val="0059171E"/>
    <w:rsid w:val="005B736B"/>
    <w:rsid w:val="005E7A72"/>
    <w:rsid w:val="005F3504"/>
    <w:rsid w:val="005F53DA"/>
    <w:rsid w:val="00627E0E"/>
    <w:rsid w:val="00631826"/>
    <w:rsid w:val="006425A1"/>
    <w:rsid w:val="006B032D"/>
    <w:rsid w:val="006B3990"/>
    <w:rsid w:val="006C6687"/>
    <w:rsid w:val="006D1A73"/>
    <w:rsid w:val="006F22B5"/>
    <w:rsid w:val="00701909"/>
    <w:rsid w:val="00742CDB"/>
    <w:rsid w:val="007E1D70"/>
    <w:rsid w:val="007F647B"/>
    <w:rsid w:val="0080703B"/>
    <w:rsid w:val="00850B46"/>
    <w:rsid w:val="0087102A"/>
    <w:rsid w:val="008C1F9C"/>
    <w:rsid w:val="00904892"/>
    <w:rsid w:val="00971C70"/>
    <w:rsid w:val="00990C33"/>
    <w:rsid w:val="00995B42"/>
    <w:rsid w:val="009B12B7"/>
    <w:rsid w:val="00A048C7"/>
    <w:rsid w:val="00A15FE1"/>
    <w:rsid w:val="00A351CB"/>
    <w:rsid w:val="00A35AB9"/>
    <w:rsid w:val="00A669D9"/>
    <w:rsid w:val="00A724EE"/>
    <w:rsid w:val="00A833CB"/>
    <w:rsid w:val="00AB5C9F"/>
    <w:rsid w:val="00AB76F0"/>
    <w:rsid w:val="00AE5440"/>
    <w:rsid w:val="00AF2787"/>
    <w:rsid w:val="00B41DD5"/>
    <w:rsid w:val="00B728F7"/>
    <w:rsid w:val="00BA7625"/>
    <w:rsid w:val="00BE4D8D"/>
    <w:rsid w:val="00C134A5"/>
    <w:rsid w:val="00C15D87"/>
    <w:rsid w:val="00C3439A"/>
    <w:rsid w:val="00D3468C"/>
    <w:rsid w:val="00D450B6"/>
    <w:rsid w:val="00D7622D"/>
    <w:rsid w:val="00D9146F"/>
    <w:rsid w:val="00D95738"/>
    <w:rsid w:val="00DA5D5A"/>
    <w:rsid w:val="00DD1E93"/>
    <w:rsid w:val="00DF14C4"/>
    <w:rsid w:val="00DF4F11"/>
    <w:rsid w:val="00E15E2F"/>
    <w:rsid w:val="00E2233D"/>
    <w:rsid w:val="00E44649"/>
    <w:rsid w:val="00EA5AB9"/>
    <w:rsid w:val="00EA7E22"/>
    <w:rsid w:val="00ED3FCD"/>
    <w:rsid w:val="00EE24D1"/>
    <w:rsid w:val="00F704E9"/>
    <w:rsid w:val="00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001</cp:lastModifiedBy>
  <cp:revision>26</cp:revision>
  <cp:lastPrinted>2022-03-17T06:22:00Z</cp:lastPrinted>
  <dcterms:created xsi:type="dcterms:W3CDTF">2019-09-24T18:33:00Z</dcterms:created>
  <dcterms:modified xsi:type="dcterms:W3CDTF">2022-03-17T06:25:00Z</dcterms:modified>
</cp:coreProperties>
</file>