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D" w:rsidRPr="00094839" w:rsidRDefault="00484BFD" w:rsidP="00484BFD">
      <w:pPr>
        <w:jc w:val="center"/>
      </w:pPr>
      <w:r w:rsidRPr="00094839">
        <w:t xml:space="preserve">Расписка в получении документов, </w:t>
      </w:r>
    </w:p>
    <w:p w:rsidR="00484BFD" w:rsidRPr="00094839" w:rsidRDefault="00484BFD" w:rsidP="00484BFD">
      <w:pPr>
        <w:jc w:val="center"/>
      </w:pPr>
      <w:r w:rsidRPr="00094839">
        <w:t>представленных при приеме ребенка в МКДОУ «</w:t>
      </w:r>
      <w:proofErr w:type="spellStart"/>
      <w:r w:rsidR="00330FF2">
        <w:t>Сардаркентский</w:t>
      </w:r>
      <w:proofErr w:type="spellEnd"/>
      <w:r>
        <w:t xml:space="preserve"> детский сад «</w:t>
      </w:r>
      <w:r w:rsidR="00330FF2">
        <w:t>Аманат</w:t>
      </w:r>
      <w:r w:rsidRPr="00094839">
        <w:t>»</w:t>
      </w:r>
    </w:p>
    <w:p w:rsidR="00484BFD" w:rsidRPr="00094839" w:rsidRDefault="00484BFD" w:rsidP="00484BFD">
      <w:pPr>
        <w:jc w:val="center"/>
      </w:pPr>
    </w:p>
    <w:p w:rsidR="00484BFD" w:rsidRPr="00094839" w:rsidRDefault="00484BFD" w:rsidP="00484BFD">
      <w:pPr>
        <w:jc w:val="center"/>
      </w:pPr>
      <w:r w:rsidRPr="00094839">
        <w:t>__________________________________________________________________</w:t>
      </w:r>
    </w:p>
    <w:p w:rsidR="00484BFD" w:rsidRPr="00094839" w:rsidRDefault="00484BFD" w:rsidP="00484BFD">
      <w:pPr>
        <w:jc w:val="center"/>
      </w:pPr>
      <w:r w:rsidRPr="00094839">
        <w:t>Ф.И.О. ребенка дата рождения</w:t>
      </w:r>
    </w:p>
    <w:p w:rsidR="00484BFD" w:rsidRPr="00094839" w:rsidRDefault="00484BFD" w:rsidP="00484BFD">
      <w:pPr>
        <w:jc w:val="center"/>
      </w:pPr>
      <w:r w:rsidRPr="00094839">
        <w:t>__________________________________________________________________</w:t>
      </w:r>
    </w:p>
    <w:p w:rsidR="00484BFD" w:rsidRPr="00094839" w:rsidRDefault="00484BFD" w:rsidP="00484BFD">
      <w:pPr>
        <w:jc w:val="center"/>
      </w:pPr>
      <w:proofErr w:type="gramStart"/>
      <w:r w:rsidRPr="00094839">
        <w:t>Ф.И.О. родителя (законного представителя</w:t>
      </w:r>
      <w:proofErr w:type="gramEnd"/>
    </w:p>
    <w:p w:rsidR="00484BFD" w:rsidRPr="00094839" w:rsidRDefault="00484BFD" w:rsidP="00484BFD">
      <w:pPr>
        <w:jc w:val="right"/>
      </w:pPr>
      <w:r w:rsidRPr="00094839">
        <w:tab/>
      </w:r>
      <w:r w:rsidRPr="00094839">
        <w:tab/>
      </w:r>
      <w:r w:rsidRPr="00094839">
        <w:tab/>
      </w:r>
      <w:r w:rsidRPr="00094839">
        <w:tab/>
      </w:r>
      <w:proofErr w:type="spellStart"/>
      <w:proofErr w:type="gramStart"/>
      <w:r w:rsidRPr="00094839">
        <w:t>Экз</w:t>
      </w:r>
      <w:proofErr w:type="spellEnd"/>
      <w:proofErr w:type="gramEnd"/>
      <w:r w:rsidRPr="00094839"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41"/>
        <w:gridCol w:w="2685"/>
        <w:gridCol w:w="1518"/>
      </w:tblGrid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 xml:space="preserve">№ </w:t>
            </w:r>
            <w:proofErr w:type="gramStart"/>
            <w:r w:rsidRPr="00094839">
              <w:t>п</w:t>
            </w:r>
            <w:proofErr w:type="gramEnd"/>
            <w:r w:rsidRPr="00094839">
              <w:t>/п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center"/>
            </w:pPr>
            <w:r w:rsidRPr="00094839"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center"/>
            </w:pPr>
            <w:r w:rsidRPr="00094839">
              <w:t>Оригинал / 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  <w:r w:rsidRPr="00094839">
              <w:t>Количество</w:t>
            </w: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1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Заявление о приеме ребенка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2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Паспорт родителя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3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Свидетельство о рождении ребенка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4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Свидетельство о регистрации ребенка по месту жительства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5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Медицинское заключение о состоянии здоровья ребенка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Согласие на обработку персональных данных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both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>
              <w:t xml:space="preserve">СНИЛС ребенка и родителя </w:t>
            </w:r>
            <w:r w:rsidRPr="00094839">
              <w:rPr>
                <w:sz w:val="18"/>
              </w:rPr>
              <w:t>(</w:t>
            </w:r>
            <w:proofErr w:type="gramStart"/>
            <w:r w:rsidRPr="00094839">
              <w:rPr>
                <w:sz w:val="18"/>
              </w:rPr>
              <w:t>нужное</w:t>
            </w:r>
            <w:proofErr w:type="gramEnd"/>
            <w:r w:rsidRPr="00094839">
              <w:rPr>
                <w:sz w:val="18"/>
              </w:rPr>
              <w:t xml:space="preserve"> подчеркнуть</w:t>
            </w:r>
            <w:r>
              <w:t>)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>
              <w:t>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both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both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Итого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both"/>
            </w:pPr>
          </w:p>
        </w:tc>
      </w:tr>
    </w:tbl>
    <w:p w:rsidR="00484BFD" w:rsidRPr="00094839" w:rsidRDefault="00484BFD" w:rsidP="00484BFD">
      <w:pPr>
        <w:rPr>
          <w:sz w:val="20"/>
        </w:rPr>
      </w:pPr>
      <w:r w:rsidRPr="00094839">
        <w:rPr>
          <w:sz w:val="20"/>
        </w:rPr>
        <w:t>Экземпляр №1 выдается на руки родителю (законному представителю), экземпляр № 2 остается в организации</w:t>
      </w:r>
    </w:p>
    <w:p w:rsidR="00484BFD" w:rsidRPr="00094839" w:rsidRDefault="00484BFD" w:rsidP="00484BFD"/>
    <w:p w:rsidR="00484BFD" w:rsidRPr="00094839" w:rsidRDefault="00484BFD" w:rsidP="00484BFD">
      <w:proofErr w:type="gramStart"/>
      <w:r w:rsidRPr="00094839">
        <w:t>Регистрационный</w:t>
      </w:r>
      <w:proofErr w:type="gramEnd"/>
      <w:r w:rsidRPr="00094839">
        <w:t xml:space="preserve"> №</w:t>
      </w:r>
      <w:r>
        <w:t xml:space="preserve"> </w:t>
      </w:r>
      <w:r w:rsidRPr="00094839">
        <w:t>заявления №_______ от ______________</w:t>
      </w:r>
    </w:p>
    <w:p w:rsidR="00484BFD" w:rsidRDefault="00484BFD" w:rsidP="00484BFD"/>
    <w:p w:rsidR="00484BFD" w:rsidRPr="00094839" w:rsidRDefault="00484BFD" w:rsidP="00484BFD">
      <w:r w:rsidRPr="00094839">
        <w:t xml:space="preserve">Заведующий ДОУ                                                                          </w:t>
      </w:r>
      <w:proofErr w:type="spellStart"/>
      <w:r w:rsidR="00330FF2">
        <w:t>М.А.Магомедханова</w:t>
      </w:r>
      <w:proofErr w:type="spellEnd"/>
    </w:p>
    <w:p w:rsidR="00484BFD" w:rsidRPr="00094839" w:rsidRDefault="00484BFD" w:rsidP="00484BFD">
      <w:r w:rsidRPr="00094839">
        <w:t>М.П.</w:t>
      </w:r>
    </w:p>
    <w:p w:rsidR="00484BFD" w:rsidRPr="00094839" w:rsidRDefault="00484BFD" w:rsidP="00484BFD"/>
    <w:p w:rsidR="00484BFD" w:rsidRPr="0041765E" w:rsidRDefault="00484BFD" w:rsidP="00484BFD">
      <w:pPr>
        <w:rPr>
          <w:sz w:val="16"/>
        </w:rPr>
      </w:pPr>
      <w:r w:rsidRPr="00094839">
        <w:rPr>
          <w:sz w:val="16"/>
        </w:rPr>
        <w:t>………………………………………………………………………………………</w:t>
      </w:r>
      <w:r>
        <w:rPr>
          <w:sz w:val="16"/>
        </w:rPr>
        <w:t>………………………</w:t>
      </w:r>
      <w:r w:rsidRPr="00094839">
        <w:rPr>
          <w:sz w:val="16"/>
        </w:rPr>
        <w:t>(линия отрыва)</w:t>
      </w:r>
      <w:r>
        <w:rPr>
          <w:sz w:val="16"/>
        </w:rPr>
        <w:t>……………………………</w:t>
      </w:r>
    </w:p>
    <w:p w:rsidR="00484BFD" w:rsidRPr="00094839" w:rsidRDefault="00484BFD" w:rsidP="00484BFD">
      <w:pPr>
        <w:jc w:val="center"/>
      </w:pPr>
      <w:r w:rsidRPr="00094839">
        <w:t xml:space="preserve">Расписка в получении документов, </w:t>
      </w:r>
    </w:p>
    <w:p w:rsidR="00484BFD" w:rsidRPr="00094839" w:rsidRDefault="00484BFD" w:rsidP="00484BFD">
      <w:pPr>
        <w:jc w:val="center"/>
      </w:pPr>
      <w:r w:rsidRPr="00094839">
        <w:t>представленных при приеме ребенка в МКДОУ «</w:t>
      </w:r>
      <w:proofErr w:type="spellStart"/>
      <w:r w:rsidR="00330FF2">
        <w:t>Сардаркентский</w:t>
      </w:r>
      <w:proofErr w:type="spellEnd"/>
      <w:r>
        <w:t xml:space="preserve"> детский сад «</w:t>
      </w:r>
      <w:r w:rsidR="00330FF2">
        <w:t>Аманат</w:t>
      </w:r>
      <w:r w:rsidRPr="00094839">
        <w:t>»</w:t>
      </w:r>
    </w:p>
    <w:p w:rsidR="00484BFD" w:rsidRPr="00094839" w:rsidRDefault="00484BFD" w:rsidP="00484BFD">
      <w:pPr>
        <w:pBdr>
          <w:bottom w:val="single" w:sz="12" w:space="1" w:color="auto"/>
        </w:pBdr>
        <w:jc w:val="center"/>
      </w:pPr>
    </w:p>
    <w:p w:rsidR="00484BFD" w:rsidRPr="00094839" w:rsidRDefault="00484BFD" w:rsidP="00484BFD">
      <w:pPr>
        <w:pBdr>
          <w:bottom w:val="single" w:sz="12" w:space="1" w:color="auto"/>
        </w:pBdr>
        <w:jc w:val="center"/>
      </w:pPr>
      <w:r w:rsidRPr="00094839">
        <w:t>Ф.И.О. ребенка дата рождения</w:t>
      </w:r>
    </w:p>
    <w:p w:rsidR="00484BFD" w:rsidRPr="00094839" w:rsidRDefault="00484BFD" w:rsidP="00484BFD">
      <w:pPr>
        <w:jc w:val="center"/>
      </w:pPr>
      <w:proofErr w:type="gramStart"/>
      <w:r w:rsidRPr="00094839">
        <w:t>Ф.И.О. родителя (законного представителя</w:t>
      </w:r>
      <w:proofErr w:type="gramEnd"/>
    </w:p>
    <w:p w:rsidR="00484BFD" w:rsidRPr="00094839" w:rsidRDefault="00484BFD" w:rsidP="00484BFD">
      <w:pPr>
        <w:jc w:val="right"/>
      </w:pPr>
      <w:proofErr w:type="spellStart"/>
      <w:proofErr w:type="gramStart"/>
      <w:r w:rsidRPr="00094839">
        <w:t>Экз</w:t>
      </w:r>
      <w:proofErr w:type="spellEnd"/>
      <w:proofErr w:type="gramEnd"/>
      <w:r w:rsidRPr="00094839"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41"/>
        <w:gridCol w:w="2685"/>
        <w:gridCol w:w="1518"/>
      </w:tblGrid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 xml:space="preserve">№ </w:t>
            </w:r>
            <w:proofErr w:type="gramStart"/>
            <w:r w:rsidRPr="00094839">
              <w:t>п</w:t>
            </w:r>
            <w:proofErr w:type="gramEnd"/>
            <w:r w:rsidRPr="00094839">
              <w:t>/п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center"/>
            </w:pPr>
            <w:r w:rsidRPr="00094839"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center"/>
            </w:pPr>
            <w:r w:rsidRPr="00094839">
              <w:t>Оригинал / 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  <w:r w:rsidRPr="00094839">
              <w:t>Количество</w:t>
            </w: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1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Заявление о приеме ребенка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2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Паспорт родителя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3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Свидетельство о рождении ребенка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4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Свидетельство о регистрации ребенка по месту жительства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5</w:t>
            </w: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Медицинское заключение о состоянии здоровья ребенка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center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Согласие на обработку персональных данных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both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>
              <w:t xml:space="preserve">СНИЛС ребенка и родителя </w:t>
            </w:r>
            <w:r w:rsidRPr="00094839">
              <w:rPr>
                <w:sz w:val="18"/>
              </w:rPr>
              <w:t>(</w:t>
            </w:r>
            <w:proofErr w:type="gramStart"/>
            <w:r w:rsidRPr="00094839">
              <w:rPr>
                <w:sz w:val="18"/>
              </w:rPr>
              <w:t>нужное</w:t>
            </w:r>
            <w:proofErr w:type="gramEnd"/>
            <w:r w:rsidRPr="00094839">
              <w:rPr>
                <w:sz w:val="18"/>
              </w:rPr>
              <w:t xml:space="preserve"> подчеркнуть</w:t>
            </w:r>
            <w:r>
              <w:t>)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>
              <w:t>копия</w:t>
            </w: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both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both"/>
            </w:pPr>
          </w:p>
        </w:tc>
      </w:tr>
      <w:tr w:rsidR="00484BFD" w:rsidRPr="00094839" w:rsidTr="00BA362F">
        <w:tc>
          <w:tcPr>
            <w:tcW w:w="632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  <w:r w:rsidRPr="00094839">
              <w:t>Итого</w:t>
            </w:r>
          </w:p>
        </w:tc>
        <w:tc>
          <w:tcPr>
            <w:tcW w:w="2774" w:type="dxa"/>
            <w:shd w:val="clear" w:color="auto" w:fill="auto"/>
          </w:tcPr>
          <w:p w:rsidR="00484BFD" w:rsidRPr="00094839" w:rsidRDefault="00484BFD" w:rsidP="00BA362F">
            <w:pPr>
              <w:jc w:val="both"/>
            </w:pPr>
          </w:p>
        </w:tc>
        <w:tc>
          <w:tcPr>
            <w:tcW w:w="1524" w:type="dxa"/>
          </w:tcPr>
          <w:p w:rsidR="00484BFD" w:rsidRPr="00094839" w:rsidRDefault="00484BFD" w:rsidP="00BA362F">
            <w:pPr>
              <w:jc w:val="both"/>
            </w:pPr>
          </w:p>
        </w:tc>
      </w:tr>
    </w:tbl>
    <w:p w:rsidR="00484BFD" w:rsidRPr="00094839" w:rsidRDefault="00484BFD" w:rsidP="00484BFD">
      <w:pPr>
        <w:rPr>
          <w:sz w:val="20"/>
        </w:rPr>
      </w:pPr>
      <w:r w:rsidRPr="00094839">
        <w:rPr>
          <w:sz w:val="20"/>
        </w:rPr>
        <w:t>Экземпляр №1 выдается на руки родителю (законному представителю), экземпляр № 2 остается в организации</w:t>
      </w:r>
    </w:p>
    <w:p w:rsidR="00484BFD" w:rsidRDefault="00484BFD" w:rsidP="00484BFD"/>
    <w:p w:rsidR="00484BFD" w:rsidRPr="00094839" w:rsidRDefault="00484BFD" w:rsidP="00484BFD"/>
    <w:p w:rsidR="00484BFD" w:rsidRPr="00094839" w:rsidRDefault="00484BFD" w:rsidP="00484BFD">
      <w:proofErr w:type="gramStart"/>
      <w:r w:rsidRPr="00094839">
        <w:t>Регистрационный</w:t>
      </w:r>
      <w:proofErr w:type="gramEnd"/>
      <w:r w:rsidRPr="00094839">
        <w:t xml:space="preserve"> №</w:t>
      </w:r>
      <w:r>
        <w:t xml:space="preserve"> </w:t>
      </w:r>
      <w:r w:rsidRPr="00094839">
        <w:t>заявления №_______ от ______________</w:t>
      </w:r>
    </w:p>
    <w:p w:rsidR="00484BFD" w:rsidRPr="00094839" w:rsidRDefault="00484BFD" w:rsidP="00484BFD">
      <w:r w:rsidRPr="00094839">
        <w:t xml:space="preserve">Заведующий ДОУ                                                                          </w:t>
      </w:r>
      <w:r w:rsidR="00330FF2">
        <w:t>М.А.Магомедханова</w:t>
      </w:r>
      <w:bookmarkStart w:id="0" w:name="_GoBack"/>
      <w:bookmarkEnd w:id="0"/>
    </w:p>
    <w:p w:rsidR="00DE6EB7" w:rsidRDefault="00DE6EB7"/>
    <w:sectPr w:rsidR="00DE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D"/>
    <w:rsid w:val="00330FF2"/>
    <w:rsid w:val="00484BFD"/>
    <w:rsid w:val="00D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2020-10-02T07:09:00Z</dcterms:created>
  <dcterms:modified xsi:type="dcterms:W3CDTF">2020-10-02T07:59:00Z</dcterms:modified>
</cp:coreProperties>
</file>