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C0" w:rsidRPr="003F0E6C" w:rsidRDefault="00F11EC0" w:rsidP="00F11E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F0E6C">
        <w:rPr>
          <w:rFonts w:ascii="Times New Roman" w:hAnsi="Times New Roman"/>
          <w:b/>
          <w:sz w:val="28"/>
        </w:rPr>
        <w:t>Муниципальное бюджетное образовательное учреждение «СОШ №9»</w:t>
      </w:r>
    </w:p>
    <w:p w:rsidR="00F11EC0" w:rsidRPr="003F0E6C" w:rsidRDefault="00F11EC0" w:rsidP="00F11E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0E6C">
        <w:rPr>
          <w:rFonts w:ascii="Times New Roman" w:hAnsi="Times New Roman"/>
          <w:b/>
          <w:sz w:val="28"/>
        </w:rPr>
        <w:t>городского округа город Дербент</w:t>
      </w:r>
      <w:r>
        <w:rPr>
          <w:rFonts w:ascii="Times New Roman" w:hAnsi="Times New Roman"/>
          <w:b/>
          <w:sz w:val="28"/>
        </w:rPr>
        <w:t xml:space="preserve"> им.В.П.Сенченко</w:t>
      </w:r>
      <w:r w:rsidRPr="003F0E6C">
        <w:rPr>
          <w:rFonts w:ascii="Times New Roman" w:hAnsi="Times New Roman"/>
          <w:b/>
          <w:sz w:val="28"/>
        </w:rPr>
        <w:t xml:space="preserve"> </w:t>
      </w:r>
    </w:p>
    <w:p w:rsidR="00F11EC0" w:rsidRPr="00611FAD" w:rsidRDefault="00F11EC0" w:rsidP="00F11E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5381"/>
        <w:gridCol w:w="5381"/>
      </w:tblGrid>
      <w:tr w:rsidR="00F11EC0" w:rsidRPr="00611FAD" w:rsidTr="00D720AE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11EC0" w:rsidRPr="00611FAD" w:rsidRDefault="00F11EC0" w:rsidP="00D720A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F11EC0" w:rsidRPr="00611FAD" w:rsidRDefault="00F11EC0" w:rsidP="00D720A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F11EC0" w:rsidRPr="00611FAD" w:rsidRDefault="00F11EC0" w:rsidP="00D720A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F11EC0" w:rsidRPr="00611FAD" w:rsidRDefault="00F11EC0" w:rsidP="00D720A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F11EC0" w:rsidRPr="00611FAD" w:rsidRDefault="00F11EC0" w:rsidP="00D720AE">
            <w:pPr>
              <w:rPr>
                <w:sz w:val="28"/>
                <w:szCs w:val="28"/>
              </w:rPr>
            </w:pPr>
          </w:p>
          <w:p w:rsidR="00F11EC0" w:rsidRPr="00611FAD" w:rsidRDefault="00F11EC0" w:rsidP="00D720AE">
            <w:pPr>
              <w:rPr>
                <w:b/>
                <w:sz w:val="28"/>
                <w:szCs w:val="28"/>
              </w:rPr>
            </w:pPr>
          </w:p>
          <w:p w:rsidR="00F11EC0" w:rsidRPr="00611FAD" w:rsidRDefault="00F11EC0" w:rsidP="00D720AE">
            <w:pPr>
              <w:rPr>
                <w:b/>
                <w:sz w:val="28"/>
                <w:szCs w:val="28"/>
              </w:rPr>
            </w:pPr>
          </w:p>
          <w:p w:rsidR="00F11EC0" w:rsidRPr="00611FAD" w:rsidRDefault="00F11EC0" w:rsidP="00D720AE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11EC0" w:rsidRPr="00611FAD" w:rsidRDefault="00F11EC0" w:rsidP="00D720A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F11EC0" w:rsidRDefault="00F11EC0" w:rsidP="00D720A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И.о.директора Кадирова Л.А.</w:t>
            </w:r>
          </w:p>
          <w:p w:rsidR="00F11EC0" w:rsidRDefault="00F11EC0" w:rsidP="00D720A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  <w:p w:rsidR="00F11EC0" w:rsidRPr="00611FAD" w:rsidRDefault="00F11EC0" w:rsidP="00D720A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F11EC0" w:rsidRPr="00611FAD" w:rsidRDefault="00F11EC0" w:rsidP="00D720AE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F11EC0" w:rsidRPr="00611FAD" w:rsidRDefault="00F11EC0" w:rsidP="00D720AE">
            <w:pPr>
              <w:jc w:val="right"/>
              <w:rPr>
                <w:b/>
                <w:sz w:val="28"/>
                <w:szCs w:val="28"/>
              </w:rPr>
            </w:pPr>
          </w:p>
          <w:p w:rsidR="00F11EC0" w:rsidRPr="00611FAD" w:rsidRDefault="00F11EC0" w:rsidP="00D720AE">
            <w:pPr>
              <w:jc w:val="right"/>
              <w:rPr>
                <w:b/>
                <w:sz w:val="28"/>
                <w:szCs w:val="28"/>
              </w:rPr>
            </w:pPr>
          </w:p>
          <w:p w:rsidR="00F11EC0" w:rsidRPr="00611FAD" w:rsidRDefault="00F11EC0" w:rsidP="00D720A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11EC0" w:rsidRPr="00611FAD" w:rsidRDefault="00F11EC0" w:rsidP="00F11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F11EC0" w:rsidRPr="00611FAD" w:rsidRDefault="00F11EC0" w:rsidP="00F11EC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1EC0" w:rsidRPr="00872117" w:rsidRDefault="00F11EC0" w:rsidP="00F11EC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«Планета будущего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F11EC0" w:rsidRPr="00611FAD" w:rsidRDefault="00F11EC0" w:rsidP="00F1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:rsidR="00F11EC0" w:rsidRPr="00392967" w:rsidRDefault="00F11EC0" w:rsidP="00F11E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:rsidR="00F11EC0" w:rsidRPr="00611FAD" w:rsidRDefault="00F11EC0" w:rsidP="00F1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1EC0" w:rsidRPr="00611FAD" w:rsidRDefault="00F11EC0" w:rsidP="00F1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F11EC0" w:rsidRPr="00611FAD" w:rsidRDefault="00F11EC0" w:rsidP="00F1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Казимова З.М.</w:t>
      </w: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Pr="00611FAD" w:rsidRDefault="00F11EC0" w:rsidP="00F11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C0" w:rsidRDefault="00F11EC0" w:rsidP="00F11E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Г.Дербент 2021г.</w:t>
      </w:r>
    </w:p>
    <w:p w:rsidR="00F11EC0" w:rsidRPr="007D7554" w:rsidRDefault="00F11EC0" w:rsidP="00F11E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</w:t>
      </w:r>
      <w:r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 записка</w:t>
      </w:r>
    </w:p>
    <w:p w:rsidR="00F11EC0" w:rsidRDefault="00F11EC0" w:rsidP="00F11EC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программы естественнонаучн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:rsidR="00F11EC0" w:rsidRDefault="00F11EC0" w:rsidP="00F11EC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:rsidR="00F11EC0" w:rsidRDefault="00F11EC0" w:rsidP="00F11EC0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:rsidR="00F11EC0" w:rsidRDefault="00F11EC0" w:rsidP="00F11EC0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:rsidR="00F11EC0" w:rsidRDefault="00F11EC0" w:rsidP="00F11EC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Педагогическая целесообразность программы</w:t>
      </w:r>
      <w:r w:rsidRPr="00156E06">
        <w:rPr>
          <w:rFonts w:ascii="Times New Roman" w:hAnsi="Times New Roman"/>
          <w:sz w:val="24"/>
          <w:szCs w:val="24"/>
        </w:rPr>
        <w:t xml:space="preserve"> кружка</w:t>
      </w:r>
      <w:r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>
        <w:rPr>
          <w:rFonts w:ascii="Times New Roman" w:hAnsi="Times New Roman"/>
          <w:sz w:val="24"/>
          <w:szCs w:val="24"/>
        </w:rPr>
        <w:t>.</w:t>
      </w:r>
    </w:p>
    <w:p w:rsidR="00F11EC0" w:rsidRDefault="00F11EC0" w:rsidP="00F11EC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>
        <w:rPr>
          <w:rFonts w:ascii="Times New Roman" w:hAnsi="Times New Roman"/>
          <w:sz w:val="24"/>
          <w:szCs w:val="24"/>
        </w:rPr>
        <w:t xml:space="preserve"> - з</w:t>
      </w:r>
      <w:r w:rsidRPr="005E4286">
        <w:rPr>
          <w:rFonts w:ascii="Times New Roman" w:hAnsi="Times New Roman"/>
          <w:sz w:val="24"/>
          <w:szCs w:val="24"/>
        </w:rPr>
        <w:t>анятия кружка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:rsidR="00F11EC0" w:rsidRDefault="00F11EC0" w:rsidP="00F11EC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7D7554">
        <w:rPr>
          <w:sz w:val="24"/>
          <w:szCs w:val="24"/>
        </w:rPr>
        <w:t xml:space="preserve"> </w:t>
      </w:r>
      <w:r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1EC0" w:rsidRPr="00393284" w:rsidRDefault="00F11EC0" w:rsidP="00F11EC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lastRenderedPageBreak/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11EC0" w:rsidRDefault="00F11EC0" w:rsidP="00F11EC0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:rsidR="00F11EC0" w:rsidRPr="002D308A" w:rsidRDefault="00F11EC0" w:rsidP="00F11EC0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:rsidR="00F11EC0" w:rsidRPr="002D308A" w:rsidRDefault="00F11EC0" w:rsidP="00F11EC0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:rsidR="00F11EC0" w:rsidRPr="002D308A" w:rsidRDefault="00F11EC0" w:rsidP="00F11EC0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:rsidR="00F11EC0" w:rsidRPr="00967720" w:rsidRDefault="00F11EC0" w:rsidP="00F11EC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:rsidR="00F11EC0" w:rsidRPr="002D308A" w:rsidRDefault="00F11EC0" w:rsidP="00F11EC0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:rsidR="00F11EC0" w:rsidRPr="002D308A" w:rsidRDefault="00F11EC0" w:rsidP="00F11EC0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:rsidR="00F11EC0" w:rsidRPr="002D308A" w:rsidRDefault="00F11EC0" w:rsidP="00F11EC0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:rsidR="00F11EC0" w:rsidRPr="002D308A" w:rsidRDefault="00F11EC0" w:rsidP="00F11EC0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:rsidR="00F11EC0" w:rsidRPr="00967720" w:rsidRDefault="00F11EC0" w:rsidP="00F11EC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F11EC0" w:rsidRPr="006D63F6" w:rsidRDefault="00F11EC0" w:rsidP="00F11EC0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:rsidR="00F11EC0" w:rsidRPr="006D63F6" w:rsidRDefault="00F11EC0" w:rsidP="00F11EC0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:rsidR="00F11EC0" w:rsidRPr="006D63F6" w:rsidRDefault="00F11EC0" w:rsidP="00F11EC0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навыки выполнять основные виды работ по почвоведению и растениеводству, озеленению; </w:t>
      </w:r>
    </w:p>
    <w:p w:rsidR="00F11EC0" w:rsidRPr="006D63F6" w:rsidRDefault="00F11EC0" w:rsidP="00F11EC0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:rsidR="00F11EC0" w:rsidRPr="006D63F6" w:rsidRDefault="00F11EC0" w:rsidP="00F11EC0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F11EC0" w:rsidRDefault="00F11EC0" w:rsidP="00F11EC0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EC0" w:rsidRPr="003B4E23" w:rsidRDefault="00F11EC0" w:rsidP="00F11EC0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:rsidR="00F11EC0" w:rsidRPr="007E170E" w:rsidRDefault="00F11EC0" w:rsidP="00F11EC0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F11EC0" w:rsidRPr="007E170E" w:rsidRDefault="00F11EC0" w:rsidP="00F11EC0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F11EC0" w:rsidRPr="007D7554" w:rsidRDefault="00F11EC0" w:rsidP="00F11EC0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рограмма рассчитана на 4 часа в неделю (два раза, по 2 часа) всего 144 часа в год. Это теоретическое изучение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1EC0" w:rsidRDefault="00F11EC0" w:rsidP="00F11EC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11EC0" w:rsidRDefault="00F11EC0" w:rsidP="00F11EC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F11EC0" w:rsidRPr="00C010B0" w:rsidRDefault="00F11EC0" w:rsidP="00F11EC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:rsidR="00F11EC0" w:rsidRPr="00C010B0" w:rsidRDefault="00F11EC0" w:rsidP="00F11EC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:rsidR="00F11EC0" w:rsidRDefault="00F11EC0" w:rsidP="00F11EC0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EC0" w:rsidRDefault="00F11EC0" w:rsidP="00F11EC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:rsidR="00F11EC0" w:rsidRPr="008370DD" w:rsidRDefault="00F11EC0" w:rsidP="00F11EC0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цель, выделять объект исследования, способы регистрации полученной информации и ее обработку.</w:t>
      </w:r>
    </w:p>
    <w:p w:rsidR="00F11EC0" w:rsidRDefault="00F11EC0" w:rsidP="00F11EC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11EC0" w:rsidRPr="007D7554" w:rsidRDefault="00F11EC0" w:rsidP="00F11EC0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F11EC0" w:rsidRPr="00B000CC" w:rsidRDefault="00F11EC0" w:rsidP="00F11EC0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2.1. Учебно-тематический план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851"/>
        <w:gridCol w:w="1134"/>
        <w:gridCol w:w="1559"/>
        <w:gridCol w:w="1985"/>
      </w:tblGrid>
      <w:tr w:rsidR="00F11EC0" w:rsidRPr="00C74716" w:rsidTr="00D720AE">
        <w:trPr>
          <w:trHeight w:val="691"/>
        </w:trPr>
        <w:tc>
          <w:tcPr>
            <w:tcW w:w="710" w:type="dxa"/>
          </w:tcPr>
          <w:p w:rsidR="00F11EC0" w:rsidRPr="00887A5D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543" w:type="dxa"/>
          </w:tcPr>
          <w:p w:rsidR="00F11EC0" w:rsidRPr="00887A5D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851" w:type="dxa"/>
          </w:tcPr>
          <w:p w:rsidR="00F11EC0" w:rsidRPr="00887A5D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F11EC0" w:rsidRPr="00887A5D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F11EC0" w:rsidRPr="00887A5D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11EC0" w:rsidRPr="00887A5D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F11EC0" w:rsidRPr="00C74716" w:rsidTr="00D720AE">
        <w:tc>
          <w:tcPr>
            <w:tcW w:w="710" w:type="dxa"/>
          </w:tcPr>
          <w:p w:rsidR="00F11EC0" w:rsidRPr="00262C3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1EC0" w:rsidRPr="00735CB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11EC0" w:rsidRPr="00C74716" w:rsidTr="00D720AE">
        <w:tc>
          <w:tcPr>
            <w:tcW w:w="710" w:type="dxa"/>
          </w:tcPr>
          <w:p w:rsidR="00F11EC0" w:rsidRPr="00262C3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1EC0" w:rsidRPr="00436E9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F11EC0" w:rsidRPr="00C74716" w:rsidTr="00D720AE">
        <w:tc>
          <w:tcPr>
            <w:tcW w:w="710" w:type="dxa"/>
          </w:tcPr>
          <w:p w:rsidR="00F11EC0" w:rsidRPr="00262C3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F11EC0" w:rsidRPr="00C74716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11EC0" w:rsidRPr="00D71672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F11EC0" w:rsidRPr="00C74716" w:rsidTr="00D720AE">
        <w:tc>
          <w:tcPr>
            <w:tcW w:w="710" w:type="dxa"/>
          </w:tcPr>
          <w:p w:rsidR="00F11EC0" w:rsidRPr="00262C3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1EC0" w:rsidRPr="00C74716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11EC0" w:rsidRPr="00C74716" w:rsidTr="00D720AE">
        <w:trPr>
          <w:trHeight w:val="918"/>
        </w:trPr>
        <w:tc>
          <w:tcPr>
            <w:tcW w:w="710" w:type="dxa"/>
          </w:tcPr>
          <w:p w:rsidR="00F11EC0" w:rsidRPr="001457C5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1EC0" w:rsidRPr="00C74716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F11EC0" w:rsidRPr="00C74716" w:rsidTr="00D720AE">
        <w:trPr>
          <w:trHeight w:val="465"/>
        </w:trPr>
        <w:tc>
          <w:tcPr>
            <w:tcW w:w="710" w:type="dxa"/>
          </w:tcPr>
          <w:p w:rsidR="00F11EC0" w:rsidRPr="001457C5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1EC0" w:rsidRPr="00C74716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11EC0" w:rsidRPr="00C74716" w:rsidTr="00D720AE">
        <w:trPr>
          <w:trHeight w:val="570"/>
        </w:trPr>
        <w:tc>
          <w:tcPr>
            <w:tcW w:w="710" w:type="dxa"/>
          </w:tcPr>
          <w:p w:rsidR="00F11EC0" w:rsidRPr="00262C3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1EC0" w:rsidRPr="00C74716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F11EC0" w:rsidRPr="00C74716" w:rsidTr="00D720AE">
        <w:tc>
          <w:tcPr>
            <w:tcW w:w="710" w:type="dxa"/>
          </w:tcPr>
          <w:p w:rsidR="00F11EC0" w:rsidRPr="00262C3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851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11EC0" w:rsidRPr="00551D6B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11EC0" w:rsidRPr="00C74716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F11EC0" w:rsidRPr="00C74716" w:rsidTr="00D720AE">
        <w:trPr>
          <w:trHeight w:val="420"/>
        </w:trPr>
        <w:tc>
          <w:tcPr>
            <w:tcW w:w="710" w:type="dxa"/>
          </w:tcPr>
          <w:p w:rsidR="00F11EC0" w:rsidRPr="00797EBB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851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1EC0" w:rsidRPr="000926D8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11EC0" w:rsidRPr="00C74716" w:rsidTr="00D720AE">
        <w:trPr>
          <w:trHeight w:val="463"/>
        </w:trPr>
        <w:tc>
          <w:tcPr>
            <w:tcW w:w="710" w:type="dxa"/>
          </w:tcPr>
          <w:p w:rsidR="00F11EC0" w:rsidRPr="006535C6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851" w:type="dxa"/>
          </w:tcPr>
          <w:p w:rsidR="00F11EC0" w:rsidRPr="000926D8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11EC0" w:rsidRPr="000926D8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11EC0" w:rsidRPr="000926D8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11EC0" w:rsidRPr="000926D8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11EC0" w:rsidRPr="00C74716" w:rsidTr="00D720AE">
        <w:trPr>
          <w:trHeight w:val="525"/>
        </w:trPr>
        <w:tc>
          <w:tcPr>
            <w:tcW w:w="710" w:type="dxa"/>
          </w:tcPr>
          <w:p w:rsidR="00F11EC0" w:rsidRPr="00797EBB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851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1EC0" w:rsidRPr="000926D8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F11EC0" w:rsidRPr="00C74716" w:rsidTr="00D720AE">
        <w:trPr>
          <w:trHeight w:val="375"/>
        </w:trPr>
        <w:tc>
          <w:tcPr>
            <w:tcW w:w="710" w:type="dxa"/>
          </w:tcPr>
          <w:p w:rsidR="00F11EC0" w:rsidRPr="00797EBB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:rsidR="00F11EC0" w:rsidRPr="00CD15BC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12. Заключительное </w:t>
            </w: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851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EC0" w:rsidRPr="000926D8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1EC0" w:rsidRPr="000926D8" w:rsidRDefault="00F11EC0" w:rsidP="00D72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«Хвала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рукам, что пахнут хлебом»</w:t>
            </w:r>
          </w:p>
        </w:tc>
      </w:tr>
      <w:tr w:rsidR="00F11EC0" w:rsidRPr="00C74716" w:rsidTr="00D720AE">
        <w:trPr>
          <w:trHeight w:val="311"/>
        </w:trPr>
        <w:tc>
          <w:tcPr>
            <w:tcW w:w="710" w:type="dxa"/>
          </w:tcPr>
          <w:p w:rsidR="00F11EC0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vAlign w:val="center"/>
          </w:tcPr>
          <w:p w:rsidR="00F11EC0" w:rsidRPr="00265B8D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51" w:type="dxa"/>
          </w:tcPr>
          <w:p w:rsidR="00F11EC0" w:rsidRPr="00265B8D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11EC0" w:rsidRPr="00265B8D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11EC0" w:rsidRPr="00265B8D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F11EC0" w:rsidRPr="000926D8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F11EC0" w:rsidRDefault="00F11EC0" w:rsidP="00F11EC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11EC0" w:rsidRDefault="00F11EC0" w:rsidP="00F11EC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11EC0" w:rsidRDefault="00F11EC0" w:rsidP="00F11EC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 w:type="page"/>
      </w:r>
    </w:p>
    <w:p w:rsidR="00F11EC0" w:rsidRDefault="00F11EC0" w:rsidP="00F11EC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2.2. Содержание учебно-тематического плана</w:t>
      </w:r>
    </w:p>
    <w:p w:rsidR="00F11EC0" w:rsidRPr="00587F27" w:rsidRDefault="00F11EC0" w:rsidP="00F11EC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11EC0" w:rsidRPr="007D5C44" w:rsidRDefault="00F11EC0" w:rsidP="00F11EC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 Вводное</w:t>
      </w:r>
      <w:r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(2ч)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1EC0" w:rsidRPr="00FF7A1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(6 часов)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</w:t>
      </w:r>
      <w:r w:rsidRPr="00FF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Биологические особенности подсолнечника, агротехника выращивания. Сорта подсолнечника, способы переработки.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А.Т.Болотова с целью ознакомления с историей усадьбы и жизнью А.Т.Болотова и его наследием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:rsidR="00F11EC0" w:rsidRPr="007D7554" w:rsidRDefault="00F11EC0" w:rsidP="00F1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Pr="007D5C4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:rsidR="00F11EC0" w:rsidRPr="001509F1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Pr="007D5C4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 часов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семян и урожай. Значение качества семян на увеличение урожая. Методика определения качества семян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энергии прорастания и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всхожести семян.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 «Определение энергии прорастания и всхожести семян»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1EC0" w:rsidRPr="007D5C4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часов)</w:t>
      </w:r>
    </w:p>
    <w:p w:rsidR="00F11EC0" w:rsidRPr="007D7554" w:rsidRDefault="00F11EC0" w:rsidP="00F11EC0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(6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:rsidR="00F11EC0" w:rsidRPr="007D7554" w:rsidRDefault="00F11EC0" w:rsidP="00F11EC0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:rsidR="00F11EC0" w:rsidRDefault="00F11EC0" w:rsidP="00F11EC0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1EC0" w:rsidRPr="007D5C44" w:rsidRDefault="00F11EC0" w:rsidP="00F11EC0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7</w:t>
      </w:r>
      <w:r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часов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:rsidR="00F11EC0" w:rsidRPr="00676DE4" w:rsidRDefault="00F11EC0" w:rsidP="00F11EC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санитарногигиеническими требованиями к продуктам питания, оборудованием для определения качества продуктов питания.</w:t>
      </w:r>
    </w:p>
    <w:p w:rsidR="00F11EC0" w:rsidRDefault="00F11EC0" w:rsidP="00F11EC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1EC0" w:rsidRPr="007D5C44" w:rsidRDefault="00F11EC0" w:rsidP="00F11EC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 часов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впрок. Условия хранения 2 овощей в домашних условиях. Сушка, консервирование, замораживание овощей на зиму.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(14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1EC0" w:rsidRPr="007D5C4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:rsidR="00F11EC0" w:rsidRDefault="00F11EC0" w:rsidP="00F11EC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:rsidR="00F11EC0" w:rsidRDefault="00F11EC0" w:rsidP="00F11EC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Pr="00EE7354" w:rsidRDefault="00F11EC0" w:rsidP="00F11EC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 часов</w:t>
      </w:r>
      <w:r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11EC0" w:rsidRDefault="00F11EC0" w:rsidP="00F11EC0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:rsidR="00F11EC0" w:rsidRPr="007D7554" w:rsidRDefault="00F11EC0" w:rsidP="00F11EC0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(12 ч).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для проращивания семян и приживаемости рассады.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1EC0" w:rsidRPr="00ED06BB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Экологический практикум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часов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(8 ч). </w:t>
      </w:r>
      <w:r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:rsidR="00F11EC0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1EC0" w:rsidRPr="00ED06BB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F11EC0" w:rsidRPr="007D7554" w:rsidRDefault="00F11EC0" w:rsidP="00F11EC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(2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F11EC0" w:rsidRPr="007D7554" w:rsidRDefault="00F11EC0" w:rsidP="00F11EC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Default="00F11EC0" w:rsidP="00F1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1EC0" w:rsidRDefault="00F11EC0" w:rsidP="00F11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материалы.</w:t>
      </w:r>
    </w:p>
    <w:p w:rsidR="00F11EC0" w:rsidRDefault="00F11EC0" w:rsidP="00F11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F11EC0" w:rsidRPr="00C00CAB" w:rsidRDefault="00F11EC0" w:rsidP="00F11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344"/>
      </w:tblGrid>
      <w:tr w:rsidR="00F11EC0" w:rsidRPr="00C00CAB" w:rsidTr="00D720AE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11EC0" w:rsidRPr="00C00CAB" w:rsidTr="00D720AE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F11EC0" w:rsidRPr="00C00CAB" w:rsidTr="00D720AE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презентация 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F11EC0" w:rsidRPr="00C00CAB" w:rsidTr="00D720AE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F11EC0" w:rsidRPr="00C00CAB" w:rsidTr="00D720AE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C0" w:rsidRPr="00C00CAB" w:rsidRDefault="00F11EC0" w:rsidP="00D72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:rsidR="00F11EC0" w:rsidRDefault="00F11EC0" w:rsidP="00F11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EC0" w:rsidRPr="00C00CAB" w:rsidRDefault="00F11EC0" w:rsidP="00F11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:rsidR="00F11EC0" w:rsidRPr="00C00CAB" w:rsidRDefault="00F11EC0" w:rsidP="00F11EC0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:rsidR="00F11EC0" w:rsidRPr="00C00CAB" w:rsidRDefault="00F11EC0" w:rsidP="00F11EC0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:rsidR="00F11EC0" w:rsidRPr="00C00CAB" w:rsidRDefault="00F11EC0" w:rsidP="00F11EC0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:rsidR="00F11EC0" w:rsidRPr="00C00CAB" w:rsidRDefault="00F11EC0" w:rsidP="00F11EC0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:rsidR="00F11EC0" w:rsidRPr="007D7554" w:rsidRDefault="00F11EC0" w:rsidP="00F11EC0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7D7554">
        <w:rPr>
          <w:rFonts w:ascii="Times New Roman" w:hAnsi="Times New Roman" w:cs="Times New Roman"/>
          <w:b/>
          <w:sz w:val="32"/>
          <w:szCs w:val="32"/>
        </w:rPr>
        <w:t>4. Организационно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755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7554">
        <w:rPr>
          <w:rFonts w:ascii="Times New Roman" w:hAnsi="Times New Roman" w:cs="Times New Roman"/>
          <w:b/>
          <w:sz w:val="32"/>
          <w:szCs w:val="32"/>
        </w:rPr>
        <w:t>педагогические условия реализации программы</w:t>
      </w:r>
    </w:p>
    <w:p w:rsidR="00F11EC0" w:rsidRPr="007D7554" w:rsidRDefault="00F11EC0" w:rsidP="00F11EC0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Спиртовка лабораторная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:rsidR="00F11EC0" w:rsidRPr="001020ED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:rsidR="00F11EC0" w:rsidRDefault="00F11EC0" w:rsidP="00F11EC0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:rsidR="00F11EC0" w:rsidRDefault="00F11EC0" w:rsidP="00F11EC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1EC0" w:rsidRDefault="00F11EC0" w:rsidP="00F11EC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4. </w:t>
      </w:r>
      <w:r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:rsidR="00F11EC0" w:rsidRPr="001020ED" w:rsidRDefault="00F11EC0" w:rsidP="00F11EC0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14 декабря 2015 г. № 09-3564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внеурочной деятельности и реализации дополнительных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программ»;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детей и взрослых» от 08.09.2015 №613н;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:rsidR="00F11EC0" w:rsidRPr="004B1A94" w:rsidRDefault="00F11EC0" w:rsidP="00F11EC0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F11EC0" w:rsidRDefault="00F11EC0" w:rsidP="00F11EC0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Default="00F11EC0" w:rsidP="00F11EC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F11EC0" w:rsidRPr="00300C00" w:rsidRDefault="00F11EC0" w:rsidP="00F11EC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:rsidR="00F11EC0" w:rsidRPr="004B1A94" w:rsidRDefault="00F11EC0" w:rsidP="00F11EC0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:rsidR="00F11EC0" w:rsidRPr="00551CFE" w:rsidRDefault="00F11EC0" w:rsidP="00F11EC0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F11EC0" w:rsidRDefault="00F11EC0" w:rsidP="00F11EC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EC0" w:rsidRDefault="00F11EC0" w:rsidP="00F11EC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  <w:r w:rsidRPr="0030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1EC0" w:rsidRPr="001B742D" w:rsidRDefault="00F11EC0" w:rsidP="00F11EC0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В.М. Раннее овощеводство. 300 советов огороднику. М.: «Мир книги», 2000. – 288 с.</w:t>
      </w:r>
    </w:p>
    <w:p w:rsidR="00F11EC0" w:rsidRPr="001B742D" w:rsidRDefault="00F11EC0" w:rsidP="00F11EC0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А., Науменко А. Цветы у вашего дома. – СПб.: «Ленинградское издательство», 2009. – 320 с.</w:t>
      </w:r>
    </w:p>
    <w:p w:rsidR="00F11EC0" w:rsidRPr="001B742D" w:rsidRDefault="00F11EC0" w:rsidP="00F11EC0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Дмитриев Ю.Д. Занимательная биология: Большая книга леса: 6-8 класс. – М.: «Дрофа», 1996. – 240 с.</w:t>
      </w:r>
    </w:p>
    <w:p w:rsidR="00F11EC0" w:rsidRPr="001B742D" w:rsidRDefault="00F11EC0" w:rsidP="00F11EC0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lastRenderedPageBreak/>
        <w:t>Корнеплоды: морковь, свекла, редис, редька/ сост. Т.Е. Лушиц. – Мн.: Книжный дом, 2001. – 80 с.</w:t>
      </w:r>
    </w:p>
    <w:p w:rsidR="00F11EC0" w:rsidRPr="001B742D" w:rsidRDefault="00F11EC0" w:rsidP="00F11EC0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F11EC0" w:rsidRDefault="00F11EC0" w:rsidP="00F11EC0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5" w:history="1">
        <w:r w:rsidRPr="00F3737C">
          <w:rPr>
            <w:rStyle w:val="af5"/>
          </w:rPr>
          <w:t>http://law.rufox.ru/view/20/9044261.htm</w:t>
        </w:r>
      </w:hyperlink>
      <w:r>
        <w:t xml:space="preserve"> </w:t>
      </w:r>
    </w:p>
    <w:p w:rsidR="00F11EC0" w:rsidRPr="00551CFE" w:rsidRDefault="00F11EC0" w:rsidP="00F11EC0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6" w:history="1">
        <w:r w:rsidRPr="00F3737C">
          <w:rPr>
            <w:rStyle w:val="af5"/>
          </w:rPr>
          <w:t>http://landscape.totalarch.com/</w:t>
        </w:r>
      </w:hyperlink>
      <w:r>
        <w:t xml:space="preserve"> </w:t>
      </w: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1EC0" w:rsidRDefault="00F11EC0" w:rsidP="00F11E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11EC0" w:rsidRPr="00C47B45" w:rsidRDefault="00F11EC0" w:rsidP="00F11EC0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47B45">
        <w:rPr>
          <w:rFonts w:ascii="Times New Roman" w:hAnsi="Times New Roman"/>
          <w:b/>
          <w:sz w:val="32"/>
        </w:rPr>
        <w:lastRenderedPageBreak/>
        <w:t>Календарный учебный график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1276"/>
        <w:gridCol w:w="142"/>
        <w:gridCol w:w="1134"/>
        <w:gridCol w:w="142"/>
        <w:gridCol w:w="850"/>
        <w:gridCol w:w="6095"/>
        <w:gridCol w:w="1418"/>
        <w:gridCol w:w="142"/>
        <w:gridCol w:w="1559"/>
      </w:tblGrid>
      <w:tr w:rsidR="00F11EC0" w:rsidRPr="00C74716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11EC0" w:rsidRPr="00C74716" w:rsidTr="00D720AE">
        <w:trPr>
          <w:trHeight w:val="349"/>
        </w:trPr>
        <w:tc>
          <w:tcPr>
            <w:tcW w:w="15593" w:type="dxa"/>
            <w:gridSpan w:val="12"/>
          </w:tcPr>
          <w:p w:rsidR="00F11EC0" w:rsidRPr="00DC4B11" w:rsidRDefault="00F11EC0" w:rsidP="00D720AE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F11EC0" w:rsidRPr="00C74716" w:rsidTr="00D720AE">
        <w:trPr>
          <w:trHeight w:val="792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11EC0" w:rsidRPr="00C74716" w:rsidTr="00D720AE">
        <w:trPr>
          <w:trHeight w:val="395"/>
        </w:trPr>
        <w:tc>
          <w:tcPr>
            <w:tcW w:w="15593" w:type="dxa"/>
            <w:gridSpan w:val="12"/>
          </w:tcPr>
          <w:p w:rsidR="00F11EC0" w:rsidRPr="0080209B" w:rsidRDefault="00F11EC0" w:rsidP="00D720AE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F11EC0" w:rsidRPr="00C74716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C74716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F11EC0" w:rsidRPr="00C74716" w:rsidTr="00D720AE">
        <w:trPr>
          <w:trHeight w:val="32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агроучастке. Уборка урожая на агроучастке. Сбор семян.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C74716" w:rsidTr="00D720AE">
        <w:trPr>
          <w:trHeight w:val="443"/>
        </w:trPr>
        <w:tc>
          <w:tcPr>
            <w:tcW w:w="15593" w:type="dxa"/>
            <w:gridSpan w:val="12"/>
          </w:tcPr>
          <w:p w:rsidR="00F11EC0" w:rsidRPr="00066A37" w:rsidRDefault="00F11EC0" w:rsidP="00D720AE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F11EC0" w:rsidRPr="00974A61" w:rsidTr="00D720AE">
        <w:trPr>
          <w:trHeight w:val="753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полевые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Дагестана </w:t>
            </w: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и их биологические особенности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C74716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>Зеленые овощи, питательные и целебные свойства. Пряно-вкусовые овощи и их значение, использование в жизни человека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</w:t>
            </w: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переработки. 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569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7D7554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568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 </w:t>
            </w:r>
          </w:p>
        </w:tc>
        <w:tc>
          <w:tcPr>
            <w:tcW w:w="992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15593" w:type="dxa"/>
            <w:gridSpan w:val="12"/>
          </w:tcPr>
          <w:p w:rsidR="00F11EC0" w:rsidRPr="00A70E7F" w:rsidRDefault="00F11EC0" w:rsidP="00D72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gridSpan w:val="2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807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560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11EC0" w:rsidRPr="00974A61" w:rsidTr="00D720AE">
        <w:trPr>
          <w:trHeight w:val="475"/>
        </w:trPr>
        <w:tc>
          <w:tcPr>
            <w:tcW w:w="15593" w:type="dxa"/>
            <w:gridSpan w:val="12"/>
          </w:tcPr>
          <w:p w:rsidR="00F11EC0" w:rsidRPr="00066A37" w:rsidRDefault="00F11EC0" w:rsidP="00D72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  <w:r w:rsidRPr="0006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1EC0" w:rsidRPr="00974A61" w:rsidTr="00D720AE">
        <w:trPr>
          <w:trHeight w:val="61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растений. Распространение плодов и </w:t>
            </w: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63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01A53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омство с лабораторным оборудованием для определения качества семян 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6F0CB7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426"/>
        </w:trPr>
        <w:tc>
          <w:tcPr>
            <w:tcW w:w="15593" w:type="dxa"/>
            <w:gridSpan w:val="12"/>
          </w:tcPr>
          <w:p w:rsidR="00F11EC0" w:rsidRPr="00FB6B95" w:rsidRDefault="00F11EC0" w:rsidP="00D72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Азбука земледелия</w:t>
            </w:r>
          </w:p>
        </w:tc>
      </w:tr>
      <w:tr w:rsidR="00F11EC0" w:rsidRPr="00974A61" w:rsidTr="00D720AE">
        <w:trPr>
          <w:trHeight w:val="58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F11EC0" w:rsidRPr="00974A61" w:rsidTr="00D720AE">
        <w:trPr>
          <w:trHeight w:val="521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11EC0" w:rsidRPr="00974A61" w:rsidTr="00D720AE">
        <w:trPr>
          <w:trHeight w:val="597"/>
        </w:trPr>
        <w:tc>
          <w:tcPr>
            <w:tcW w:w="15593" w:type="dxa"/>
            <w:gridSpan w:val="12"/>
          </w:tcPr>
          <w:p w:rsidR="00F11EC0" w:rsidRPr="00066A37" w:rsidRDefault="00F11EC0" w:rsidP="00D720AE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</w:tr>
      <w:tr w:rsidR="00F11EC0" w:rsidRPr="00974A61" w:rsidTr="00D720AE">
        <w:trPr>
          <w:trHeight w:val="989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90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11EC0" w:rsidRPr="00974A61" w:rsidTr="00D720AE">
        <w:trPr>
          <w:trHeight w:val="48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22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1221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rPr>
          <w:trHeight w:val="49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Экология сельскохозяйственных животных.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видов и пород домашних животных и их роль в жизни и питании человека.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11EC0" w:rsidRPr="00974A61" w:rsidTr="00D720AE">
        <w:trPr>
          <w:trHeight w:val="8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6F0CB7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санитарногигиеническими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373"/>
        </w:trPr>
        <w:tc>
          <w:tcPr>
            <w:tcW w:w="15593" w:type="dxa"/>
            <w:gridSpan w:val="12"/>
          </w:tcPr>
          <w:p w:rsidR="00F11EC0" w:rsidRPr="001F0611" w:rsidRDefault="00F11EC0" w:rsidP="00D72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F11EC0" w:rsidRPr="00974A61" w:rsidTr="00D720AE">
        <w:trPr>
          <w:trHeight w:val="958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экология? Экология - наука XXI века. Экологические законы. Экологические проблемы Тульской области.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F11EC0" w:rsidRPr="00974A61" w:rsidTr="00D720AE">
        <w:trPr>
          <w:trHeight w:val="2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64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хранитель влаги. Растительный мир Тульских лесов и его использование. Тульские засеки и их значение. Лекарственные растения леса. Охраняемые растения леса, внесенные в Красную книгу природы. Правила поведения в лесу.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rPr>
          <w:trHeight w:val="611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Значение лесных экосистем в жизни человека. Эстетическое значение лесов. Значение лесов в городских экосистемах. Особенности профессий лесного хозяйства.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</w:t>
            </w: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лугов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1EC0" w:rsidRPr="00974A61" w:rsidTr="00D720AE"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1EC0" w:rsidRPr="00974A61" w:rsidTr="00D720AE">
        <w:trPr>
          <w:trHeight w:val="38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11BFD" w:rsidRDefault="00F11EC0" w:rsidP="00D720A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rPr>
          <w:trHeight w:val="46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rPr>
          <w:trHeight w:val="798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«Знакомство с растениями, используемыми для приготовления косметических средств в домашних условиях».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69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6F0CB7" w:rsidRDefault="00F11EC0" w:rsidP="00D720A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F11EC0" w:rsidRPr="00974A61" w:rsidTr="00D720AE">
        <w:trPr>
          <w:trHeight w:val="480"/>
        </w:trPr>
        <w:tc>
          <w:tcPr>
            <w:tcW w:w="15593" w:type="dxa"/>
            <w:gridSpan w:val="12"/>
          </w:tcPr>
          <w:p w:rsidR="00F11EC0" w:rsidRPr="00050013" w:rsidRDefault="00F11EC0" w:rsidP="00D72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F11EC0" w:rsidRPr="00974A61" w:rsidTr="00D720AE">
        <w:trPr>
          <w:trHeight w:val="902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347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70"/>
        </w:trPr>
        <w:tc>
          <w:tcPr>
            <w:tcW w:w="15593" w:type="dxa"/>
            <w:gridSpan w:val="12"/>
          </w:tcPr>
          <w:p w:rsidR="00F11EC0" w:rsidRPr="006B5A36" w:rsidRDefault="00F11EC0" w:rsidP="00D72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F11EC0" w:rsidRPr="00974A61" w:rsidTr="00D720AE">
        <w:trPr>
          <w:trHeight w:val="51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</w:t>
            </w: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овощных культур.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F11EC0" w:rsidRPr="00974A61" w:rsidTr="00D720AE">
        <w:trPr>
          <w:trHeight w:val="1253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1EC0" w:rsidRPr="000D2C04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7C4587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587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проектной работы</w:t>
            </w:r>
          </w:p>
        </w:tc>
      </w:tr>
      <w:tr w:rsidR="00F11EC0" w:rsidRPr="00974A61" w:rsidTr="00D720AE">
        <w:trPr>
          <w:trHeight w:val="839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и весенний периоды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F11EC0" w:rsidRPr="00974A61" w:rsidTr="00D720AE">
        <w:trPr>
          <w:trHeight w:val="975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70"/>
        </w:trPr>
        <w:tc>
          <w:tcPr>
            <w:tcW w:w="709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F11EC0" w:rsidRPr="00974A61" w:rsidTr="00D720AE">
        <w:trPr>
          <w:trHeight w:val="415"/>
        </w:trPr>
        <w:tc>
          <w:tcPr>
            <w:tcW w:w="15593" w:type="dxa"/>
            <w:gridSpan w:val="12"/>
          </w:tcPr>
          <w:p w:rsidR="00F11EC0" w:rsidRPr="005A7D23" w:rsidRDefault="00F11EC0" w:rsidP="00D720AE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F11EC0" w:rsidRPr="00974A61" w:rsidTr="00D720AE">
        <w:trPr>
          <w:trHeight w:val="540"/>
        </w:trPr>
        <w:tc>
          <w:tcPr>
            <w:tcW w:w="709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A7D23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540"/>
        </w:trPr>
        <w:tc>
          <w:tcPr>
            <w:tcW w:w="709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A7D23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сельскохозяйственными растениями на агроучастке. Значение своевременного рыхления, поливов для создания благоприятных условий для роста и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растений.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356"/>
        </w:trPr>
        <w:tc>
          <w:tcPr>
            <w:tcW w:w="709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A7D23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540"/>
        </w:trPr>
        <w:tc>
          <w:tcPr>
            <w:tcW w:w="709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A7D23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540"/>
        </w:trPr>
        <w:tc>
          <w:tcPr>
            <w:tcW w:w="709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A7D23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355"/>
        </w:trPr>
        <w:tc>
          <w:tcPr>
            <w:tcW w:w="15593" w:type="dxa"/>
            <w:gridSpan w:val="12"/>
          </w:tcPr>
          <w:p w:rsidR="00F11EC0" w:rsidRPr="002604EA" w:rsidRDefault="00F11EC0" w:rsidP="00D720AE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F11EC0" w:rsidRPr="00974A61" w:rsidTr="00D720AE">
        <w:trPr>
          <w:trHeight w:val="301"/>
        </w:trPr>
        <w:tc>
          <w:tcPr>
            <w:tcW w:w="709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4250CE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5A7D23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337"/>
        </w:trPr>
        <w:tc>
          <w:tcPr>
            <w:tcW w:w="709" w:type="dxa"/>
          </w:tcPr>
          <w:p w:rsidR="00F11EC0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EC0" w:rsidRPr="004250CE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F11EC0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EC0" w:rsidRPr="002604E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418" w:type="dxa"/>
          </w:tcPr>
          <w:p w:rsidR="00F11EC0" w:rsidRPr="001A269A" w:rsidRDefault="00F11EC0" w:rsidP="00D720AE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EC0" w:rsidRPr="001A269A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EC0" w:rsidRPr="00974A61" w:rsidTr="00D720AE">
        <w:trPr>
          <w:trHeight w:val="150"/>
        </w:trPr>
        <w:tc>
          <w:tcPr>
            <w:tcW w:w="15593" w:type="dxa"/>
            <w:gridSpan w:val="12"/>
          </w:tcPr>
          <w:p w:rsidR="00F11EC0" w:rsidRPr="00B747B9" w:rsidRDefault="00F11EC0" w:rsidP="00D720A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:rsidR="00F11EC0" w:rsidRDefault="00F11EC0" w:rsidP="00F11EC0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Default="00F11EC0" w:rsidP="00F11EC0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C0" w:rsidRDefault="00F11EC0" w:rsidP="00F11EC0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9833C0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4"/>
      <w:docPartObj>
        <w:docPartGallery w:val="Page Numbers (Bottom of Page)"/>
        <w:docPartUnique/>
      </w:docPartObj>
    </w:sdtPr>
    <w:sdtEndPr/>
    <w:sdtContent>
      <w:p w:rsidR="00C63983" w:rsidRDefault="00F11EC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C63983" w:rsidRDefault="00F11EC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EC0"/>
    <w:rsid w:val="006C0B77"/>
    <w:rsid w:val="007001FA"/>
    <w:rsid w:val="008242FF"/>
    <w:rsid w:val="00870751"/>
    <w:rsid w:val="00922C48"/>
    <w:rsid w:val="00B915B7"/>
    <w:rsid w:val="00EA59DF"/>
    <w:rsid w:val="00EE4070"/>
    <w:rsid w:val="00F11EC0"/>
    <w:rsid w:val="00F12C76"/>
    <w:rsid w:val="00F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11EC0"/>
  </w:style>
  <w:style w:type="paragraph" w:customStyle="1" w:styleId="c14">
    <w:name w:val="c14"/>
    <w:basedOn w:val="a"/>
    <w:rsid w:val="00F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1EC0"/>
  </w:style>
  <w:style w:type="character" w:customStyle="1" w:styleId="c1">
    <w:name w:val="c1"/>
    <w:basedOn w:val="a0"/>
    <w:rsid w:val="00F11EC0"/>
  </w:style>
  <w:style w:type="character" w:customStyle="1" w:styleId="c7">
    <w:name w:val="c7"/>
    <w:basedOn w:val="a0"/>
    <w:rsid w:val="00F11EC0"/>
  </w:style>
  <w:style w:type="paragraph" w:customStyle="1" w:styleId="c47">
    <w:name w:val="c47"/>
    <w:basedOn w:val="a"/>
    <w:rsid w:val="00F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1EC0"/>
  </w:style>
  <w:style w:type="paragraph" w:customStyle="1" w:styleId="c19">
    <w:name w:val="c19"/>
    <w:basedOn w:val="a"/>
    <w:rsid w:val="00F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F11EC0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F11EC0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11E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EC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1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EC0"/>
  </w:style>
  <w:style w:type="paragraph" w:styleId="a6">
    <w:name w:val="footer"/>
    <w:basedOn w:val="a"/>
    <w:link w:val="a7"/>
    <w:uiPriority w:val="99"/>
    <w:unhideWhenUsed/>
    <w:rsid w:val="00F1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EC0"/>
  </w:style>
  <w:style w:type="paragraph" w:styleId="a8">
    <w:name w:val="List Paragraph"/>
    <w:basedOn w:val="a"/>
    <w:uiPriority w:val="34"/>
    <w:qFormat/>
    <w:rsid w:val="00F11EC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11E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EC0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F11EC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E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11EC0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11EC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F11EC0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F1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1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11E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11E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11E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1E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11EC0"/>
    <w:rPr>
      <w:b/>
      <w:bCs/>
    </w:rPr>
  </w:style>
  <w:style w:type="paragraph" w:styleId="af4">
    <w:name w:val="Normal (Web)"/>
    <w:basedOn w:val="a"/>
    <w:uiPriority w:val="99"/>
    <w:semiHidden/>
    <w:unhideWhenUsed/>
    <w:rsid w:val="00F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11E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E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dscape.totalarch.com/" TargetMode="External"/><Relationship Id="rId5" Type="http://schemas.openxmlformats.org/officeDocument/2006/relationships/hyperlink" Target="http://law.rufox.ru/view/20/904426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4744</Words>
  <Characters>27041</Characters>
  <Application>Microsoft Office Word</Application>
  <DocSecurity>0</DocSecurity>
  <Lines>225</Lines>
  <Paragraphs>63</Paragraphs>
  <ScaleCrop>false</ScaleCrop>
  <Company>Krokoz™</Company>
  <LinksUpToDate>false</LinksUpToDate>
  <CharactersWithSpaces>31722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2021-09-01T19:15:00Z</dcterms:created>
  <dcterms:modified xsi:type="dcterms:W3CDTF">2021-09-01T19:16:00Z</dcterms:modified>
</cp:coreProperties>
</file>