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75" w:rsidRDefault="00D776EE" w:rsidP="00E5587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3316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:rsidR="00453316" w:rsidRPr="00453316" w:rsidRDefault="00034218" w:rsidP="00E55875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53316">
        <w:rPr>
          <w:rFonts w:ascii="Times New Roman" w:hAnsi="Times New Roman" w:cs="Times New Roman"/>
          <w:color w:val="000000"/>
          <w:sz w:val="20"/>
          <w:szCs w:val="20"/>
        </w:rPr>
        <w:t xml:space="preserve">к приказу </w:t>
      </w:r>
      <w:r w:rsidR="000D7136">
        <w:rPr>
          <w:rFonts w:ascii="Times New Roman" w:hAnsi="Times New Roman" w:cs="Times New Roman"/>
          <w:color w:val="000000"/>
          <w:sz w:val="20"/>
          <w:szCs w:val="20"/>
        </w:rPr>
        <w:t>МКДОУ «Детский сад№7 «Улыбка»</w:t>
      </w:r>
    </w:p>
    <w:p w:rsidR="00D776EE" w:rsidRPr="00453316" w:rsidRDefault="000D7136" w:rsidP="0045331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«___» «_____________» </w:t>
      </w:r>
      <w:r w:rsidR="007466A7">
        <w:rPr>
          <w:rFonts w:ascii="Times New Roman" w:hAnsi="Times New Roman" w:cs="Times New Roman"/>
          <w:color w:val="000000"/>
          <w:sz w:val="20"/>
          <w:szCs w:val="20"/>
        </w:rPr>
        <w:t>2021г.</w:t>
      </w:r>
      <w:r w:rsidR="00034218" w:rsidRPr="004533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776EE" w:rsidRPr="00453316">
        <w:rPr>
          <w:rFonts w:ascii="Times New Roman" w:hAnsi="Times New Roman" w:cs="Times New Roman"/>
          <w:color w:val="000000"/>
          <w:sz w:val="20"/>
          <w:szCs w:val="20"/>
        </w:rPr>
        <w:t xml:space="preserve"> № _</w:t>
      </w:r>
      <w:r w:rsidR="00034218" w:rsidRPr="00453316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D776EE" w:rsidRPr="00453316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D776EE" w:rsidRPr="00996BAD" w:rsidRDefault="00D776EE" w:rsidP="00D776E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66A7" w:rsidRDefault="00D776EE" w:rsidP="007466A7">
      <w:pPr>
        <w:spacing w:after="0" w:line="240" w:lineRule="auto"/>
        <w:jc w:val="center"/>
        <w:rPr>
          <w:rFonts w:ascii="Georgia" w:hAnsi="Georgia" w:cs="Times New Roman"/>
          <w:b/>
          <w:bCs/>
          <w:color w:val="000000"/>
          <w:sz w:val="40"/>
          <w:szCs w:val="40"/>
        </w:rPr>
      </w:pPr>
      <w:r w:rsidRPr="007466A7">
        <w:rPr>
          <w:rFonts w:ascii="Georgia" w:hAnsi="Georgia" w:cs="Times New Roman"/>
          <w:b/>
          <w:bCs/>
          <w:color w:val="000000"/>
          <w:sz w:val="40"/>
          <w:szCs w:val="40"/>
        </w:rPr>
        <w:t>Календарный план</w:t>
      </w:r>
    </w:p>
    <w:p w:rsidR="00D776EE" w:rsidRPr="007466A7" w:rsidRDefault="00D776EE" w:rsidP="007466A7">
      <w:pPr>
        <w:spacing w:after="0" w:line="240" w:lineRule="auto"/>
        <w:jc w:val="center"/>
        <w:rPr>
          <w:rFonts w:ascii="Georgia" w:hAnsi="Georgia" w:cs="Times New Roman"/>
          <w:b/>
          <w:bCs/>
          <w:color w:val="000000"/>
          <w:sz w:val="40"/>
          <w:szCs w:val="40"/>
        </w:rPr>
      </w:pPr>
      <w:r w:rsidRPr="007466A7">
        <w:rPr>
          <w:rFonts w:ascii="Georgia" w:hAnsi="Georgia" w:cs="Times New Roman"/>
          <w:b/>
          <w:bCs/>
          <w:color w:val="000000"/>
          <w:sz w:val="40"/>
          <w:szCs w:val="40"/>
        </w:rPr>
        <w:t xml:space="preserve"> воспитательной работы</w:t>
      </w:r>
    </w:p>
    <w:p w:rsidR="00D776EE" w:rsidRPr="007466A7" w:rsidRDefault="007466A7" w:rsidP="007466A7">
      <w:pPr>
        <w:spacing w:after="0" w:line="240" w:lineRule="auto"/>
        <w:jc w:val="center"/>
        <w:rPr>
          <w:rFonts w:ascii="Georgia" w:hAnsi="Georgia" w:cs="Times New Roman"/>
          <w:b/>
          <w:bCs/>
          <w:color w:val="000000"/>
          <w:sz w:val="40"/>
          <w:szCs w:val="40"/>
        </w:rPr>
      </w:pPr>
      <w:r>
        <w:rPr>
          <w:rFonts w:ascii="Georgia" w:hAnsi="Georgia" w:cs="Times New Roman"/>
          <w:b/>
          <w:bCs/>
          <w:color w:val="000000"/>
          <w:sz w:val="40"/>
          <w:szCs w:val="40"/>
        </w:rPr>
        <w:t>МКДОУ «Детский сад№7 «Улыбка» с.Аракани</w:t>
      </w:r>
    </w:p>
    <w:p w:rsidR="00D776EE" w:rsidRDefault="00996BAD" w:rsidP="007466A7">
      <w:pPr>
        <w:spacing w:after="0" w:line="240" w:lineRule="auto"/>
        <w:jc w:val="center"/>
        <w:rPr>
          <w:rFonts w:ascii="Georgia" w:hAnsi="Georgia" w:cs="Times New Roman"/>
          <w:b/>
          <w:bCs/>
          <w:color w:val="000000"/>
          <w:sz w:val="40"/>
          <w:szCs w:val="40"/>
        </w:rPr>
      </w:pPr>
      <w:r w:rsidRPr="007466A7">
        <w:rPr>
          <w:rFonts w:ascii="Georgia" w:hAnsi="Georgia" w:cs="Times New Roman"/>
          <w:b/>
          <w:bCs/>
          <w:color w:val="000000"/>
          <w:sz w:val="40"/>
          <w:szCs w:val="40"/>
        </w:rPr>
        <w:t>на 2021-2022</w:t>
      </w:r>
      <w:r w:rsidR="00D776EE" w:rsidRPr="007466A7">
        <w:rPr>
          <w:rFonts w:ascii="Georgia" w:hAnsi="Georgia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7466A7" w:rsidRPr="007466A7" w:rsidRDefault="007466A7" w:rsidP="007466A7">
      <w:pPr>
        <w:spacing w:after="0" w:line="240" w:lineRule="auto"/>
        <w:jc w:val="center"/>
        <w:rPr>
          <w:rFonts w:ascii="Georgia" w:hAnsi="Georgia" w:cs="Times New Roman"/>
          <w:color w:val="000000"/>
          <w:sz w:val="40"/>
          <w:szCs w:val="40"/>
        </w:rPr>
      </w:pPr>
    </w:p>
    <w:p w:rsidR="00D776EE" w:rsidRPr="007466A7" w:rsidRDefault="00D776EE" w:rsidP="007466A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B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6B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66A7">
        <w:rPr>
          <w:rFonts w:ascii="Times New Roman" w:hAnsi="Times New Roman" w:cs="Times New Roman"/>
          <w:color w:val="000000"/>
          <w:sz w:val="28"/>
          <w:szCs w:val="28"/>
        </w:rPr>
        <w:t>Календар</w:t>
      </w:r>
      <w:r w:rsidR="00996BAD" w:rsidRPr="007466A7">
        <w:rPr>
          <w:rFonts w:ascii="Times New Roman" w:hAnsi="Times New Roman" w:cs="Times New Roman"/>
          <w:color w:val="000000"/>
          <w:sz w:val="28"/>
          <w:szCs w:val="28"/>
        </w:rPr>
        <w:t>ный план воспитател</w:t>
      </w:r>
      <w:r w:rsidR="007466A7">
        <w:rPr>
          <w:rFonts w:ascii="Times New Roman" w:hAnsi="Times New Roman" w:cs="Times New Roman"/>
          <w:color w:val="000000"/>
          <w:sz w:val="28"/>
          <w:szCs w:val="28"/>
        </w:rPr>
        <w:t>ьной работы МКДОУ «Детский сад№7 «Улыбка</w:t>
      </w:r>
      <w:r w:rsidR="00996BAD" w:rsidRPr="007466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A241B" w:rsidRPr="007466A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ДОУ) </w:t>
      </w:r>
      <w:r w:rsidRPr="007466A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с целью конкретизации форм и видов воспитательных мероприятий, проводимых </w:t>
      </w:r>
      <w:r w:rsidRPr="007466A7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 w:rsidRPr="007466A7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EA241B" w:rsidRPr="007466A7">
        <w:rPr>
          <w:rFonts w:ascii="Times New Roman" w:hAnsi="Times New Roman" w:cs="Times New Roman"/>
          <w:color w:val="000000"/>
          <w:sz w:val="28"/>
          <w:szCs w:val="28"/>
        </w:rPr>
        <w:t xml:space="preserve">ботниками ДОУ в 2021-2020 </w:t>
      </w:r>
      <w:r w:rsidRPr="007466A7">
        <w:rPr>
          <w:rFonts w:ascii="Times New Roman" w:hAnsi="Times New Roman" w:cs="Times New Roman"/>
          <w:color w:val="000000"/>
          <w:sz w:val="28"/>
          <w:szCs w:val="28"/>
        </w:rPr>
        <w:t xml:space="preserve">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рабочей программой воспитания </w:t>
      </w:r>
    </w:p>
    <w:p w:rsidR="006F6503" w:rsidRPr="007466A7" w:rsidRDefault="006F6503" w:rsidP="0083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6A7">
        <w:rPr>
          <w:rFonts w:ascii="Times New Roman" w:hAnsi="Times New Roman" w:cs="Times New Roman"/>
          <w:sz w:val="28"/>
          <w:szCs w:val="28"/>
        </w:rPr>
        <w:t>2021 год.  Год науки и технологии;</w:t>
      </w:r>
    </w:p>
    <w:p w:rsidR="006F6503" w:rsidRPr="007466A7" w:rsidRDefault="006F6503" w:rsidP="00830053">
      <w:pPr>
        <w:tabs>
          <w:tab w:val="left" w:pos="5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6A7">
        <w:rPr>
          <w:rFonts w:ascii="Times New Roman" w:hAnsi="Times New Roman" w:cs="Times New Roman"/>
          <w:sz w:val="28"/>
          <w:szCs w:val="28"/>
        </w:rPr>
        <w:t>2021 год.  Год 100- летие создания образования РД</w:t>
      </w:r>
      <w:r w:rsidR="007C504F" w:rsidRPr="007466A7">
        <w:rPr>
          <w:rFonts w:ascii="Times New Roman" w:hAnsi="Times New Roman" w:cs="Times New Roman"/>
          <w:sz w:val="28"/>
          <w:szCs w:val="28"/>
        </w:rPr>
        <w:tab/>
      </w:r>
    </w:p>
    <w:p w:rsidR="006F6503" w:rsidRPr="007466A7" w:rsidRDefault="006F6503" w:rsidP="0083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6A7">
        <w:rPr>
          <w:rFonts w:ascii="Times New Roman" w:hAnsi="Times New Roman" w:cs="Times New Roman"/>
          <w:sz w:val="28"/>
          <w:szCs w:val="28"/>
        </w:rPr>
        <w:t>2022 год. Год народного искусства нематериального культурного наследия России.</w:t>
      </w:r>
    </w:p>
    <w:p w:rsidR="00EA241B" w:rsidRPr="007466A7" w:rsidRDefault="00EA241B" w:rsidP="0083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9"/>
        <w:gridCol w:w="2024"/>
        <w:gridCol w:w="1971"/>
        <w:gridCol w:w="1553"/>
        <w:gridCol w:w="3692"/>
      </w:tblGrid>
      <w:tr w:rsidR="006F6503" w:rsidRPr="00830053" w:rsidTr="007466A7">
        <w:tc>
          <w:tcPr>
            <w:tcW w:w="649" w:type="dxa"/>
          </w:tcPr>
          <w:p w:rsidR="006F6503" w:rsidRPr="00830053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24" w:type="dxa"/>
          </w:tcPr>
          <w:p w:rsidR="006F6503" w:rsidRPr="00830053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71" w:type="dxa"/>
          </w:tcPr>
          <w:p w:rsidR="006F6503" w:rsidRPr="00830053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3" w:type="dxa"/>
          </w:tcPr>
          <w:p w:rsidR="006F6503" w:rsidRPr="009160B6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0B6">
              <w:rPr>
                <w:rFonts w:ascii="Times New Roman" w:hAnsi="Times New Roman" w:cs="Times New Roman"/>
                <w:b/>
                <w:sz w:val="20"/>
                <w:szCs w:val="20"/>
              </w:rPr>
              <w:t>Ориентировочное время проведения</w:t>
            </w:r>
          </w:p>
        </w:tc>
        <w:tc>
          <w:tcPr>
            <w:tcW w:w="3692" w:type="dxa"/>
          </w:tcPr>
          <w:p w:rsidR="006F6503" w:rsidRPr="00830053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F6503" w:rsidRPr="00830053" w:rsidTr="007466A7">
        <w:tc>
          <w:tcPr>
            <w:tcW w:w="9889" w:type="dxa"/>
            <w:gridSpan w:val="5"/>
          </w:tcPr>
          <w:p w:rsidR="006F6503" w:rsidRPr="00830053" w:rsidRDefault="006F6503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 сентября - "День знаний"</w:t>
            </w:r>
          </w:p>
        </w:tc>
        <w:tc>
          <w:tcPr>
            <w:tcW w:w="1971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Default="009160B6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160B6" w:rsidRPr="00830053" w:rsidRDefault="009160B6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6503" w:rsidRPr="0083005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692" w:type="dxa"/>
          </w:tcPr>
          <w:p w:rsidR="006F650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-"День солидарности в борьбе </w:t>
            </w:r>
            <w:r w:rsidR="00A71DD8" w:rsidRPr="00830053">
              <w:rPr>
                <w:rFonts w:ascii="Times New Roman" w:hAnsi="Times New Roman" w:cs="Times New Roman"/>
                <w:sz w:val="24"/>
                <w:szCs w:val="24"/>
              </w:rPr>
              <w:t>с терроризмом".</w:t>
            </w:r>
          </w:p>
        </w:tc>
        <w:tc>
          <w:tcPr>
            <w:tcW w:w="1971" w:type="dxa"/>
          </w:tcPr>
          <w:p w:rsidR="006F6503" w:rsidRPr="00830053" w:rsidRDefault="006F650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»Знайка»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7466A7" w:rsidRDefault="007466A7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6F6503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4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 сентябрь -"День грамотности"</w:t>
            </w:r>
          </w:p>
        </w:tc>
        <w:tc>
          <w:tcPr>
            <w:tcW w:w="1971" w:type="dxa"/>
          </w:tcPr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71DD8" w:rsidRPr="00830053" w:rsidRDefault="00A71DD8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 сентября - "День памяти Расула Гамзатова"</w:t>
            </w:r>
          </w:p>
        </w:tc>
        <w:tc>
          <w:tcPr>
            <w:tcW w:w="1971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6F6503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«Знайка» 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F6503" w:rsidRPr="00830053" w:rsidRDefault="006F6503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4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15 сентября - "День единства </w:t>
            </w: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Дагестана"</w:t>
            </w:r>
          </w:p>
        </w:tc>
        <w:tc>
          <w:tcPr>
            <w:tcW w:w="1971" w:type="dxa"/>
          </w:tcPr>
          <w:p w:rsidR="00A71DD8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«Знайка»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Ахмедова Х.А.</w:t>
            </w:r>
          </w:p>
          <w:p w:rsidR="00A71DD8" w:rsidRPr="00830053" w:rsidRDefault="001D7605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6F6503" w:rsidRPr="00830053" w:rsidTr="007466A7">
        <w:tc>
          <w:tcPr>
            <w:tcW w:w="649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24" w:type="dxa"/>
          </w:tcPr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18 сентября - "День работников леса"</w:t>
            </w:r>
          </w:p>
        </w:tc>
        <w:tc>
          <w:tcPr>
            <w:tcW w:w="1971" w:type="dxa"/>
          </w:tcPr>
          <w:p w:rsidR="00A71DD8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.»Знайка»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«Ласточка»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503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3F2A1C" w:rsidRPr="00830053" w:rsidRDefault="003F2A1C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A71DD8" w:rsidRPr="00830053" w:rsidTr="007466A7">
        <w:tc>
          <w:tcPr>
            <w:tcW w:w="649" w:type="dxa"/>
          </w:tcPr>
          <w:p w:rsidR="00A71DD8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4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Pr="00830053" w:rsidRDefault="00A71DD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21 сентября - "Международ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ный день мира"</w:t>
            </w:r>
          </w:p>
        </w:tc>
        <w:tc>
          <w:tcPr>
            <w:tcW w:w="1971" w:type="dxa"/>
          </w:tcPr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71DD8" w:rsidRPr="00830053" w:rsidRDefault="00A71DD8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D8" w:rsidRPr="00830053" w:rsidTr="007466A7">
        <w:tc>
          <w:tcPr>
            <w:tcW w:w="649" w:type="dxa"/>
          </w:tcPr>
          <w:p w:rsidR="00A71DD8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4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27 сентября - "День дошкольного работника"</w:t>
            </w:r>
          </w:p>
        </w:tc>
        <w:tc>
          <w:tcPr>
            <w:tcW w:w="1971" w:type="dxa"/>
          </w:tcPr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 xml:space="preserve"> «Знайка»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 «Ласточка»</w:t>
            </w: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DD8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6F6009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3F2A1C" w:rsidRPr="00830053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4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 октября "День учителя"</w:t>
            </w:r>
          </w:p>
        </w:tc>
        <w:tc>
          <w:tcPr>
            <w:tcW w:w="1971" w:type="dxa"/>
          </w:tcPr>
          <w:p w:rsidR="007C504F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4F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3F2A1C">
              <w:rPr>
                <w:rFonts w:ascii="Times New Roman" w:hAnsi="Times New Roman" w:cs="Times New Roman"/>
                <w:sz w:val="24"/>
                <w:szCs w:val="24"/>
              </w:rPr>
              <w:t>. «Знайка»</w:t>
            </w:r>
          </w:p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3F2A1C" w:rsidRDefault="003F2A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Pr="00830053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F6009" w:rsidRPr="00830053" w:rsidRDefault="006F6009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24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2462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 октя</w:t>
            </w:r>
            <w:r w:rsidR="007C504F" w:rsidRPr="0083005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почты"</w:t>
            </w:r>
          </w:p>
        </w:tc>
        <w:tc>
          <w:tcPr>
            <w:tcW w:w="1971" w:type="dxa"/>
          </w:tcPr>
          <w:p w:rsidR="007C504F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4F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A9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009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A90B97" w:rsidRPr="00830053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 «Ласточка»</w:t>
            </w:r>
          </w:p>
        </w:tc>
        <w:tc>
          <w:tcPr>
            <w:tcW w:w="1553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92" w:type="dxa"/>
          </w:tcPr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2A1C" w:rsidRDefault="003F2A1C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90B97" w:rsidRDefault="00A90B97" w:rsidP="003F2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3F2A1C" w:rsidRPr="00830053" w:rsidRDefault="00A90B97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24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Праздник "Осень, осень в гости просим"</w:t>
            </w:r>
          </w:p>
        </w:tc>
        <w:tc>
          <w:tcPr>
            <w:tcW w:w="1971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04F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гр.«Колобок»</w:t>
            </w: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«Ласточка»</w:t>
            </w:r>
          </w:p>
          <w:p w:rsidR="00A90B97" w:rsidRPr="00830053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2" w:type="dxa"/>
          </w:tcPr>
          <w:p w:rsidR="007C504F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7C504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24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народного единства"</w:t>
            </w:r>
          </w:p>
        </w:tc>
        <w:tc>
          <w:tcPr>
            <w:tcW w:w="1971" w:type="dxa"/>
          </w:tcPr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A90B97">
              <w:rPr>
                <w:rFonts w:ascii="Times New Roman" w:hAnsi="Times New Roman" w:cs="Times New Roman"/>
                <w:sz w:val="24"/>
                <w:szCs w:val="24"/>
              </w:rPr>
              <w:t>. «Знайка»</w:t>
            </w:r>
          </w:p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B9761C" w:rsidRPr="00830053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24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милиции"</w:t>
            </w:r>
          </w:p>
        </w:tc>
        <w:tc>
          <w:tcPr>
            <w:tcW w:w="1971" w:type="dxa"/>
          </w:tcPr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A90B97">
              <w:rPr>
                <w:rFonts w:ascii="Times New Roman" w:hAnsi="Times New Roman" w:cs="Times New Roman"/>
                <w:sz w:val="24"/>
                <w:szCs w:val="24"/>
              </w:rPr>
              <w:t>. «Знайка»</w:t>
            </w:r>
          </w:p>
          <w:p w:rsidR="006F6009" w:rsidRPr="00830053" w:rsidRDefault="006F600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A90B97" w:rsidRDefault="00A90B97" w:rsidP="00A9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6F6009" w:rsidRPr="00830053" w:rsidRDefault="00A90B97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6F6009" w:rsidRPr="00830053" w:rsidTr="007466A7">
        <w:tc>
          <w:tcPr>
            <w:tcW w:w="649" w:type="dxa"/>
          </w:tcPr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24" w:type="dxa"/>
          </w:tcPr>
          <w:p w:rsidR="007466A7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14 ноября </w:t>
            </w: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отца"</w:t>
            </w: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14 ноябрь "День логопеда"</w:t>
            </w: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14 ноябрь</w:t>
            </w:r>
          </w:p>
          <w:p w:rsidR="00F33C05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социолога"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33C05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младшая гр.</w:t>
            </w:r>
          </w:p>
          <w:p w:rsidR="00A90B97" w:rsidRDefault="00A90B9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0B97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</w:t>
            </w:r>
            <w:r w:rsidR="00A90B9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«Ласточка»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18A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A9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16418A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553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09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315431" w:rsidRPr="00830053" w:rsidRDefault="0031543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Ахмедова Х.А.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315431" w:rsidRDefault="0031543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31" w:rsidRPr="00830053" w:rsidRDefault="0031543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431" w:rsidRDefault="00315431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</w:t>
            </w: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2024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20 ноября "Всемирный день ребенка"</w:t>
            </w:r>
          </w:p>
        </w:tc>
        <w:tc>
          <w:tcPr>
            <w:tcW w:w="1971" w:type="dxa"/>
          </w:tcPr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 w:rsidR="00A9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B9761C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92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B9761C" w:rsidRPr="00830053" w:rsidRDefault="00A955AA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</w:tc>
      </w:tr>
      <w:tr w:rsidR="00F33C05" w:rsidRPr="00830053" w:rsidTr="007466A7">
        <w:tc>
          <w:tcPr>
            <w:tcW w:w="649" w:type="dxa"/>
          </w:tcPr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4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психолога"</w:t>
            </w:r>
          </w:p>
        </w:tc>
        <w:tc>
          <w:tcPr>
            <w:tcW w:w="1971" w:type="dxa"/>
          </w:tcPr>
          <w:p w:rsidR="00F33C05" w:rsidRDefault="00F33C05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</w:tc>
        <w:tc>
          <w:tcPr>
            <w:tcW w:w="1553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C05" w:rsidRPr="00830053" w:rsidRDefault="00F33C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F33C05" w:rsidRPr="00830053" w:rsidRDefault="00F33C05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1942" w:rsidRPr="0083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24 ноября "День чтения"</w:t>
            </w:r>
          </w:p>
        </w:tc>
        <w:tc>
          <w:tcPr>
            <w:tcW w:w="1971" w:type="dxa"/>
          </w:tcPr>
          <w:p w:rsidR="00851942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851942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B9761C" w:rsidRPr="00830053" w:rsidRDefault="00A955AA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1942" w:rsidRPr="0083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28 ноябрь</w:t>
            </w:r>
          </w:p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матери"</w:t>
            </w:r>
          </w:p>
        </w:tc>
        <w:tc>
          <w:tcPr>
            <w:tcW w:w="1971" w:type="dxa"/>
          </w:tcPr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B9761C" w:rsidRPr="00830053" w:rsidRDefault="00B9761C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1D7605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1D7605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B9761C" w:rsidRPr="00830053" w:rsidRDefault="00B9761C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1942" w:rsidRPr="0083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 декабря "Праздник народных игр"</w:t>
            </w:r>
          </w:p>
        </w:tc>
        <w:tc>
          <w:tcPr>
            <w:tcW w:w="1971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85194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024" w:type="dxa"/>
          </w:tcPr>
          <w:p w:rsidR="007466A7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прав человека".</w:t>
            </w:r>
          </w:p>
        </w:tc>
        <w:tc>
          <w:tcPr>
            <w:tcW w:w="1971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«Знайка»</w:t>
            </w:r>
          </w:p>
          <w:p w:rsidR="00B9761C" w:rsidRPr="00830053" w:rsidRDefault="00B9761C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6418A" w:rsidRPr="00830053" w:rsidRDefault="00265789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B9761C" w:rsidRPr="00830053" w:rsidTr="007466A7">
        <w:tc>
          <w:tcPr>
            <w:tcW w:w="649" w:type="dxa"/>
          </w:tcPr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11 декабря "Всемирный день детского ТВ"</w:t>
            </w:r>
          </w:p>
        </w:tc>
        <w:tc>
          <w:tcPr>
            <w:tcW w:w="1971" w:type="dxa"/>
          </w:tcPr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61C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B9761C" w:rsidRPr="00830053" w:rsidRDefault="00B976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2" w:rsidRPr="00830053" w:rsidTr="007466A7">
        <w:tc>
          <w:tcPr>
            <w:tcW w:w="649" w:type="dxa"/>
          </w:tcPr>
          <w:p w:rsidR="00851942" w:rsidRPr="00830053" w:rsidRDefault="0016418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24" w:type="dxa"/>
          </w:tcPr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12 декабря  "День Конституции РФ"</w:t>
            </w:r>
          </w:p>
        </w:tc>
        <w:tc>
          <w:tcPr>
            <w:tcW w:w="1971" w:type="dxa"/>
          </w:tcPr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«Знайка»</w:t>
            </w:r>
          </w:p>
          <w:p w:rsidR="00851942" w:rsidRPr="00830053" w:rsidRDefault="00851942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E65FB4" w:rsidRPr="00830053" w:rsidRDefault="00E65FB4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942" w:rsidRPr="00830053" w:rsidTr="007466A7">
        <w:tc>
          <w:tcPr>
            <w:tcW w:w="649" w:type="dxa"/>
          </w:tcPr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24" w:type="dxa"/>
          </w:tcPr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27 декабря "День спасателя РФ"</w:t>
            </w:r>
          </w:p>
        </w:tc>
        <w:tc>
          <w:tcPr>
            <w:tcW w:w="1971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«Знайка»</w:t>
            </w:r>
          </w:p>
          <w:p w:rsidR="00851942" w:rsidRPr="00830053" w:rsidRDefault="00851942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851942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851942" w:rsidRPr="00830053" w:rsidTr="007466A7">
        <w:tc>
          <w:tcPr>
            <w:tcW w:w="649" w:type="dxa"/>
          </w:tcPr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"Новогодний карнавал"</w:t>
            </w:r>
          </w:p>
        </w:tc>
        <w:tc>
          <w:tcPr>
            <w:tcW w:w="1971" w:type="dxa"/>
          </w:tcPr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E65FB4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942" w:rsidRPr="00830053" w:rsidRDefault="00E65FB4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242C36" w:rsidRPr="00830053" w:rsidRDefault="00242C36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36" w:rsidRPr="00830053" w:rsidTr="007466A7">
        <w:tc>
          <w:tcPr>
            <w:tcW w:w="649" w:type="dxa"/>
          </w:tcPr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11 января - Всемирный день "Спасибо"</w:t>
            </w:r>
          </w:p>
        </w:tc>
        <w:tc>
          <w:tcPr>
            <w:tcW w:w="1971" w:type="dxa"/>
          </w:tcPr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242C36" w:rsidRPr="00830053" w:rsidRDefault="00242C36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42C36" w:rsidRPr="00830053" w:rsidRDefault="00221FC5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</w:tc>
      </w:tr>
      <w:tr w:rsidR="00242C36" w:rsidRPr="00830053" w:rsidTr="007466A7">
        <w:tc>
          <w:tcPr>
            <w:tcW w:w="649" w:type="dxa"/>
          </w:tcPr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24" w:type="dxa"/>
          </w:tcPr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20 январь - День образования РД</w:t>
            </w:r>
          </w:p>
        </w:tc>
        <w:tc>
          <w:tcPr>
            <w:tcW w:w="1971" w:type="dxa"/>
          </w:tcPr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«Знайка»</w:t>
            </w: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42C36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242C36" w:rsidRPr="00830053" w:rsidTr="007466A7">
        <w:tc>
          <w:tcPr>
            <w:tcW w:w="649" w:type="dxa"/>
          </w:tcPr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21 января -Международный день объятия"</w:t>
            </w: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родного языка"</w:t>
            </w:r>
          </w:p>
          <w:p w:rsidR="0047114E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A955AA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A955AA" w:rsidRPr="00830053" w:rsidRDefault="00A955AA" w:rsidP="00A9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47114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2462C5" w:rsidRPr="00830053" w:rsidRDefault="002462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2C5" w:rsidRPr="00830053" w:rsidRDefault="002462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C5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FC5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47114E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242C36" w:rsidRPr="00830053" w:rsidTr="007466A7">
        <w:tc>
          <w:tcPr>
            <w:tcW w:w="649" w:type="dxa"/>
          </w:tcPr>
          <w:p w:rsidR="00242C36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024" w:type="dxa"/>
          </w:tcPr>
          <w:p w:rsidR="00242C36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27 январь - "День воинской славы России".</w:t>
            </w:r>
          </w:p>
        </w:tc>
        <w:tc>
          <w:tcPr>
            <w:tcW w:w="1971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36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42C36" w:rsidRPr="00830053" w:rsidRDefault="00242C36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22" w:rsidRPr="00830053" w:rsidTr="007466A7">
        <w:tc>
          <w:tcPr>
            <w:tcW w:w="649" w:type="dxa"/>
          </w:tcPr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024" w:type="dxa"/>
          </w:tcPr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10 февраля - День памяти А.С.Пушкина</w:t>
            </w:r>
          </w:p>
        </w:tc>
        <w:tc>
          <w:tcPr>
            <w:tcW w:w="1971" w:type="dxa"/>
          </w:tcPr>
          <w:p w:rsidR="008B1422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8B1422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8B1422" w:rsidRPr="00830053" w:rsidTr="007466A7">
        <w:tc>
          <w:tcPr>
            <w:tcW w:w="649" w:type="dxa"/>
          </w:tcPr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024" w:type="dxa"/>
          </w:tcPr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17 февраля - "День проявления доброты"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8B1422" w:rsidRPr="00830053" w:rsidRDefault="008B1422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202672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8B1422" w:rsidRPr="00830053" w:rsidTr="007466A7">
        <w:tc>
          <w:tcPr>
            <w:tcW w:w="649" w:type="dxa"/>
          </w:tcPr>
          <w:p w:rsidR="008B1422" w:rsidRPr="00830053" w:rsidRDefault="008B142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8B142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защитника Отечества"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8B1422" w:rsidRPr="00830053" w:rsidRDefault="008B1422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22" w:rsidRPr="00830053" w:rsidRDefault="002462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21FC5" w:rsidRDefault="00221FC5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8B1422" w:rsidRPr="00830053" w:rsidRDefault="008B1422" w:rsidP="0022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72" w:rsidRPr="00830053" w:rsidTr="007466A7">
        <w:tc>
          <w:tcPr>
            <w:tcW w:w="649" w:type="dxa"/>
          </w:tcPr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024" w:type="dxa"/>
          </w:tcPr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 марта - "Всемирный день писателя"</w:t>
            </w:r>
          </w:p>
        </w:tc>
        <w:tc>
          <w:tcPr>
            <w:tcW w:w="1971" w:type="dxa"/>
          </w:tcPr>
          <w:p w:rsidR="00202672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02672" w:rsidRPr="00830053" w:rsidRDefault="0026578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202672" w:rsidRPr="00830053" w:rsidTr="007466A7">
        <w:tc>
          <w:tcPr>
            <w:tcW w:w="649" w:type="dxa"/>
          </w:tcPr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 марта - "Международный женский день"</w:t>
            </w:r>
          </w:p>
        </w:tc>
        <w:tc>
          <w:tcPr>
            <w:tcW w:w="1971" w:type="dxa"/>
          </w:tcPr>
          <w:p w:rsidR="007466A7" w:rsidRDefault="007466A7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72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202672" w:rsidRPr="00830053" w:rsidRDefault="00202672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72" w:rsidRPr="00830053" w:rsidTr="007466A7">
        <w:tc>
          <w:tcPr>
            <w:tcW w:w="649" w:type="dxa"/>
          </w:tcPr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024" w:type="dxa"/>
          </w:tcPr>
          <w:p w:rsidR="00202672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20-21 марта "День весеннего равноденствия"</w:t>
            </w:r>
          </w:p>
        </w:tc>
        <w:tc>
          <w:tcPr>
            <w:tcW w:w="1971" w:type="dxa"/>
          </w:tcPr>
          <w:p w:rsidR="00D362DE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72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02672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202672" w:rsidRPr="00830053" w:rsidTr="007466A7">
        <w:tc>
          <w:tcPr>
            <w:tcW w:w="649" w:type="dxa"/>
          </w:tcPr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024" w:type="dxa"/>
          </w:tcPr>
          <w:p w:rsidR="00202672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 марта "Всемирный день воды"</w:t>
            </w:r>
          </w:p>
        </w:tc>
        <w:tc>
          <w:tcPr>
            <w:tcW w:w="1971" w:type="dxa"/>
          </w:tcPr>
          <w:p w:rsidR="00D362DE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202672" w:rsidRPr="00830053" w:rsidRDefault="0020267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672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02672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D362DE" w:rsidRPr="00830053" w:rsidTr="007466A7">
        <w:tc>
          <w:tcPr>
            <w:tcW w:w="649" w:type="dxa"/>
          </w:tcPr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27 марта "Международный день театра"</w:t>
            </w:r>
          </w:p>
        </w:tc>
        <w:tc>
          <w:tcPr>
            <w:tcW w:w="1971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DE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D362DE" w:rsidRPr="00830053" w:rsidRDefault="0026578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D362DE" w:rsidRPr="00830053" w:rsidTr="007466A7">
        <w:tc>
          <w:tcPr>
            <w:tcW w:w="649" w:type="dxa"/>
          </w:tcPr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024" w:type="dxa"/>
          </w:tcPr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2 апреля "Международный день детской </w:t>
            </w: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«Ласточка»</w:t>
            </w: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362DE" w:rsidRPr="00830053" w:rsidRDefault="00D362DE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Магомедова М.И.</w:t>
            </w:r>
          </w:p>
          <w:p w:rsidR="00D362DE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61451A" w:rsidRPr="00830053" w:rsidTr="007466A7">
        <w:tc>
          <w:tcPr>
            <w:tcW w:w="649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37. 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здоровья"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61451A" w:rsidRPr="00830053" w:rsidRDefault="0061451A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61451A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</w:tc>
      </w:tr>
      <w:tr w:rsidR="0061451A" w:rsidRPr="00830053" w:rsidTr="007466A7">
        <w:tc>
          <w:tcPr>
            <w:tcW w:w="649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024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12 апреля "Всемирный день авиации и космонавтики"</w:t>
            </w:r>
          </w:p>
        </w:tc>
        <w:tc>
          <w:tcPr>
            <w:tcW w:w="1971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61451A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61451A" w:rsidRPr="00830053" w:rsidTr="007466A7">
        <w:tc>
          <w:tcPr>
            <w:tcW w:w="649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024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 апреля "Международный день Земли"</w:t>
            </w:r>
          </w:p>
        </w:tc>
        <w:tc>
          <w:tcPr>
            <w:tcW w:w="1971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61451A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61451A" w:rsidRPr="00830053" w:rsidTr="007466A7">
        <w:tc>
          <w:tcPr>
            <w:tcW w:w="649" w:type="dxa"/>
          </w:tcPr>
          <w:p w:rsidR="0061451A" w:rsidRPr="00830053" w:rsidRDefault="0061451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23 апреля  "Всемирный день книги"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61451A" w:rsidRPr="00830053" w:rsidRDefault="0061451A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51A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61451A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4C0C71" w:rsidRPr="00830053" w:rsidTr="007466A7">
        <w:tc>
          <w:tcPr>
            <w:tcW w:w="649" w:type="dxa"/>
          </w:tcPr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024" w:type="dxa"/>
          </w:tcPr>
          <w:p w:rsidR="007466A7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пожарной охраны"</w:t>
            </w:r>
          </w:p>
        </w:tc>
        <w:tc>
          <w:tcPr>
            <w:tcW w:w="1971" w:type="dxa"/>
          </w:tcPr>
          <w:p w:rsidR="004C0C71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4C0C71" w:rsidRPr="00830053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4C0C71" w:rsidRPr="00830053" w:rsidTr="007466A7">
        <w:tc>
          <w:tcPr>
            <w:tcW w:w="649" w:type="dxa"/>
          </w:tcPr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024" w:type="dxa"/>
          </w:tcPr>
          <w:p w:rsidR="007466A7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"Праздник весны и труда"</w:t>
            </w:r>
          </w:p>
        </w:tc>
        <w:tc>
          <w:tcPr>
            <w:tcW w:w="1971" w:type="dxa"/>
          </w:tcPr>
          <w:p w:rsidR="004C0C71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4C0C71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4C0C71" w:rsidRPr="00830053" w:rsidTr="007466A7">
        <w:tc>
          <w:tcPr>
            <w:tcW w:w="649" w:type="dxa"/>
          </w:tcPr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024" w:type="dxa"/>
          </w:tcPr>
          <w:p w:rsidR="007466A7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солнца"</w:t>
            </w:r>
          </w:p>
        </w:tc>
        <w:tc>
          <w:tcPr>
            <w:tcW w:w="1971" w:type="dxa"/>
          </w:tcPr>
          <w:p w:rsidR="004C0C71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4C0C71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4C0C71" w:rsidRPr="00830053" w:rsidTr="007466A7">
        <w:tc>
          <w:tcPr>
            <w:tcW w:w="649" w:type="dxa"/>
          </w:tcPr>
          <w:p w:rsidR="004C0C71" w:rsidRPr="00830053" w:rsidRDefault="004C0C71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024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Победы"</w:t>
            </w:r>
          </w:p>
        </w:tc>
        <w:tc>
          <w:tcPr>
            <w:tcW w:w="1971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71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C71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542C2" w:rsidRPr="00830053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A542C2" w:rsidRPr="00830053" w:rsidTr="007466A7">
        <w:tc>
          <w:tcPr>
            <w:tcW w:w="649" w:type="dxa"/>
          </w:tcPr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024" w:type="dxa"/>
          </w:tcPr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15 мая "Международный день семьи"</w:t>
            </w:r>
          </w:p>
        </w:tc>
        <w:tc>
          <w:tcPr>
            <w:tcW w:w="1971" w:type="dxa"/>
          </w:tcPr>
          <w:p w:rsidR="00A542C2" w:rsidRPr="00830053" w:rsidRDefault="00221FC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C2" w:rsidRPr="00830053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542C2" w:rsidRPr="00830053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C2" w:rsidRPr="00830053" w:rsidTr="007466A7">
        <w:tc>
          <w:tcPr>
            <w:tcW w:w="649" w:type="dxa"/>
          </w:tcPr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27 мая "Всероссийский день библиотек"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A542C2" w:rsidRPr="00830053" w:rsidRDefault="00A542C2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6A7" w:rsidRDefault="007466A7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C2" w:rsidRPr="00830053" w:rsidTr="007466A7">
        <w:tc>
          <w:tcPr>
            <w:tcW w:w="649" w:type="dxa"/>
          </w:tcPr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024" w:type="dxa"/>
          </w:tcPr>
          <w:p w:rsidR="003F1B2B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28 мая </w:t>
            </w:r>
          </w:p>
          <w:p w:rsidR="00A542C2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пограничника"</w:t>
            </w:r>
          </w:p>
        </w:tc>
        <w:tc>
          <w:tcPr>
            <w:tcW w:w="1971" w:type="dxa"/>
          </w:tcPr>
          <w:p w:rsidR="00A542C2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2C2" w:rsidRPr="00830053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A542C2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A542C2" w:rsidRPr="00830053" w:rsidTr="007466A7">
        <w:tc>
          <w:tcPr>
            <w:tcW w:w="649" w:type="dxa"/>
          </w:tcPr>
          <w:p w:rsidR="00A542C2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024" w:type="dxa"/>
          </w:tcPr>
          <w:p w:rsidR="003F1B2B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A542C2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"До свиданья </w:t>
            </w: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сад"</w:t>
            </w:r>
          </w:p>
        </w:tc>
        <w:tc>
          <w:tcPr>
            <w:tcW w:w="1971" w:type="dxa"/>
          </w:tcPr>
          <w:p w:rsidR="002E7823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гр. «Знайка»</w:t>
            </w:r>
          </w:p>
          <w:p w:rsidR="00A542C2" w:rsidRPr="00830053" w:rsidRDefault="00A542C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542C2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Ахмедова Х.А.</w:t>
            </w:r>
          </w:p>
          <w:p w:rsidR="00A542C2" w:rsidRPr="00830053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 июня "М</w:t>
            </w:r>
            <w:r w:rsidR="002E7823" w:rsidRPr="00830053">
              <w:rPr>
                <w:rFonts w:ascii="Times New Roman" w:hAnsi="Times New Roman" w:cs="Times New Roman"/>
                <w:sz w:val="24"/>
                <w:szCs w:val="24"/>
              </w:rPr>
              <w:t>еждународный день защиты детей"</w:t>
            </w:r>
          </w:p>
        </w:tc>
        <w:tc>
          <w:tcPr>
            <w:tcW w:w="1971" w:type="dxa"/>
          </w:tcPr>
          <w:p w:rsidR="00C740DA" w:rsidRDefault="00C740DA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1D7605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1D7605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 июня "Международный день друзей"</w:t>
            </w:r>
            <w:r w:rsidR="005E1DB8" w:rsidRPr="00830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605" w:rsidRDefault="001D7605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2E7823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024" w:type="dxa"/>
          </w:tcPr>
          <w:p w:rsidR="003F1B2B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России"</w:t>
            </w:r>
          </w:p>
        </w:tc>
        <w:tc>
          <w:tcPr>
            <w:tcW w:w="1971" w:type="dxa"/>
          </w:tcPr>
          <w:p w:rsidR="005E1DB8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E7823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024" w:type="dxa"/>
          </w:tcPr>
          <w:p w:rsidR="003F1B2B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моряка"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Старшая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«Знайка»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2" w:type="dxa"/>
          </w:tcPr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1D7605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М.И.</w:t>
            </w:r>
          </w:p>
          <w:p w:rsidR="002E7823" w:rsidRPr="00830053" w:rsidRDefault="001D7605" w:rsidP="001D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024" w:type="dxa"/>
          </w:tcPr>
          <w:p w:rsidR="003F1B2B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 июля</w:t>
            </w: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ГАИ"</w:t>
            </w:r>
          </w:p>
        </w:tc>
        <w:tc>
          <w:tcPr>
            <w:tcW w:w="1971" w:type="dxa"/>
          </w:tcPr>
          <w:p w:rsidR="002E7823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E7823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E7823" w:rsidRPr="00830053" w:rsidTr="007466A7">
        <w:tc>
          <w:tcPr>
            <w:tcW w:w="649" w:type="dxa"/>
          </w:tcPr>
          <w:p w:rsidR="002E7823" w:rsidRPr="00830053" w:rsidRDefault="002E7823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024" w:type="dxa"/>
          </w:tcPr>
          <w:p w:rsidR="003F1B2B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26 июля </w:t>
            </w: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конституции Дагестана"</w:t>
            </w:r>
          </w:p>
        </w:tc>
        <w:tc>
          <w:tcPr>
            <w:tcW w:w="1971" w:type="dxa"/>
          </w:tcPr>
          <w:p w:rsidR="005E1DB8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23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E7823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5E1DB8" w:rsidRPr="00830053" w:rsidTr="007466A7">
        <w:tc>
          <w:tcPr>
            <w:tcW w:w="649" w:type="dxa"/>
          </w:tcPr>
          <w:p w:rsidR="005E1DB8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024" w:type="dxa"/>
          </w:tcPr>
          <w:p w:rsidR="003F1B2B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  <w:p w:rsidR="005E1DB8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Военно-морского флота"</w:t>
            </w:r>
          </w:p>
        </w:tc>
        <w:tc>
          <w:tcPr>
            <w:tcW w:w="1971" w:type="dxa"/>
          </w:tcPr>
          <w:p w:rsidR="005E1DB8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3F1B2B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5E1DB8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5E1DB8" w:rsidRPr="00830053" w:rsidTr="007466A7">
        <w:tc>
          <w:tcPr>
            <w:tcW w:w="649" w:type="dxa"/>
          </w:tcPr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024" w:type="dxa"/>
          </w:tcPr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 августа</w:t>
            </w: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физкультурника"</w:t>
            </w:r>
          </w:p>
        </w:tc>
        <w:tc>
          <w:tcPr>
            <w:tcW w:w="1971" w:type="dxa"/>
          </w:tcPr>
          <w:p w:rsidR="005E1DB8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5E1DB8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5E1DB8" w:rsidRPr="00830053" w:rsidTr="007466A7">
        <w:tc>
          <w:tcPr>
            <w:tcW w:w="649" w:type="dxa"/>
          </w:tcPr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024" w:type="dxa"/>
          </w:tcPr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строителя"</w:t>
            </w:r>
          </w:p>
        </w:tc>
        <w:tc>
          <w:tcPr>
            <w:tcW w:w="1971" w:type="dxa"/>
          </w:tcPr>
          <w:p w:rsidR="005E1DB8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5E1DB8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5E1DB8" w:rsidRPr="00830053" w:rsidTr="007466A7">
        <w:tc>
          <w:tcPr>
            <w:tcW w:w="649" w:type="dxa"/>
          </w:tcPr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024" w:type="dxa"/>
          </w:tcPr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военно-воздушных сил России"</w:t>
            </w:r>
          </w:p>
        </w:tc>
        <w:tc>
          <w:tcPr>
            <w:tcW w:w="1971" w:type="dxa"/>
          </w:tcPr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5E1DB8" w:rsidRPr="00830053" w:rsidRDefault="005E1DB8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B8" w:rsidRPr="00830053" w:rsidTr="007466A7">
        <w:tc>
          <w:tcPr>
            <w:tcW w:w="649" w:type="dxa"/>
          </w:tcPr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024" w:type="dxa"/>
          </w:tcPr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"День государственного флага России"</w:t>
            </w:r>
          </w:p>
        </w:tc>
        <w:tc>
          <w:tcPr>
            <w:tcW w:w="1971" w:type="dxa"/>
          </w:tcPr>
          <w:p w:rsidR="005E1DB8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B8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5E1DB8" w:rsidRPr="00830053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D245F0" w:rsidRPr="00830053" w:rsidTr="007466A7">
        <w:tc>
          <w:tcPr>
            <w:tcW w:w="649" w:type="dxa"/>
          </w:tcPr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024" w:type="dxa"/>
          </w:tcPr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"День кино"</w:t>
            </w:r>
          </w:p>
        </w:tc>
        <w:tc>
          <w:tcPr>
            <w:tcW w:w="1971" w:type="dxa"/>
          </w:tcPr>
          <w:p w:rsidR="00D245F0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0" w:rsidRPr="00830053" w:rsidTr="007466A7">
        <w:tc>
          <w:tcPr>
            <w:tcW w:w="9889" w:type="dxa"/>
            <w:gridSpan w:val="5"/>
          </w:tcPr>
          <w:p w:rsidR="00D245F0" w:rsidRPr="00830053" w:rsidRDefault="00D245F0" w:rsidP="008300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Творческие соревнования</w:t>
            </w:r>
          </w:p>
        </w:tc>
      </w:tr>
      <w:tr w:rsidR="00D245F0" w:rsidRPr="00830053" w:rsidTr="007466A7">
        <w:tc>
          <w:tcPr>
            <w:tcW w:w="649" w:type="dxa"/>
          </w:tcPr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B2B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 "Дары осени"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D245F0" w:rsidRPr="00830053" w:rsidRDefault="00265789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</w:tc>
      </w:tr>
      <w:tr w:rsidR="00D245F0" w:rsidRPr="00830053" w:rsidTr="007466A7">
        <w:tc>
          <w:tcPr>
            <w:tcW w:w="649" w:type="dxa"/>
          </w:tcPr>
          <w:p w:rsidR="00D245F0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Выставка поделок "Елочные игрушки"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D245F0" w:rsidRPr="00830053" w:rsidRDefault="00D245F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D245F0" w:rsidRPr="00830053" w:rsidRDefault="00D245F0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F0" w:rsidRPr="00830053" w:rsidTr="007466A7">
        <w:tc>
          <w:tcPr>
            <w:tcW w:w="649" w:type="dxa"/>
          </w:tcPr>
          <w:p w:rsidR="00D245F0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4" w:type="dxa"/>
          </w:tcPr>
          <w:p w:rsidR="003F1B2B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D245F0" w:rsidRPr="00830053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 </w:t>
            </w:r>
            <w:r w:rsidR="0063627F" w:rsidRPr="00830053">
              <w:rPr>
                <w:rFonts w:ascii="Times New Roman" w:hAnsi="Times New Roman" w:cs="Times New Roman"/>
                <w:sz w:val="24"/>
                <w:szCs w:val="24"/>
              </w:rPr>
              <w:t>физкультурой я дружу"</w:t>
            </w:r>
          </w:p>
        </w:tc>
        <w:tc>
          <w:tcPr>
            <w:tcW w:w="1971" w:type="dxa"/>
          </w:tcPr>
          <w:p w:rsidR="0063627F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5F0" w:rsidRPr="00830053" w:rsidRDefault="0063627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D245F0" w:rsidRPr="00830053" w:rsidRDefault="00D245F0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1C" w:rsidRPr="00830053" w:rsidTr="007466A7">
        <w:tc>
          <w:tcPr>
            <w:tcW w:w="649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"Служу России"</w:t>
            </w:r>
          </w:p>
        </w:tc>
        <w:tc>
          <w:tcPr>
            <w:tcW w:w="1971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9B641C" w:rsidRPr="00830053" w:rsidRDefault="009B641C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1C" w:rsidRPr="00830053" w:rsidTr="007466A7">
        <w:tc>
          <w:tcPr>
            <w:tcW w:w="649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Фотовыставка "Мамы разные нужны, мамы всякие нужны"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9B641C" w:rsidRPr="00830053" w:rsidRDefault="009B641C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1C" w:rsidRPr="00830053" w:rsidTr="007466A7">
        <w:tc>
          <w:tcPr>
            <w:tcW w:w="649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4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Конкурс поделок народно- прикладного искусства Дагестана</w:t>
            </w:r>
          </w:p>
        </w:tc>
        <w:tc>
          <w:tcPr>
            <w:tcW w:w="1971" w:type="dxa"/>
          </w:tcPr>
          <w:p w:rsidR="009B641C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9B641C" w:rsidRPr="00830053" w:rsidRDefault="009B641C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1C" w:rsidRPr="00830053" w:rsidTr="007466A7">
        <w:tc>
          <w:tcPr>
            <w:tcW w:w="649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4" w:type="dxa"/>
          </w:tcPr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  <w:r w:rsidR="006069D2" w:rsidRPr="00830053">
              <w:rPr>
                <w:rFonts w:ascii="Times New Roman" w:hAnsi="Times New Roman" w:cs="Times New Roman"/>
                <w:sz w:val="24"/>
                <w:szCs w:val="24"/>
              </w:rPr>
              <w:t>"Георгиевская ленточка"</w:t>
            </w:r>
          </w:p>
        </w:tc>
        <w:tc>
          <w:tcPr>
            <w:tcW w:w="1971" w:type="dxa"/>
          </w:tcPr>
          <w:p w:rsidR="006069D2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9B641C" w:rsidRPr="00830053" w:rsidRDefault="009B641C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1C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9B641C" w:rsidRPr="00830053" w:rsidRDefault="009B641C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D2" w:rsidRPr="00830053" w:rsidTr="007466A7">
        <w:tc>
          <w:tcPr>
            <w:tcW w:w="649" w:type="dxa"/>
          </w:tcPr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4" w:type="dxa"/>
          </w:tcPr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"Моя Россия"</w:t>
            </w:r>
          </w:p>
        </w:tc>
        <w:tc>
          <w:tcPr>
            <w:tcW w:w="1971" w:type="dxa"/>
          </w:tcPr>
          <w:p w:rsidR="006069D2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069D2" w:rsidRPr="00830053" w:rsidRDefault="006069D2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D2" w:rsidRPr="00830053" w:rsidTr="007466A7">
        <w:tc>
          <w:tcPr>
            <w:tcW w:w="649" w:type="dxa"/>
          </w:tcPr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24" w:type="dxa"/>
          </w:tcPr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российского флага"</w:t>
            </w:r>
          </w:p>
        </w:tc>
        <w:tc>
          <w:tcPr>
            <w:tcW w:w="1971" w:type="dxa"/>
          </w:tcPr>
          <w:p w:rsidR="006069D2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069D2" w:rsidRPr="00830053" w:rsidRDefault="006069D2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DF" w:rsidRPr="00830053" w:rsidTr="007466A7">
        <w:tc>
          <w:tcPr>
            <w:tcW w:w="9889" w:type="dxa"/>
            <w:gridSpan w:val="5"/>
          </w:tcPr>
          <w:p w:rsidR="00C85BDF" w:rsidRPr="00830053" w:rsidRDefault="00C85BDF" w:rsidP="00830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Фольклорные мероприятия</w:t>
            </w:r>
          </w:p>
        </w:tc>
      </w:tr>
      <w:tr w:rsidR="006069D2" w:rsidRPr="00830053" w:rsidTr="007466A7">
        <w:tc>
          <w:tcPr>
            <w:tcW w:w="649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4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День памяти Расула Гамзатова</w:t>
            </w:r>
          </w:p>
        </w:tc>
        <w:tc>
          <w:tcPr>
            <w:tcW w:w="1971" w:type="dxa"/>
          </w:tcPr>
          <w:p w:rsidR="00C85BDF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</w:tc>
        <w:tc>
          <w:tcPr>
            <w:tcW w:w="1553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6069D2" w:rsidRPr="00830053" w:rsidRDefault="003F1B2B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</w:tr>
      <w:tr w:rsidR="006069D2" w:rsidRPr="00830053" w:rsidTr="007466A7">
        <w:tc>
          <w:tcPr>
            <w:tcW w:w="649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Неделя зимних забав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6069D2" w:rsidRPr="00830053" w:rsidRDefault="006069D2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6069D2" w:rsidRPr="00830053" w:rsidRDefault="006069D2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9D2" w:rsidRPr="00830053" w:rsidTr="007466A7">
        <w:tc>
          <w:tcPr>
            <w:tcW w:w="649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4" w:type="dxa"/>
          </w:tcPr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21 февраля - Международный день родного языка</w:t>
            </w:r>
          </w:p>
        </w:tc>
        <w:tc>
          <w:tcPr>
            <w:tcW w:w="1971" w:type="dxa"/>
          </w:tcPr>
          <w:p w:rsidR="00C85BDF" w:rsidRPr="00830053" w:rsidRDefault="00EC59E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9D2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6069D2" w:rsidRPr="00830053" w:rsidRDefault="006069D2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BDF" w:rsidRPr="00830053" w:rsidTr="007466A7">
        <w:tc>
          <w:tcPr>
            <w:tcW w:w="649" w:type="dxa"/>
          </w:tcPr>
          <w:p w:rsidR="00C85BDF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4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DF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День народных песен</w:t>
            </w:r>
          </w:p>
        </w:tc>
        <w:tc>
          <w:tcPr>
            <w:tcW w:w="1971" w:type="dxa"/>
          </w:tcPr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гр.</w:t>
            </w:r>
          </w:p>
          <w:p w:rsidR="00EC59EF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«Ласточка»</w:t>
            </w:r>
          </w:p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гр.»Знайка»</w:t>
            </w:r>
          </w:p>
          <w:p w:rsidR="00C85BDF" w:rsidRPr="00830053" w:rsidRDefault="00C85BD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DF" w:rsidRPr="00830053" w:rsidRDefault="00C85BDF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92" w:type="dxa"/>
          </w:tcPr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М.И.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Шейхалиева П.Д.</w:t>
            </w:r>
          </w:p>
          <w:p w:rsidR="00265789" w:rsidRDefault="00265789" w:rsidP="0026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Гитинова А.М.</w:t>
            </w:r>
          </w:p>
          <w:p w:rsidR="00C85BDF" w:rsidRPr="00830053" w:rsidRDefault="00265789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Гитинмагомедов М.Г.</w:t>
            </w:r>
          </w:p>
        </w:tc>
      </w:tr>
      <w:tr w:rsidR="00C85BDF" w:rsidRPr="00830053" w:rsidTr="007466A7">
        <w:tc>
          <w:tcPr>
            <w:tcW w:w="649" w:type="dxa"/>
          </w:tcPr>
          <w:p w:rsidR="00C85BDF" w:rsidRPr="00830053" w:rsidRDefault="00C65FA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4" w:type="dxa"/>
          </w:tcPr>
          <w:p w:rsidR="00C85BDF" w:rsidRPr="00830053" w:rsidRDefault="00C65FA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22 июня - День памяти и скорби</w:t>
            </w:r>
          </w:p>
        </w:tc>
        <w:tc>
          <w:tcPr>
            <w:tcW w:w="1971" w:type="dxa"/>
          </w:tcPr>
          <w:p w:rsidR="00EC59EF" w:rsidRPr="00830053" w:rsidRDefault="00EC59E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 «Знайка»</w:t>
            </w:r>
          </w:p>
          <w:p w:rsidR="00C85BDF" w:rsidRPr="00830053" w:rsidRDefault="00C85BDF" w:rsidP="00EC5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40DA" w:rsidRDefault="00C740DA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BDF" w:rsidRPr="00830053" w:rsidRDefault="00C65FA0" w:rsidP="00830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92" w:type="dxa"/>
          </w:tcPr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05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П.С.</w:t>
            </w:r>
          </w:p>
          <w:p w:rsidR="003F1B2B" w:rsidRDefault="003F1B2B" w:rsidP="003F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  <w:p w:rsidR="00C85BDF" w:rsidRPr="00830053" w:rsidRDefault="00C85BDF" w:rsidP="000D7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503" w:rsidRPr="00830053" w:rsidRDefault="006F6503" w:rsidP="00830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503" w:rsidRPr="00830053" w:rsidSect="007466A7">
      <w:headerReference w:type="default" r:id="rId6"/>
      <w:pgSz w:w="11906" w:h="16838"/>
      <w:pgMar w:top="993" w:right="991" w:bottom="1134" w:left="113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A1" w:rsidRDefault="00825FA1" w:rsidP="007466A7">
      <w:pPr>
        <w:spacing w:after="0" w:line="240" w:lineRule="auto"/>
      </w:pPr>
      <w:r>
        <w:separator/>
      </w:r>
    </w:p>
  </w:endnote>
  <w:endnote w:type="continuationSeparator" w:id="1">
    <w:p w:rsidR="00825FA1" w:rsidRDefault="00825FA1" w:rsidP="0074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A1" w:rsidRDefault="00825FA1" w:rsidP="007466A7">
      <w:pPr>
        <w:spacing w:after="0" w:line="240" w:lineRule="auto"/>
      </w:pPr>
      <w:r>
        <w:separator/>
      </w:r>
    </w:p>
  </w:footnote>
  <w:footnote w:type="continuationSeparator" w:id="1">
    <w:p w:rsidR="00825FA1" w:rsidRDefault="00825FA1" w:rsidP="0074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4784094"/>
      <w:docPartObj>
        <w:docPartGallery w:val="Page Numbers (Top of Page)"/>
        <w:docPartUnique/>
      </w:docPartObj>
    </w:sdtPr>
    <w:sdtContent>
      <w:p w:rsidR="007466A7" w:rsidRDefault="007466A7">
        <w:pPr>
          <w:pStyle w:val="a4"/>
          <w:jc w:val="center"/>
        </w:pPr>
        <w:fldSimple w:instr=" PAGE   \* MERGEFORMAT ">
          <w:r w:rsidR="00C740DA">
            <w:rPr>
              <w:noProof/>
            </w:rPr>
            <w:t>1</w:t>
          </w:r>
        </w:fldSimple>
      </w:p>
    </w:sdtContent>
  </w:sdt>
  <w:p w:rsidR="007466A7" w:rsidRDefault="007466A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503"/>
    <w:rsid w:val="00034218"/>
    <w:rsid w:val="000D7136"/>
    <w:rsid w:val="000E5EC9"/>
    <w:rsid w:val="0016418A"/>
    <w:rsid w:val="001D7605"/>
    <w:rsid w:val="00202672"/>
    <w:rsid w:val="00221FC5"/>
    <w:rsid w:val="0023110E"/>
    <w:rsid w:val="00242C36"/>
    <w:rsid w:val="002462C5"/>
    <w:rsid w:val="00265789"/>
    <w:rsid w:val="002E7823"/>
    <w:rsid w:val="002F101C"/>
    <w:rsid w:val="00315431"/>
    <w:rsid w:val="003F1B2B"/>
    <w:rsid w:val="003F2A1C"/>
    <w:rsid w:val="00431EF3"/>
    <w:rsid w:val="00453316"/>
    <w:rsid w:val="0047114E"/>
    <w:rsid w:val="004C0C71"/>
    <w:rsid w:val="005E1DB8"/>
    <w:rsid w:val="006035C7"/>
    <w:rsid w:val="006069D2"/>
    <w:rsid w:val="0061451A"/>
    <w:rsid w:val="0063627F"/>
    <w:rsid w:val="006539BE"/>
    <w:rsid w:val="006F6009"/>
    <w:rsid w:val="006F6503"/>
    <w:rsid w:val="007466A7"/>
    <w:rsid w:val="007C504F"/>
    <w:rsid w:val="00825FA1"/>
    <w:rsid w:val="00830053"/>
    <w:rsid w:val="00851942"/>
    <w:rsid w:val="0086531D"/>
    <w:rsid w:val="008B1422"/>
    <w:rsid w:val="009160B6"/>
    <w:rsid w:val="00996BAD"/>
    <w:rsid w:val="009B641C"/>
    <w:rsid w:val="00A542C2"/>
    <w:rsid w:val="00A71DD8"/>
    <w:rsid w:val="00A90B97"/>
    <w:rsid w:val="00A955AA"/>
    <w:rsid w:val="00B6716D"/>
    <w:rsid w:val="00B9761C"/>
    <w:rsid w:val="00C65FA0"/>
    <w:rsid w:val="00C740DA"/>
    <w:rsid w:val="00C85BDF"/>
    <w:rsid w:val="00D245F0"/>
    <w:rsid w:val="00D362DE"/>
    <w:rsid w:val="00D522E7"/>
    <w:rsid w:val="00D57B76"/>
    <w:rsid w:val="00D776EE"/>
    <w:rsid w:val="00DC34EF"/>
    <w:rsid w:val="00E55875"/>
    <w:rsid w:val="00E62E68"/>
    <w:rsid w:val="00E65FB4"/>
    <w:rsid w:val="00EA241B"/>
    <w:rsid w:val="00EC59EF"/>
    <w:rsid w:val="00EE7971"/>
    <w:rsid w:val="00F15970"/>
    <w:rsid w:val="00F33C05"/>
    <w:rsid w:val="00F4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6A7"/>
  </w:style>
  <w:style w:type="paragraph" w:styleId="a6">
    <w:name w:val="footer"/>
    <w:basedOn w:val="a"/>
    <w:link w:val="a7"/>
    <w:uiPriority w:val="99"/>
    <w:semiHidden/>
    <w:unhideWhenUsed/>
    <w:rsid w:val="00746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ДОО № 7 Улыбка</cp:lastModifiedBy>
  <cp:revision>22</cp:revision>
  <cp:lastPrinted>2021-09-30T13:40:00Z</cp:lastPrinted>
  <dcterms:created xsi:type="dcterms:W3CDTF">2021-09-03T09:39:00Z</dcterms:created>
  <dcterms:modified xsi:type="dcterms:W3CDTF">2021-09-30T13:41:00Z</dcterms:modified>
</cp:coreProperties>
</file>