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B" w:rsidRDefault="000C187B"/>
    <w:p w:rsidR="00157C33" w:rsidRDefault="00157C33">
      <w:r>
        <w:t>Объекты для проведения практических занятий, приспособленных для использования инвалидами и лицам с ограниченными возможностями здоровья в МКДОУ детский сад «КАРЛЫГАШЛАР»</w:t>
      </w:r>
    </w:p>
    <w:p w:rsidR="00157C33" w:rsidRDefault="00157C33"/>
    <w:p w:rsidR="00157C33" w:rsidRDefault="00157C33">
      <w:r>
        <w:t xml:space="preserve">Объекты для проведения </w:t>
      </w:r>
      <w:proofErr w:type="gramStart"/>
      <w:r>
        <w:t>практических занятий, приспособленных для использования инвалидами и лицам с ограниченными возможностями здоровья отсутствует</w:t>
      </w:r>
      <w:proofErr w:type="gramEnd"/>
      <w:r>
        <w:t>.</w:t>
      </w:r>
    </w:p>
    <w:sectPr w:rsidR="00157C33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7C33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57C33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645A"/>
    <w:rsid w:val="001F662D"/>
    <w:rsid w:val="001F6B45"/>
    <w:rsid w:val="001F76F6"/>
    <w:rsid w:val="00213DD8"/>
    <w:rsid w:val="00217A7F"/>
    <w:rsid w:val="0023598A"/>
    <w:rsid w:val="00242EFC"/>
    <w:rsid w:val="002526FB"/>
    <w:rsid w:val="002564F7"/>
    <w:rsid w:val="00264BDF"/>
    <w:rsid w:val="002736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1321"/>
    <w:rsid w:val="00432936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557D"/>
    <w:rsid w:val="00607B03"/>
    <w:rsid w:val="006162C0"/>
    <w:rsid w:val="00617A0D"/>
    <w:rsid w:val="00633272"/>
    <w:rsid w:val="00657BC0"/>
    <w:rsid w:val="0066666E"/>
    <w:rsid w:val="006710D3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816F1B"/>
    <w:rsid w:val="0081714F"/>
    <w:rsid w:val="00821BA2"/>
    <w:rsid w:val="00826743"/>
    <w:rsid w:val="00834722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91B1B"/>
    <w:rsid w:val="00E91BEB"/>
    <w:rsid w:val="00E96A99"/>
    <w:rsid w:val="00EA56C6"/>
    <w:rsid w:val="00EA7C1A"/>
    <w:rsid w:val="00EB177E"/>
    <w:rsid w:val="00EC088F"/>
    <w:rsid w:val="00EC65A0"/>
    <w:rsid w:val="00ED7C3B"/>
    <w:rsid w:val="00EE5C25"/>
    <w:rsid w:val="00EE7F65"/>
    <w:rsid w:val="00EF2F9C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2022-02-26T19:56:00Z</dcterms:created>
  <dcterms:modified xsi:type="dcterms:W3CDTF">2022-02-26T20:01:00Z</dcterms:modified>
</cp:coreProperties>
</file>