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C9" w:rsidRDefault="00FC734B">
      <w:pPr>
        <w:spacing w:after="363"/>
        <w:ind w:left="620"/>
        <w:jc w:val="center"/>
      </w:pPr>
      <w:r w:rsidRPr="00FC734B">
        <w:rPr>
          <w:rFonts w:ascii="Times New Roman" w:eastAsia="Times New Roman" w:hAnsi="Times New Roman" w:cs="Times New Roman"/>
          <w:b/>
          <w:sz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25pt;height:449.25pt" o:ole="">
            <v:imagedata r:id="rId6" o:title=""/>
          </v:shape>
          <o:OLEObject Type="Embed" ProgID="FoxitReader.Document" ShapeID="_x0000_i1025" DrawAspect="Content" ObjectID="_1728809058" r:id="rId7"/>
        </w:object>
      </w:r>
      <w:r w:rsidR="00064584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C734B" w:rsidRDefault="00FC734B">
      <w:pPr>
        <w:spacing w:after="0"/>
        <w:ind w:left="2760" w:hanging="10"/>
        <w:rPr>
          <w:rFonts w:ascii="Times New Roman" w:eastAsia="Times New Roman" w:hAnsi="Times New Roman" w:cs="Times New Roman"/>
          <w:b/>
          <w:sz w:val="28"/>
        </w:rPr>
      </w:pPr>
    </w:p>
    <w:p w:rsidR="000325C9" w:rsidRDefault="00064584">
      <w:pPr>
        <w:spacing w:after="0"/>
        <w:ind w:left="2760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Модуль: ОРГАНИЗОВАННАЯ ОБРАЗОВАТЕЛЬНАЯ ДЕЯТЕЛЬНОСТЬ (ООД) В ДОО </w:t>
      </w:r>
    </w:p>
    <w:p w:rsidR="000325C9" w:rsidRDefault="0006458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6196" w:type="dxa"/>
        <w:tblInd w:w="-428" w:type="dxa"/>
        <w:tblCellMar>
          <w:top w:w="49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008"/>
        <w:gridCol w:w="2541"/>
        <w:gridCol w:w="2540"/>
        <w:gridCol w:w="2545"/>
        <w:gridCol w:w="2540"/>
        <w:gridCol w:w="2541"/>
      </w:tblGrid>
      <w:tr w:rsidR="000325C9">
        <w:trPr>
          <w:trHeight w:val="564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проведения </w: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Деятельность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возраст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Младший возраст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возраст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Старший возраст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Подготовительный возраст </w:t>
            </w:r>
          </w:p>
        </w:tc>
      </w:tr>
      <w:tr w:rsidR="000325C9">
        <w:trPr>
          <w:trHeight w:val="1113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496314"/>
                      <wp:effectExtent l="0" t="0" r="0" b="0"/>
                      <wp:docPr id="33428" name="Group 33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496314"/>
                                <a:chOff x="0" y="0"/>
                                <a:chExt cx="349094" cy="1496314"/>
                              </a:xfrm>
                            </wpg:grpSpPr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-318632" y="567749"/>
                                  <a:ext cx="88353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86853" y="29681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667115" y="435166"/>
                                  <a:ext cx="194118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«Я и мое окружение»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26719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428" o:spid="_x0000_s1026" style="width:27.5pt;height:117.8pt;mso-position-horizontal-relative:char;mso-position-vertical-relative:line" coordsize="3490,14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">
                      <v:rect id="Rectangle 179" o:spid="_x0000_s1027" style="position:absolute;left:-3187;top:5677;width:883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/NsIA&#10;AADcAAAADwAAAGRycy9kb3ducmV2LnhtbERPS2sCMRC+F/wPYYTeatYiVVejiCDbSwWfeBw3sw/c&#10;TLabqNt/bwqCt/n4njOdt6YSN2pcaVlBvxeBIE6tLjlXsN+tPkYgnEfWWFkmBX/kYD7rvE0x1vbO&#10;G7ptfS5CCLsYFRTe17GULi3IoOvZmjhwmW0M+gCbXOoG7yHcVPIzir6kwZJDQ4E1LQtKL9urUXDo&#10;767HxK3PfMp+h4Mfn6yzPFHqvdsuJiA8tf4lfrq/dZg/HMP/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n82wgAAANw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80" o:spid="_x0000_s1028" style="position:absolute;left:868;top:2968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mmjMYA&#10;AADcAAAADwAAAGRycy9kb3ducmV2LnhtbESPS2sCQRCE70L+w9CB3HRWkUQ2jiKBsF4i+Ao5dnZ6&#10;H7jTs+6Muvn39iHgrZuqrvp6vuxdo67UhdqzgfEoAUWce1tzaeCw/xzOQIWIbLHxTAb+KMBy8TSY&#10;Y2r9jbd03cVSSQiHFA1UMbap1iGvyGEY+ZZYtMJ3DqOsXalthzcJd42eJMmrdlizNFTY0kdF+Wl3&#10;cQaO4/3lOwubX/4pzm/Tr5htijIz5uW5X72DitTHh/n/em0Ffyb48ox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mmjM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" o:spid="_x0000_s1029" style="position:absolute;left:-6671;top:4352;width:1941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DF8MA&#10;AADcAAAADwAAAGRycy9kb3ducmV2LnhtbERPS2vCQBC+C/0Pywi96SalqEQ3QQolXhSqbfE4ZicP&#10;zM7G7Krpv+8WhN7m43vOKhtMK27Uu8aygngagSAurG64UvB5eJ8sQDiPrLG1TAp+yEGWPo1WmGh7&#10;5w+67X0lQgi7BBXU3neJlK6oyaCb2o44cKXtDfoA+0rqHu8h3LTyJYpm0mDDoaHGjt5qKs77q1Hw&#10;FR+u37nbnfhYXuavW5/vyipX6nk8rJcgPA3+X/xwb3SYv4jh75lwgU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UDF8MAAADc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«Я и мое окружение»</w:t>
                              </w:r>
                            </w:p>
                          </w:txbxContent>
                        </v:textbox>
                      </v:rect>
                      <v:rect id="Rectangle 182" o:spid="_x0000_s1030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dYMEA&#10;AADcAAAADwAAAGRycy9kb3ducmV2LnhtbERPS4vCMBC+L/gfwgje1lSRXalGEUHqZQWfeByb6QOb&#10;SW2idv/9RljwNh/fc6bz1lTiQY0rLSsY9CMQxKnVJecKDvvV5xiE88gaK8uk4JcczGedjynG2j55&#10;S4+dz0UIYRejgsL7OpbSpQUZdH1bEwcus41BH2CTS93gM4SbSg6j6EsaLDk0FFjTsqD0ursbBcfB&#10;/n5K3ObC5+z2PfrxySbLE6V63XYxAeGp9W/xv3utw/zxEF7Ph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3nWDBAAAA3AAAAA8AAAAAAAAAAAAAAAAAmAIAAGRycy9kb3du&#10;cmV2LnhtbFBLBQYAAAAABAAEAPUAAACG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художественной литературы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«Сказка о глупом мышонке»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48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А.Плещеев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«Осень наступила» «Два жадных медвежонка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«Сестрица Аленушка и братец Иванушка» в обр.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Хаврошечка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в обр.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А.Н.Толстого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М.Зощенко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«Великие путешественники» </w:t>
            </w:r>
          </w:p>
        </w:tc>
      </w:tr>
      <w:tr w:rsidR="000325C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Изобразительная (изобразительное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И. Шишкин «Осень»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В. Поленов «Золотая осень»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И.Репин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«Яблоки и листья»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О. Тимошин «Дивная осень»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3" w:line="258" w:lineRule="auto"/>
              <w:ind w:right="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В.Васнецов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«Аленушка» </w:t>
            </w:r>
          </w:p>
        </w:tc>
      </w:tr>
      <w:tr w:rsidR="000325C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«Зайчики»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С.Соснина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«Грустный дождик»,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Д.Кабалевского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«Весело-грустно», муз.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Л.Бетховена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«Колыбельная»,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муз.Г.Свиридова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«Болезнь Куклы»,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1669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730375"/>
                      <wp:effectExtent l="0" t="0" r="0" b="0"/>
                      <wp:docPr id="33655" name="Group 336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730375"/>
                                <a:chOff x="0" y="0"/>
                                <a:chExt cx="349094" cy="1730375"/>
                              </a:xfrm>
                            </wpg:grpSpPr>
                            <wps:wsp>
                              <wps:cNvPr id="367" name="Rectangle 367"/>
                              <wps:cNvSpPr/>
                              <wps:spPr>
                                <a:xfrm rot="-5399999">
                                  <a:off x="-279715" y="693406"/>
                                  <a:ext cx="80570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8" name="Rectangle 368"/>
                              <wps:cNvSpPr/>
                              <wps:spPr>
                                <a:xfrm rot="-5399999">
                                  <a:off x="86853" y="44451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9" name="Rectangle 369"/>
                              <wps:cNvSpPr/>
                              <wps:spPr>
                                <a:xfrm rot="-5399999">
                                  <a:off x="-28534" y="1307807"/>
                                  <a:ext cx="66401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«Осень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" name="Rectangle 370"/>
                              <wps:cNvSpPr/>
                              <wps:spPr>
                                <a:xfrm rot="-5399999">
                                  <a:off x="183075" y="1019037"/>
                                  <a:ext cx="24079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. 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" name="Rectangle 371"/>
                              <wps:cNvSpPr/>
                              <wps:spPr>
                                <a:xfrm rot="-5399999">
                                  <a:off x="-368347" y="287020"/>
                                  <a:ext cx="1343645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ары природы»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2" name="Rectangle 372"/>
                              <wps:cNvSpPr/>
                              <wps:spPr>
                                <a:xfrm rot="-5399999">
                                  <a:off x="26719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655" o:spid="_x0000_s1031" style="width:27.5pt;height:136.25pt;mso-position-horizontal-relative:char;mso-position-vertical-relative:line" coordsize="3490,17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">
                      <v:rect id="Rectangle 367" o:spid="_x0000_s1032" style="position:absolute;left:-2798;top:6934;width:805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i248YA&#10;AADcAAAADwAAAGRycy9kb3ducmV2LnhtbESPT2vCQBTE7wW/w/KE3urGthiJboIIJb1UUFvp8TX7&#10;8gezb9Psqum3dwuCx2FmfsMss8G04ky9aywrmE4iEMSF1Q1XCj73b09zEM4ja2wtk4I/cpClo4cl&#10;JtpeeEvnna9EgLBLUEHtfZdI6YqaDLqJ7YiDV9reoA+yr6Tu8RLgppXPUTSTBhsOCzV2tK6pOO5O&#10;RsHXdH865G7zw9/lb/z64fNNWeVKPY6H1QKEp8Hfw7f2u1bwMovh/0w4AjK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0i248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68" o:spid="_x0000_s1033" style="position:absolute;left:868;top:444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cikcIA&#10;AADcAAAADwAAAGRycy9kb3ducmV2LnhtbERPy4rCMBTdC/5DuMLsNFUHHapRRJDOZgR1ZnB5bW4f&#10;2NzUJmr9e7MQXB7Oe75sTSVu1LjSsoLhIAJBnFpdcq7g97Dpf4FwHlljZZkUPMjBctHtzDHW9s47&#10;uu19LkIIuxgVFN7XsZQuLcigG9iaOHCZbQz6AJtc6gbvIdxUchRFE2mw5NBQYE3rgtLz/moU/A0P&#10;1//EbU98zC7Tzx+fbLM8Ueqj165mIDy1/i1+ub+1gvEkrA1nw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yKRwgAAANw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9" o:spid="_x0000_s1034" style="position:absolute;left:-285;top:13077;width:664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uHCsYA&#10;AADcAAAADwAAAGRycy9kb3ducmV2LnhtbESPT2vCQBTE70K/w/IK3nQTFVtT1yAFiRcFtZUeX7Mv&#10;f2j2bZpdNf323ULB4zAzv2GWaW8acaXO1ZYVxOMIBHFudc2lgrfTZvQMwnlkjY1lUvBDDtLVw2CJ&#10;ibY3PtD16EsRIOwSVFB53yZSurwig25sW+LgFbYz6IPsSqk7vAW4aeQkiubSYM1hocKWXivKv44X&#10;o+A9Pl3Omdt/8kfx/TTb+WxflJlSw8d+/QLCU+/v4f/2ViuYzhfwdyYc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uHCs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«Осень</w:t>
                              </w:r>
                            </w:p>
                          </w:txbxContent>
                        </v:textbox>
                      </v:rect>
                      <v:rect id="Rectangle 370" o:spid="_x0000_s1035" style="position:absolute;left:1831;top:10189;width:240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4SsIA&#10;AADcAAAADwAAAGRycy9kb3ducmV2LnhtbERPy4rCMBTdC/5DuII7TX2gQzWKCFI3CurM4PLa3D6w&#10;ualN1M7fTxYDszyc93Ldmkq8qHGlZQWjYQSCOLW65FzB52U3+ADhPLLGyjIp+CEH61W3s8RY2zef&#10;6HX2uQgh7GJUUHhfx1K6tCCDbmhr4sBltjHoA2xyqRt8h3BTyXEUzaTBkkNDgTVtC0rv56dR8DW6&#10;PL8Td7zxNXvMpwefHLM8UarfazcLEJ5a/y/+c++1gsk8zA9nwhG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eLhKwgAAANw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 Д</w:t>
                              </w:r>
                            </w:p>
                          </w:txbxContent>
                        </v:textbox>
                      </v:rect>
                      <v:rect id="Rectangle 371" o:spid="_x0000_s1036" style="position:absolute;left:-3683;top:2870;width:1343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Qd0cUA&#10;AADcAAAADwAAAGRycy9kb3ducmV2LnhtbESPW2vCQBSE3wX/w3IE33STWlRSV5FCSV8qeCt9PM2e&#10;XDB7Ns2umv57VxB8HGbmG2ax6kwtLtS6yrKCeByBIM6srrhQcNh/jOYgnEfWWFsmBf/kYLXs9xaY&#10;aHvlLV12vhABwi5BBaX3TSKly0oy6Ma2IQ5ebluDPsi2kLrFa4CbWr5E0VQarDgslNjQe0nZaXc2&#10;Co7x/vydus0v/+R/s9cvn27yIlVqOOjWbyA8df4ZfrQ/tYLJLIb7mXA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B3R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ары природы»</w:t>
                              </w:r>
                            </w:p>
                          </w:txbxContent>
                        </v:textbox>
                      </v:rect>
                      <v:rect id="Rectangle 372" o:spid="_x0000_s1037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DpsYA&#10;AADcAAAADwAAAGRycy9kb3ducmV2LnhtbESPT2vCQBTE7wW/w/KE3upGWxqJboIIJb1UqLbS42v2&#10;5Q9m36bZVdNv7wqCx2FmfsMss8G04kS9aywrmE4iEMSF1Q1XCr52b09zEM4ja2wtk4J/cpClo4cl&#10;Jtqe+ZNOW1+JAGGXoILa+y6R0hU1GXQT2xEHr7S9QR9kX0nd4znATStnUfQqDTYcFmrsaF1Tcdge&#10;jYLv6e64z93ml3/Kv/jlw+ebssqVehwPqwUIT4O/h2/td63gOZ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aDps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Удмуртская сказка «Мышь и воробей»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Г.Цыферов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«Про друзей», «Сказка о невоспитанном мышонке»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56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«Приключение Незнайки и его друзей», </w:t>
            </w:r>
          </w:p>
          <w:p w:rsidR="000325C9" w:rsidRDefault="00064584">
            <w:pPr>
              <w:spacing w:after="22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«Зимовье зверей»,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«Колосок»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«Косточка»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Л.Станчев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«Осенняя гамма»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Е.Е.Волков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«Октябрь»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6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И.С.Остроухов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«Золотая осень»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 w:right="7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И.Э. Грабарь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«Рябинка»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И.Шишкин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«Рожь»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«Золотая осень» </w:t>
            </w:r>
          </w:p>
        </w:tc>
      </w:tr>
      <w:tr w:rsidR="000325C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«Колыбельная»,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муз.Т.Назаровой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«Осенью»,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«Новая кукла»,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 нам гости пришли»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муз.А.Алексндрова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«Октябрь»,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1113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49094" cy="1288478"/>
                      <wp:effectExtent l="0" t="0" r="0" b="0"/>
                      <wp:docPr id="34015" name="Group 340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288478"/>
                                <a:chOff x="0" y="0"/>
                                <a:chExt cx="349094" cy="1288478"/>
                              </a:xfrm>
                            </wpg:grpSpPr>
                            <wps:wsp>
                              <wps:cNvPr id="549" name="Rectangle 549"/>
                              <wps:cNvSpPr/>
                              <wps:spPr>
                                <a:xfrm rot="-5399999">
                                  <a:off x="-220833" y="487874"/>
                                  <a:ext cx="68793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0" name="Rectangle 550"/>
                              <wps:cNvSpPr/>
                              <wps:spPr>
                                <a:xfrm rot="-5399999">
                                  <a:off x="86853" y="26671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1" name="Rectangle 551"/>
                              <wps:cNvSpPr/>
                              <wps:spPr>
                                <a:xfrm rot="-5399999">
                                  <a:off x="-528676" y="365768"/>
                                  <a:ext cx="1664304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«Предметы быта»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2" name="Rectangle 552"/>
                              <wps:cNvSpPr/>
                              <wps:spPr>
                                <a:xfrm rot="-5399999">
                                  <a:off x="26719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015" o:spid="_x0000_s1038" style="width:27.5pt;height:101.45pt;mso-position-horizontal-relative:char;mso-position-vertical-relative:line" coordsize="3490,1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">
                      <v:rect id="Rectangle 549" o:spid="_x0000_s1039" style="position:absolute;left:-2209;top:4878;width:6880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ZksYA&#10;AADcAAAADwAAAGRycy9kb3ducmV2LnhtbESPS2vDMBCE74X+B7GF3BrZJU83iimB4FwaaF70uLXW&#10;D2qtHEtJ3H9fFQI9DjPzDbNIe9OIK3WutqwgHkYgiHOray4VHPbr5xkI55E1NpZJwQ85SJePDwtM&#10;tL3xB113vhQBwi5BBZX3bSKlyysy6Ia2JQ5eYTuDPsiulLrDW4CbRr5E0UQarDksVNjSqqL8e3cx&#10;Co7x/nLK3PaLP4vzdPTus21RZkoNnvq3VxCeev8fvrc3WsF4NIe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UZks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550" o:spid="_x0000_s1040" style="position:absolute;left:868;top:266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Ym0sIA&#10;AADcAAAADwAAAGRycy9kb3ducmV2LnhtbERPy4rCMBTdC/5DuMLsNFV8DNUoIkhnM4I6M7i8NrcP&#10;bG5qE7Xz92YhuDyc92LVmkrcqXGlZQXDQQSCOLW65FzBz3Hb/wThPLLGyjIp+CcHq2W3s8BY2wfv&#10;6X7wuQgh7GJUUHhfx1K6tCCDbmBr4sBltjHoA2xyqRt8hHBTyVEUTaXBkkNDgTVtCkovh5tR8Ds8&#10;3v4StzvzKbvOxt8+2WV5otRHr13PQXhq/Vv8cn9pBZNJmB/OhCM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ibSwgAAANw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51" o:spid="_x0000_s1041" style="position:absolute;left:-5286;top:3657;width:1664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qDScUA&#10;AADcAAAADwAAAGRycy9kb3ducmV2LnhtbESPW2vCQBSE3wv+h+UIfaubSLUSXaUUSvpSwSs+HrMn&#10;F8yejdlV03/vCkIfh5n5hpktOlOLK7WusqwgHkQgiDOrKy4UbDffbxMQziNrrC2Tgj9ysJj3XmaY&#10;aHvjFV3XvhABwi5BBaX3TSKly0oy6Aa2IQ5ebluDPsi2kLrFW4CbWg6jaCwNVhwWSmzoq6TstL4Y&#10;Bbt4c9mnbnnkQ37+eP/16TIvUqVe+93nFISnzv+Hn+0frWA0i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yoNJ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«Предметы быта»</w:t>
                              </w:r>
                            </w:p>
                          </w:txbxContent>
                        </v:textbox>
                      </v:rect>
                      <v:rect id="Rectangle 552" o:spid="_x0000_s1042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gdPsYA&#10;AADcAAAADwAAAGRycy9kb3ducmV2LnhtbESPW2vCQBSE3wv9D8sR+lY3ipeSugmlIOmLgpeKj6fZ&#10;kwtmz6bZVeO/d4VCH4eZ+YZZpL1pxIU6V1tWMBpGIIhzq2suFex3y9c3EM4ja2wsk4IbOUiT56cF&#10;xtpeeUOXrS9FgLCLUUHlfRtL6fKKDLqhbYmDV9jOoA+yK6Xu8BrgppHjKJpJgzWHhQpb+qwoP23P&#10;RsH3aHc+ZG79w8fidz5Z+WxdlJlSL4P+4x2Ep97/h//aX1rBdDqGx5lwBG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gdPs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8" w:lineRule="auto"/>
              <w:ind w:left="4" w:right="4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«Волк и козлята», </w:t>
            </w:r>
          </w:p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«Гуси-лебеди» в обр.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К.Ушинского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П.Воронько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«Хитрый ежик»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М.Горький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Воробьишко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Ненецкая сказка «Кукушка» в обр.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К.Шаврова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Сказка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Ш.Перро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«Кот в сапогах» </w:t>
            </w:r>
          </w:p>
        </w:tc>
      </w:tr>
      <w:tr w:rsidR="000325C9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6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 </w:t>
            </w:r>
          </w:p>
          <w:p w:rsidR="000325C9" w:rsidRDefault="00064584">
            <w:pPr>
              <w:spacing w:after="2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А.Кухар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«Снег идет.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Детство»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А.А.Пластов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«Первый снег»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А.А.Пластов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«Первый снег»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И.Шишкин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«Лесные дали»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иллюстр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к сказке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«Сказка о мертвой царевне и семи богатырях» </w:t>
            </w:r>
          </w:p>
        </w:tc>
      </w:tr>
    </w:tbl>
    <w:p w:rsidR="000325C9" w:rsidRDefault="000325C9">
      <w:pPr>
        <w:spacing w:after="0"/>
        <w:ind w:left="-852" w:right="16052"/>
      </w:pPr>
    </w:p>
    <w:tbl>
      <w:tblPr>
        <w:tblStyle w:val="TableGrid"/>
        <w:tblW w:w="16196" w:type="dxa"/>
        <w:tblInd w:w="-428" w:type="dxa"/>
        <w:tblCellMar>
          <w:top w:w="47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2008"/>
        <w:gridCol w:w="2541"/>
        <w:gridCol w:w="2540"/>
        <w:gridCol w:w="2545"/>
        <w:gridCol w:w="2540"/>
        <w:gridCol w:w="2541"/>
      </w:tblGrid>
      <w:tr w:rsidR="000325C9">
        <w:trPr>
          <w:trHeight w:val="840"/>
        </w:trPr>
        <w:tc>
          <w:tcPr>
            <w:tcW w:w="14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 прогулке»,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муз.В.Волковой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«Ласковая песенка»,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муз.М.Раухверга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  сл.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Т.Мираджи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«Птичка и птенчики»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муз.Е.Тиличевой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«Тревожная минута»,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муз.С.Майкапара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«Веселый крестьянин»,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муз.Р.Шаумана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1389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27164" cy="1249934"/>
                      <wp:effectExtent l="0" t="0" r="0" b="0"/>
                      <wp:docPr id="32070" name="Group 320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7164" cy="1249934"/>
                                <a:chOff x="0" y="0"/>
                                <a:chExt cx="527164" cy="1249934"/>
                              </a:xfrm>
                            </wpg:grpSpPr>
                            <wps:wsp>
                              <wps:cNvPr id="771" name="Rectangle 771"/>
                              <wps:cNvSpPr/>
                              <wps:spPr>
                                <a:xfrm rot="-5399999">
                                  <a:off x="-261270" y="457471"/>
                                  <a:ext cx="768811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" name="Rectangle 772"/>
                              <wps:cNvSpPr/>
                              <wps:spPr>
                                <a:xfrm rot="-5399999">
                                  <a:off x="86854" y="2155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3" name="Rectangle 773"/>
                              <wps:cNvSpPr/>
                              <wps:spPr>
                                <a:xfrm rot="-5399999">
                                  <a:off x="-173851" y="681732"/>
                                  <a:ext cx="955287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«Зимушка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4" name="Rectangle 774"/>
                              <wps:cNvSpPr/>
                              <wps:spPr>
                                <a:xfrm rot="-5399999">
                                  <a:off x="259099" y="384921"/>
                                  <a:ext cx="674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5" name="Rectangle 775"/>
                              <wps:cNvSpPr/>
                              <wps:spPr>
                                <a:xfrm rot="-5399999">
                                  <a:off x="267511" y="34253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6" name="Rectangle 776"/>
                              <wps:cNvSpPr/>
                              <wps:spPr>
                                <a:xfrm rot="-5399999">
                                  <a:off x="33907" y="81517"/>
                                  <a:ext cx="53976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зима»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" name="Rectangle 777"/>
                              <wps:cNvSpPr/>
                              <wps:spPr>
                                <a:xfrm rot="-5399999">
                                  <a:off x="267511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8" name="Rectangle 778"/>
                              <wps:cNvSpPr/>
                              <wps:spPr>
                                <a:xfrm rot="-5399999">
                                  <a:off x="445311" y="50509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070" o:spid="_x0000_s1043" style="width:41.5pt;height:98.4pt;mso-position-horizontal-relative:char;mso-position-vertical-relative:line" coordsize="5271,1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">
                      <v:rect id="Rectangle 771" o:spid="_x0000_s1044" style="position:absolute;left:-2613;top:4574;width:7688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xyMYA&#10;AADcAAAADwAAAGRycy9kb3ducmV2LnhtbESPT2vCQBTE7wW/w/KE3uompTSSZiMiSHqpoNbS42v2&#10;5Q9m36bZVdNv7wpCj8PM/IbJFqPpxJkG11pWEM8iEMSl1S3XCj7366c5COeRNXaWScEfOVjkk4cM&#10;U20vvKXzztciQNilqKDxvk+ldGVDBt3M9sTBq+xg0Ac51FIPeAlw08nnKHqVBlsOCw32tGqoPO5O&#10;RsEh3p++Crf54e/qN3n58MWmqgulHqfj8g2Ep9H/h+/td60gSWK4nQlHQO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uxyM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772" o:spid="_x0000_s1045" style="position:absolute;left:868;top:2155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vv8UA&#10;AADcAAAADwAAAGRycy9kb3ducmV2LnhtbESPT2vCQBTE70K/w/KE3sxGKU2JriIFSS8VqlU8PrMv&#10;fzD7NmZXTb99VxA8DjPzG2a26E0jrtS52rKCcRSDIM6trrlU8LtdjT5AOI+ssbFMCv7IwWL+Mphh&#10;qu2Nf+i68aUIEHYpKqi8b1MpXV6RQRfZljh4he0M+iC7UuoObwFuGjmJ43dpsOawUGFLnxXlp83F&#10;KNiNt5d95tZHPhTn5O3bZ+uizJR6HfbLKQhPvX+GH+0vrSBJJnA/E4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S+/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3" o:spid="_x0000_s1046" style="position:absolute;left:-1739;top:6817;width:955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KJMYA&#10;AADcAAAADwAAAGRycy9kb3ducmV2LnhtbESPT2vCQBTE74V+h+UVeqsbrTQlZiNFkHhRqLbi8Zl9&#10;+UOzb2N21fjtuwWhx2FmfsOk88G04kK9aywrGI8iEMSF1Q1XCr52y5d3EM4ja2wtk4IbOZhnjw8p&#10;Jtpe+ZMuW1+JAGGXoILa+y6R0hU1GXQj2xEHr7S9QR9kX0nd4zXATSsnUfQmDTYcFmrsaFFT8bM9&#10;GwXf4915n7vNkQ/lKZ6ufb4pq1yp56fhYwbC0+D/w/f2SiuI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WKJM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«Зимушка</w:t>
                              </w:r>
                            </w:p>
                          </w:txbxContent>
                        </v:textbox>
                      </v:rect>
                      <v:rect id="Rectangle 774" o:spid="_x0000_s1047" style="position:absolute;left:2590;top:3849;width:675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SUMUA&#10;AADcAAAADwAAAGRycy9kb3ducmV2LnhtbESPT2vCQBTE70K/w/KE3sxGEVNSV5GCxEuFapUeX7Mv&#10;f2j2bcyuGr99VxA8DjPzG2a+7E0jLtS52rKCcRSDIM6trrlU8L1fj95AOI+ssbFMCm7kYLl4Gcwx&#10;1fbKX3TZ+VIECLsUFVTet6mULq/IoItsSxy8wnYGfZBdKXWH1wA3jZzE8UwarDksVNjSR0X53+5s&#10;FBzG+/Mxc9tf/ilOyfTTZ9uizJR6HfardxCeev8MP9obrSBJpnA/E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zBJQ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75" o:spid="_x0000_s1048" style="position:absolute;left:2674;top:3425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3y8YA&#10;AADcAAAADwAAAGRycy9kb3ducmV2LnhtbESPT2vCQBTE74V+h+UVeqsbpTYlZiNFkHhRqLbi8Zl9&#10;+UOzb2N21fjtuwWhx2FmfsOk88G04kK9aywrGI8iEMSF1Q1XCr52y5d3EM4ja2wtk4IbOZhnjw8p&#10;Jtpe+ZMuW1+JAGGXoILa+y6R0hU1GXQj2xEHr7S9QR9kX0nd4zXATSsnUfQmDTYcFmrsaFFT8bM9&#10;GwXf4915n7vNkQ/lKX5d+3xTVrlSz0/DxwyEp8H/h+/tlVYQx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C3y8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6" o:spid="_x0000_s1049" style="position:absolute;left:339;top:815;width:539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pvMUA&#10;AADcAAAADwAAAGRycy9kb3ducmV2LnhtbESPT2vCQBTE74V+h+UJvdWNpZgSXUUKJV4U1Coen9mX&#10;P5h9G7Orxm/vCoLHYWZ+w4ynnanFhVpXWVYw6EcgiDOrKy4U/G/+Pn9AOI+ssbZMCm7kYDp5fxtj&#10;ou2VV3RZ+0IECLsEFZTeN4mULivJoOvbhjh4uW0N+iDbQuoWrwFuavkVRUNpsOKwUGJDvyVlx/XZ&#10;KNgONudd6pYH3uen+Hvh02VepEp99LrZCISnzr/Cz/ZcK4jjITzOhCM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Uim8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зима»</w:t>
                              </w:r>
                            </w:p>
                          </w:txbxContent>
                        </v:textbox>
                      </v:rect>
                      <v:rect id="Rectangle 777" o:spid="_x0000_s1050" style="position:absolute;left:2675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6MJ8YA&#10;AADcAAAADwAAAGRycy9kb3ducmV2LnhtbESPT2vCQBTE74V+h+UVvDUbSzES3YRSKOlFQa3i8Zl9&#10;+UOzb9PsqvHbu4VCj8PM/IZZ5qPpxIUG11pWMI1iEMSl1S3XCr52H89zEM4ja+wsk4IbOcizx4cl&#10;ptpeeUOXra9FgLBLUUHjfZ9K6cqGDLrI9sTBq+xg0Ac51FIPeA1w08mXOJ5Jgy2HhQZ7em+o/N6e&#10;jYL9dHc+FG594mP1k7yufLGu6kKpydP4tgDhafT/4b/2p1aQJAn8nglHQGZ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6MJ8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8" o:spid="_x0000_s1051" style="position:absolute;left:4452;top:5051;width:507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YVcEA&#10;AADcAAAADwAAAGRycy9kb3ducmV2LnhtbERPy4rCMBTdD/gP4Q64G1NFpkM1yiBI3YygjuLy2tw+&#10;sLmpTdT692YhuDyc93TemVrcqHWVZQXDQQSCOLO64kLB/2759QPCeWSNtWVS8CAH81nvY4qJtnfe&#10;0G3rCxFC2CWooPS+SaR0WUkG3cA2xIHLbWvQB9gWUrd4D+GmlqMo+pYGKw4NJTa0KCk7b69GwX64&#10;ux5Stz7xMb/E4z+frvMiVar/2f1OQHjq/Fv8cq+0gjgOa8OZc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BGFXBAAAA3AAAAA8AAAAAAAAAAAAAAAAAmAIAAGRycy9kb3du&#10;cmV2LnhtbFBLBQYAAAAABAAEAPUAAACG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«Теремок»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Д.Мамин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-Сибиряк «Сказка про храброго зайца - длинные уши, косые глаза, короткий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хвост»  </w:t>
            </w:r>
            <w:proofErr w:type="gramEnd"/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С.Козлов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«Зимняя сказка»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47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С.Георгиев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«Я спас Деда Мороза»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С.Есенин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«Пороша» </w:t>
            </w:r>
          </w:p>
        </w:tc>
      </w:tr>
      <w:tr w:rsidR="000325C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 w:right="6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Г.М. Бобровский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«Зима. Снег идет»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 w:right="-1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К.Ф.Юон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«Волшебница зима»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К.Ф.Юнон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«Волшебница зима»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right="7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В. Жданов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«Зимний пейзаж»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К.Ф.Юнон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«Зимний день» </w:t>
            </w:r>
          </w:p>
        </w:tc>
      </w:tr>
      <w:tr w:rsidR="000325C9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«Лошадка», муз.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М.Симановского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«Плакса», муз.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Д.Кобалевского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«Вальс снежных хлопьев» из балета «Щелкунчик»,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«Зима»,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«Зима» из цикла «Времена года», муз.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564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272794"/>
                      <wp:effectExtent l="0" t="0" r="0" b="0"/>
                      <wp:docPr id="32296" name="Group 322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272794"/>
                                <a:chOff x="0" y="0"/>
                                <a:chExt cx="349094" cy="1272794"/>
                              </a:xfrm>
                            </wpg:grpSpPr>
                            <wps:wsp>
                              <wps:cNvPr id="966" name="Rectangle 966"/>
                              <wps:cNvSpPr/>
                              <wps:spPr>
                                <a:xfrm rot="-5399999">
                                  <a:off x="-222556" y="480944"/>
                                  <a:ext cx="69138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7" name="Rectangle 967"/>
                              <wps:cNvSpPr/>
                              <wps:spPr>
                                <a:xfrm rot="-5399999">
                                  <a:off x="86853" y="25871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8" name="Rectangle 968"/>
                              <wps:cNvSpPr/>
                              <wps:spPr>
                                <a:xfrm rot="-5399999">
                                  <a:off x="-516819" y="361941"/>
                                  <a:ext cx="16405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«Животный мир»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9" name="Rectangle 969"/>
                              <wps:cNvSpPr/>
                              <wps:spPr>
                                <a:xfrm rot="-5399999">
                                  <a:off x="26719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296" o:spid="_x0000_s1052" style="width:27.5pt;height:100.2pt;mso-position-horizontal-relative:char;mso-position-vertical-relative:line" coordsize="3490,1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">
                      <v:rect id="Rectangle 966" o:spid="_x0000_s1053" style="position:absolute;left:-2226;top:4809;width:691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4kqsUA&#10;AADcAAAADwAAAGRycy9kb3ducmV2LnhtbESPT2vCQBTE74V+h+UVvNWNIqmmriKCxEuFaisen9mX&#10;PzT7NmZXTb+9Kwgeh5n5DTOdd6YWF2pdZVnBoB+BIM6srrhQ8LNbvY9BOI+ssbZMCv7JwXz2+jLF&#10;RNsrf9Nl6wsRIOwSVFB63yRSuqwkg65vG+Lg5bY16INsC6lbvAa4qeUwimJpsOKwUGJDy5Kyv+3Z&#10;KPgd7M771G2OfMhPH6Mvn27yIlWq99YtPkF46vwz/GivtYJJHMP9TDgC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3iSqxQAAANw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967" o:spid="_x0000_s1054" style="position:absolute;left:868;top:258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BMcYA&#10;AADcAAAADwAAAGRycy9kb3ducmV2LnhtbESPW2vCQBSE3wv+h+UIfWs2lqI2zUakUNKXCl4qPp5m&#10;Ty6YPZtmV03/vVsQfBxm5hsmXQymFWfqXWNZwSSKQRAXVjdcKdhtP57mIJxH1thaJgV/5GCRjR5S&#10;TLS98JrOG1+JAGGXoILa+y6R0hU1GXSR7YiDV9reoA+yr6Tu8RLgppXPcTyVBhsOCzV29F5Tcdyc&#10;jILvyfa0z93qhw/l7+zly+erssqVehwPyzcQngZ/D9/an1rB63QG/2fCEZD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KBMc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68" o:spid="_x0000_s1055" style="position:absolute;left:-5167;top:3619;width:1640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VQ8IA&#10;AADcAAAADwAAAGRycy9kb3ducmV2LnhtbERPy4rCMBTdC/5DuMLsNFVEnWoUEaSzGUGdGVxem9sH&#10;Nje1idr5e7MQXB7Oe7FqTSXu1LjSsoLhIAJBnFpdcq7g57jtz0A4j6yxskwK/snBatntLDDW9sF7&#10;uh98LkIIuxgVFN7XsZQuLcigG9iaOHCZbQz6AJtc6gYfIdxUchRFE2mw5NBQYE2bgtLL4WYU/A6P&#10;t7/E7c58yq7T8bdPdlmeKPXRa9dzEJ5a/xa/3F9aweckrA1nwhG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DRVDwgAAANw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«Животный мир»</w:t>
                              </w:r>
                            </w:p>
                          </w:txbxContent>
                        </v:textbox>
                      </v:rect>
                      <v:rect id="Rectangle 969" o:spid="_x0000_s1056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w2MYA&#10;AADcAAAADwAAAGRycy9kb3ducmV2LnhtbESPT2vCQBTE7wW/w/IEb3VjKVqjmyBCiRcFtS0en9mX&#10;P5h9m2ZXjd++Wyj0OMzMb5hl2ptG3KhztWUFk3EEgji3uuZSwcfx/fkNhPPIGhvLpOBBDtJk8LTE&#10;WNs77+l28KUIEHYxKqi8b2MpXV6RQTe2LXHwCtsZ9EF2pdQd3gPcNPIliqbSYM1hocKW1hXll8PV&#10;KPicHK9fmdud+VR8z163PtsVZabUaNivFiA89f4//NfeaAXz6Rx+z4QjIJ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Gw2MYAAADc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В.Сутеев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«Кто сказал мяу?»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З. Александрова «Птичья елка»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Федорино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горе»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Н.Никитин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«Встреча зимы»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К.Ушинский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«Слепая лошадь» </w:t>
            </w:r>
          </w:p>
        </w:tc>
      </w:tr>
      <w:tr w:rsidR="000325C9">
        <w:trPr>
          <w:trHeight w:val="138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4" w:line="257" w:lineRule="auto"/>
              <w:ind w:left="4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К.С.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«Волшебница зима»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Ю.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Кугач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 колыбели»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Ф.Сычков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«Лепка снеговика»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Б.Кустодиев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«Лыжники»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right="44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В.Васнецова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«Иван царевич на сером волке» </w:t>
            </w:r>
          </w:p>
        </w:tc>
      </w:tr>
      <w:tr w:rsidR="000325C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«Марш»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муз.И.Чичкова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«Злюка и Резвушка»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муз.Д.Кобалевского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«Котик заболел»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муз.А.Гречанинова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«Песнь жаворонка»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«Вечерняя 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муз.А.И.Хачатурян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837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273239"/>
                      <wp:effectExtent l="0" t="0" r="0" b="0"/>
                      <wp:docPr id="32650" name="Group 3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273239"/>
                                <a:chOff x="0" y="0"/>
                                <a:chExt cx="349094" cy="1273239"/>
                              </a:xfrm>
                            </wpg:grpSpPr>
                            <wps:wsp>
                              <wps:cNvPr id="1121" name="Rectangle 1121"/>
                              <wps:cNvSpPr/>
                              <wps:spPr>
                                <a:xfrm rot="-5399999">
                                  <a:off x="-281539" y="462728"/>
                                  <a:ext cx="80934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2" name="Rectangle 1122"/>
                              <wps:cNvSpPr/>
                              <wps:spPr>
                                <a:xfrm rot="-5399999">
                                  <a:off x="86853" y="21337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-516819" y="362386"/>
                                  <a:ext cx="1640589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«Животный мир»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26719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650" o:spid="_x0000_s1057" style="width:27.5pt;height:100.25pt;mso-position-horizontal-relative:char;mso-position-vertical-relative:line" coordsize="3490,12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">
                      <v:rect id="Rectangle 1121" o:spid="_x0000_s1058" style="position:absolute;left:-2816;top:4627;width:8093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0ZzMQA&#10;AADdAAAADwAAAGRycy9kb3ducmV2LnhtbERPS2vCQBC+F/oflil4azYRaSW6CaVQ4qVCtYrHMTt5&#10;0OxszK4a/71bKPQ2H99zlvloOnGhwbWWFSRRDIK4tLrlWsH39uN5DsJ5ZI2dZVJwIwd59viwxFTb&#10;K3/RZeNrEULYpaig8b5PpXRlQwZdZHviwFV2MOgDHGqpB7yGcNPJaRy/SIMth4YGe3pvqPzZnI2C&#10;XbI97wu3PvKhOr3OPn2xrupCqcnT+LYA4Wn0/+I/90qH+ck0gd9vwgk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dGcz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1122" o:spid="_x0000_s1059" style="position:absolute;left:868;top:2134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+Hu8QA&#10;AADdAAAADwAAAGRycy9kb3ducmV2LnhtbERPS2vCQBC+F/wPywje6iZBtKTZSBEkvSiobelxmp08&#10;aHY2za6a/vuuIPQ2H99zsvVoOnGhwbWWFcTzCARxaXXLtYK30/bxCYTzyBo7y6Tglxys88lDhqm2&#10;Vz7Q5ehrEULYpaig8b5PpXRlQwbd3PbEgavsYNAHONRSD3gN4aaTSRQtpcGWQ0ODPW0aKr+PZ6Pg&#10;PT6dPwq3/+LP6me12PliX9WFUrPp+PIMwtPo/8V396sO8+Mkgds34QS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Ph7v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3" o:spid="_x0000_s1060" style="position:absolute;left:-5168;top:3624;width:16405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IM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Hj6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DIiD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«Животный мир»</w:t>
                              </w:r>
                            </w:p>
                          </w:txbxContent>
                        </v:textbox>
                      </v:rect>
                      <v:rect id="Rectangle 1124" o:spid="_x0000_s1061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q6VMMA&#10;AADdAAAADwAAAGRycy9kb3ducmV2LnhtbERPS2vCQBC+C/6HZYTedBMRK6mriFDSi4JPepxmJw+a&#10;nU2zq8Z/7woFb/PxPWe+7EwtrtS6yrKCeBSBIM6srrhQcDx8DmcgnEfWWFsmBXdysFz0e3NMtL3x&#10;jq57X4gQwi5BBaX3TSKly0oy6Ea2IQ5cbluDPsC2kLrFWwg3tRxH0VQarDg0lNjQuqTsd38xCk7x&#10;4XJO3faHv/O/98nGp9u8SJV6G3SrDxCeOv8S/7u/dJgfjyfw/Cac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q6VM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Б.Житков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«Храбрый утенок»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Рус.нар.сказка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«Гуси- лебеди»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«Дядя Степа»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9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«Дозор»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Былина «Добрыня и змей» </w:t>
            </w:r>
          </w:p>
        </w:tc>
      </w:tr>
      <w:tr w:rsidR="000325C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 w:right="7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В.М. Васнецов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«Три богатыря»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22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И.Грабарь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«Февральская лазурь»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21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Ф.С.Борогодский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«Братишка»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2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Ю.Непринцев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«Отдых после боя»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П.А.Кривоногов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«Победа» </w:t>
            </w:r>
          </w:p>
        </w:tc>
      </w:tr>
      <w:tr w:rsidR="000325C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«Веселые ребята»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муз.А.Филиппенко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«Мишка с куклой пляшут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полечку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муз.А.Качурбиной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«Котик выздоровел»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муз.А.Гречанинова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«Моя Россия»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муз.Г.Струве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«Зима» из цикла «Времена года»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муз.А.Вивальди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840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003681"/>
                      <wp:effectExtent l="0" t="0" r="0" b="0"/>
                      <wp:docPr id="38463" name="Group 38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003681"/>
                                <a:chOff x="0" y="0"/>
                                <a:chExt cx="349094" cy="1003681"/>
                              </a:xfrm>
                            </wpg:grpSpPr>
                            <wps:wsp>
                              <wps:cNvPr id="1320" name="Rectangle 1320"/>
                              <wps:cNvSpPr/>
                              <wps:spPr>
                                <a:xfrm rot="-5399999">
                                  <a:off x="-129216" y="366131"/>
                                  <a:ext cx="50470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1" name="Rectangle 1321"/>
                              <wps:cNvSpPr/>
                              <wps:spPr>
                                <a:xfrm rot="-5399999">
                                  <a:off x="86853" y="1926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2" name="Rectangle 1322"/>
                              <wps:cNvSpPr/>
                              <wps:spPr>
                                <a:xfrm rot="-5399999">
                                  <a:off x="-338146" y="271501"/>
                                  <a:ext cx="1283243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«Труд людей»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 rot="-5399999">
                                  <a:off x="26719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463" o:spid="_x0000_s1062" style="width:27.5pt;height:79.05pt;mso-position-horizontal-relative:char;mso-position-vertical-relative:line" coordsize="3490,10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">
                      <v:rect id="Rectangle 1320" o:spid="_x0000_s1063" style="position:absolute;left:-1293;top:3661;width:504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XStscA&#10;AADdAAAADwAAAGRycy9kb3ducmV2LnhtbESPT2sCQQzF70K/w5BCbzqrLbWsjiKCrBeFalt6THey&#10;f3Ans+6Muv32zaHgLeG9vPfLfNm7Rl2pC7VnA+NRAoo497bm0sDHcTN8AxUissXGMxn4pQDLxcNg&#10;jqn1N36n6yGWSkI4pGigirFNtQ55RQ7DyLfEohW+cxhl7UptO7xJuGv0JEletcOapaHCltYV5afD&#10;xRn4HB8vX1nY//B3cZ6+7GK2L8rMmKfHfjUDFamPd/P/9dYK/vNE+OUbG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V0rb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1321" o:spid="_x0000_s1064" style="position:absolute;left:868;top:1927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l3LcQA&#10;AADdAAAADwAAAGRycy9kb3ducmV2LnhtbERPS2vCQBC+C/0PyxR6002sWEndhFIo8aKgtuJxzE4e&#10;NDubZleN/75bEHqbj+85y2wwrbhQ7xrLCuJJBIK4sLrhSsHn/mO8AOE8ssbWMim4kYMsfRgtMdH2&#10;ylu67HwlQgi7BBXU3neJlK6oyaCb2I44cKXtDfoA+0rqHq8h3LRyGkVzabDh0FBjR+81Fd+7s1Hw&#10;Fe/Ph9xtTnwsf15ma59vyipX6ulxeHsF4Wnw/+K7e6XD/Odp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Zdy3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2" o:spid="_x0000_s1065" style="position:absolute;left:-3381;top:2715;width:12831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pWsQA&#10;AADdAAAADwAAAGRycy9kb3ducmV2LnhtbERPS2vCQBC+C/0PyxR6042pWEndhFKQ9FJBbcXjmJ08&#10;aHY2ZleN/75bEHqbj+85y2wwrbhQ7xrLCqaTCARxYXXDlYKv3Wq8AOE8ssbWMim4kYMsfRgtMdH2&#10;yhu6bH0lQgi7BBXU3neJlK6oyaCb2I44cKXtDfoA+0rqHq8h3LQyjqK5NNhwaKixo/eaip/t2Sj4&#10;nu7O+9ytj3woTy+zT5+vyypX6ulxeHsF4Wnw/+K7+0OH+c9xD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L6Vr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«Труд людей»</w:t>
                              </w:r>
                            </w:p>
                          </w:txbxContent>
                        </v:textbox>
                      </v:rect>
                      <v:rect id="Rectangle 1323" o:spid="_x0000_s1066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dMwcQA&#10;AADdAAAADwAAAGRycy9kb3ducmV2LnhtbERPS2vCQBC+F/oflhG81Y1J0ZK6SilIvCj4qHicZicP&#10;zM6m2VXTf+8Khd7m43vObNGbRlypc7VlBeNRBII4t7rmUsFhv3x5A+E8ssbGMin4JQeL+fPTDFNt&#10;b7yl686XIoSwS1FB5X2bSunyigy6kW2JA1fYzqAPsCul7vAWwk0j4yiaSIM1h4YKW/qsKD/vLkbB&#10;13h/OWZu882n4mf6uvbZpigzpYaD/uMdhKfe/4v/3Csd5idxAo9vwgl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HTMH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Е.Благинина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«Мамин день»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Квитко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стихотворение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Бабушкины руки»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«Как Аленка разбила зеркало»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В.А.Осеева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«Три сына»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359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А.Раскин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«Как папа бросил мяч под автомобиль» </w:t>
            </w:r>
          </w:p>
        </w:tc>
      </w:tr>
      <w:tr w:rsidR="000325C9">
        <w:trPr>
          <w:trHeight w:val="13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В.М.Васнецов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«Аленушка»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иллюстраций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В.Лебедева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 сказке «Кошкин дом».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«Март»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И.С.Скоропудов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«Солнце на лето, зима на мороз»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К.Ф.Юон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«Весенний солнечный денек» </w:t>
            </w:r>
          </w:p>
        </w:tc>
      </w:tr>
      <w:tr w:rsidR="000325C9">
        <w:trPr>
          <w:trHeight w:val="56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«Воробей»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муз.А.Руббах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«Весною»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муз.С.Майкапара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«Мама»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муз.П.И.Чайковского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«Утренняя молитва»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«Песня жаворонка»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муз.П.Чайковского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0325C9">
        <w:trPr>
          <w:trHeight w:val="837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592201"/>
                      <wp:effectExtent l="0" t="0" r="0" b="0"/>
                      <wp:docPr id="38720" name="Group 38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592201"/>
                                <a:chOff x="0" y="0"/>
                                <a:chExt cx="349094" cy="592201"/>
                              </a:xfrm>
                            </wpg:grpSpPr>
                            <wps:wsp>
                              <wps:cNvPr id="1495" name="Rectangle 1495"/>
                              <wps:cNvSpPr/>
                              <wps:spPr>
                                <a:xfrm rot="-5399999">
                                  <a:off x="-220732" y="137456"/>
                                  <a:ext cx="687734" cy="18111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6" name="Rectangle 1496"/>
                              <wps:cNvSpPr/>
                              <wps:spPr>
                                <a:xfrm rot="-5399999">
                                  <a:off x="86853" y="-8164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7" name="Rectangle 1497"/>
                              <wps:cNvSpPr/>
                              <wps:spPr>
                                <a:xfrm rot="-5399999">
                                  <a:off x="-66134" y="132034"/>
                                  <a:ext cx="739218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«Весна»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8" name="Rectangle 1498"/>
                              <wps:cNvSpPr/>
                              <wps:spPr>
                                <a:xfrm rot="-5399999">
                                  <a:off x="26719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720" o:spid="_x0000_s1067" style="width:27.5pt;height:46.65pt;mso-position-horizontal-relative:char;mso-position-vertical-relative:line" coordsize="3490,5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">
                      <v:rect id="Rectangle 1495" o:spid="_x0000_s1068" style="position:absolute;left:-2207;top:1374;width:6876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1rMUA&#10;AADdAAAADwAAAGRycy9kb3ducmV2LnhtbERPS2vCQBC+F/wPywi91U2K2hpdQymUeKlQbcXjmJ08&#10;MDubZldN/70rCL3Nx/ecRdqbRpypc7VlBfEoAkGcW11zqeB7+/H0CsJ5ZI2NZVLwRw7S5eBhgYm2&#10;F/6i88aXIoSwS1BB5X2bSOnyigy6kW2JA1fYzqAPsCul7vASwk0jn6NoKg3WHBoqbOm9ovy4ORkF&#10;P/H2tMvc+sD74vdl/OmzdVFmSj0O+7c5CE+9/xff3Ssd5o9nE7h9E0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d3WsxQAAAN0AAAAPAAAAAAAAAAAAAAAAAJgCAABkcnMv&#10;ZG93bnJldi54bWxQSwUGAAAAAAQABAD1AAAAig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1496" o:spid="_x0000_s1069" style="position:absolute;left:869;top:-817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Xr28QA&#10;AADdAAAADwAAAGRycy9kb3ducmV2LnhtbERPS2vCQBC+F/oflhG81Y1F1KZuQilIvFTwUfE4zU4e&#10;mJ2N2VXTf+8Khd7m43vOIu1NI67UudqygvEoAkGcW11zqWC/W77MQTiPrLGxTAp+yUGaPD8tMNb2&#10;xhu6bn0pQgi7GBVU3rexlC6vyKAb2ZY4cIXtDPoAu1LqDm8h3DTyNYqm0mDNoaHClj4ryk/bi1Hw&#10;Pd5dDplb//CxOM8mXz5bF2Wm1HDQf7yD8NT7f/Gfe6XD/Mnb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l69v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7" o:spid="_x0000_s1070" style="position:absolute;left:-661;top:1320;width:7392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lOQMQA&#10;AADdAAAADwAAAGRycy9kb3ducmV2LnhtbERPS2vCQBC+F/oflhF6qxuLqE3dhFKQ9KLgo+Jxmp08&#10;MDsbs6vGf+8Khd7m43vOPO1NIy7UudqygtEwAkGcW11zqWC3XbzOQDiPrLGxTApu5CBNnp/mGGt7&#10;5TVdNr4UIYRdjAoq79tYSpdXZNANbUscuMJ2Bn2AXSl1h9cQbhr5FkUTabDm0FBhS18V5cfN2Sj4&#10;GW3P+8ytfvlQnKbjpc9WRZkp9TLoPz9AeOr9v/jP/a3D/PH7FB7fhBNkc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TkD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«Весна»</w:t>
                              </w:r>
                            </w:p>
                          </w:txbxContent>
                        </v:textbox>
                      </v:rect>
                      <v:rect id="Rectangle 1498" o:spid="_x0000_s1071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aMscA&#10;AADdAAAADwAAAGRycy9kb3ducmV2LnhtbESPS2sCQRCE7wH/w9CCtzhrkCSujhICsl4U4oscOzu9&#10;D9zp2eyMuvn36UMgt26quurrxap3jbpRF2rPBibjBBRx7m3NpYHjYf34CipEZIuNZzLwQwFWy8HD&#10;AlPr7/xBt30slYRwSNFAFWObah3yihyGsW+JRSt85zDK2pXadniXcNfopyR51g5rloYKW3qvKL/s&#10;r87AaXK4nrOw++LP4vtluo3ZrigzY0bD/m0OKlIf/81/1xsr+NOZ4Mo3MoJ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22jL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К.Чуковский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«Путаница»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П.Воронько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«Липка»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Е.Баратынский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«Весна, весна»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сказкарассказ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«Весна»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Ф.Тютчев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стихотворение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Весенние воды» </w:t>
            </w:r>
          </w:p>
        </w:tc>
      </w:tr>
      <w:tr w:rsidR="000325C9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изобразительное искусство)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И.С.Остроухов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«Ранняя весна»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«Весна»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А.К.Саврасов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«Грачи прилетели»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«Весна - большая вода»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«Весна - большая вода» </w:t>
            </w:r>
          </w:p>
        </w:tc>
      </w:tr>
      <w:tr w:rsidR="000325C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«Шалун»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муз.О.Бер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«Зайчик»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муз.Л.Лядовой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«Смелый наездник»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муз.Р.Шаумана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«Пляска птиц»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муз.Н.Римского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Корсакова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«Грустная песня»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муз.Г.Свиридова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325C9">
        <w:trPr>
          <w:trHeight w:val="840"/>
        </w:trPr>
        <w:tc>
          <w:tcPr>
            <w:tcW w:w="148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49094" cy="1273175"/>
                      <wp:effectExtent l="0" t="0" r="0" b="0"/>
                      <wp:docPr id="39060" name="Group 390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094" cy="1273175"/>
                                <a:chOff x="0" y="0"/>
                                <a:chExt cx="349094" cy="1273175"/>
                              </a:xfrm>
                            </wpg:grpSpPr>
                            <wps:wsp>
                              <wps:cNvPr id="1662" name="Rectangle 1662"/>
                              <wps:cNvSpPr/>
                              <wps:spPr>
                                <a:xfrm rot="-5399999">
                                  <a:off x="-82091" y="512190"/>
                                  <a:ext cx="41045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3" name="Rectangle 1663"/>
                              <wps:cNvSpPr/>
                              <wps:spPr>
                                <a:xfrm rot="-5399999">
                                  <a:off x="86853" y="36310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4" name="Rectangle 1664"/>
                              <wps:cNvSpPr/>
                              <wps:spPr>
                                <a:xfrm rot="-5399999">
                                  <a:off x="-516920" y="362221"/>
                                  <a:ext cx="1640792" cy="18111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«Нам нужен мир»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5" name="Rectangle 1665"/>
                              <wps:cNvSpPr/>
                              <wps:spPr>
                                <a:xfrm rot="-5399999">
                                  <a:off x="26719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060" o:spid="_x0000_s1072" style="width:27.5pt;height:100.25pt;mso-position-horizontal-relative:char;mso-position-vertical-relative:line" coordsize="3490,12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">
                      <v:rect id="Rectangle 1662" o:spid="_x0000_s1073" style="position:absolute;left:-821;top:5121;width:4104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/zHsQA&#10;AADdAAAADwAAAGRycy9kb3ducmV2LnhtbERPS2vCQBC+C/6HZQq96UaRVFI3oQglXir4aOlxmp08&#10;aHY2za4a/70rFLzNx/ecVTaYVpypd41lBbNpBIK4sLrhSsHx8D5ZgnAeWWNrmRRcyUGWjkcrTLS9&#10;8I7Oe1+JEMIuQQW1910ipStqMuimtiMOXGl7gz7AvpK6x0sIN62cR1EsDTYcGmrsaF1T8bs/GQWf&#10;s8PpK3fbH/4u/14WHz7fllWu1PPT8PYKwtPgH+J/90aH+XE8h/s34QS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P8x7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1663" o:spid="_x0000_s1074" style="position:absolute;left:868;top:3631;width:507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WhcMA&#10;AADdAAAADwAAAGRycy9kb3ducmV2LnhtbERPS2vCQBC+C/6HZQRvutGWtERXKYUSLxV8lR6n2ckD&#10;s7Mxu2r8964g9DYf33Pmy87U4kKtqywrmIwjEMSZ1RUXCva7r9E7COeRNdaWScGNHCwX/d4cE22v&#10;vKHL1hcihLBLUEHpfZNI6bKSDLqxbYgDl9vWoA+wLaRu8RrCTS2nURRLgxWHhhIb+iwpO27PRsFh&#10;sjv/pG79x7/56e3126frvEiVGg66jxkIT53/Fz/dKx3mx/EL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NWhc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4" o:spid="_x0000_s1075" style="position:absolute;left:-5169;top:3622;width:16407;height:181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O8cQA&#10;AADdAAAADwAAAGRycy9kb3ducmV2LnhtbERPS2vCQBC+C/6HZQq96cYiqUQ3oQglvVTw0eJxzE4e&#10;mJ1Ns6um/74rFLzNx/ecVTaYVlypd41lBbNpBIK4sLrhSsFh/z5ZgHAeWWNrmRT8koMsHY9WmGh7&#10;4y1dd74SIYRdggpq77tESlfUZNBNbUccuNL2Bn2AfSV1j7cQblr5EkWxNNhwaKixo3VNxXl3MQq+&#10;ZvvLd+42Jz6WP6/zT59vyipX6vlpeFuC8DT4h/jf/aHD/Diew/2bcIJ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zvH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«Нам нужен мир»</w:t>
                              </w:r>
                            </w:p>
                          </w:txbxContent>
                        </v:textbox>
                      </v:rect>
                      <v:rect id="Rectangle 1665" o:spid="_x0000_s1076" style="position:absolute;left:2672;top:-994;width:506;height:22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ZrasMA&#10;AADdAAAADwAAAGRycy9kb3ducmV2LnhtbERPS2vCQBC+C/6HZQRvulHatERXKYUSLxV8lR6n2ckD&#10;s7Mxu2r8964g9DYf33Pmy87U4kKtqywrmIwjEMSZ1RUXCva7r9E7COeRNdaWScGNHCwX/d4cE22v&#10;vKHL1hcihLBLUEHpfZNI6bKSDLqxbYgDl9vWoA+wLaRu8RrCTS2nURRLgxWHhhIb+iwpO27PRsFh&#10;sjv/pG79x7/56e3l26frvEiVGg66jxkIT53/Fz/dKx3mx/ErPL4JJ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GZras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Восприятие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худ.литературы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О.Высотская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«Флажок»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С.Маршак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«Пограничники»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23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Л.Берестов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«Кто чему научится»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Е.Пермяк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«Самое страшное»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Г.Х.Андерсен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сказка «Гадкий утенок»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Изобразительная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рисование)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Е.Романова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«Цветы в интерьере»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4" w:line="257" w:lineRule="auto"/>
              <w:ind w:left="4" w:right="3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П.Крылов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«Колокольчики»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 w:right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И.И.Левитан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«Цветущие яблони»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" w:line="276" w:lineRule="auto"/>
              <w:ind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картины: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В.Сидоркин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«Майский день»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картин: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Победы в картинках» </w:t>
            </w:r>
          </w:p>
        </w:tc>
      </w:tr>
      <w:tr w:rsidR="000325C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Музыкальная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«Цветики»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муз.В.Карасевой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«Резвушка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Капризуля»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муз.В.Волкова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«Жаворонок»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муз.М.Глинки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«Победный марш» муз. и сл. </w:t>
            </w:r>
          </w:p>
          <w:p w:rsidR="000325C9" w:rsidRDefault="00064584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Е.Никоновой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«Священная война»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муз.А.В.Александрова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325C9" w:rsidRDefault="00064584">
      <w:pPr>
        <w:spacing w:after="0"/>
        <w:ind w:left="15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15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15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15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1514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-5" w:right="5363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Модуль: ТРАДИЦИИ ДЕТСКОГО САДА  </w:t>
      </w:r>
    </w:p>
    <w:tbl>
      <w:tblPr>
        <w:tblStyle w:val="TableGrid"/>
        <w:tblW w:w="15976" w:type="dxa"/>
        <w:tblInd w:w="-428" w:type="dxa"/>
        <w:tblCellMar>
          <w:top w:w="50" w:type="dxa"/>
          <w:left w:w="104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928"/>
        <w:gridCol w:w="2477"/>
        <w:gridCol w:w="2513"/>
        <w:gridCol w:w="2516"/>
        <w:gridCol w:w="2513"/>
        <w:gridCol w:w="2516"/>
        <w:gridCol w:w="2513"/>
      </w:tblGrid>
      <w:tr w:rsidR="000325C9">
        <w:trPr>
          <w:trHeight w:val="564"/>
        </w:trPr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7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 </w: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работы 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возраст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Младший возраст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возраст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Старший возраст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Подготовительный возраст </w:t>
            </w:r>
          </w:p>
        </w:tc>
      </w:tr>
      <w:tr w:rsidR="000325C9">
        <w:trPr>
          <w:trHeight w:val="653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647700"/>
                      <wp:effectExtent l="0" t="0" r="0" b="0"/>
                      <wp:docPr id="34894" name="Group 34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7700"/>
                                <a:chOff x="0" y="0"/>
                                <a:chExt cx="168754" cy="647700"/>
                              </a:xfrm>
                            </wpg:grpSpPr>
                            <wps:wsp>
                              <wps:cNvPr id="1914" name="Rectangle 1914"/>
                              <wps:cNvSpPr/>
                              <wps:spPr>
                                <a:xfrm rot="-5399999">
                                  <a:off x="-285200" y="147997"/>
                                  <a:ext cx="8150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5" name="Rectangle 191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4894" o:spid="_x0000_s1077" style="width:13.3pt;height:51pt;mso-position-horizontal-relative:char;mso-position-vertical-relative:line" coordsize="168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">
                      <v:rect id="Rectangle 1914" o:spid="_x0000_s1078" style="position:absolute;left:-2852;top:1480;width:815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p2sQA&#10;AADdAAAADwAAAGRycy9kb3ducmV2LnhtbERPS2vCQBC+F/oflin0VjcR0Zq6CaVQ4kVBbcXjmJ08&#10;aHY2ZleN/75bEHqbj+85i2wwrbhQ7xrLCuJRBIK4sLrhSsHX7vPlFYTzyBpby6TgRg6y9PFhgYm2&#10;V97QZesrEULYJaig9r5LpHRFTQbdyHbEgSttb9AH2FdS93gN4aaV4yiaSoMNh4YaO/qoqfjZno2C&#10;73h33udufeRDeZpNVj5fl1Wu1PPT8P4GwtPg/8V391KH+fN4An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Kdr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1915" o:spid="_x0000_s107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SMQcQA&#10;AADdAAAADwAAAGRycy9kb3ducmV2LnhtbERPS2vCQBC+F/oflin0VjeRqm10FREkXiqoVXocs5MH&#10;ZmdjdtX033cLgrf5+J4zmXWmFldqXWVZQdyLQBBnVldcKPjeLd8+QDiPrLG2TAp+ycFs+vw0wUTb&#10;G2/ouvWFCCHsElRQet8kUrqsJIOuZxviwOW2NegDbAupW7yFcFPLfhQNpcGKQ0OJDS1Kyk7bi1Gw&#10;j3eXQ+rWR/7Jz6P3L5+u8yJV6vWlm49BeOr8Q3x3r3SY/xkP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jEH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«Утро радостных встреч»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«Утро радостных встреч»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именинника»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«Осенние старты»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«Осенние старты» </w:t>
            </w:r>
          </w:p>
        </w:tc>
      </w:tr>
      <w:tr w:rsidR="000325C9">
        <w:trPr>
          <w:trHeight w:val="65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безопасности»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безопасности»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безопасности»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«Неделя безопасности»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знаний» </w:t>
            </w:r>
          </w:p>
        </w:tc>
      </w:tr>
      <w:tr w:rsidR="000325C9">
        <w:trPr>
          <w:trHeight w:val="840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81914"/>
                      <wp:effectExtent l="0" t="0" r="0" b="0"/>
                      <wp:docPr id="35004" name="Group 350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1914"/>
                                <a:chOff x="0" y="0"/>
                                <a:chExt cx="168754" cy="581914"/>
                              </a:xfrm>
                            </wpg:grpSpPr>
                            <wps:wsp>
                              <wps:cNvPr id="1996" name="Rectangle 1996"/>
                              <wps:cNvSpPr/>
                              <wps:spPr>
                                <a:xfrm rot="-5399999">
                                  <a:off x="-239695" y="127714"/>
                                  <a:ext cx="7240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" name="Rectangle 1997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004" o:spid="_x0000_s1080" style="width:13.3pt;height:45.8pt;mso-position-horizontal-relative:char;mso-position-vertical-relative:line" coordsize="1687,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">
                      <v:rect id="Rectangle 1996" o:spid="_x0000_s1081" style="position:absolute;left:-2397;top:1277;width:72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URbMQA&#10;AADdAAAADwAAAGRycy9kb3ducmV2LnhtbERPS2vCQBC+F/wPywje6sZStEY3QYQSLwpqWzyO2ckD&#10;s7NpdtX477uFQm/z8T1nmfamETfqXG1ZwWQcgSDOra65VPBxfH9+A+E8ssbGMil4kIM0GTwtMdb2&#10;znu6HXwpQgi7GBVU3rexlC6vyKAb25Y4cIXtDPoAu1LqDu8h3DTyJYqm0mDNoaHCltYV5ZfD1Sj4&#10;nByvX5nbnflUfM9etz7bFWWm1GjYrxYgPPX+X/zn3ugwfz6fwu834QS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VEWz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1997" o:spid="_x0000_s108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098MA&#10;AADdAAAADwAAAGRycy9kb3ducmV2LnhtbERPS2sCMRC+C/0PYQreNKuIj61RSkHWi0J94XHczD7o&#10;ZrJuoq7/vhEKvc3H95z5sjWVuFPjSssKBv0IBHFqdcm5gsN+1ZuCcB5ZY2WZFDzJwXLx1pljrO2D&#10;v+m+87kIIexiVFB4X8dSurQgg65va+LAZbYx6ANscqkbfIRwU8lhFI2lwZJDQ4E1fRWU/uxuRsFx&#10;sL+dEre98Dm7TkYbn2yzPFGq+95+foDw1Pp/8Z97rcP82WwCr2/C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m098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 осень»,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 осень», «Неделя безопасности дорожного движения»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 осень», «Неделя безопасности дорожного движения»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«Здравствуй осень», «Неделя безопасности дорожного движения»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Здравствуй осень», «Неделя безопасности дорожного движения» </w:t>
            </w:r>
          </w:p>
        </w:tc>
      </w:tr>
      <w:tr w:rsidR="000325C9">
        <w:trPr>
          <w:trHeight w:val="57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Общественно-политические праздники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едины и непобедимы»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«Мы едины и непобедимы»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народного единства»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народного единства»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народного единства» </w:t>
            </w:r>
          </w:p>
        </w:tc>
      </w:tr>
      <w:tr w:rsidR="000325C9">
        <w:trPr>
          <w:trHeight w:val="1117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18541"/>
                      <wp:effectExtent l="0" t="0" r="0" b="0"/>
                      <wp:docPr id="35257" name="Group 35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541"/>
                                <a:chOff x="0" y="0"/>
                                <a:chExt cx="168754" cy="518541"/>
                              </a:xfrm>
                            </wpg:grpSpPr>
                            <wps:wsp>
                              <wps:cNvPr id="2089" name="Rectangle 2089"/>
                              <wps:cNvSpPr/>
                              <wps:spPr>
                                <a:xfrm rot="-5399999">
                                  <a:off x="-197434" y="106603"/>
                                  <a:ext cx="6394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0" name="Rectangle 2090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257" o:spid="_x0000_s1083" style="width:13.3pt;height:40.85pt;mso-position-horizontal-relative:char;mso-position-vertical-relative:line" coordsize="168754,51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">
                      <v:rect id="Rectangle 2089" o:spid="_x0000_s1084" style="position:absolute;left:-197434;top:106603;width:639494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4fMYA&#10;AADdAAAADwAAAGRycy9kb3ducmV2LnhtbESPT2vCQBTE70K/w/IK3nSjSBujq4gg8aJQbaXH1+zL&#10;H8y+jdlV02/fLQgeh5n5DTNfdqYWN2pdZVnBaBiBIM6srrhQ8HncDGIQziNrrC2Tgl9ysFy89OaY&#10;aHvnD7odfCEChF2CCkrvm0RKl5Vk0A1tQxy83LYGfZBtIXWL9wA3tRxH0Zs0WHFYKLGhdUnZ+XA1&#10;Cr5Gx+spdfsf/s4v75OdT/d5kSrVf+1WMxCeOv8MP9pbrWAcxV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Y4f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2090" o:spid="_x0000_s1085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UHPMIA&#10;AADdAAAADwAAAGRycy9kb3ducmV2LnhtbERPy4rCMBTdC/5DuII7TRWZcapRRJC6UVBnBpfX5vaB&#10;zU1tonb+3iwGXB7Oe75sTSUe1LjSsoLRMAJBnFpdcq7g+7QZTEE4j6yxskwK/sjBctHtzDHW9skH&#10;ehx9LkIIuxgVFN7XsZQuLcigG9qaOHCZbQz6AJtc6gafIdxUchxFH9JgyaGhwJrWBaXX490o+Bmd&#10;7r+J21/4nN0+Jzuf7LM8Uarfa1czEJ5a/xb/u7dawTj6Cv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Qc8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Общественно-политические праздники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матери»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«Международный день пожилого человека»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«Международный день пожилого человека»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матери»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«Международный день пожилого человека» </w:t>
            </w:r>
          </w:p>
        </w:tc>
      </w:tr>
      <w:tr w:rsidR="000325C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«Парад кормушек»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«Парад кормушек»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«Парад кормушек»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«Парад кормушек»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«Парад кормушек» </w:t>
            </w:r>
          </w:p>
        </w:tc>
      </w:tr>
      <w:tr w:rsidR="000325C9">
        <w:trPr>
          <w:trHeight w:val="564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74040"/>
                      <wp:effectExtent l="0" t="0" r="0" b="0"/>
                      <wp:docPr id="35521" name="Group 35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74040"/>
                                <a:chOff x="0" y="0"/>
                                <a:chExt cx="168754" cy="574040"/>
                              </a:xfrm>
                            </wpg:grpSpPr>
                            <wps:wsp>
                              <wps:cNvPr id="2180" name="Rectangle 2180"/>
                              <wps:cNvSpPr/>
                              <wps:spPr>
                                <a:xfrm rot="-5399999">
                                  <a:off x="-236047" y="123489"/>
                                  <a:ext cx="716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1" name="Rectangle 218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5521" o:spid="_x0000_s1086" style="width:13.3pt;height:45.2pt;mso-position-horizontal-relative:char;mso-position-vertical-relative:line" coordsize="1687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">
                      <v:rect id="Rectangle 2180" o:spid="_x0000_s1087" style="position:absolute;left:-2360;top:1235;width:71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2efMIA&#10;AADdAAAADwAAAGRycy9kb3ducmV2LnhtbERPy4rCMBTdC/5DuMLsNK3IjFSjiDDUzQg+cXltbh/Y&#10;3HSaqJ2/N4sBl4fzni87U4sHta6yrCAeRSCIM6srLhQcD9/DKQjnkTXWlknBHzlYLvq9OSbaPnlH&#10;j70vRAhhl6CC0vsmkdJlJRl0I9sQBy63rUEfYFtI3eIzhJtajqPoUxqsODSU2NC6pOy2vxsFp/hw&#10;P6due+VL/vs1+fHpNi9SpT4G3WoGwlPn3+J/90YrGMfTsD+8CU9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3Z58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2181" o:spid="_x0000_s108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758YA&#10;AADdAAAADwAAAGRycy9kb3ducmV2LnhtbESPT2vCQBTE74LfYXmCN91EpErMRkqhpJcK1VY8PrMv&#10;f2j2bZpdNf323YLgcZiZ3zDpdjCtuFLvGssK4nkEgriwuuFKwefhdbYG4TyyxtYyKfglB9tsPEox&#10;0fbGH3Td+0oECLsEFdTed4mUrqjJoJvbjjh4pe0N+iD7SuoebwFuWrmIoidpsOGwUGNHLzUV3/uL&#10;UfAVHy7H3O3OfCp/Vst3n+/KKldqOhmeNyA8Df4RvrfftIJFvI7h/014AjL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E758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Новогодний утренник </w:t>
            </w:r>
          </w:p>
        </w:tc>
      </w:tr>
      <w:tr w:rsidR="000325C9">
        <w:trPr>
          <w:trHeight w:val="56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«Мастерская Деда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«Мастерская Деда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Мороза»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«Мастерская Деда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«Мастерская Деда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Мороза»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«Мастерская Деда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Мороза» </w:t>
            </w:r>
          </w:p>
        </w:tc>
      </w:tr>
      <w:tr w:rsidR="000325C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«Спорт зимой»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«Спорт зимой» 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«Спорт зимой»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день» </w:t>
            </w:r>
          </w:p>
        </w:tc>
      </w:tr>
      <w:tr w:rsidR="000325C9">
        <w:trPr>
          <w:trHeight w:val="8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здоровья»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здоровья»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5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«Рождественские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«День здоровья»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5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«Рождественские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«День здоровья»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5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«Рождественские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калядки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«День здоровья» </w:t>
            </w:r>
          </w:p>
        </w:tc>
      </w:tr>
      <w:tr w:rsidR="000325C9">
        <w:trPr>
          <w:trHeight w:val="852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87057"/>
                      <wp:effectExtent l="0" t="0" r="0" b="0"/>
                      <wp:docPr id="36034" name="Group 360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7057"/>
                                <a:chOff x="0" y="0"/>
                                <a:chExt cx="168754" cy="587057"/>
                              </a:xfrm>
                            </wpg:grpSpPr>
                            <wps:wsp>
                              <wps:cNvPr id="2360" name="Rectangle 2360"/>
                              <wps:cNvSpPr/>
                              <wps:spPr>
                                <a:xfrm rot="-5399999">
                                  <a:off x="-242837" y="129717"/>
                                  <a:ext cx="7302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61" name="Rectangle 236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34" o:spid="_x0000_s1089" style="width:13.3pt;height:46.2pt;mso-position-horizontal-relative:char;mso-position-vertical-relative:line" coordsize="1687,5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">
                      <v:rect id="Rectangle 2360" o:spid="_x0000_s1090" style="position:absolute;left:-2428;top:1297;width:73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WZ8IA&#10;AADdAAAADwAAAGRycy9kb3ducmV2LnhtbERPy4rCMBTdD/gP4QqzG1N1UKlGkQHpbEbwictrc/vA&#10;5qbTRK1/bxaCy8N5zxatqcSNGldaVtDvRSCIU6tLzhXsd6uvCQjnkTVWlknBgxws5p2PGcba3nlD&#10;t63PRQhhF6OCwvs6ltKlBRl0PVsTBy6zjUEfYJNL3eA9hJtKDqJoJA2WHBoKrOmnoPSyvRoFh/7u&#10;ekzc+syn7H/8/eeTdZYnSn122+UUhKfWv8Uv969WMBiOwv7wJj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FRZn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2361" o:spid="_x0000_s1091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mz/MYA&#10;AADdAAAADwAAAGRycy9kb3ducmV2LnhtbESPT2vCQBTE74LfYXmF3nQTFSupq0hB0otCtYrH1+zL&#10;H5p9m2ZXjd++Kwgeh5n5DTNfdqYWF2pdZVlBPIxAEGdWV1wo+N6vBzMQziNrrC2Tghs5WC76vTkm&#10;2l75iy47X4gAYZeggtL7JpHSZSUZdEPbEAcvt61BH2RbSN3iNcBNLUdRNJUGKw4LJTb0UVL2uzsb&#10;BYd4fz6mbvvDp/zvbbLx6TYvUqVeX7rVOwhPnX+GH+1PrWA0nsZwfxOe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mz/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интересными людьми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интересными людьми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Встреча с интересными людьми «Масленица- барыня»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язык- душа </w:t>
            </w:r>
          </w:p>
          <w:p w:rsidR="000325C9" w:rsidRDefault="00064584">
            <w:pPr>
              <w:spacing w:after="1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«Масленица- барыня»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Родной язык- душа </w:t>
            </w:r>
          </w:p>
          <w:p w:rsidR="000325C9" w:rsidRDefault="00064584">
            <w:pPr>
              <w:spacing w:after="19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России </w:t>
            </w:r>
          </w:p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«Масленица- барыня» </w:t>
            </w:r>
          </w:p>
        </w:tc>
      </w:tr>
      <w:tr w:rsidR="000325C9">
        <w:trPr>
          <w:trHeight w:val="56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«Утро радостных встреч»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«Утро радостных встреч»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подарка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подарка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подарка </w:t>
            </w:r>
          </w:p>
        </w:tc>
      </w:tr>
      <w:tr w:rsidR="000325C9">
        <w:trPr>
          <w:trHeight w:val="840"/>
        </w:trPr>
        <w:tc>
          <w:tcPr>
            <w:tcW w:w="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 политические праздники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«Я могу как папа»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развлечение «Я могу как папа»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«Хочется мальчишкам в армии служить»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Защитника Отечества </w:t>
            </w:r>
          </w:p>
        </w:tc>
      </w:tr>
      <w:tr w:rsidR="000325C9">
        <w:trPr>
          <w:trHeight w:val="561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383540"/>
                      <wp:effectExtent l="0" t="0" r="0" b="0"/>
                      <wp:docPr id="30240" name="Group 302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3540"/>
                                <a:chOff x="0" y="0"/>
                                <a:chExt cx="168754" cy="383540"/>
                              </a:xfrm>
                            </wpg:grpSpPr>
                            <wps:wsp>
                              <wps:cNvPr id="2541" name="Rectangle 2541"/>
                              <wps:cNvSpPr/>
                              <wps:spPr>
                                <a:xfrm rot="-5399999">
                                  <a:off x="-107642" y="61395"/>
                                  <a:ext cx="4599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42" name="Rectangle 2542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240" o:spid="_x0000_s1092" style="width:13.3pt;height:30.2pt;mso-position-horizontal-relative:char;mso-position-vertical-relative:line" coordsize="168754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">
                      <v:rect id="Rectangle 2541" o:spid="_x0000_s1093" style="position:absolute;left:-107642;top:61395;width:45990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tZMYA&#10;AADdAAAADwAAAGRycy9kb3ducmV2LnhtbESPT2vCQBTE70K/w/IK3nQT0VqiqxRB4kWhakuPz+zL&#10;H5p9G7Orxm/fLQgeh5n5DTNfdqYWV2pdZVlBPIxAEGdWV1woOB7Wg3cQziNrrC2Tgjs5WC5eenNM&#10;tL3xJ133vhABwi5BBaX3TSKly0oy6Ia2IQ5ebluDPsi2kLrFW4CbWo6i6E0arDgslNjQqqTsd38x&#10;Cr7iw+U7dbsT/+Tn6Xjr011epEr1X7uPGQhPnX+GH+2NVjCa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ctZ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2542" o:spid="_x0000_s109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zE8YA&#10;AADdAAAADwAAAGRycy9kb3ducmV2LnhtbESPT2vCQBTE70K/w/IK3nRj0FqiqxRB4kWhakuPz+zL&#10;H5p9G7Orxm/fLQgeh5n5DTNfdqYWV2pdZVnBaBiBIM6srrhQcDysB+8gnEfWWFsmBXdysFy89OaY&#10;aHvjT7rufSEChF2CCkrvm0RKl5Vk0A1tQxy83LYGfZBtIXWLtwA3tYyj6E0arDgslNjQqqTsd38x&#10;Cr5Gh8t36nYn/snP0/HWp7u8SJXqv3YfMxCeOv8MP9obrSCejGP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nWzE8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Общественно-политические праздники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женский день </w:t>
            </w:r>
          </w:p>
        </w:tc>
      </w:tr>
      <w:tr w:rsidR="000325C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«Птицы наши друзья»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«Птицы наши друзья»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соседи» «Экологический десант»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«Экологический десант»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«Экологический десант» </w:t>
            </w:r>
          </w:p>
        </w:tc>
      </w:tr>
      <w:tr w:rsidR="000325C9">
        <w:trPr>
          <w:trHeight w:val="604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18414"/>
                      <wp:effectExtent l="0" t="0" r="0" b="0"/>
                      <wp:docPr id="30455" name="Group 30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414"/>
                                <a:chOff x="0" y="0"/>
                                <a:chExt cx="168754" cy="518414"/>
                              </a:xfrm>
                            </wpg:grpSpPr>
                            <wps:wsp>
                              <wps:cNvPr id="2628" name="Rectangle 2628"/>
                              <wps:cNvSpPr/>
                              <wps:spPr>
                                <a:xfrm rot="-5399999">
                                  <a:off x="-197333" y="106577"/>
                                  <a:ext cx="6392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9" name="Rectangle 262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455" o:spid="_x0000_s1095" style="width:13.3pt;height:40.8pt;mso-position-horizontal-relative:char;mso-position-vertical-relative:line" coordsize="168754,518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wawZQIAAIc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">
                      <v:rect id="Rectangle 2628" o:spid="_x0000_s1096" style="position:absolute;left:-197333;top:106577;width:6392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cAJcIA&#10;AADdAAAADwAAAGRycy9kb3ducmV2LnhtbERPy4rCMBTdD/gP4QruxtQijlSjiCB1M8L4wuW1uX1g&#10;c1ObqJ2/nywGXB7Oe77sTC2e1LrKsoLRMAJBnFldcaHgeNh8TkE4j6yxtkwKfsnBctH7mGOi7Yt/&#10;6Ln3hQgh7BJUUHrfJFK6rCSDbmgb4sDltjXoA2wLqVt8hXBTyziKJtJgxaGhxIbWJWW3/cMoOI0O&#10;j3Pqdle+5Pev8bdPd3mRKjXod6sZCE+df4v/3VutIJ7EYW54E5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wAl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2629" o:spid="_x0000_s1097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lvsYA&#10;AADdAAAADwAAAGRycy9kb3ducmV2LnhtbESPT2vCQBTE70K/w/IEb7oxiG2jqxRB4kWh2pYen9mX&#10;P5h9G7Orxm/fLQgeh5n5DTNfdqYWV2pdZVnBeBSBIM6srrhQ8HVYD99AOI+ssbZMCu7kYLl46c0x&#10;0fbGn3Td+0IECLsEFZTeN4mULivJoBvZhjh4uW0N+iDbQuoWbwFuahlH0VQarDgslNjQqqTstL8Y&#10;Bd/jw+Undbsj/+bn18nWp7u8SJUa9LuPGQhPnX+GH+2NVhBP43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ulvs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«Таинственный космос»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«Таинственный космос»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«Кормушка для птиц»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«Чистые дорожки»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«Кормушка для птиц»,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«Чистые дорожки»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«Кормушка для птиц»,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«Чистые дорожки»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мероприятия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2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«День открытых дверей», «Весенняя капель»,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«Театральная неделя» </w:t>
            </w:r>
          </w:p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«Весенняя капель»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«Театральная неделя» </w:t>
            </w:r>
          </w:p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неделя» </w:t>
            </w:r>
          </w:p>
          <w:p w:rsidR="000325C9" w:rsidRDefault="00064584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«Весенняя капель» «Выпускной бал» </w:t>
            </w:r>
          </w:p>
        </w:tc>
      </w:tr>
      <w:tr w:rsidR="000325C9">
        <w:trPr>
          <w:trHeight w:val="565"/>
        </w:trPr>
        <w:tc>
          <w:tcPr>
            <w:tcW w:w="9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28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22961"/>
                      <wp:effectExtent l="0" t="0" r="0" b="0"/>
                      <wp:docPr id="30714" name="Group 30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22961"/>
                                <a:chOff x="0" y="0"/>
                                <a:chExt cx="168754" cy="322961"/>
                              </a:xfrm>
                            </wpg:grpSpPr>
                            <wps:wsp>
                              <wps:cNvPr id="2722" name="Rectangle 2722"/>
                              <wps:cNvSpPr/>
                              <wps:spPr>
                                <a:xfrm rot="-5399999">
                                  <a:off x="-66900" y="41557"/>
                                  <a:ext cx="3784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23" name="Rectangle 272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14" o:spid="_x0000_s1098" style="width:13.3pt;height:25.45pt;mso-position-horizontal-relative:char;mso-position-vertical-relative:line" coordsize="168754,322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">
                      <v:rect id="Rectangle 2722" o:spid="_x0000_s1099" style="position:absolute;left:-66900;top:41557;width:378426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4UscA&#10;AADdAAAADwAAAGRycy9kb3ducmV2LnhtbESPT2vCQBTE70K/w/IK3szGIFpSN6EUJF4Uqm3p8TX7&#10;8odm38bsqvHbdwsFj8PM/IZZ56PpxIUG11pWMI9iEMSl1S3XCt6Pm9kTCOeRNXaWScGNHOTZw2SN&#10;qbZXfqPLwdciQNilqKDxvk+ldGVDBl1ke+LgVXYw6IMcaqkHvAa46WQSx0tpsOWw0GBPrw2VP4ez&#10;UfAxP54/C7f/5q/qtFrsfLGv6kKp6eP48gzC0+jv4f/2VitIVkkCf2/CE5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uOFL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2723" o:spid="_x0000_s1100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KdyccA&#10;AADdAAAADwAAAGRycy9kb3ducmV2LnhtbESPT2vCQBTE70K/w/IK3nRjLLXEbESEEi8K1bb0+Jp9&#10;+YPZt2l21fTbu0Khx2FmfsOkq8G04kK9aywrmE0jEMSF1Q1XCt6Pr5MXEM4ja2wtk4JfcrDKHkYp&#10;Jtpe+Y0uB1+JAGGXoILa+y6R0hU1GXRT2xEHr7S9QR9kX0nd4zXATSvjKHqWBhsOCzV2tKmpOB3O&#10;RsHH7Hj+zN3+m7/Kn8XTzuf7ssqVGj8O6yUIT4P/D/+1t1pBvIjncH8Tno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incn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Общественно-политические праздники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«Спасибо деду за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Победу»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1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«Спасибо деду за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Победу»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Победы»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Победы»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«День Победы» </w:t>
            </w:r>
          </w:p>
        </w:tc>
      </w:tr>
      <w:tr w:rsidR="000325C9">
        <w:trPr>
          <w:trHeight w:val="84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2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Социальные, экологические акции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«Чистые дорожки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«Чистые дорожки»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«Открытка для ветерана»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 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«Встреча с интересными людьми»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«Портфолио группы» </w:t>
            </w:r>
          </w:p>
        </w:tc>
        <w:tc>
          <w:tcPr>
            <w:tcW w:w="2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1" w:line="27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«Открытка для ветерана»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 </w:t>
            </w:r>
          </w:p>
        </w:tc>
      </w:tr>
    </w:tbl>
    <w:p w:rsidR="000325C9" w:rsidRDefault="0006458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325C9" w:rsidRDefault="00064584">
      <w:pPr>
        <w:spacing w:after="0"/>
        <w:ind w:left="311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Модуль: РАЗВИВАЮЩАЯ ПРЕДМЕТНО-ПРОСТРАНСТВЕННАЯ СРЕДА ДОО </w:t>
      </w:r>
    </w:p>
    <w:p w:rsidR="000325C9" w:rsidRDefault="00064584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6023" w:type="dxa"/>
        <w:tblInd w:w="-428" w:type="dxa"/>
        <w:tblCellMar>
          <w:top w:w="5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005"/>
        <w:gridCol w:w="3004"/>
        <w:gridCol w:w="3009"/>
        <w:gridCol w:w="3004"/>
        <w:gridCol w:w="3004"/>
      </w:tblGrid>
      <w:tr w:rsidR="000325C9">
        <w:trPr>
          <w:trHeight w:val="5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 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Младший возраст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Подготовительный возраст </w:t>
            </w:r>
          </w:p>
        </w:tc>
      </w:tr>
      <w:tr w:rsidR="000325C9">
        <w:trPr>
          <w:trHeight w:val="1389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647954"/>
                      <wp:effectExtent l="0" t="0" r="0" b="0"/>
                      <wp:docPr id="30627" name="Group 306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7954"/>
                                <a:chOff x="0" y="0"/>
                                <a:chExt cx="168754" cy="647954"/>
                              </a:xfrm>
                            </wpg:grpSpPr>
                            <wps:wsp>
                              <wps:cNvPr id="2897" name="Rectangle 2897"/>
                              <wps:cNvSpPr/>
                              <wps:spPr>
                                <a:xfrm rot="-5399999">
                                  <a:off x="-285200" y="148251"/>
                                  <a:ext cx="81502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98" name="Rectangle 289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627" o:spid="_x0000_s1101" style="width:13.3pt;height:51pt;mso-position-horizontal-relative:char;mso-position-vertical-relative:line" coordsize="1687,6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">
                      <v:rect id="Rectangle 2897" o:spid="_x0000_s1102" style="position:absolute;left:-2852;top:1483;width:814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LGe8cA&#10;AADdAAAADwAAAGRycy9kb3ducmV2LnhtbESPT2vCQBTE70K/w/KE3nSjiMY0GykFSS8K1Vp6fM2+&#10;/MHs2zS7avrtuwWhx2FmfsOkm8G04kq9aywrmE0jEMSF1Q1XCt6P20kMwnlkja1lUvBDDjbZwyjF&#10;RNsbv9H14CsRIOwSVFB73yVSuqImg25qO+LglbY36IPsK6l7vAW4aeU8ipbSYMNhocaOXmoqzoeL&#10;UXCaHS8fudt/8Wf5vVrsfL4vq1ypx/Hw/ATC0+D/w/f2q1Ywj9cr+HsTn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Sxnv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2898" o:spid="_x0000_s110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SCcIA&#10;AADdAAAADwAAAGRycy9kb3ducmV2LnhtbERPy4rCMBTdC/5DuAPuNFVEnWoUEaRuFNQZcXltbh9M&#10;c1ObqJ2/nyyEWR7Oe7FqTSWe1LjSsoLhIAJBnFpdcq7g67ztz0A4j6yxskwKfsnBatntLDDW9sVH&#10;ep58LkIIuxgVFN7XsZQuLcigG9iaOHCZbQz6AJtc6gZfIdxUchRFE2mw5NBQYE2bgtKf08Mo+B6e&#10;H5fEHW58ze7T8d4nhyxPlOp9tOs5CE+t/xe/3TutYDT7DHPDm/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VIJ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речевого центра атрибутами для имитационных и хороводных игр (маски диких и домашних животных)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посуды для кукол в технике папье-маше 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дидактических игр в рамках темы «Безопасность на дорогах»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атрибутов к сюжетно- ролевой игре «Парикмахерская»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атрибутов к сюжетно- ролевой игре «Школа» </w:t>
            </w:r>
          </w:p>
        </w:tc>
      </w:tr>
      <w:tr w:rsidR="000325C9">
        <w:trPr>
          <w:trHeight w:val="56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группы «Осень в гости к нам пришла», к Дню дошкольного работника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группы «Осень в гости к нам пришла», к Дню дошкольного работника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группы «Осень в гости к нам пришла», к Дню дошкольного работника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группы «Осень в гости к нам пришла», к Дню дошкольного работника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интерьера группы «Осень в гости к нам пришла», к Дню дошкольного работника </w:t>
            </w:r>
          </w:p>
        </w:tc>
      </w:tr>
      <w:tr w:rsidR="000325C9">
        <w:trPr>
          <w:trHeight w:val="1393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81914"/>
                      <wp:effectExtent l="0" t="0" r="0" b="0"/>
                      <wp:docPr id="30974" name="Group 30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1914"/>
                                <a:chOff x="0" y="0"/>
                                <a:chExt cx="168754" cy="581914"/>
                              </a:xfrm>
                            </wpg:grpSpPr>
                            <wps:wsp>
                              <wps:cNvPr id="3043" name="Rectangle 3043"/>
                              <wps:cNvSpPr/>
                              <wps:spPr>
                                <a:xfrm rot="-5399999">
                                  <a:off x="-239695" y="127715"/>
                                  <a:ext cx="7240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44" name="Rectangle 304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974" o:spid="_x0000_s1104" style="width:13.3pt;height:45.8pt;mso-position-horizontal-relative:char;mso-position-vertical-relative:line" coordsize="1687,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">
                      <v:rect id="Rectangle 3043" o:spid="_x0000_s1105" style="position:absolute;left:-2397;top:1277;width:724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OtccA&#10;AADdAAAADwAAAGRycy9kb3ducmV2LnhtbESPW2vCQBSE3wv9D8sRfKsbq2hJ3YRSkPhSwUvFx9Ps&#10;yQWzZ2N21fTfu0Khj8PMfMMs0t404kqdqy0rGI8iEMS51TWXCva75csbCOeRNTaWScEvOUiT56cF&#10;xtreeEPXrS9FgLCLUUHlfRtL6fKKDLqRbYmDV9jOoA+yK6Xu8BbgppGvUTSTBmsOCxW29FlRftpe&#10;jILv8e5yyNz6h4/FeT798tm6KDOlhoP+4x2Ep97/h//aK61gEk0n8HgTnoBM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MTrX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3044" o:spid="_x0000_s1106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XWwccA&#10;AADdAAAADwAAAGRycy9kb3ducmV2LnhtbESPT2vCQBTE70K/w/IKvenGNmiJboIIJb0oqG3p8TX7&#10;8gezb9PsqvHbdwuCx2FmfsMss8G04ky9aywrmE4iEMSF1Q1XCj4Ob+NXEM4ja2wtk4IrOcjSh9ES&#10;E20vvKPz3lciQNglqKD2vkukdEVNBt3EdsTBK21v0AfZV1L3eAlw08rnKJpJgw2HhRo7WtdUHPcn&#10;o+Bzejh95W77w9/l7zze+HxbVrlST4/DagHC0+Dv4Vv7XSt4ieIY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l1sH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центра театра: атрибуты для разыгрывания сказок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макетов овощей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сюжетноролевой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«Магазин»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аксессуаров сказочных персонажей: шапочки, элементы профессиональной одежды для игр драматизаций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3" w:line="258" w:lineRule="auto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макетов- овощей и фруктов в технике папье-маше, </w:t>
            </w:r>
          </w:p>
          <w:p w:rsidR="000325C9" w:rsidRDefault="00064584">
            <w:pPr>
              <w:spacing w:after="0"/>
              <w:ind w:left="104" w:hanging="12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дидактической игры из фетра «Что где растет?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игрового макета в рамках подготовки к акции «Безопасность на дорогах»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«Моя осенняя территория лучше всех»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«Моя осенняя территория лучше всех»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«Моя осенняя территория лучше всех»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 w:righ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участке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Моя осенняя территория лучше всех»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9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на прогулочном участке «Моя осенняя территория лучше всех» </w:t>
            </w:r>
          </w:p>
        </w:tc>
      </w:tr>
      <w:tr w:rsidR="000325C9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фотовыставки «Осень золотая», рисунки и поделки детей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фотовыставки «Осень золотая», рисунки и поделки детей 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фотовыставки «Осень золотая», рисунки и поделки детей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фотовыставки «Осень золотая», рисунки и поделки детей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 w:right="-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«Играем дома и в детском саду» Изготовление сувениров и поделок к Международному Дню пожилого человека </w:t>
            </w:r>
          </w:p>
        </w:tc>
      </w:tr>
      <w:tr w:rsidR="000325C9">
        <w:trPr>
          <w:trHeight w:val="126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1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18160"/>
                      <wp:effectExtent l="0" t="0" r="0" b="0"/>
                      <wp:docPr id="31625" name="Group 31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160"/>
                                <a:chOff x="0" y="0"/>
                                <a:chExt cx="168754" cy="518160"/>
                              </a:xfrm>
                            </wpg:grpSpPr>
                            <wps:wsp>
                              <wps:cNvPr id="3197" name="Rectangle 3197"/>
                              <wps:cNvSpPr/>
                              <wps:spPr>
                                <a:xfrm rot="-5399999">
                                  <a:off x="-197434" y="106223"/>
                                  <a:ext cx="63949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98" name="Rectangle 3198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1625" o:spid="_x0000_s1107" style="width:13.3pt;height:40.8pt;mso-position-horizontal-relative:char;mso-position-vertical-relative:line" coordsize="168754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">
                      <v:rect id="Rectangle 3197" o:spid="_x0000_s1108" style="position:absolute;left:-197434;top:106223;width:639494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rbM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rG8WwC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2a2z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3198" o:spid="_x0000_s1109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/HsQA&#10;AADdAAAADwAAAGRycy9kb3ducmV2LnhtbERPy2rCQBTdC/2H4QrudJJa2hodQylI3FSotuLymrl5&#10;0MydNDPR+PfOotDl4bxX6WAacaHO1ZYVxLMIBHFudc2lgq/DZvoKwnlkjY1lUnAjB+n6YbTCRNsr&#10;f9Jl70sRQtglqKDyvk2kdHlFBt3MtsSBK2xn0AfYlVJ3eA3hppGPUfQsDdYcGips6b2i/GffGwXf&#10;8aE/Zm535lPx+/L04bNdUWZKTcbD2xKEp8H/i//cW61gHi/C3PAmP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/x7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благоустройству участков 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благоустройству участков  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благоустройству участков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благоустройству участков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Трудовой десант по благоустройству участков  </w:t>
            </w:r>
          </w:p>
        </w:tc>
      </w:tr>
    </w:tbl>
    <w:p w:rsidR="000325C9" w:rsidRDefault="000325C9">
      <w:pPr>
        <w:spacing w:after="0"/>
        <w:ind w:left="-852" w:right="16052"/>
      </w:pPr>
    </w:p>
    <w:tbl>
      <w:tblPr>
        <w:tblStyle w:val="TableGrid"/>
        <w:tblW w:w="16023" w:type="dxa"/>
        <w:tblInd w:w="-428" w:type="dxa"/>
        <w:tblCellMar>
          <w:top w:w="53" w:type="dxa"/>
          <w:left w:w="10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005"/>
        <w:gridCol w:w="3004"/>
        <w:gridCol w:w="3009"/>
        <w:gridCol w:w="3004"/>
        <w:gridCol w:w="3004"/>
      </w:tblGrid>
      <w:tr w:rsidR="000325C9">
        <w:trPr>
          <w:trHeight w:val="1116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смотре-конкурсе в рамках проектной деятельности ДОУ (экспозиции рисунков и поделок)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смотре-конкурсе в рамках проектной деятельности ДОУ (экспозиции рисунков и поделок)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смотре-конкурсе в рамках проектной деятельности ДОУ (экспозиции рисунков и поделок)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смотре-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онкурсе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рамках проектной деятельности ДОУ (экспозиции рисунков и поделок)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смотре-конкурсе в рамках проектной деятельности ДОУ (экспозиции рисунков и поделок) </w:t>
            </w:r>
          </w:p>
        </w:tc>
      </w:tr>
      <w:tr w:rsidR="000325C9">
        <w:trPr>
          <w:trHeight w:val="138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стаканчиков для карандашей и кисточек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шапочекмасок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семейного театра «Теремок»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атрибутами к сюжетно-ролевой игре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Помощница»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атрибутов к сюжетно-ролевой игре «Магазин», лепка посуды для кукол, шитье одежды по сезонам для кукол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стаканчиков для карандашей из нетрадиционной техники </w:t>
            </w:r>
          </w:p>
        </w:tc>
      </w:tr>
      <w:tr w:rsidR="000325C9">
        <w:trPr>
          <w:trHeight w:val="1116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74421"/>
                      <wp:effectExtent l="0" t="0" r="0" b="0"/>
                      <wp:docPr id="37602" name="Group 37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74421"/>
                                <a:chOff x="0" y="0"/>
                                <a:chExt cx="168754" cy="574421"/>
                              </a:xfrm>
                            </wpg:grpSpPr>
                            <wps:wsp>
                              <wps:cNvPr id="3386" name="Rectangle 3386"/>
                              <wps:cNvSpPr/>
                              <wps:spPr>
                                <a:xfrm rot="-5399999">
                                  <a:off x="-236047" y="123870"/>
                                  <a:ext cx="716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87" name="Rectangle 338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7602" o:spid="_x0000_s1110" style="width:13.3pt;height:45.25pt;mso-position-horizontal-relative:char;mso-position-vertical-relative:line" coordsize="1687,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">
                      <v:rect id="Rectangle 3386" o:spid="_x0000_s1111" style="position:absolute;left:-2360;top:1239;width:71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c2y8cA&#10;AADdAAAADwAAAGRycy9kb3ducmV2LnhtbESPW2vCQBSE3wv9D8sRfKsba7ESs5FSkPhSod7w8Zg9&#10;uWD2bMyumv77bkHo4zAz3zDJojeNuFHnassKxqMIBHFudc2lgt12+TID4TyyxsYyKfghB4v0+SnB&#10;WNs7f9Nt40sRIOxiVFB538ZSurwig25kW+LgFbYz6IPsSqk7vAe4aeRrFE2lwZrDQoUtfVaUnzdX&#10;o2A/3l4PmVuf+Fhc3t++fLYuykyp4aD/mIPw1Pv/8KO90gomk9kU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nNsv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3387" o:spid="_x0000_s1112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TUMcA&#10;AADdAAAADwAAAGRycy9kb3ducmV2LnhtbESPT2vCQBTE74LfYXlCb7qxlippNlIKJV4UqlU8PrMv&#10;f2j2bZpdNf32riD0OMzMb5hk2ZtGXKhztWUF00kEgji3uuZSwffuc7wA4TyyxsYyKfgjB8t0OEgw&#10;1vbKX3TZ+lIECLsYFVTet7GULq/IoJvYljh4he0M+iC7UuoOrwFuGvkcRa/SYM1hocKWPirKf7Zn&#10;o2A/3Z0Pmduc+Fj8zl/WPtsUZabU06h/fwPhqff/4Ud7pRXMZos53N+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rk1D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4" w:line="238" w:lineRule="auto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городок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4" w:line="238" w:lineRule="auto"/>
              <w:ind w:left="4" w:right="3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4" w:line="238" w:lineRule="auto"/>
              <w:ind w:right="3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4" w:line="238" w:lineRule="auto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</w:tr>
      <w:tr w:rsidR="000325C9">
        <w:trPr>
          <w:trHeight w:val="83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группы и холла ДОУ к Новому году «Скоро, скоро новый год»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группы и холла ДОУ к Новому году «Скоро, скоро новый год»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группы и холла ДОУ к Новому году «Скоро, скоро новый год»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группы и холла ДОУ к Новому году «Скоро, скоро новый год»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группы и холла ДОУ к Новому году «Скоро, скоро новый год» </w:t>
            </w:r>
          </w:p>
        </w:tc>
      </w:tr>
      <w:tr w:rsidR="000325C9">
        <w:trPr>
          <w:trHeight w:val="22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центра «Юный читатель». Обновление зимнего выносного инвентаря для прогулки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одежды для дидактической куклы по сезонам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5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Пополнение центра физического развития (изготовление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нетрадиц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способом ленточек- султанчиков, мешочков для метания). Обновление зимнего выносного инвентаря для прогулки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дидактической игры по теме недели «Животный мир»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своими руками елочных игрушек, новогодних поделок в рамках символа года. Участие в смотре-конкурсе новогодних поделок на уровне ДОУ «Новогоднее ассорти» </w:t>
            </w:r>
          </w:p>
        </w:tc>
      </w:tr>
      <w:tr w:rsidR="000325C9">
        <w:trPr>
          <w:trHeight w:val="1129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5460"/>
                      <wp:effectExtent l="0" t="0" r="0" b="0"/>
                      <wp:docPr id="38097" name="Group 380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5460"/>
                                <a:chOff x="0" y="0"/>
                                <a:chExt cx="168754" cy="505460"/>
                              </a:xfrm>
                            </wpg:grpSpPr>
                            <wps:wsp>
                              <wps:cNvPr id="3543" name="Rectangle 3543"/>
                              <wps:cNvSpPr/>
                              <wps:spPr>
                                <a:xfrm rot="-5399999">
                                  <a:off x="-189023" y="101934"/>
                                  <a:ext cx="6226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4" name="Rectangle 3544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097" o:spid="_x0000_s1113" style="width:13.3pt;height:39.8pt;mso-position-horizontal-relative:char;mso-position-vertical-relative:line" coordsize="168754,505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">
                      <v:rect id="Rectangle 3543" o:spid="_x0000_s1114" style="position:absolute;left:-189023;top:101934;width:62267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tMccA&#10;AADdAAAADwAAAGRycy9kb3ducmV2LnhtbESPT2vCQBTE74V+h+UVvNVN1LYS3YgIJV4U1LZ4fGZf&#10;/mD2bZpdNX77bqHQ4zAzv2Hmi9404kqdqy0riIcRCOLc6ppLBR+H9+cpCOeRNTaWScGdHCzSx4c5&#10;JtreeEfXvS9FgLBLUEHlfZtI6fKKDLqhbYmDV9jOoA+yK6Xu8BbgppGjKHqVBmsOCxW2tKooP+8v&#10;RsFnfLh8ZW574mPx/TbZ+GxblJlSg6d+OQPhqff/4b/2WisYv0zG8PsmPAGZ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3i7TH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3544" o:spid="_x0000_s1115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1RccA&#10;AADdAAAADwAAAGRycy9kb3ducmV2LnhtbESPT2vCQBTE70K/w/IK3nSjxrakriKCxItCtS09vmZf&#10;/tDs25hdNX57VxB6HGbmN8xs0ZlanKl1lWUFo2EEgjizuuJCwedhPXgD4TyyxtoyKbiSg8X8qTfD&#10;RNsLf9B57wsRIOwSVFB63yRSuqwkg25oG+Lg5bY16INsC6lbvAS4qeU4il6kwYrDQokNrUrK/vYn&#10;o+BrdDh9p273yz/58TXe+nSXF6lS/edu+Q7CU+f/w4/2RiuYTOMY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LdUX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5" w:line="238" w:lineRule="auto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5" w:line="238" w:lineRule="auto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5" w:line="238" w:lineRule="auto"/>
              <w:ind w:left="4" w:right="3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5" w:line="238" w:lineRule="auto"/>
              <w:ind w:right="38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5" w:line="238" w:lineRule="auto"/>
              <w:ind w:left="4" w:right="37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зимних участков «Снежный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городок» </w:t>
            </w:r>
          </w:p>
        </w:tc>
      </w:tr>
      <w:tr w:rsidR="000325C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Фотоотчет о проведении новогодних праздников в детском саду и семье.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о проведении новогодних праздников.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Фотовыставка о проведении новогодних праздников. </w:t>
            </w:r>
          </w:p>
        </w:tc>
      </w:tr>
      <w:tr w:rsidR="000325C9">
        <w:trPr>
          <w:trHeight w:val="111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 и пособий для развития речи и мелкой моторики рук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дидактич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 и пособий для развития речи и мелкой моторики рук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изготовление  игрушек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-забав «Животные и их детеныши»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-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атрибутов для инсценировки произведения «Медвежата»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книжек-малышек для сюжетно-ролевой игры «Библиотека» </w:t>
            </w:r>
          </w:p>
        </w:tc>
      </w:tr>
    </w:tbl>
    <w:p w:rsidR="000325C9" w:rsidRDefault="000325C9">
      <w:pPr>
        <w:spacing w:after="0"/>
        <w:ind w:left="-852" w:right="16052"/>
      </w:pPr>
    </w:p>
    <w:tbl>
      <w:tblPr>
        <w:tblStyle w:val="TableGrid"/>
        <w:tblW w:w="16023" w:type="dxa"/>
        <w:tblInd w:w="-428" w:type="dxa"/>
        <w:tblCellMar>
          <w:top w:w="51" w:type="dxa"/>
          <w:left w:w="104" w:type="dxa"/>
          <w:bottom w:w="0" w:type="dxa"/>
          <w:right w:w="90" w:type="dxa"/>
        </w:tblCellMar>
        <w:tblLook w:val="04A0" w:firstRow="1" w:lastRow="0" w:firstColumn="1" w:lastColumn="0" w:noHBand="0" w:noVBand="1"/>
      </w:tblPr>
      <w:tblGrid>
        <w:gridCol w:w="773"/>
        <w:gridCol w:w="3159"/>
        <w:gridCol w:w="3159"/>
        <w:gridCol w:w="3159"/>
        <w:gridCol w:w="3155"/>
        <w:gridCol w:w="3159"/>
      </w:tblGrid>
      <w:tr w:rsidR="000325C9">
        <w:trPr>
          <w:trHeight w:val="564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87121"/>
                      <wp:effectExtent l="0" t="0" r="0" b="0"/>
                      <wp:docPr id="36033" name="Group 360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7121"/>
                                <a:chOff x="0" y="0"/>
                                <a:chExt cx="168754" cy="587121"/>
                              </a:xfrm>
                            </wpg:grpSpPr>
                            <wps:wsp>
                              <wps:cNvPr id="3718" name="Rectangle 3718"/>
                              <wps:cNvSpPr/>
                              <wps:spPr>
                                <a:xfrm rot="-5399999">
                                  <a:off x="-242837" y="129780"/>
                                  <a:ext cx="7302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9" name="Rectangle 371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033" o:spid="_x0000_s1116" style="width:13.3pt;height:46.25pt;mso-position-horizontal-relative:char;mso-position-vertical-relative:line" coordsize="1687,5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">
                      <v:rect id="Rectangle 3718" o:spid="_x0000_s1117" style="position:absolute;left:-2428;top:1298;width:73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E+vMMA&#10;AADdAAAADwAAAGRycy9kb3ducmV2LnhtbERPy2rCQBTdF/yH4Qrd1UmsVImOIkJJNwo1rXR5m7l5&#10;YOZOzIwa/95ZCC4P571Y9aYRF+pcbVlBPIpAEOdW11wq+Mk+32YgnEfW2FgmBTdysFoOXhaYaHvl&#10;b7rsfSlCCLsEFVTet4mULq/IoBvZljhwhe0M+gC7UuoOryHcNHIcRR/SYM2hocKWNhXlx/3ZKPiN&#10;s/Mhdbt//itO08nWp7uiTJV6HfbrOQhPvX+KH+4vreB9Goe54U14An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E+vM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3719" o:spid="_x0000_s1118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bJ8cA&#10;AADdAAAADwAAAGRycy9kb3ducmV2LnhtbESPT2vCQBTE74LfYXkFb7pJLVVTVymCxEuFapUeX7Mv&#10;fzD7NmZXjd++KxR6HGbmN8x82ZlaXKl1lWUF8SgCQZxZXXGh4Gu/Hk5BOI+ssbZMCu7kYLno9+aY&#10;aHvjT7rufCEChF2CCkrvm0RKl5Vk0I1sQxy83LYGfZBtIXWLtwA3tXyOoldpsOKwUGJDq5Ky0+5i&#10;FBzi/eWYuu0Pf+fnycuHT7d5kSo1eOre30B46vx/+K+90QrGk3gG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9myf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кормушки для птиц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кормушки для птиц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кормушки для птиц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кормушки для птиц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Обновить кормушки для птиц </w:t>
            </w:r>
          </w:p>
        </w:tc>
      </w:tr>
      <w:tr w:rsidR="000325C9">
        <w:trPr>
          <w:trHeight w:val="111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Дню защитника Отечества, к дню Родного языка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Дню защитника Отечества, к дню Родного языка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Дню защитника Отечества, к дню Родного языка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Дню защитника Отечества, к дню Родного языка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Дню защитника Отечества, к дню Родного языка </w:t>
            </w:r>
          </w:p>
        </w:tc>
      </w:tr>
      <w:tr w:rsidR="000325C9">
        <w:trPr>
          <w:trHeight w:val="1393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шапочек- масок для семейного театра «Колобок»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шапочек- масок для семейного театра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избушка»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для центров активности (хохломских ложек, прихваток, логических цепочек)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атрибута «Макет Северного полюса», изготовление жалобной книги природы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7" w:line="238" w:lineRule="auto"/>
              <w:ind w:left="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Пополнение Центра художественного развития портретами полководцев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А.Суворова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М.Кутузова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0325C9" w:rsidRDefault="00064584">
            <w:pPr>
              <w:spacing w:after="0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Д.Донского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</w:tr>
      <w:tr w:rsidR="000325C9">
        <w:trPr>
          <w:trHeight w:val="1112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383921"/>
                      <wp:effectExtent l="0" t="0" r="0" b="0"/>
                      <wp:docPr id="36366" name="Group 36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3921"/>
                                <a:chOff x="0" y="0"/>
                                <a:chExt cx="168754" cy="383921"/>
                              </a:xfrm>
                            </wpg:grpSpPr>
                            <wps:wsp>
                              <wps:cNvPr id="3862" name="Rectangle 3862"/>
                              <wps:cNvSpPr/>
                              <wps:spPr>
                                <a:xfrm rot="-5399999">
                                  <a:off x="-107641" y="61776"/>
                                  <a:ext cx="45990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63" name="Rectangle 386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366" o:spid="_x0000_s1119" style="width:13.3pt;height:30.25pt;mso-position-horizontal-relative:char;mso-position-vertical-relative:line" coordsize="168754,383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">
                      <v:rect id="Rectangle 3862" o:spid="_x0000_s1120" style="position:absolute;left:-107641;top:61776;width:45990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vufccA&#10;AADdAAAADwAAAGRycy9kb3ducmV2LnhtbESPW2vCQBSE34X+h+UIfTMbL1iJ2UgpSPqiUG1LH4/Z&#10;kwtmz6bZVdN/3y0IfRxm5hsm3QymFVfqXWNZwTSKQRAXVjdcKXg/bicrEM4ja2wtk4IfcrDJHkYp&#10;Jtre+I2uB1+JAGGXoILa+y6R0hU1GXSR7YiDV9reoA+yr6Tu8RbgppWzOF5Kgw2HhRo7eqmpOB8u&#10;RsHH9Hj5zN3+xF/l99Ni5/N9WeVKPY6H5zUIT4P/D9/br1rBfLWcwd+b8AR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r7n3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3863" o:spid="_x0000_s1121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dL5scA&#10;AADdAAAADwAAAGRycy9kb3ducmV2LnhtbESPW2vCQBSE3wv9D8sRfKsba7ESs5FSkPhSod7w8Zg9&#10;uWD2bMyumv77bkHo4zAz3zDJojeNuFHnassKxqMIBHFudc2lgt12+TID4TyyxsYyKfghB4v0+SnB&#10;WNs7f9Nt40sRIOxiVFB538ZSurwig25kW+LgFbYz6IPsSqk7vAe4aeRrFE2lwZrDQoUtfVaUnzdX&#10;o2A/3l4PmVuf+Fhc3t++fLYuykyp4aD/mIPw1Pv/8KO90goms+kE/t6EJ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nS+b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тематического альбома «Я для милой мамочки…»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тематического альбома «Наши мамы и бабушки»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альбома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«Наши мамы и бабушки»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альбома «Профессии наших мам»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Совместное изготовление сувениров к 8 Марта (подарки мамам и бабушкам) </w:t>
            </w:r>
          </w:p>
        </w:tc>
      </w:tr>
      <w:tr w:rsidR="000325C9">
        <w:trPr>
          <w:trHeight w:val="84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Международному женскому дню 8 Марта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Международному женскому дню 8 Марта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Международному женскому дню 8 Марта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Международному женскому дню 8 Марта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Международному женскому дню 8 Марта </w:t>
            </w:r>
          </w:p>
        </w:tc>
      </w:tr>
      <w:tr w:rsidR="000325C9">
        <w:trPr>
          <w:trHeight w:val="1112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газеты «Мы мамочек и бабушек   поздравим с женским днем»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газеты «Мы мамочек и бабушек   поздравим с женским днем»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газеты «Мы мамочек и бабушек   поздравим с женским днем»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газеты «Мы мамочек и бабушек   поздравим с женским днем»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газеты «Мы мамочек и бабушек   поздравим с женским днем» </w:t>
            </w:r>
          </w:p>
        </w:tc>
      </w:tr>
      <w:tr w:rsidR="000325C9">
        <w:trPr>
          <w:trHeight w:val="1392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18541"/>
                      <wp:effectExtent l="0" t="0" r="0" b="0"/>
                      <wp:docPr id="36573" name="Group 365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541"/>
                                <a:chOff x="0" y="0"/>
                                <a:chExt cx="168754" cy="518541"/>
                              </a:xfrm>
                            </wpg:grpSpPr>
                            <wps:wsp>
                              <wps:cNvPr id="3990" name="Rectangle 3990"/>
                              <wps:cNvSpPr/>
                              <wps:spPr>
                                <a:xfrm rot="-5399999">
                                  <a:off x="-197333" y="106704"/>
                                  <a:ext cx="63929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1" name="Rectangle 399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573" o:spid="_x0000_s1122" style="width:13.3pt;height:40.85pt;mso-position-horizontal-relative:char;mso-position-vertical-relative:line" coordsize="168754,518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">
                      <v:rect id="Rectangle 3990" o:spid="_x0000_s1123" style="position:absolute;left:-197333;top:106704;width:63929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qK8QA&#10;AADdAAAADwAAAGRycy9kb3ducmV2LnhtbERPy2rCQBTdF/oPwy10Vyda8ZE6iggl3ShoVFxeMzcP&#10;mrkTM6Omf99ZCC4P5z1bdKYWN2pdZVlBvxeBIM6srrhQsE+/PyYgnEfWWFsmBX/kYDF/fZlhrO2d&#10;t3Tb+UKEEHYxKii9b2IpXVaSQdezDXHgctsa9AG2hdQt3kO4qeUgikbSYMWhocSGViVlv7urUXDo&#10;p9dj4jZnPuWX8XDtk01eJEq9v3XLLxCeOv8UP9w/WsHndBr2hzfh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qiv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3991" o:spid="_x0000_s1124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0PsMcA&#10;AADdAAAADwAAAGRycy9kb3ducmV2LnhtbESPT2vCQBTE74LfYXlCb7qJLVqjq4gg6aVC1ZYen9mX&#10;P5h9G7Orpt++WxB6HGbmN8xi1Zla3Kh1lWUF8SgCQZxZXXGh4HjYDl9BOI+ssbZMCn7IwWrZ7y0w&#10;0fbOH3Tb+0IECLsEFZTeN4mULivJoBvZhjh4uW0N+iDbQuoW7wFuajmOook0WHFYKLGhTUnZeX81&#10;Cj7jw/UrdbsTf+eX6cu7T3d5kSr1NOjWcxCeOv8ffrTftILn2SyGvzfh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ND7D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и озеленению территории ДОУ, прогулочных участков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и озеленению территории ДОУ, прогулочных участков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и озеленению территории ДОУ, прогулочных участков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и озеленению территории ДОУ, прогулочных участков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по благоустройству и озеленению территории ДОУ, прогулочных участков  </w:t>
            </w:r>
          </w:p>
        </w:tc>
      </w:tr>
      <w:tr w:rsidR="000325C9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2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предметно- развивающей среды в стиле «Весна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наступила»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2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предметно- развивающей среды в стиле «Весна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наступила»  </w:t>
            </w:r>
            <w:proofErr w:type="gramEnd"/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предметно- развивающей среды в стиле «Весна наступила», подготовка к Дню открытых дверей 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предметно- развивающей среды в стиле «Через тернии к звездам», изготовление книжек- малышек 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Книжкиной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неделе»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предметно- развивающей среды в стиле «Весна наступила», подготовка к Дню открытых дверей </w:t>
            </w:r>
          </w:p>
        </w:tc>
      </w:tr>
      <w:tr w:rsidR="000325C9">
        <w:trPr>
          <w:trHeight w:val="194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группы»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группы»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группы»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группы»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Смотр-конкурс по подготовке РППС к новому учебному году «Воспитательный потенциал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группы» </w:t>
            </w:r>
          </w:p>
        </w:tc>
      </w:tr>
      <w:tr w:rsidR="000325C9">
        <w:trPr>
          <w:trHeight w:val="864"/>
        </w:trPr>
        <w:tc>
          <w:tcPr>
            <w:tcW w:w="9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22580"/>
                      <wp:effectExtent l="0" t="0" r="0" b="0"/>
                      <wp:docPr id="39545" name="Group 39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22580"/>
                                <a:chOff x="0" y="0"/>
                                <a:chExt cx="168754" cy="322580"/>
                              </a:xfrm>
                            </wpg:grpSpPr>
                            <wps:wsp>
                              <wps:cNvPr id="4219" name="Rectangle 4219"/>
                              <wps:cNvSpPr/>
                              <wps:spPr>
                                <a:xfrm rot="-5399999">
                                  <a:off x="-66900" y="41176"/>
                                  <a:ext cx="3784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20" name="Rectangle 422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545" o:spid="_x0000_s1125" style="width:13.3pt;height:25.4pt;mso-position-horizontal-relative:char;mso-position-vertical-relative:line" coordsize="168754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">
                      <v:rect id="Rectangle 4219" o:spid="_x0000_s1126" style="position:absolute;left:-66900;top:41176;width:378426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5OMYA&#10;AADdAAAADwAAAGRycy9kb3ducmV2LnhtbESPT2vCQBTE70K/w/IK3nQTEWujqxRB4kWhakuPz+zL&#10;H5p9G7Orxm/fLQgeh5n5DTNfdqYWV2pdZVlBPIxAEGdWV1woOB7WgykI55E11pZJwZ0cLBcvvTkm&#10;2t74k657X4gAYZeggtL7JpHSZSUZdEPbEAcvt61BH2RbSN3iLcBNLUdRNJEGKw4LJTa0Kin73V+M&#10;gq/4cPlO3e7EP/n5bbz16S4vUqX6r93HDISnzj/Dj/ZGKxiP4nf4fxOe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5O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4220" o:spid="_x0000_s1127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paGMIA&#10;AADdAAAADwAAAGRycy9kb3ducmV2LnhtbERPy4rCMBTdC/MP4Q7MTlOLqFSjDAND3YzgE5fX5vbB&#10;NDe1iVr/3iwEl4fzni87U4sbta6yrGA4iEAQZ1ZXXCjY7377UxDOI2usLZOCBzlYLj56c0y0vfOG&#10;bltfiBDCLkEFpfdNIqXLSjLoBrYhDlxuW4M+wLaQusV7CDe1jKNoLA1WHBpKbOinpOx/ezUKDsPd&#10;9Zi69ZlP+WUy+vPpOi9Spb4+u+8ZCE+df4tf7pVWMIrjsD+8CU9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loY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озеленение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озеленение на прогулочном участке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озеленение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6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озеленение на прогулочном участке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Благоустройство и озеленение на прогулочном участке </w:t>
            </w:r>
          </w:p>
        </w:tc>
      </w:tr>
      <w:tr w:rsidR="000325C9">
        <w:trPr>
          <w:trHeight w:val="83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празднику Дня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празднику Дня Победы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празднику Дня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празднику Дня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помещений и холла к празднику Дня Победы </w:t>
            </w:r>
          </w:p>
        </w:tc>
      </w:tr>
      <w:tr w:rsidR="000325C9">
        <w:trPr>
          <w:trHeight w:val="166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325C9"/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6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центра патриотического воспитания к празднику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6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центра патриотического воспитания к празднику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Победы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6" w:line="238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центра патриотического воспитания к празднику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группового альбома «Книга памяти» Оформление центра патриотического воспитания к празднику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Великой Победы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тематического альбома «Ветераны ВОВ в нашей семье», «До свидания, детский сад, провожает он ребят» </w:t>
            </w:r>
          </w:p>
        </w:tc>
      </w:tr>
    </w:tbl>
    <w:p w:rsidR="000325C9" w:rsidRDefault="00064584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325C9" w:rsidRDefault="00064584">
      <w:pPr>
        <w:spacing w:after="0"/>
        <w:ind w:left="-5" w:right="2391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Модуль: РАБОТА С РОДИТЕЛЯМИ ВОСПИТАННИКОВ (законными представителями) ДОО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6023" w:type="dxa"/>
        <w:tblInd w:w="-428" w:type="dxa"/>
        <w:tblCellMar>
          <w:top w:w="53" w:type="dxa"/>
          <w:left w:w="104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997"/>
        <w:gridCol w:w="3005"/>
        <w:gridCol w:w="3004"/>
        <w:gridCol w:w="3009"/>
        <w:gridCol w:w="3004"/>
        <w:gridCol w:w="3004"/>
      </w:tblGrid>
      <w:tr w:rsidR="000325C9">
        <w:trPr>
          <w:trHeight w:val="56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 </w: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Младший возраст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Средний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Старший возраст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Подготовительный возраст </w:t>
            </w:r>
          </w:p>
        </w:tc>
      </w:tr>
      <w:tr w:rsidR="000325C9">
        <w:trPr>
          <w:trHeight w:val="1941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647700"/>
                      <wp:effectExtent l="0" t="0" r="0" b="0"/>
                      <wp:docPr id="40746" name="Group 40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47700"/>
                                <a:chOff x="0" y="0"/>
                                <a:chExt cx="168754" cy="647700"/>
                              </a:xfrm>
                            </wpg:grpSpPr>
                            <wps:wsp>
                              <wps:cNvPr id="4439" name="Rectangle 4439"/>
                              <wps:cNvSpPr/>
                              <wps:spPr>
                                <a:xfrm rot="-5399999">
                                  <a:off x="-285199" y="147997"/>
                                  <a:ext cx="81502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Сентябрь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40" name="Rectangle 444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746" o:spid="_x0000_s1128" style="width:13.3pt;height:51pt;mso-position-horizontal-relative:char;mso-position-vertical-relative:line" coordsize="168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">
                      <v:rect id="Rectangle 4439" o:spid="_x0000_s1129" style="position:absolute;left:-2852;top:1480;width:8150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noMcA&#10;AADdAAAADwAAAGRycy9kb3ducmV2LnhtbESPT2vCQBTE70K/w/IK3nSjBtumriKCxItCtS09vmZf&#10;/tDs25hdNX57VxB6HGbmN8xs0ZlanKl1lWUFo2EEgjizuuJCwedhPXgF4TyyxtoyKbiSg8X8qTfD&#10;RNsLf9B57wsRIOwSVFB63yRSuqwkg25oG+Lg5bY16INsC6lbvAS4qeU4iqbSYMVhocSGViVlf/uT&#10;UfA1Opy+U7f75Z/8+BJvfbrLi1Sp/nO3fAfhqfP/4Ud7oxXE8eQN7m/C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ip6D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Сентябрь</w:t>
                              </w:r>
                            </w:p>
                          </w:txbxContent>
                        </v:textbox>
                      </v:rect>
                      <v:rect id="Rectangle 4440" o:spid="_x0000_s1130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59QMIA&#10;AADdAAAADwAAAGRycy9kb3ducmV2LnhtbERPy4rCMBTdC/5DuII7TR3KjFSjiDB0Ngo+cXltbh/Y&#10;3HSaqJ2/N4sBl4fzni87U4sHta6yrGAyjkAQZ1ZXXCg4Hr5HUxDOI2usLZOCP3KwXPR7c0y0ffKO&#10;HntfiBDCLkEFpfdNIqXLSjLoxrYhDlxuW4M+wLaQusVnCDe1/IiiT2mw4tBQYkPrkrLb/m4UnCaH&#10;+zl12ytf8t+veOPTbV6kSg0H3WoGwlPn3+J/949WEMdx2B/ehCc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3n1AwgAAAN0AAAAPAAAAAAAAAAAAAAAAAJgCAABkcnMvZG93&#10;bnJldi54bWxQSwUGAAAAAAQABAD1AAAAhwMAAAAA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Нетрадиционное родительское собрание «Адаптация детей в ДОУ. Онлайн анкетирование родителей на эту тему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Нетрадиционное родительское собрание «Адаптация детей в ДОУ. Онлайн анкетирование родителей на эту тему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Нетрадиционное родительское собрание «Как воспитать у ребенка нравственно- патриотические чувства?» Онлайн анкетирование родителей на эту тему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Нетрадиционное родительское собрание «Воспитание духовно- нравственных чувств у старших дошкольников». Онлайн анкетирование родителей на эту тему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Нетрадиционное родительское собрание «Воспитание духовно- нравственных чувств у старших дошкольников». Онлайн анкетирование родителей на эту тему </w:t>
            </w:r>
          </w:p>
        </w:tc>
      </w:tr>
      <w:tr w:rsidR="000325C9">
        <w:trPr>
          <w:trHeight w:val="120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81660"/>
                      <wp:effectExtent l="0" t="0" r="0" b="0"/>
                      <wp:docPr id="40837" name="Group 408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1660"/>
                                <a:chOff x="0" y="0"/>
                                <a:chExt cx="168754" cy="581660"/>
                              </a:xfrm>
                            </wpg:grpSpPr>
                            <wps:wsp>
                              <wps:cNvPr id="4510" name="Rectangle 4510"/>
                              <wps:cNvSpPr/>
                              <wps:spPr>
                                <a:xfrm rot="-5399999">
                                  <a:off x="-239696" y="127461"/>
                                  <a:ext cx="72401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Октябрь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1" name="Rectangle 451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837" o:spid="_x0000_s1131" style="width:13.3pt;height:45.8pt;mso-position-horizontal-relative:char;mso-position-vertical-relative:line" coordsize="1687,5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">
                      <v:rect id="Rectangle 4510" o:spid="_x0000_s1132" style="position:absolute;left:-2397;top:1275;width:7239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xdwMQA&#10;AADdAAAADwAAAGRycy9kb3ducmV2LnhtbERPy2rCQBTdC/7DcIXudJJirUQnoRRKuqmgaaXL28zN&#10;AzN30syo6d87C6HLw3lvs9F04kKDay0riBcRCOLS6pZrBZ/F23wNwnlkjZ1lUvBHDrJ0Otliou2V&#10;93Q5+FqEEHYJKmi87xMpXdmQQbewPXHgKjsY9AEOtdQDXkO46eRjFK2kwZZDQ4M9vTZUng5no+Ar&#10;Ls7H3O1++Lv6fV5++HxX1blSD7PxZQPC0+j/xXf3u1awfIrD/vAmPAG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XcD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Октябрь</w:t>
                              </w:r>
                            </w:p>
                          </w:txbxContent>
                        </v:textbox>
                      </v:rect>
                      <v:rect id="Rectangle 4511" o:spid="_x0000_s1133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4W8cA&#10;AADdAAAADwAAAGRycy9kb3ducmV2LnhtbESPT2vCQBTE74V+h+UVequbiK0lugkilHhRqLalx9fs&#10;yx/Mvo3ZVdNv7wqCx2FmfsPMs8G04kS9aywriEcRCOLC6oYrBV+7j5d3EM4ja2wtk4J/cpCljw9z&#10;TLQ98yedtr4SAcIuQQW1910ipStqMuhGtiMOXml7gz7IvpK6x3OAm1aOo+hNGmw4LNTY0bKmYr89&#10;GgXf8e74k7vNH/+Wh+lk7fNNWeVKPT8NixkIT4O/h2/tlVYweY1j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vA+Fv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с родителями «Осенние забавы» (из природного материала)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с родителями «Осенние забавы» (из природного материала)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с родителями «Осенние забавы» (из природного материала)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с родителями «Осенние забавы» (из природного материала)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Мастерская с родителями «Осенние забавы» (из природного материала) </w:t>
            </w:r>
          </w:p>
        </w:tc>
      </w:tr>
      <w:tr w:rsidR="000325C9">
        <w:trPr>
          <w:trHeight w:val="1409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18160"/>
                      <wp:effectExtent l="0" t="0" r="0" b="0"/>
                      <wp:docPr id="40896" name="Group 408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160"/>
                                <a:chOff x="0" y="0"/>
                                <a:chExt cx="168754" cy="518160"/>
                              </a:xfrm>
                            </wpg:grpSpPr>
                            <wps:wsp>
                              <wps:cNvPr id="4556" name="Rectangle 4556"/>
                              <wps:cNvSpPr/>
                              <wps:spPr>
                                <a:xfrm rot="-5399999">
                                  <a:off x="-197434" y="106223"/>
                                  <a:ext cx="63949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Ноябрь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7" name="Rectangle 455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896" o:spid="_x0000_s1134" style="width:13.3pt;height:40.8pt;mso-position-horizontal-relative:char;mso-position-vertical-relative:line" coordsize="168754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">
                      <v:rect id="Rectangle 4556" o:spid="_x0000_s1135" style="position:absolute;left:-197434;top:106223;width:639493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Z78YA&#10;AADdAAAADwAAAGRycy9kb3ducmV2LnhtbESPS2vDMBCE74X+B7GF3ho5JS8cyyEEintpIE963Frr&#10;B7FWrqUk7r+PCoEch5n5hkkWvWnEhTpXW1YwHEQgiHOray4V7HcfbzMQziNrbCyTgj9ysEifnxKM&#10;tb3yhi5bX4oAYRejgsr7NpbS5RUZdAPbEgevsJ1BH2RXSt3hNcBNI9+jaCIN1hwWKmxpVVF+2p6N&#10;gsNwdz5mbv3D38XvdPTls3VRZkq9vvTLOQhPvX+E7+1PrWA0Hk/g/014AjK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PZ78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Ноябрь</w:t>
                              </w:r>
                            </w:p>
                          </w:txbxContent>
                        </v:textbox>
                      </v:rect>
                      <v:rect id="Rectangle 4557" o:spid="_x0000_s1136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8dMYA&#10;AADdAAAADwAAAGRycy9kb3ducmV2LnhtbESPT2vCQBTE70K/w/IEb7pRtJHUVYog8aJQraXH1+zL&#10;H8y+jdlV47fvFoQeh5n5DbNYdaYWN2pdZVnBeBSBIM6srrhQ8HncDOcgnEfWWFsmBQ9ysFq+9BaY&#10;aHvnD7odfCEChF2CCkrvm0RKl5Vk0I1sQxy83LYGfZBtIXWL9wA3tZxE0as0WHFYKLGhdUnZ+XA1&#10;Ck7j4/Urdfsf/s4v8XTn031epEoN+t37GwhPnf8PP9tbrWA6m8X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98d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для молодых родителей «Как стать участником семейного театра?»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для молодых родителей «Как стать участником семейного театра?»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для молодых родителей онлайн-анкетирование «Каким я вижу своего ребенка перед выпуском из детского сада»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для молодых родителей онлайн-анкетирование «Каким я вижу своего ребенка перед выпуском из детского сада»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Школа для молодых родителей онлайн-анкетирование «Каким я вижу своего ребенка перед выпуском из детского сада» </w:t>
            </w:r>
          </w:p>
        </w:tc>
      </w:tr>
      <w:tr w:rsidR="000325C9">
        <w:trPr>
          <w:trHeight w:val="1112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74294"/>
                      <wp:effectExtent l="0" t="0" r="0" b="0"/>
                      <wp:docPr id="40971" name="Group 40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74294"/>
                                <a:chOff x="0" y="0"/>
                                <a:chExt cx="168754" cy="574294"/>
                              </a:xfrm>
                            </wpg:grpSpPr>
                            <wps:wsp>
                              <wps:cNvPr id="4629" name="Rectangle 4629"/>
                              <wps:cNvSpPr/>
                              <wps:spPr>
                                <a:xfrm rot="-5399999">
                                  <a:off x="-236047" y="123743"/>
                                  <a:ext cx="71671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Декабрь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0" name="Rectangle 463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971" o:spid="_x0000_s1137" style="width:13.3pt;height:45.2pt;mso-position-horizontal-relative:char;mso-position-vertical-relative:line" coordsize="1687,5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">
                      <v:rect id="Rectangle 4629" o:spid="_x0000_s1138" style="position:absolute;left:-2360;top:1237;width:7166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9fnMYA&#10;AADdAAAADwAAAGRycy9kb3ducmV2LnhtbESPW2vCQBSE3wv9D8sp+NZsFNGaukopSHyp4BUfj9mT&#10;C82ejdlV03/vCkIfh5n5hpnOO1OLK7WusqygH8UgiDOrKy4U7LaL9w8QziNrrC2Tgj9yMJ+9vkwx&#10;0fbGa7pufCEChF2CCkrvm0RKl5Vk0EW2IQ5ebluDPsi2kLrFW4CbWg7ieCQNVhwWSmzou6Tsd3Mx&#10;Cvb97eWQutWJj/l5PPzx6SovUqV6b93XJwhPnf8PP9tLrWA4Gk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9fn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Декабрь</w:t>
                              </w:r>
                            </w:p>
                          </w:txbxContent>
                        </v:textbox>
                      </v:rect>
                      <v:rect id="Rectangle 4630" o:spid="_x0000_s1139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g3MQA&#10;AADdAAAADwAAAGRycy9kb3ducmV2LnhtbERPy2rCQBTdC/2H4Ra600ms2JI6hiKUuDHQ2IrL28zN&#10;g2bupJlR4987i4LLw3mv0tF04kyDay0riGcRCOLS6pZrBV/7j+krCOeRNXaWScGVHKTrh8kKE20v&#10;/EnnwtcihLBLUEHjfZ9I6cqGDLqZ7YkDV9nBoA9wqKUe8BLCTSfnUbSUBlsODQ32tGmo/C1ORsF3&#10;vD8dMpf/8LH6e1nsfJZXdabU0+P4/gbC0+jv4n/3VitYLJ/D/vAmPA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cYNz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конкурс «Новый год наступает, и новые игрушки каждой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выбирает»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конкурс «Новый год наступает, и новые игрушки каждой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выбирает»  </w:t>
            </w:r>
            <w:proofErr w:type="gramEnd"/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конкурс «Новый год наступает, и новые игрушки каждой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выбирает»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конкурс «Новый год наступает, и новые игрушки каждой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выбирает»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конкурс «Новый год наступает, и новые игрушки каждой семье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выбирает»  </w:t>
            </w:r>
            <w:proofErr w:type="gramEnd"/>
          </w:p>
        </w:tc>
      </w:tr>
      <w:tr w:rsidR="000325C9">
        <w:trPr>
          <w:trHeight w:val="1065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05841"/>
                      <wp:effectExtent l="0" t="0" r="0" b="0"/>
                      <wp:docPr id="41040" name="Group 41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05841"/>
                                <a:chOff x="0" y="0"/>
                                <a:chExt cx="168754" cy="505841"/>
                              </a:xfrm>
                            </wpg:grpSpPr>
                            <wps:wsp>
                              <wps:cNvPr id="4678" name="Rectangle 4678"/>
                              <wps:cNvSpPr/>
                              <wps:spPr>
                                <a:xfrm rot="-5399999">
                                  <a:off x="-189023" y="102315"/>
                                  <a:ext cx="6226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Январь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9" name="Rectangle 467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040" o:spid="_x0000_s1140" style="width:13.3pt;height:39.85pt;mso-position-horizontal-relative:char;mso-position-vertical-relative:line" coordsize="168754,505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">
                      <v:rect id="Rectangle 4678" o:spid="_x0000_s1141" style="position:absolute;left:-189023;top:102315;width:622670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VGsQA&#10;AADdAAAADwAAAGRycy9kb3ducmV2LnhtbERPy2rCQBTdC/7DcAvudGIJscSMUoSSbhTUtri8zdw8&#10;aOZOmplo+vedheDycN7ZdjStuFLvGssKlosIBHFhdcOVgo/z2/wFhPPIGlvLpOCPHGw300mGqbY3&#10;PtL15CsRQtilqKD2vkuldEVNBt3CdsSBK21v0AfYV1L3eAvhppXPUZRIgw2Hhho72tVU/JwGo+Bz&#10;eR6+cnf45kv5u4r3Pj+UVa7U7Gl8XYPwNPqH+O5+1wriZBXmhjfhCc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A1Rr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Январь</w:t>
                              </w:r>
                            </w:p>
                          </w:txbxContent>
                        </v:textbox>
                      </v:rect>
                      <v:rect id="Rectangle 4679" o:spid="_x0000_s1142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wgcYA&#10;AADdAAAADwAAAGRycy9kb3ducmV2LnhtbESPS2vDMBCE74X+B7GF3ho5JeThWA4hUNxLA3nS49Za&#10;P4i1ci0lcf99VAjkOMzMN0yy6E0jLtS52rKC4SACQZxbXXOpYL/7eJuCcB5ZY2OZFPyRg0X6/JRg&#10;rO2VN3TZ+lIECLsYFVTet7GULq/IoBvYljh4he0M+iC7UuoOrwFuGvkeRWNpsOawUGFLq4ry0/Zs&#10;FByGu/Mxc+sf/i5+J6Mvn62LMlPq9aVfzkF46v0jfG9/agWj8WQG/2/CE5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xwgc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семейной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зимние виды спорта»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семейной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зимние виды спорта»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семейной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зимние виды спорта»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семейной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зимние виды спорта»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семейной акции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Флэшмоб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зимние виды спорта» </w:t>
            </w:r>
          </w:p>
        </w:tc>
      </w:tr>
      <w:tr w:rsidR="000325C9">
        <w:trPr>
          <w:trHeight w:val="1132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586740"/>
                      <wp:effectExtent l="0" t="0" r="0" b="0"/>
                      <wp:docPr id="41109" name="Group 41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86740"/>
                                <a:chOff x="0" y="0"/>
                                <a:chExt cx="168754" cy="586740"/>
                              </a:xfrm>
                            </wpg:grpSpPr>
                            <wps:wsp>
                              <wps:cNvPr id="4742" name="Rectangle 4742"/>
                              <wps:cNvSpPr/>
                              <wps:spPr>
                                <a:xfrm rot="-5399999">
                                  <a:off x="-242837" y="129399"/>
                                  <a:ext cx="73029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Февраль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3" name="Rectangle 474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109" o:spid="_x0000_s1143" style="width:13.3pt;height:46.2pt;mso-position-horizontal-relative:char;mso-position-vertical-relative:line" coordsize="1687,5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">
                      <v:rect id="Rectangle 4742" o:spid="_x0000_s1144" style="position:absolute;left:-2428;top:1294;width:7302;height:184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Un0MYA&#10;AADdAAAADwAAAGRycy9kb3ducmV2LnhtbESPT2vCQBTE70K/w/IK3sxGCVpSV5FCiReFqi09vmZf&#10;/mD2bcyuGr99VxA8DjPzG2a+7E0jLtS52rKCcRSDIM6trrlUcNh/jt5AOI+ssbFMCm7kYLl4Gcwx&#10;1fbKX3TZ+VIECLsUFVTet6mULq/IoItsSxy8wnYGfZBdKXWH1wA3jZzE8VQarDksVNjSR0X5cXc2&#10;Cr7H+/NP5rZ//FucZsnGZ9uizJQavvardxCeev8MP9prrSCZJRO4vw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Un0M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Февраль</w:t>
                              </w:r>
                            </w:p>
                          </w:txbxContent>
                        </v:textbox>
                      </v:rect>
                      <v:rect id="Rectangle 4743" o:spid="_x0000_s1145" style="position:absolute;left:869;top:-994;width:506;height:224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CS8YA&#10;AADdAAAADwAAAGRycy9kb3ducmV2LnhtbESPT2vCQBTE74LfYXmCN92ooZbUVUpB4kWh2haPz+zL&#10;H5p9G7Orxm/fLQgeh5n5DbNYdaYWV2pdZVnBZByBIM6srrhQ8HVYj15BOI+ssbZMCu7kYLXs9xaY&#10;aHvjT7rufSEChF2CCkrvm0RKl5Vk0I1tQxy83LYGfZBtIXWLtwA3tZxG0Ys0WHFYKLGhj5Ky3/3F&#10;KPieHC4/qdud+Jif5/HWp7u8SJUaDrr3NxCeOv8MP9obrSCexzP4fxOe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mCS8YAAADdAAAADwAAAAAAAAAAAAAAAACYAgAAZHJz&#10;L2Rvd25yZXYueG1sUEsFBgAAAAAEAAQA9QAAAIs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лэтбуков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«Традиции нашей семьи»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лэтбуков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«Традиции нашей семьи»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лэтбуков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«Традиции нашей семьи»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righ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лэтбуков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«Традиции нашей семьи»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7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Изготовление семейных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лэтбуков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«Традиции нашей семьи» </w:t>
            </w:r>
          </w:p>
        </w:tc>
      </w:tr>
      <w:tr w:rsidR="000325C9">
        <w:trPr>
          <w:trHeight w:val="852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83858"/>
                      <wp:effectExtent l="0" t="0" r="0" b="0"/>
                      <wp:docPr id="41168" name="Group 41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83858"/>
                                <a:chOff x="0" y="0"/>
                                <a:chExt cx="168754" cy="383858"/>
                              </a:xfrm>
                            </wpg:grpSpPr>
                            <wps:wsp>
                              <wps:cNvPr id="4788" name="Rectangle 4788"/>
                              <wps:cNvSpPr/>
                              <wps:spPr>
                                <a:xfrm rot="-5399999">
                                  <a:off x="-107642" y="61712"/>
                                  <a:ext cx="45990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Март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9" name="Rectangle 4789"/>
                              <wps:cNvSpPr/>
                              <wps:spPr>
                                <a:xfrm rot="-5399999">
                                  <a:off x="86854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1168" o:spid="_x0000_s1146" style="width:13.3pt;height:30.25pt;mso-position-horizontal-relative:char;mso-position-vertical-relative:line" coordsize="168754,383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">
                      <v:rect id="Rectangle 4788" o:spid="_x0000_s1147" style="position:absolute;left:-107642;top:61712;width:459909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qoMMA&#10;AADdAAAADwAAAGRycy9kb3ducmV2LnhtbERPy2rCQBTdF/yH4QrdNRNLqBIdpQiSbir4Kl1eMzcP&#10;mrmTZiYx/fvOQnB5OO/VZjSNGKhztWUFsygGQZxbXXOp4HzavSxAOI+ssbFMCv7IwWY9eVphqu2N&#10;DzQcfSlCCLsUFVTet6mULq/IoItsSxy4wnYGfYBdKXWHtxBuGvkax2/SYM2hocKWthXlP8feKLjM&#10;Tv1X5vZX/i5+58mnz/ZFmSn1PB3flyA8jf4hvrs/tIJkvghzw5v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qoMMAAADdAAAADwAAAAAAAAAAAAAAAACYAgAAZHJzL2Rv&#10;d25yZXYueG1sUEsFBgAAAAAEAAQA9QAAAIgDAAAAAA=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Март</w:t>
                              </w:r>
                            </w:p>
                          </w:txbxContent>
                        </v:textbox>
                      </v:rect>
                      <v:rect id="Rectangle 4789" o:spid="_x0000_s1148" style="position:absolute;left:86854;top:-99425;width:50674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PO8cA&#10;AADdAAAADwAAAGRycy9kb3ducmV2LnhtbESPT2vCQBTE74V+h+UJ3urGIlVjNlIKEi8VqlU8PrMv&#10;fzD7NmZXTb99tyD0OMzMb5hk2ZtG3KhztWUF41EEgji3uuZSwfdu9TID4TyyxsYyKfghB8v0+SnB&#10;WNs7f9Ft60sRIOxiVFB538ZSurwig25kW+LgFbYz6IPsSqk7vAe4aeRrFL1JgzWHhQpb+qgoP2+v&#10;RsF+vLseMrc58bG4TCefPtsUZabUcNC/L0B46v1/+NFeawWT6WwOf2/CE5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B4Dzv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семейных поделок «Все для наших милых мам и бабушек»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семейных поделок «Все для наших милых мам и бабушек»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семейных поделок «Все для наших милых мам и бабушек»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семейных поделок «Все для наших милых мам и бабушек»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Фотоконкурс семейных поделок «Все для наших милых мам и бабушек» </w:t>
            </w:r>
          </w:p>
        </w:tc>
      </w:tr>
      <w:tr w:rsidR="000325C9">
        <w:trPr>
          <w:trHeight w:val="1004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518160"/>
                      <wp:effectExtent l="0" t="0" r="0" b="0"/>
                      <wp:docPr id="39996" name="Group 399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18160"/>
                                <a:chOff x="0" y="0"/>
                                <a:chExt cx="168754" cy="518160"/>
                              </a:xfrm>
                            </wpg:grpSpPr>
                            <wps:wsp>
                              <wps:cNvPr id="4859" name="Rectangle 4859"/>
                              <wps:cNvSpPr/>
                              <wps:spPr>
                                <a:xfrm rot="-5399999">
                                  <a:off x="-197333" y="106323"/>
                                  <a:ext cx="6392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Апрель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860" name="Rectangle 486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996" o:spid="_x0000_s1149" style="width:13.3pt;height:40.8pt;mso-position-horizontal-relative:char;mso-position-vertical-relative:line" coordsize="168754,518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">
                      <v:rect id="Rectangle 4859" o:spid="_x0000_s1150" style="position:absolute;left:-197333;top:106323;width:63929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y3KscA&#10;AADdAAAADwAAAGRycy9kb3ducmV2LnhtbESPW2vCQBSE3wv9D8sp+FY3EW01dSNSkPii4JU+nmZP&#10;LjR7Ns2uGv99t1Do4zAz3zDzRW8acaXO1ZYVxMMIBHFudc2lguNh9TwF4TyyxsYyKbiTg0X6+DDH&#10;RNsb7+i696UIEHYJKqi8bxMpXV6RQTe0LXHwCtsZ9EF2pdQd3gLcNHIURS/SYM1hocKW3ivKv/YX&#10;o+AUHy7nzG0/+aP4fh1vfLYtykypwVO/fAPhqff/4b/2WisYTycz+H0TnoB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styr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Апрель</w:t>
                              </w:r>
                            </w:p>
                          </w:txbxContent>
                        </v:textbox>
                      </v:rect>
                      <v:rect id="Rectangle 4860" o:spid="_x0000_s1151" style="position:absolute;left:86854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rUCsQA&#10;AADdAAAADwAAAGRycy9kb3ducmV2LnhtbERPy2rCQBTdC/2H4Ra6MxNL0BAdpRRKulGotqXLa+bm&#10;QTN30swkxr/vLASXh/Pe7CbTipF611hWsIhiEMSF1Q1XCj5Pb/MUhPPIGlvLpOBKDnbbh9kGM20v&#10;/EHj0VcihLDLUEHtfZdJ6YqaDLrIdsSBK21v0AfYV1L3eAnhppXPcbyUBhsODTV29FpT8XscjIKv&#10;xWn4zt3hzD/l3yrZ+/xQVrlST4/TyxqEp8nfxTf3u1aQpMuwP7wJT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1Ar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трудовой десант «Добрые дела -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похвала»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трудовой десант «Добрые дела -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похвала»  </w:t>
            </w:r>
            <w:proofErr w:type="gramEnd"/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трудовой десант «Добрые дела -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похвала»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трудовой десант «Добрые дела -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похвала»  </w:t>
            </w:r>
            <w:proofErr w:type="gramEnd"/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Семейный трудовой десант «Добрые дела - всегда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похвала»  </w:t>
            </w:r>
            <w:proofErr w:type="gramEnd"/>
          </w:p>
        </w:tc>
      </w:tr>
      <w:tr w:rsidR="000325C9">
        <w:trPr>
          <w:trHeight w:val="1169"/>
        </w:trPr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68754" cy="322580"/>
                      <wp:effectExtent l="0" t="0" r="0" b="0"/>
                      <wp:docPr id="40056" name="Group 400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22580"/>
                                <a:chOff x="0" y="0"/>
                                <a:chExt cx="168754" cy="322580"/>
                              </a:xfrm>
                            </wpg:grpSpPr>
                            <wps:wsp>
                              <wps:cNvPr id="4927" name="Rectangle 4927"/>
                              <wps:cNvSpPr/>
                              <wps:spPr>
                                <a:xfrm rot="-5399999">
                                  <a:off x="-66900" y="41176"/>
                                  <a:ext cx="37842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Май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28" name="Rectangle 492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64584" w:rsidRDefault="000645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0056" o:spid="_x0000_s1152" style="width:13.3pt;height:25.4pt;mso-position-horizontal-relative:char;mso-position-vertical-relative:line" coordsize="168754,32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">
                      <v:rect id="Rectangle 4927" o:spid="_x0000_s1153" style="position:absolute;left:-66900;top:41176;width:378426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j6I8cA&#10;AADdAAAADwAAAGRycy9kb3ducmV2LnhtbESPT2vCQBTE7wW/w/KE3upGEbXRTRBB0otCtS09vmZf&#10;/mD2bcyumn77bkHwOMzMb5hV2ptGXKlztWUF41EEgji3uuZSwcdx+7IA4TyyxsYyKfglB2kyeFph&#10;rO2N3+l68KUIEHYxKqi8b2MpXV6RQTeyLXHwCtsZ9EF2pdQd3gLcNHISRTNpsOawUGFLm4ry0+Fi&#10;FHyOj5evzO1/+Ls4z6c7n+2LMlPqedivlyA89f4RvrfftILp62QO/2/CE5DJ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Y+iPHAAAA3QAAAA8AAAAAAAAAAAAAAAAAmAIAAGRy&#10;cy9kb3ducmV2LnhtbFBLBQYAAAAABAAEAPUAAACM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Май</w:t>
                              </w:r>
                            </w:p>
                          </w:txbxContent>
                        </v:textbox>
                      </v:rect>
                      <v:rect id="Rectangle 4928" o:spid="_x0000_s1154" style="position:absolute;left:86853;top:-99425;width:50673;height:224380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uUcQA&#10;AADdAAAADwAAAGRycy9kb3ducmV2LnhtbERPy2rCQBTdF/oPwy10VycR0TZ1DEUocaNQbcXlbebm&#10;QTN3YmYS4993FoLLw3kv09E0YqDO1ZYVxJMIBHFudc2lgu/D58srCOeRNTaWScGVHKSrx4clJtpe&#10;+IuGvS9FCGGXoILK+zaR0uUVGXQT2xIHrrCdQR9gV0rd4SWEm0ZOo2guDdYcGipsaV1R/rfvjYKf&#10;+NAfM7f75VNxXsy2PtsVZabU89P48Q7C0+jv4pt7oxXM3qZhbngTn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HblHEAAAA3QAAAA8AAAAAAAAAAAAAAAAAmAIAAGRycy9k&#10;b3ducmV2LnhtbFBLBQYAAAAABAAEAPUAAACJAwAAAAA=&#10;" filled="f" stroked="f">
                        <v:textbox inset="0,0,0,0">
                          <w:txbxContent>
                            <w:p w:rsidR="00064584" w:rsidRDefault="000645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в родительском уголке «Как рассказать ребенку о Дне Победы»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Консультации в родительском уголке «Как рассказать ребенку о Дне Победы» </w:t>
            </w:r>
          </w:p>
        </w:tc>
        <w:tc>
          <w:tcPr>
            <w:tcW w:w="30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0"/>
              <w:ind w:left="4" w:right="36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семейного альбома «Будем память по жизни чтить»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</w:t>
            </w:r>
          </w:p>
          <w:p w:rsidR="000325C9" w:rsidRDefault="00064584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 </w:t>
            </w:r>
          </w:p>
        </w:tc>
        <w:tc>
          <w:tcPr>
            <w:tcW w:w="3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325C9" w:rsidRDefault="00064584">
            <w:pPr>
              <w:spacing w:after="22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акции </w:t>
            </w:r>
          </w:p>
          <w:p w:rsidR="000325C9" w:rsidRDefault="00064584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«Бессмертный полк» </w:t>
            </w:r>
          </w:p>
        </w:tc>
      </w:tr>
    </w:tbl>
    <w:p w:rsidR="000325C9" w:rsidRDefault="00064584">
      <w:pPr>
        <w:spacing w:after="0"/>
        <w:ind w:left="757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325C9">
      <w:footerReference w:type="even" r:id="rId8"/>
      <w:footerReference w:type="default" r:id="rId9"/>
      <w:footerReference w:type="first" r:id="rId10"/>
      <w:pgSz w:w="16836" w:h="11908" w:orient="landscape"/>
      <w:pgMar w:top="1136" w:right="784" w:bottom="941" w:left="852" w:header="720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79" w:rsidRDefault="008B5279">
      <w:pPr>
        <w:spacing w:after="0" w:line="240" w:lineRule="auto"/>
      </w:pPr>
      <w:r>
        <w:separator/>
      </w:r>
    </w:p>
  </w:endnote>
  <w:endnote w:type="continuationSeparator" w:id="0">
    <w:p w:rsidR="008B5279" w:rsidRDefault="008B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84" w:rsidRDefault="0006458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64584" w:rsidRDefault="0006458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84" w:rsidRDefault="0006458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C734B" w:rsidRPr="00FC734B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64584" w:rsidRDefault="0006458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84" w:rsidRDefault="00064584">
    <w:pPr>
      <w:spacing w:after="0"/>
      <w:ind w:right="6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64584" w:rsidRDefault="00064584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79" w:rsidRDefault="008B5279">
      <w:pPr>
        <w:spacing w:after="0" w:line="240" w:lineRule="auto"/>
      </w:pPr>
      <w:r>
        <w:separator/>
      </w:r>
    </w:p>
  </w:footnote>
  <w:footnote w:type="continuationSeparator" w:id="0">
    <w:p w:rsidR="008B5279" w:rsidRDefault="008B52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C9"/>
    <w:rsid w:val="000325C9"/>
    <w:rsid w:val="00064584"/>
    <w:rsid w:val="008B5279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67DA0-8DD1-4F07-94A1-42571888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20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3655</Words>
  <Characters>20839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</vt:lpstr>
    </vt:vector>
  </TitlesOfParts>
  <Company/>
  <LinksUpToDate>false</LinksUpToDate>
  <CharactersWithSpaces>24446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</dc:title>
  <dc:subject/>
  <dc:creator>User</dc:creator>
  <cp:keywords/>
  <cp:lastModifiedBy>Macintosh</cp:lastModifiedBy>
  <cp:revision>3</cp:revision>
  <dcterms:created xsi:type="dcterms:W3CDTF">2022-11-01T08:58:00Z</dcterms:created>
  <dcterms:modified xsi:type="dcterms:W3CDTF">2022-11-01T08:58:00Z</dcterms:modified>
</cp:coreProperties>
</file>