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184" w:type="dxa"/>
        <w:tblInd w:w="-318" w:type="dxa"/>
        <w:tblLook w:val="04A0" w:firstRow="1" w:lastRow="0" w:firstColumn="1" w:lastColumn="0" w:noHBand="0" w:noVBand="1"/>
      </w:tblPr>
      <w:tblGrid>
        <w:gridCol w:w="859"/>
        <w:gridCol w:w="4100"/>
        <w:gridCol w:w="1344"/>
        <w:gridCol w:w="7"/>
        <w:gridCol w:w="2045"/>
        <w:gridCol w:w="7"/>
        <w:gridCol w:w="3172"/>
        <w:gridCol w:w="700"/>
        <w:gridCol w:w="677"/>
        <w:gridCol w:w="273"/>
      </w:tblGrid>
      <w:tr w:rsidR="00436AA6" w:rsidRPr="00436AA6" w:rsidTr="00436AA6">
        <w:trPr>
          <w:trHeight w:val="405"/>
        </w:trPr>
        <w:tc>
          <w:tcPr>
            <w:tcW w:w="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4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ФИО</w:t>
            </w:r>
          </w:p>
        </w:tc>
        <w:tc>
          <w:tcPr>
            <w:tcW w:w="13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Дата рождения</w:t>
            </w:r>
          </w:p>
        </w:tc>
        <w:tc>
          <w:tcPr>
            <w:tcW w:w="205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 xml:space="preserve">          Должность </w:t>
            </w:r>
          </w:p>
        </w:tc>
        <w:tc>
          <w:tcPr>
            <w:tcW w:w="3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1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3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СолтановаМадинаАйнединовна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02.10.2017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Зам. по УВР с 20.08.2016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706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БегалиеваМутлиханТолевхановна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07.0</w:t>
            </w:r>
            <w:r w:rsidRPr="00436AA6">
              <w:rPr>
                <w:lang w:val="en-US"/>
              </w:rPr>
              <w:t>3</w:t>
            </w:r>
            <w:r w:rsidRPr="00436AA6">
              <w:t>8.1983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Старший воспитатель с 01.03.2016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Аджигельдиева</w:t>
            </w:r>
            <w:proofErr w:type="spellEnd"/>
            <w:r w:rsidRPr="00436AA6">
              <w:t xml:space="preserve">  Элина </w:t>
            </w:r>
            <w:proofErr w:type="spellStart"/>
            <w:r w:rsidRPr="00436AA6">
              <w:t>Салавдиновна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25.08.1986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Логопед  с 16.09.2014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4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Аманбаева</w:t>
            </w:r>
            <w:proofErr w:type="spellEnd"/>
            <w:r w:rsidRPr="00436AA6">
              <w:t xml:space="preserve"> Джамиля </w:t>
            </w:r>
            <w:proofErr w:type="spellStart"/>
            <w:r w:rsidRPr="00436AA6">
              <w:t>Кожахметовна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02.10.1977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5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АджимуллаеваРалинаАхмедовна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26.03.1988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01.09.2016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6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АджимуллаеваГульонара</w:t>
            </w:r>
            <w:proofErr w:type="spellEnd"/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Бектемировна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26.05.1985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20.08.2016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7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АйтугановаКамиляКуруптурсуновна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03.06.1978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05.11.2014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8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АллаяроваКадрия</w:t>
            </w:r>
            <w:proofErr w:type="spellEnd"/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Дамировна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09.05.1984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 13.11.2014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511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9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БайманбетоваЗалинаАжахматовна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30.05.1965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Default="00436AA6" w:rsidP="00436AA6">
            <w:pPr>
              <w:spacing w:after="200" w:line="276" w:lineRule="auto"/>
            </w:pPr>
            <w:r>
              <w:t>Инструктор по физ. культуре</w:t>
            </w:r>
          </w:p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lastRenderedPageBreak/>
              <w:t>10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НартуповАрсланбийНасырович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23.09.1975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Инструктор по физ. культуре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11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БегендиковаАзизаАйнединовна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28.05.1973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12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>
              <w:t>Ярикбаева</w:t>
            </w:r>
            <w:proofErr w:type="spellEnd"/>
            <w:r>
              <w:t xml:space="preserve"> Алтынай </w:t>
            </w:r>
            <w:proofErr w:type="spellStart"/>
            <w:r>
              <w:t>Алибековна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proofErr w:type="gramStart"/>
            <w:r>
              <w:t>Музыкальный</w:t>
            </w:r>
            <w:proofErr w:type="gramEnd"/>
            <w:r>
              <w:t xml:space="preserve"> рук.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135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13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ДжумагишиеваМалиятШапавовна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10.09.1978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14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>
              <w:t>Бальгишиева</w:t>
            </w:r>
            <w:proofErr w:type="spellEnd"/>
            <w:r>
              <w:t xml:space="preserve"> Малика Тимуровна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04.09.1989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r>
              <w:t xml:space="preserve">Воспитатель 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270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16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19.04.1991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r>
              <w:t xml:space="preserve">Воспитатель </w:t>
            </w:r>
          </w:p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18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Зарманбетова</w:t>
            </w:r>
            <w:proofErr w:type="spellEnd"/>
            <w:r w:rsidRPr="00436AA6">
              <w:t xml:space="preserve"> Эмилия </w:t>
            </w:r>
            <w:proofErr w:type="spellStart"/>
            <w:r w:rsidRPr="00436AA6">
              <w:t>Биймухамбетовна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01.02.1986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20.08.2014</w:t>
            </w: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По уходу за ребенком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19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Зарманбетова</w:t>
            </w:r>
            <w:proofErr w:type="spellEnd"/>
            <w:r w:rsidRPr="00436AA6">
              <w:t xml:space="preserve">  Камилла </w:t>
            </w:r>
            <w:proofErr w:type="spellStart"/>
            <w:r w:rsidRPr="00436AA6">
              <w:t>Алюдиновна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28.01.1982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21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>
              <w:t>Изеева</w:t>
            </w:r>
            <w:proofErr w:type="spellEnd"/>
            <w:r>
              <w:t xml:space="preserve"> </w:t>
            </w:r>
            <w:r w:rsidRPr="00436AA6">
              <w:t xml:space="preserve">  Динара </w:t>
            </w:r>
            <w:proofErr w:type="spellStart"/>
            <w:r w:rsidRPr="00436AA6">
              <w:t>Яныбековна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17.01.1989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  <w:rPr>
                <w:i/>
              </w:rPr>
            </w:pPr>
            <w:r w:rsidRPr="00436AA6">
              <w:rPr>
                <w:i/>
              </w:rPr>
              <w:t xml:space="preserve">Воспитатель с  20.08.2014 </w:t>
            </w:r>
          </w:p>
          <w:p w:rsidR="00436AA6" w:rsidRPr="00436AA6" w:rsidRDefault="00436AA6" w:rsidP="00436AA6">
            <w:pPr>
              <w:spacing w:after="200" w:line="276" w:lineRule="auto"/>
              <w:rPr>
                <w:i/>
              </w:rPr>
            </w:pPr>
            <w:r w:rsidRPr="00436AA6">
              <w:rPr>
                <w:i/>
              </w:rPr>
              <w:t>7.01.2015 по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lastRenderedPageBreak/>
              <w:t>22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КойлакаеваАшувханБийманбетовна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15.11.1975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 xml:space="preserve">Воспитатель с 20.08.2014 </w:t>
            </w:r>
          </w:p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300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23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Муратгазиева</w:t>
            </w:r>
            <w:proofErr w:type="spellEnd"/>
            <w:r w:rsidRPr="00436AA6">
              <w:t xml:space="preserve"> Алина </w:t>
            </w:r>
            <w:proofErr w:type="spellStart"/>
            <w:r w:rsidRPr="00436AA6">
              <w:t>Заурхановна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19.05.1988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24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АкмурзаеваАрувзатРамазановна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21.12.1989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25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Сангишиева</w:t>
            </w:r>
            <w:proofErr w:type="spellEnd"/>
            <w:r w:rsidRPr="00436AA6">
              <w:t xml:space="preserve"> Гульнара </w:t>
            </w:r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Янибековна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19.04.1986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20.08.2014</w:t>
            </w:r>
          </w:p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  <w:r w:rsidRPr="00436AA6">
              <w:t>(с 18.09.2017г.)</w:t>
            </w:r>
          </w:p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26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Бегалиева</w:t>
            </w:r>
            <w:proofErr w:type="spellEnd"/>
            <w:r w:rsidRPr="00436AA6">
              <w:t xml:space="preserve"> Эльвира </w:t>
            </w:r>
            <w:proofErr w:type="spellStart"/>
            <w:r w:rsidRPr="00436AA6">
              <w:t>Асаналиевна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24.09.1989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555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27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>
              <w:t>Атангулова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 </w:t>
            </w:r>
            <w:proofErr w:type="spellStart"/>
            <w:r>
              <w:t>Амирхановна</w:t>
            </w:r>
            <w:proofErr w:type="spellEnd"/>
          </w:p>
          <w:p w:rsidR="00436AA6" w:rsidRPr="00436AA6" w:rsidRDefault="00436AA6" w:rsidP="00436AA6"/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20.11.1986</w:t>
            </w: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>
              <w:t xml:space="preserve">Воспитатель 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780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Таушева</w:t>
            </w:r>
            <w:proofErr w:type="spellEnd"/>
            <w:r w:rsidRPr="00436AA6">
              <w:t xml:space="preserve"> Динара </w:t>
            </w:r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Шамиловна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21.04.1990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 xml:space="preserve">Воспитатель </w:t>
            </w:r>
          </w:p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29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lastRenderedPageBreak/>
              <w:t>Танаева</w:t>
            </w:r>
            <w:proofErr w:type="spellEnd"/>
            <w:r w:rsidRPr="00436AA6">
              <w:t xml:space="preserve"> Индира  </w:t>
            </w:r>
            <w:proofErr w:type="spellStart"/>
            <w:r w:rsidRPr="00436AA6">
              <w:t>Мураталиевна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lastRenderedPageBreak/>
              <w:t>16.06.1981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lastRenderedPageBreak/>
              <w:t>Воспитатель с 20.08.2014г</w:t>
            </w: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(с 04.09.2017г.)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150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lastRenderedPageBreak/>
              <w:t>30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Джумакова</w:t>
            </w:r>
            <w:proofErr w:type="spellEnd"/>
            <w:r>
              <w:t xml:space="preserve"> </w:t>
            </w:r>
            <w:proofErr w:type="spellStart"/>
            <w:r w:rsidRPr="00436AA6">
              <w:t>Мадина</w:t>
            </w:r>
            <w:proofErr w:type="spellEnd"/>
            <w:r>
              <w:t xml:space="preserve"> </w:t>
            </w:r>
            <w:proofErr w:type="spellStart"/>
            <w:r w:rsidRPr="00436AA6">
              <w:t>Сейдахметовна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14.02.1983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rPr>
          <w:trHeight w:val="120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Шориева</w:t>
            </w:r>
            <w:proofErr w:type="spellEnd"/>
            <w:r>
              <w:t xml:space="preserve"> </w:t>
            </w:r>
            <w:proofErr w:type="spellStart"/>
            <w:r w:rsidRPr="00436AA6">
              <w:t>Насипли</w:t>
            </w:r>
            <w:proofErr w:type="spellEnd"/>
            <w:r>
              <w:t xml:space="preserve"> </w:t>
            </w:r>
            <w:proofErr w:type="spellStart"/>
            <w:r w:rsidRPr="00436AA6">
              <w:t>Сейпуллаевна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17.05.1984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32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>
              <w:t>Мурзагишиева</w:t>
            </w:r>
            <w:proofErr w:type="spellEnd"/>
            <w:r>
              <w:t xml:space="preserve"> Рима </w:t>
            </w:r>
            <w:proofErr w:type="spellStart"/>
            <w:r>
              <w:t>Солтанбиевна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33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Ярболдиева</w:t>
            </w:r>
            <w:proofErr w:type="spellEnd"/>
            <w:r w:rsidRPr="00436AA6">
              <w:t xml:space="preserve"> </w:t>
            </w:r>
            <w:proofErr w:type="spellStart"/>
            <w:r w:rsidRPr="00436AA6">
              <w:t>АлинаАсхатовна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24.03.1986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34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ИвазоваКамиляАскербиевна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04.07.1984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28.05.</w:t>
            </w:r>
            <w:r w:rsidRPr="00436AA6">
              <w:rPr>
                <w:lang w:val="en-US"/>
              </w:rPr>
              <w:t>.</w:t>
            </w:r>
            <w:r w:rsidRPr="00436AA6">
              <w:t>2015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35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120FC7">
            <w:bookmarkStart w:id="0" w:name="_GoBack"/>
            <w:bookmarkEnd w:id="0"/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36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НукаеваМунираАлимсолтановна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23.08.1983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 20.08.2014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37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 xml:space="preserve">Воспитатель 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38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 xml:space="preserve">Хасбулатова </w:t>
            </w:r>
            <w:proofErr w:type="spellStart"/>
            <w:r w:rsidRPr="00436AA6">
              <w:t>Джавгарат</w:t>
            </w:r>
            <w:proofErr w:type="spellEnd"/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Батырхановна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18.05.1995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01.09.2015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39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Бекмурзаева</w:t>
            </w:r>
            <w:proofErr w:type="spellEnd"/>
            <w:r w:rsidRPr="00436AA6">
              <w:t xml:space="preserve"> Фарида </w:t>
            </w:r>
            <w:proofErr w:type="spellStart"/>
            <w:r w:rsidRPr="00436AA6">
              <w:t>Багавдиновна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08.09.1979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на декрете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lastRenderedPageBreak/>
              <w:t>40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 xml:space="preserve">Юнусова </w:t>
            </w:r>
            <w:proofErr w:type="spellStart"/>
            <w:r w:rsidRPr="00436AA6">
              <w:t>МадинаСолтановна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22.03.1989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20.08.2014г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41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Зарманбетова</w:t>
            </w:r>
            <w:proofErr w:type="spellEnd"/>
            <w:r w:rsidRPr="00436AA6">
              <w:t xml:space="preserve"> Алтынай</w:t>
            </w:r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Шарапудиновна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10.07.1991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Педагог-психолог с 01.10.2014</w:t>
            </w: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По уходу за ребенком до 30.06.2016г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42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КулунчаковаФерузаДойнбетовна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17.11.1986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Музыкальный руководитель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43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Межитова</w:t>
            </w:r>
            <w:proofErr w:type="spellEnd"/>
            <w:r w:rsidRPr="00436AA6">
              <w:t xml:space="preserve"> Аида </w:t>
            </w:r>
            <w:proofErr w:type="spellStart"/>
            <w:r w:rsidRPr="00436AA6">
              <w:t>Абдулкеримовна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04.06.1980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44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 xml:space="preserve">Махмудова </w:t>
            </w:r>
            <w:proofErr w:type="spellStart"/>
            <w:r w:rsidRPr="00436AA6">
              <w:t>Алимет</w:t>
            </w:r>
            <w:proofErr w:type="spellEnd"/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Зейнадиновна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30.10.1975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02.06.2015г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120FC7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120FC7" w:rsidP="00436AA6">
            <w:pPr>
              <w:spacing w:after="200" w:line="276" w:lineRule="auto"/>
            </w:pPr>
            <w:r>
              <w:t>45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АкмурзаеваОтебикеКуруптурсуновна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22.09.1990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120FC7" w:rsidP="00436AA6">
            <w:pPr>
              <w:spacing w:after="200" w:line="276" w:lineRule="auto"/>
            </w:pPr>
            <w:r>
              <w:t>46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АликееваЕминатАубекеровна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17.01.1989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120FC7" w:rsidP="00436AA6">
            <w:pPr>
              <w:spacing w:after="200" w:line="276" w:lineRule="auto"/>
            </w:pPr>
            <w:r>
              <w:t>47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ДжумагишиеваЗарлихан</w:t>
            </w:r>
            <w:proofErr w:type="spellEnd"/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Алимхановна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05.10.1984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20.08.2016г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120FC7" w:rsidP="00436AA6">
            <w:pPr>
              <w:spacing w:after="200" w:line="276" w:lineRule="auto"/>
            </w:pPr>
            <w:r>
              <w:t>48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24.10.1991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 01.04.2015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120FC7" w:rsidP="00436AA6">
            <w:pPr>
              <w:spacing w:after="200" w:line="276" w:lineRule="auto"/>
            </w:pPr>
            <w:r>
              <w:t>49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ЗарманбетоваСакинатСолтан</w:t>
            </w:r>
            <w:proofErr w:type="spellEnd"/>
            <w:r w:rsidRPr="00436AA6">
              <w:t>-Муратовна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05.08.1986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 xml:space="preserve">Воспитатель с 09.03.2016, (временно, вместо </w:t>
            </w:r>
            <w:proofErr w:type="spellStart"/>
            <w:r w:rsidRPr="00436AA6">
              <w:t>Жулмагамбетовой</w:t>
            </w:r>
            <w:proofErr w:type="spellEnd"/>
            <w:r w:rsidRPr="00436AA6">
              <w:t>)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120FC7" w:rsidP="00436AA6">
            <w:pPr>
              <w:spacing w:after="200" w:line="276" w:lineRule="auto"/>
            </w:pPr>
            <w:r>
              <w:t>50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Курманбева</w:t>
            </w:r>
            <w:proofErr w:type="spellEnd"/>
            <w:r w:rsidRPr="00436AA6">
              <w:t xml:space="preserve"> Марина Мол-Магомедовна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01.11.1989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 с 01.04.2016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120FC7" w:rsidP="00436AA6">
            <w:pPr>
              <w:spacing w:after="200" w:line="276" w:lineRule="auto"/>
            </w:pPr>
            <w:r>
              <w:t>51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АджигельдиеваРабигаМуратхановна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18.01.1982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120FC7" w:rsidP="00436AA6">
            <w:pPr>
              <w:spacing w:after="200" w:line="276" w:lineRule="auto"/>
            </w:pPr>
            <w:r>
              <w:t>52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КулунчаковаМАинаАмирхановна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08.05.1981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120FC7" w:rsidP="00436AA6">
            <w:pPr>
              <w:spacing w:after="200" w:line="276" w:lineRule="auto"/>
            </w:pPr>
            <w:r>
              <w:t>53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Аккишиева</w:t>
            </w:r>
            <w:proofErr w:type="spellEnd"/>
            <w:r w:rsidRPr="00436AA6">
              <w:t xml:space="preserve"> Заира </w:t>
            </w:r>
            <w:proofErr w:type="spellStart"/>
            <w:r w:rsidRPr="00436AA6">
              <w:t>Кошманбетовна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01.02.1972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120FC7" w:rsidP="00436AA6">
            <w:pPr>
              <w:spacing w:after="200" w:line="276" w:lineRule="auto"/>
            </w:pPr>
            <w:r>
              <w:t>54</w:t>
            </w:r>
            <w:r w:rsidR="00436AA6" w:rsidRPr="00436AA6">
              <w:t>.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КаплановаНасипханАлибековна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23.08.1983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  <w:p w:rsidR="00436AA6" w:rsidRPr="00436AA6" w:rsidRDefault="00120FC7" w:rsidP="00436AA6">
            <w:pPr>
              <w:spacing w:after="200" w:line="276" w:lineRule="auto"/>
            </w:pPr>
            <w:r>
              <w:t>55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ТангатароваКадрияШерпидиновна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04.05.1990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  <w:rPr>
                <w:lang w:val="en-US"/>
              </w:rPr>
            </w:pPr>
          </w:p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436AA6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120FC7" w:rsidP="00436AA6">
            <w:pPr>
              <w:spacing w:after="200" w:line="276" w:lineRule="auto"/>
            </w:pPr>
            <w:r>
              <w:t>56</w:t>
            </w:r>
            <w:r w:rsidR="00436AA6" w:rsidRPr="00436AA6">
              <w:t>.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proofErr w:type="spellStart"/>
            <w:r w:rsidRPr="00436AA6">
              <w:t>МаксутоваГульмираЕнгазиевна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25.04.1980</w:t>
            </w: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6AA6" w:rsidRPr="00436AA6" w:rsidRDefault="00436AA6" w:rsidP="00436AA6">
            <w:pPr>
              <w:spacing w:after="200" w:line="276" w:lineRule="auto"/>
            </w:pPr>
          </w:p>
        </w:tc>
      </w:tr>
      <w:tr w:rsidR="00120FC7" w:rsidRPr="00436AA6" w:rsidTr="00436AA6"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  <w:r>
              <w:lastRenderedPageBreak/>
              <w:t>57</w:t>
            </w: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ED1784">
            <w:pPr>
              <w:spacing w:after="200" w:line="276" w:lineRule="auto"/>
            </w:pPr>
            <w:proofErr w:type="spellStart"/>
            <w:r w:rsidRPr="00436AA6">
              <w:t>Акбиева</w:t>
            </w:r>
            <w:proofErr w:type="spellEnd"/>
            <w:r w:rsidRPr="00436AA6">
              <w:t xml:space="preserve"> Джамиля  </w:t>
            </w:r>
            <w:proofErr w:type="spellStart"/>
            <w:r w:rsidRPr="00436AA6">
              <w:t>Мауталиевна</w:t>
            </w:r>
            <w:proofErr w:type="spellEnd"/>
          </w:p>
          <w:p w:rsidR="00120FC7" w:rsidRPr="00436AA6" w:rsidRDefault="00120FC7" w:rsidP="00ED1784">
            <w:pPr>
              <w:spacing w:after="200" w:line="276" w:lineRule="auto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  <w:r w:rsidRPr="00436AA6">
              <w:t>Воспитатель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</w:tr>
      <w:tr w:rsidR="00120FC7" w:rsidRPr="00436AA6" w:rsidTr="00436AA6">
        <w:trPr>
          <w:trHeight w:val="1963"/>
        </w:trPr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4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0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FC7" w:rsidRPr="00436AA6" w:rsidRDefault="00120FC7" w:rsidP="00436AA6">
            <w:pPr>
              <w:spacing w:after="200" w:line="276" w:lineRule="auto"/>
            </w:pPr>
          </w:p>
        </w:tc>
      </w:tr>
      <w:tr w:rsidR="00120FC7" w:rsidRPr="00436AA6" w:rsidTr="00436AA6">
        <w:tblPrEx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859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4100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1351" w:type="dxa"/>
            <w:gridSpan w:val="2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045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3179" w:type="dxa"/>
            <w:gridSpan w:val="2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700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677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73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</w:tr>
      <w:tr w:rsidR="00120FC7" w:rsidRPr="00436AA6" w:rsidTr="00436AA6">
        <w:tblPrEx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859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4100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1351" w:type="dxa"/>
            <w:gridSpan w:val="2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045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3179" w:type="dxa"/>
            <w:gridSpan w:val="2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700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677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73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</w:tr>
      <w:tr w:rsidR="00120FC7" w:rsidRPr="00436AA6" w:rsidTr="00436AA6">
        <w:tblPrEx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859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4100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1351" w:type="dxa"/>
            <w:gridSpan w:val="2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045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3179" w:type="dxa"/>
            <w:gridSpan w:val="2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700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677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73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</w:tr>
      <w:tr w:rsidR="00120FC7" w:rsidRPr="00436AA6" w:rsidTr="00120FC7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859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4100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1351" w:type="dxa"/>
            <w:gridSpan w:val="2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045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3179" w:type="dxa"/>
            <w:gridSpan w:val="2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700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677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  <w:tc>
          <w:tcPr>
            <w:tcW w:w="273" w:type="dxa"/>
          </w:tcPr>
          <w:p w:rsidR="00120FC7" w:rsidRPr="00436AA6" w:rsidRDefault="00120FC7" w:rsidP="00436AA6">
            <w:pPr>
              <w:spacing w:after="200" w:line="276" w:lineRule="auto"/>
            </w:pPr>
          </w:p>
        </w:tc>
      </w:tr>
    </w:tbl>
    <w:p w:rsidR="00436AA6" w:rsidRPr="00436AA6" w:rsidRDefault="00436AA6" w:rsidP="00436AA6"/>
    <w:p w:rsidR="00221515" w:rsidRDefault="00221515"/>
    <w:sectPr w:rsidR="00221515" w:rsidSect="009E2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23"/>
    <w:rsid w:val="00120FC7"/>
    <w:rsid w:val="00133523"/>
    <w:rsid w:val="00221515"/>
    <w:rsid w:val="0043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A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AA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2018-12-13T06:39:00Z</dcterms:created>
  <dcterms:modified xsi:type="dcterms:W3CDTF">2018-12-13T06:54:00Z</dcterms:modified>
</cp:coreProperties>
</file>