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E0351" w:rsidRDefault="000B0D68" w:rsidP="000B0D68">
      <w:pPr>
        <w:ind w:left="-1134" w:firstLine="141"/>
      </w:pPr>
      <w:r w:rsidRPr="000B0D68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1" name="Рисунок 1" descr="C:\Users\User\Desktop\БЮД\ПФХД 2017\ПФХД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БЮД\ПФХД 2017\ПФХД 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  <w:r w:rsidRPr="00D95D8A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2" name="Рисунок 2" descr="C:\Users\User\Desktop\БЮД\ПФХД 2017\Новая папка\ПФХД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БЮД\ПФХД 2017\Новая папка\ПФХД 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  <w:r w:rsidRPr="00D95D8A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3" name="Рисунок 3" descr="C:\Users\User\Desktop\БЮД\ПФХД 2017\Новая папка\ПФХД 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БЮД\ПФХД 2017\Новая папка\ПФХД 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  <w:r w:rsidRPr="00D95D8A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4" name="Рисунок 4" descr="C:\Users\User\Desktop\БЮД\ПФХД 2017\Новая папка\ПФХД 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БЮД\ПФХД 2017\Новая папка\ПФХД 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  <w:r w:rsidRPr="00D95D8A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5" name="Рисунок 5" descr="C:\Users\User\Desktop\БЮД\ПФХД 2017\Новая папка\ПФХД 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БЮД\ПФХД 2017\Новая папка\ПФХД 5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  <w:r w:rsidRPr="00D95D8A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6" name="Рисунок 6" descr="C:\Users\User\Desktop\БЮД\ПФХД 2017\Новая папка\ПФХД 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БЮД\ПФХД 2017\Новая папка\ПФХД 6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  <w:r w:rsidRPr="00D95D8A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7" name="Рисунок 7" descr="C:\Users\User\Desktop\БЮД\ПФХД 2017\Новая папка\ПФХД 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БЮД\ПФХД 2017\Новая папка\ПФХД 7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95D8A" w:rsidRDefault="00D95D8A" w:rsidP="000B0D68">
      <w:pPr>
        <w:ind w:left="-1134" w:firstLine="141"/>
      </w:pPr>
    </w:p>
    <w:p w:rsidR="00D95D8A" w:rsidRDefault="00D95D8A" w:rsidP="000B0D68">
      <w:pPr>
        <w:ind w:left="-1134" w:firstLine="141"/>
      </w:pPr>
    </w:p>
    <w:sectPr w:rsidR="00D95D8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0664"/>
    <w:rsid w:val="000B0D68"/>
    <w:rsid w:val="00130664"/>
    <w:rsid w:val="00D95D8A"/>
    <w:rsid w:val="00DE03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A9C4CD"/>
  <w15:chartTrackingRefBased/>
  <w15:docId w15:val="{FE43952A-28FD-44F5-99BD-F31D841678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5</Words>
  <Characters>30</Characters>
  <Application>Microsoft Office Word</Application>
  <DocSecurity>0</DocSecurity>
  <Lines>1</Lines>
  <Paragraphs>1</Paragraphs>
  <ScaleCrop>false</ScaleCrop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2018-06-09T06:38:00Z</dcterms:created>
  <dcterms:modified xsi:type="dcterms:W3CDTF">2018-06-09T07:37:00Z</dcterms:modified>
</cp:coreProperties>
</file>