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45" w:rsidRPr="00BB7945" w:rsidRDefault="00BB7945" w:rsidP="00BB794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72"/>
          <w:szCs w:val="72"/>
          <w:lang w:eastAsia="ru-RU"/>
        </w:rPr>
      </w:pPr>
      <w:r w:rsidRPr="00BB7945">
        <w:rPr>
          <w:rFonts w:ascii="Times New Roman" w:eastAsia="Times New Roman" w:hAnsi="Times New Roman" w:cs="Times New Roman"/>
          <w:i/>
          <w:color w:val="333333"/>
          <w:kern w:val="36"/>
          <w:sz w:val="72"/>
          <w:szCs w:val="72"/>
          <w:lang w:eastAsia="ru-RU"/>
        </w:rPr>
        <w:t>Проект</w:t>
      </w:r>
    </w:p>
    <w:p w:rsidR="00BB7945" w:rsidRPr="00BB7945" w:rsidRDefault="00BB7945" w:rsidP="00BB7945">
      <w:pPr>
        <w:shd w:val="clear" w:color="auto" w:fill="FFFFFF"/>
        <w:spacing w:before="150" w:after="450" w:line="240" w:lineRule="atLeast"/>
        <w:ind w:left="-426" w:firstLine="426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</w:pPr>
      <w:r w:rsidRPr="00BB7945"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  <w:t>«Все профессии важны, все профессии нужны!»</w:t>
      </w:r>
    </w:p>
    <w:p w:rsidR="00BB7945" w:rsidRDefault="00BB7945" w:rsidP="00BB7945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noProof/>
          <w:color w:val="333333"/>
          <w:kern w:val="36"/>
          <w:sz w:val="42"/>
          <w:szCs w:val="42"/>
          <w:lang w:eastAsia="ru-RU"/>
        </w:rPr>
        <w:drawing>
          <wp:inline distT="0" distB="0" distL="0" distR="0">
            <wp:extent cx="5940425" cy="4370456"/>
            <wp:effectExtent l="0" t="0" r="3175" b="0"/>
            <wp:docPr id="1" name="Рисунок 1" descr="C:\Users\1\Desktop\443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44306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70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945" w:rsidRPr="00086246" w:rsidRDefault="00BB7945" w:rsidP="00086246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44"/>
          <w:szCs w:val="44"/>
          <w:lang w:eastAsia="ru-RU"/>
        </w:rPr>
      </w:pPr>
      <w:r w:rsidRPr="00086246">
        <w:rPr>
          <w:rFonts w:ascii="Times New Roman" w:eastAsia="Times New Roman" w:hAnsi="Times New Roman" w:cs="Times New Roman"/>
          <w:b/>
          <w:i/>
          <w:color w:val="333333"/>
          <w:kern w:val="36"/>
          <w:sz w:val="44"/>
          <w:szCs w:val="44"/>
          <w:lang w:eastAsia="ru-RU"/>
        </w:rPr>
        <w:t xml:space="preserve">Учитель-логопед: </w:t>
      </w:r>
      <w:proofErr w:type="spellStart"/>
      <w:r w:rsidRPr="00086246">
        <w:rPr>
          <w:rFonts w:ascii="Times New Roman" w:eastAsia="Times New Roman" w:hAnsi="Times New Roman" w:cs="Times New Roman"/>
          <w:b/>
          <w:i/>
          <w:color w:val="333333"/>
          <w:kern w:val="36"/>
          <w:sz w:val="44"/>
          <w:szCs w:val="44"/>
          <w:lang w:eastAsia="ru-RU"/>
        </w:rPr>
        <w:t>Нурова</w:t>
      </w:r>
      <w:proofErr w:type="spellEnd"/>
      <w:r w:rsidRPr="00086246">
        <w:rPr>
          <w:rFonts w:ascii="Times New Roman" w:eastAsia="Times New Roman" w:hAnsi="Times New Roman" w:cs="Times New Roman"/>
          <w:b/>
          <w:i/>
          <w:color w:val="333333"/>
          <w:kern w:val="36"/>
          <w:sz w:val="44"/>
          <w:szCs w:val="44"/>
          <w:lang w:eastAsia="ru-RU"/>
        </w:rPr>
        <w:t xml:space="preserve"> С.А.</w:t>
      </w:r>
    </w:p>
    <w:p w:rsidR="00BB7945" w:rsidRDefault="00BB7945" w:rsidP="00086246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44"/>
          <w:szCs w:val="44"/>
          <w:lang w:eastAsia="ru-RU"/>
        </w:rPr>
      </w:pPr>
    </w:p>
    <w:p w:rsidR="00086246" w:rsidRPr="00086246" w:rsidRDefault="00086246" w:rsidP="00086246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44"/>
          <w:szCs w:val="44"/>
          <w:lang w:eastAsia="ru-RU"/>
        </w:rPr>
      </w:pPr>
    </w:p>
    <w:p w:rsidR="00BB7945" w:rsidRPr="00BB7945" w:rsidRDefault="00086246" w:rsidP="0008624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086246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2017г.</w:t>
      </w:r>
      <w:bookmarkStart w:id="0" w:name="_GoBack"/>
      <w:bookmarkEnd w:id="0"/>
    </w:p>
    <w:p w:rsidR="00BB7945" w:rsidRPr="00BB7945" w:rsidRDefault="00BB7945" w:rsidP="00BB794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Проблема: </w:t>
      </w: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одном из логопедических занятий, в ходе беседы с детьми выяснилось, что они не достаточно знакомы с профессиями своих родителей. Некоторые из детей не смогли назвать место работы, название профессии, трудовые действия своих мам и пап</w:t>
      </w:r>
      <w:proofErr w:type="gramStart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Э</w:t>
      </w:r>
      <w:proofErr w:type="gramEnd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 проблема заинтересовала детей, все поддержали идею о том, чтобы узнать поподробнее о разных профессиях людей. Мне, как учителю – логопеду, данная тема показалась интересной для разработки комплекта занятий с целью. Поэтому возникла идея создания данного проекта.</w:t>
      </w:r>
    </w:p>
    <w:p w:rsidR="00BB7945" w:rsidRPr="00BB7945" w:rsidRDefault="00BB7945" w:rsidP="00BB794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Актуальность проекта: </w:t>
      </w: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старшем дошкольном возрасте особое значение для развития детской личности приобретает дальнейшее приобщение к миру взрослых людей и созданных их трудом предметов. Ознакомление с профессиями обеспечивает детям дальнейшее вхождение в социум, приобщение к его ценностям. Углубленное изучение профессий людей, в т. ч. своих родителей, будет способствовать развитию представлений об их значимости, ценности каждого труда, развитию связной речи.</w:t>
      </w:r>
    </w:p>
    <w:p w:rsidR="00BB7945" w:rsidRPr="00BB7945" w:rsidRDefault="00BB7945" w:rsidP="00BB794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Цель проекта</w:t>
      </w: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Развитие интереса к различным профессиям, обогащения и закрепления словаря по теме «Профессии», развитие связной речи, совершенствование лексик</w:t>
      </w:r>
      <w:proofErr w:type="gramStart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о-</w:t>
      </w:r>
      <w:proofErr w:type="gramEnd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грамматических категорий, автоматизация поставленных звуков в речи детей.</w:t>
      </w:r>
    </w:p>
    <w:p w:rsidR="00BB7945" w:rsidRPr="00BB7945" w:rsidRDefault="00BB7945" w:rsidP="00BB794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Задачи проекта: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-расширять и обобщать представление детей о профессиях, орудиях и предметах труда, трудовых действиях;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-формировать представления о качествах, которыми необходимо владеть человеку той или иной профессии;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-воспитывать уважительное отношение к труду взрослых;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-формировать коммуникативные навыки;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-развивать связную речь, мелкую моторику рук, воображение, память, внимание, мышление;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-формировать лексико-грамматические категории по теме «Профессии»;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-автоматизировать поставленные звуки на разнообразном речевом материале (слова, </w:t>
      </w:r>
      <w:proofErr w:type="spellStart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чистоговорки</w:t>
      </w:r>
      <w:proofErr w:type="spellEnd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потешки</w:t>
      </w:r>
      <w:proofErr w:type="spellEnd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связная речь).</w:t>
      </w:r>
    </w:p>
    <w:p w:rsidR="00BB7945" w:rsidRPr="00BB7945" w:rsidRDefault="00BB7945" w:rsidP="00BB794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Результаты: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-Дети знают и называют профессии своих родителей;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-Дети знают и называют большое количество профессий, названий орудий и предметов труда;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-Дети умеют составить описательный рассказ о профессии.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-У детей сформировано уважительное отношение к труду взрослых;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-Родители проявляют интерес к образовательному процессу, приобретению знаний и умений ребёнка, активно участвуют в жизни группы.</w:t>
      </w:r>
    </w:p>
    <w:p w:rsidR="00BB7945" w:rsidRPr="00BB7945" w:rsidRDefault="00BB7945" w:rsidP="00BB794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Продукты проекта: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Альбом – книга «Профессии наших родителей», созданная совместными усилиями детей и их родителей;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Оформление стенда «Все профессии важны, все профессии нужны!»;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Папка «Загадки о профессиях»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Папка «Стихи о труде и профессиях»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Итоговое мероприятие - развлечение «Профессии наших родителей.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Дидактические игры по теме «Профессии» («</w:t>
      </w:r>
      <w:proofErr w:type="gramStart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Кому</w:t>
      </w:r>
      <w:proofErr w:type="gramEnd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 нужно для работы?», разрезные картинки «Профессиях»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Презентация «В мире профессии».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8. Картинки – раскраски для детей.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9. Поздравительные открытки для сотрудников детского сада к 8 Марта.</w:t>
      </w:r>
    </w:p>
    <w:p w:rsidR="00BB7945" w:rsidRPr="00BB7945" w:rsidRDefault="00BB7945" w:rsidP="00BB794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Этапы реализации проекта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Подготовительный этап: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данном этапе были определены цель и задачи проекта. Было решено проводить реализацию проекта не только на логопедических занятиях с детьми, но и в группе. Поэтому в работу вовлекли и воспитателей групп, для которых была организована консультация по реализации проекта. На данном этапе были разработаны и изготовлены: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-план реализации проекта на 3 недели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-конспекты НОД учителя – логопеда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-картотека словесных, пальчиковых игр по теме «Профессии»,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-настольно-печатные дидактические игры-</w:t>
      </w:r>
      <w:proofErr w:type="spellStart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пазлы</w:t>
      </w:r>
      <w:proofErr w:type="spellEnd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</w:t>
      </w:r>
      <w:proofErr w:type="gramStart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Кому</w:t>
      </w:r>
      <w:proofErr w:type="gramEnd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 нужно для работы?», разрезные картинки «Профессии».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-картотека картинок – раскрасок по теме «Профессии»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-картотека стихов о профессиях и труде, загадок о профессиях.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конспект итогового занятия «Профессии наших родителей»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Основной этап:</w:t>
      </w:r>
    </w:p>
    <w:p w:rsidR="00BB7945" w:rsidRPr="00BB7945" w:rsidRDefault="00BB7945" w:rsidP="00BB794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Работа учителя – логопеда: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С детьми, посещающими логопедическую группу №4 ДОУ, были организованы и проведены занятия по темам: «Мир профессий», «Военные профессии», «Женские </w:t>
      </w:r>
      <w:proofErr w:type="spellStart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профессии</w:t>
      </w:r>
      <w:proofErr w:type="gramStart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.»</w:t>
      </w:r>
      <w:proofErr w:type="gramEnd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,»Профессии</w:t>
      </w:r>
      <w:proofErr w:type="spellEnd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наших родителей.»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ходе занятий использовалось достаточное количество наглядного материала и разнообразные игры: пальчиковые </w:t>
      </w:r>
      <w:proofErr w:type="gramStart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:«</w:t>
      </w:r>
      <w:proofErr w:type="gramEnd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Строители», «Профессии», «Молоток», игры на внимание «</w:t>
      </w:r>
      <w:proofErr w:type="spellStart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Путаница»»Четвертый</w:t>
      </w:r>
      <w:proofErr w:type="spellEnd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лишний», словесные «Угадай, кем я хочу быть?», «Назови женскую профессию», «Закончи пословицу», подвижные «Пила», «Кем ты работаешь?», «Кем ты стал?», настольно – печатные – </w:t>
      </w:r>
      <w:proofErr w:type="spellStart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пазлы</w:t>
      </w:r>
      <w:proofErr w:type="spellEnd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«Кому что нужно», разрезные картинки, пантомима «Угадай мою профессию».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Учились составлять рассказ – описание о профессии по картинному плану. Заучивали стихи о профессиях и орудиях труда, используя правильное произношение поставленных звуков.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Были организованы и проведены экскурсии: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Экскурсия в медицинский кабинет «Профессия – врач».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Цель: познакомить с профессиями врача и медицинской сестры, воспитывать уважительное отношение к сотрудникам детского сада, развивать у детей наблюдательность; пополнить словарь детей медицинской терминологией, активизировать глаголы, учить детей полно отвечать на вопросы, находить как можно больше слов для ответов в процессе общения.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Экскурсия на кухню детского сада «Профессия – повар»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Цель: познакомить детей с трудом повара; расширить и закрепить знания о кухонной посуде.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Экскурсия на прачечную детского сада «Професси</w:t>
      </w:r>
      <w:proofErr w:type="gramStart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я-</w:t>
      </w:r>
      <w:proofErr w:type="gramEnd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прачка»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Цель: познакомить с прачечной и профессией прачка, воспитывать уважительное отношение к сотрудникам детского сада, развивать у детей наблюдательность; пополнить словарь детей новыми словами: гладильный станок</w:t>
      </w:r>
      <w:proofErr w:type="gramStart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</w:t>
      </w:r>
      <w:proofErr w:type="gramEnd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ашина для сушки, машина для кипячения белья и другие, активизировать глаголы, учить детей полно отвечать на вопросы.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Также были проведены интегрированные занятия на </w:t>
      </w:r>
      <w:proofErr w:type="spellStart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тему</w:t>
      </w:r>
      <w:proofErr w:type="gramStart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:»</w:t>
      </w:r>
      <w:proofErr w:type="gramEnd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Женские</w:t>
      </w:r>
      <w:proofErr w:type="spellEnd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профессии. 8 </w:t>
      </w:r>
      <w:proofErr w:type="spellStart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марта».На</w:t>
      </w:r>
      <w:proofErr w:type="spellEnd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этих занятиях говорили о женских профессиях и изготавливали поздравительные открытки сотрудникам детского сада. А накануне праздника 8 Марта, дети логопедической группы поздравили сотрудников и подарили памятные открытки.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Для итогового занятия подготовили рассказы про профессии своих родителей, поэтому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родителям и детям, посещающим логопедические занятия, было предложено создать презентацию о профессии одного из родителей (мамы или папы) и </w:t>
      </w: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подготовить выступление по ней. Для этого были разработаны памятки по изготовлению презентации.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всех детей был организован просмотр презентации по теме «Мир профессий»;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-Родителям и детям в группах было предложено дома составить небольшой рассказ о профессии по выбору (использовались картинки – раскраски);</w:t>
      </w:r>
    </w:p>
    <w:p w:rsidR="00BB7945" w:rsidRPr="00BB7945" w:rsidRDefault="00BB7945" w:rsidP="00BB794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[</w:t>
      </w:r>
      <w:r w:rsidRPr="00BB794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i]Деятельность воспитателей в группе: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-Педагоги в группе со всеми детьми провели </w:t>
      </w:r>
      <w:proofErr w:type="spellStart"/>
      <w:proofErr w:type="gramStart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вв</w:t>
      </w:r>
      <w:proofErr w:type="spellEnd"/>
      <w:proofErr w:type="gramEnd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[/i]</w:t>
      </w:r>
      <w:proofErr w:type="spellStart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одную</w:t>
      </w:r>
      <w:proofErr w:type="spellEnd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беседу о том, как зарождались профессии;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-В режимные моменты проводили с детьми разнообразные игры на тему «Профессии» по предложенному плану;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-Развивали математические представления и мелкую моторику детей с использованием математических раскрасок по теме «Профессии»;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-Создали в группе развивающую среду по теме (сюжетные картины, дидактические игры, атрибуты для сюжетно-ролевых игр);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-Отгадывали загадки о профессиях.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-Знакомили с детской художественной литературой о труде взрослых и профессиях, проводили беседы </w:t>
      </w:r>
      <w:proofErr w:type="gramStart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</w:t>
      </w:r>
      <w:proofErr w:type="gramEnd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прочитанном.</w:t>
      </w:r>
    </w:p>
    <w:p w:rsidR="00BB7945" w:rsidRPr="00BB7945" w:rsidRDefault="00BB7945" w:rsidP="00BB794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Список художественной литературы: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«Город добрых дел» Р. </w:t>
      </w:r>
      <w:proofErr w:type="spellStart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Скарри</w:t>
      </w:r>
      <w:proofErr w:type="spellEnd"/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«Кем быть?» И. Карпова (серия книг о профессиях)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«А что у вас?» С. Михалков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«Кем быть?» В. Маяковский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«Строители» Б. </w:t>
      </w:r>
      <w:proofErr w:type="spellStart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Заходер</w:t>
      </w:r>
      <w:proofErr w:type="spellEnd"/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«Дядя Стёпа - милиционер» С. Михалков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«Чем пахнут ремесла?» Д. </w:t>
      </w:r>
      <w:proofErr w:type="spellStart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Родари</w:t>
      </w:r>
      <w:proofErr w:type="spellEnd"/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«Доктор Айболит» К. Чуковский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«Незнайка в солнечном городе» Н. Носов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Итоговый этап: когда дети накопили достаточный запас представлений по теме, появилась необходимость в его обобщении и проведении итогового занятия «Профессии наших родителей», на котором дети логопедической группы №4 презентовали свои рассказы о профессиях своих мам или пап.</w:t>
      </w:r>
    </w:p>
    <w:p w:rsidR="00BB7945" w:rsidRPr="00BB7945" w:rsidRDefault="00BB7945" w:rsidP="00BB794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Использованная литература: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Русланова Н. С. Дидактический материал для развития лексико – грамматических категорий у детей 5-7 лет: Профессии, инструменты, 2009г.</w:t>
      </w:r>
    </w:p>
    <w:p w:rsidR="00BB7945" w:rsidRPr="00BB7945" w:rsidRDefault="00BB7945" w:rsidP="00BB794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2. </w:t>
      </w:r>
      <w:proofErr w:type="gramStart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Интернет – ресурсы: презентация «Профессии в загадках» (</w:t>
      </w:r>
      <w:r w:rsidRPr="00BB7945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http://viki</w:t>
      </w: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***/</w:t>
      </w:r>
      <w:proofErr w:type="spellStart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item</w:t>
      </w:r>
      <w:proofErr w:type="spellEnd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/2215/, картинки – раскраски (</w:t>
      </w:r>
      <w:r w:rsidRPr="00BB7945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http://***/paint/index_prof</w:t>
      </w: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proofErr w:type="spellStart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php</w:t>
      </w:r>
      <w:proofErr w:type="spellEnd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картинки «Посчитай и раскрась – Профессии» (</w:t>
      </w:r>
      <w:r w:rsidRPr="00BB7945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http://***/21781-poschitaj-i-raskras-professii</w:t>
      </w: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proofErr w:type="spellStart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html</w:t>
      </w:r>
      <w:proofErr w:type="spellEnd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).</w:t>
      </w:r>
      <w:proofErr w:type="gramEnd"/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3. </w:t>
      </w:r>
      <w:proofErr w:type="spellStart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Нищева</w:t>
      </w:r>
      <w:proofErr w:type="spellEnd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Н. В. Конспекты логопедических занятий в старшей группе детского сада. </w:t>
      </w:r>
      <w:proofErr w:type="spellStart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Издательство</w:t>
      </w:r>
      <w:proofErr w:type="gramStart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:»</w:t>
      </w:r>
      <w:proofErr w:type="gramEnd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Детство-пресс</w:t>
      </w:r>
      <w:proofErr w:type="spellEnd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 2014г.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4. </w:t>
      </w:r>
      <w:proofErr w:type="spellStart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Нищева</w:t>
      </w:r>
      <w:proofErr w:type="spellEnd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Н. В. Конспекты логопедических занятий в подготовительной к школе группе детского сада. </w:t>
      </w:r>
      <w:proofErr w:type="spellStart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Издательство</w:t>
      </w:r>
      <w:proofErr w:type="gramStart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:»</w:t>
      </w:r>
      <w:proofErr w:type="gramEnd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Детство-пресс</w:t>
      </w:r>
      <w:proofErr w:type="spellEnd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 2015г.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5. Т. Ю. </w:t>
      </w:r>
      <w:proofErr w:type="spellStart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Бардышева</w:t>
      </w:r>
      <w:proofErr w:type="gramStart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,Е</w:t>
      </w:r>
      <w:proofErr w:type="spellEnd"/>
      <w:proofErr w:type="gramEnd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Н. </w:t>
      </w:r>
      <w:proofErr w:type="spellStart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Моносова</w:t>
      </w:r>
      <w:proofErr w:type="spellEnd"/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Логопедические занятия в саду.</w:t>
      </w:r>
    </w:p>
    <w:p w:rsidR="00BB7945" w:rsidRPr="00BB7945" w:rsidRDefault="00BB7945" w:rsidP="00BB7945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794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Старшая группа. ИЗД. «Скрипторий».2013г.</w:t>
      </w:r>
    </w:p>
    <w:p w:rsidR="00B14AEF" w:rsidRDefault="00B14AEF"/>
    <w:sectPr w:rsidR="00B14AEF" w:rsidSect="00BB7945">
      <w:pgSz w:w="11906" w:h="16838"/>
      <w:pgMar w:top="1134" w:right="1133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45"/>
    <w:rsid w:val="00086246"/>
    <w:rsid w:val="00B14AEF"/>
    <w:rsid w:val="00BB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9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2017-10-19T12:29:00Z</cp:lastPrinted>
  <dcterms:created xsi:type="dcterms:W3CDTF">2017-10-19T12:17:00Z</dcterms:created>
  <dcterms:modified xsi:type="dcterms:W3CDTF">2017-10-19T12:30:00Z</dcterms:modified>
</cp:coreProperties>
</file>