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 xml:space="preserve">ия к образовательной </w:t>
      </w:r>
      <w:r w:rsidR="00F65790">
        <w:rPr>
          <w:b/>
          <w:sz w:val="32"/>
          <w:szCs w:val="32"/>
        </w:rPr>
        <w:t xml:space="preserve">программе МБДОУ </w:t>
      </w:r>
      <w:r w:rsidR="00F65790">
        <w:rPr>
          <w:b/>
          <w:sz w:val="32"/>
          <w:szCs w:val="32"/>
        </w:rPr>
        <w:br/>
      </w:r>
      <w:r w:rsidR="00EA38E9">
        <w:rPr>
          <w:b/>
          <w:sz w:val="32"/>
          <w:szCs w:val="32"/>
        </w:rPr>
        <w:t>«Детский сад №22</w:t>
      </w:r>
      <w:r>
        <w:rPr>
          <w:b/>
          <w:sz w:val="32"/>
          <w:szCs w:val="32"/>
        </w:rPr>
        <w:t xml:space="preserve"> «</w:t>
      </w:r>
      <w:r w:rsidR="00EA38E9">
        <w:rPr>
          <w:b/>
          <w:sz w:val="32"/>
          <w:szCs w:val="32"/>
        </w:rPr>
        <w:t>Солнышко</w:t>
      </w:r>
      <w:r>
        <w:rPr>
          <w:b/>
          <w:sz w:val="32"/>
          <w:szCs w:val="32"/>
        </w:rPr>
        <w:t>»</w:t>
      </w:r>
      <w:r w:rsidRPr="00B93D3A">
        <w:rPr>
          <w:b/>
          <w:sz w:val="32"/>
          <w:szCs w:val="32"/>
        </w:rPr>
        <w:t xml:space="preserve">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</w:t>
      </w:r>
      <w:r w:rsidR="00F65790" w:rsidRPr="00DD0E04">
        <w:t>образования (</w:t>
      </w:r>
      <w:r w:rsidRPr="00DD0E04">
        <w:t xml:space="preserve">далее - Программа) </w:t>
      </w:r>
      <w:r w:rsidR="00F65790">
        <w:t xml:space="preserve">Муниципального </w:t>
      </w:r>
      <w:r w:rsidR="00F65790" w:rsidRPr="00DD0E04">
        <w:t>бюджетного</w:t>
      </w:r>
      <w:r w:rsidRPr="00DD0E04">
        <w:t xml:space="preserve"> дошкольного образовательного учреждения </w:t>
      </w:r>
      <w:r>
        <w:t>МБДОУ №</w:t>
      </w:r>
      <w:r w:rsidR="00F65790">
        <w:t xml:space="preserve">10 </w:t>
      </w:r>
      <w:r>
        <w:t>«И</w:t>
      </w:r>
      <w:r w:rsidR="00F65790">
        <w:t>вушк</w:t>
      </w:r>
      <w:r>
        <w:t>а»</w:t>
      </w:r>
      <w:r w:rsidRPr="00DD0E04">
        <w:t xml:space="preserve"> разработана педагогическим коллективом в соответствии с:</w:t>
      </w:r>
    </w:p>
    <w:p w:rsidR="004C4233" w:rsidRPr="00DD0E04" w:rsidRDefault="004C4233" w:rsidP="00EA38E9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</w:t>
      </w:r>
      <w:r w:rsidR="00EA38E9">
        <w:t>, с изменениями на 16 апреля 2022 года</w:t>
      </w:r>
      <w:r w:rsidRPr="00DD0E04">
        <w:t>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EA38E9" w:rsidP="004C4233">
      <w:pPr>
        <w:numPr>
          <w:ilvl w:val="0"/>
          <w:numId w:val="1"/>
        </w:numPr>
        <w:jc w:val="both"/>
      </w:pPr>
      <w:r>
        <w:t>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санитарного врача от 28.01.2021г. №2</w:t>
      </w:r>
    </w:p>
    <w:p w:rsidR="004C4233" w:rsidRDefault="00F65790" w:rsidP="00F65790">
      <w:pPr>
        <w:numPr>
          <w:ilvl w:val="0"/>
          <w:numId w:val="1"/>
        </w:numPr>
        <w:jc w:val="both"/>
      </w:pPr>
      <w:r w:rsidRPr="00DD0E04">
        <w:t xml:space="preserve">Уставом </w:t>
      </w:r>
      <w:r w:rsidR="00EA38E9">
        <w:t>образовательной организации</w:t>
      </w:r>
      <w:r w:rsidR="004C4233">
        <w:t>.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F65790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F65790">
        <w:t>МБДОУ «</w:t>
      </w:r>
      <w:r w:rsidR="00EA38E9">
        <w:t>Детский сад №22 «Солнышко»</w:t>
      </w:r>
      <w:r w:rsidRPr="00DD0E04">
        <w:t>.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F65790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EA38E9">
        <w:t>МБДОУ «Детский сад №22 «Солнышко»</w:t>
      </w:r>
      <w:r w:rsidRPr="00917103">
        <w:t>, 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</w:t>
      </w:r>
      <w:r w:rsidR="00EA38E9">
        <w:t>сти детей дошкольного возраста».</w:t>
      </w:r>
      <w:bookmarkStart w:id="0" w:name="_GoBack"/>
      <w:bookmarkEnd w:id="0"/>
    </w:p>
    <w:p w:rsidR="00BF1804" w:rsidRPr="001E04EC" w:rsidRDefault="00BF1804" w:rsidP="004C4233">
      <w:pPr>
        <w:ind w:firstLine="708"/>
        <w:jc w:val="both"/>
      </w:pPr>
      <w:r>
        <w:t>Во всех возрастных группа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124FB7" w:rsidRDefault="00EA38E9"/>
    <w:sectPr w:rsidR="00124FB7" w:rsidSect="00F65790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233"/>
    <w:rsid w:val="001129A6"/>
    <w:rsid w:val="004C4233"/>
    <w:rsid w:val="007176B0"/>
    <w:rsid w:val="00946F84"/>
    <w:rsid w:val="00BF1804"/>
    <w:rsid w:val="00BF1DB0"/>
    <w:rsid w:val="00EA38E9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4E3E4C-EB5D-4433-ABDF-267FD54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cp:lastPrinted>2017-10-12T11:46:00Z</cp:lastPrinted>
  <dcterms:created xsi:type="dcterms:W3CDTF">2017-10-12T11:56:00Z</dcterms:created>
  <dcterms:modified xsi:type="dcterms:W3CDTF">2022-07-19T12:29:00Z</dcterms:modified>
</cp:coreProperties>
</file>