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A67" w:rsidRPr="00481A67" w:rsidRDefault="00481A67" w:rsidP="008B0CC4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B0CC4" w:rsidRDefault="00481A67" w:rsidP="0032562D">
      <w:pPr>
        <w:spacing w:after="0" w:line="240" w:lineRule="atLeast"/>
        <w:ind w:left="-142" w:right="-15" w:hanging="426"/>
        <w:jc w:val="both"/>
      </w:pP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481A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F03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bookmarkStart w:id="0" w:name="_GoBack"/>
      <w:r w:rsidR="0032562D" w:rsidRPr="003256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52490" cy="818623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1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B0CC4" w:rsidRDefault="008B0CC4" w:rsidP="00C37A88">
      <w:pPr>
        <w:spacing w:line="240" w:lineRule="atLeast"/>
      </w:pPr>
    </w:p>
    <w:p w:rsidR="008B0CC4" w:rsidRDefault="008B0CC4" w:rsidP="00C37A88">
      <w:pPr>
        <w:spacing w:line="240" w:lineRule="atLeast"/>
      </w:pPr>
    </w:p>
    <w:p w:rsidR="00481A67" w:rsidRPr="00481A67" w:rsidRDefault="00481A67" w:rsidP="00C37A88">
      <w:pPr>
        <w:numPr>
          <w:ilvl w:val="0"/>
          <w:numId w:val="15"/>
        </w:numPr>
        <w:spacing w:before="100" w:beforeAutospacing="1" w:after="100" w:afterAutospacing="1" w:line="24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  <w:u w:val="single"/>
          <w:lang w:eastAsia="ru-RU"/>
        </w:rPr>
      </w:pPr>
      <w:r w:rsidRPr="00481A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ИНФОРМАЦИОННЫЙ РАЗДЕЛ</w:t>
      </w: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Характеристика учреждения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«Детский сад № 33 «Юбилейный» функционируют на основании Устава, зарегистрированного Постановлением Администрации городского округа город Каспийск» № 403 от 29 мая 2017г., лицензии № 9074, выданной Министерством образования и науки РД.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дошкольное образовательное учреждение «Детский сад №33 «Юбилейный» расположено в одном здании, построенном по типовому проекту, расположенном в микрорайоне «Кемпинг».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возрастных групп – 13.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них на 2023-2024 уч. год: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группы - младшего возраста, </w:t>
      </w:r>
    </w:p>
    <w:p w:rsidR="00481A67" w:rsidRPr="00481A67" w:rsidRDefault="008B0CC4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481A67"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- среднего возраста,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4 групп</w:t>
      </w:r>
      <w:r w:rsidR="008B0CC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старшего возраста, </w:t>
      </w:r>
    </w:p>
    <w:p w:rsidR="00481A67" w:rsidRPr="00481A67" w:rsidRDefault="008B0CC4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81A67"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- подготовительного возраста.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детском саду функционируют следующие помещения: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зал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физкультурный зал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зимний сад (кабинет дополнительного образования)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кабинет психологической разгрузки (кабинет логопеда)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методический кабинет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медицинский блок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Медицинское обслуживание осуществляется по договору с ГБУ «ЦГБ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г. Каспийска»</w:t>
      </w: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Пищеблок расположен на первом этаже, оборудован современной техникой в соответствии с требованиями </w:t>
      </w:r>
      <w:proofErr w:type="spellStart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СанПин</w:t>
      </w:r>
      <w:proofErr w:type="spellEnd"/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По периметру территории детского сада расположены игровые участки каждой группы, оснащенные современным игровым оборудованием. Имеется, также, физкультурная площадка, оборудованная сооружениями для физического развития детей.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Система управления ДОУ</w:t>
      </w: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Система управления ДОУ построена на принципах единоначалия (заведующий) и самоуправления, обеспечивающих государственно-общественный характер управления. Формами самоуправления МБДОУ являются:</w:t>
      </w:r>
    </w:p>
    <w:p w:rsidR="00481A67" w:rsidRPr="00481A67" w:rsidRDefault="00481A67" w:rsidP="00C37A88">
      <w:pPr>
        <w:numPr>
          <w:ilvl w:val="0"/>
          <w:numId w:val="14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Общее собрание работников МБДОУ.</w:t>
      </w:r>
    </w:p>
    <w:p w:rsidR="00481A67" w:rsidRPr="00481A67" w:rsidRDefault="00481A67" w:rsidP="00C37A88">
      <w:pPr>
        <w:numPr>
          <w:ilvl w:val="0"/>
          <w:numId w:val="14"/>
        </w:num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Совет педагогов МБДОУ.</w:t>
      </w:r>
    </w:p>
    <w:p w:rsidR="00481A67" w:rsidRDefault="00481A67" w:rsidP="00C37A88">
      <w:pPr>
        <w:numPr>
          <w:ilvl w:val="0"/>
          <w:numId w:val="14"/>
        </w:num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Управляющий (попечительский) совет ДОУ.</w:t>
      </w:r>
    </w:p>
    <w:p w:rsidR="008B0CC4" w:rsidRDefault="008B0CC4" w:rsidP="008B0CC4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0CC4" w:rsidRDefault="008B0CC4" w:rsidP="008B0CC4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8B0CC4" w:rsidRPr="00481A67" w:rsidRDefault="008B0CC4" w:rsidP="008B0CC4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lastRenderedPageBreak/>
        <w:t>Высшим органом самоуправления ДОУ является-общее собрание работников ДОУ.</w:t>
      </w:r>
    </w:p>
    <w:p w:rsidR="00481A67" w:rsidRPr="00481A67" w:rsidRDefault="00481A67" w:rsidP="00FF7705">
      <w:pPr>
        <w:spacing w:after="0" w:line="240" w:lineRule="atLeast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расширения общественного участия в управлении, в детском саду создан Управляющий Совет.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 целях обеспечения получения воспитанниками качественного дошкольного образования, внедрения эффективных форм организации </w:t>
      </w:r>
      <w:proofErr w:type="spellStart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-образовательного процесса, реализации содержания дошкольного образования, совершенствования методического обеспечения </w:t>
      </w:r>
      <w:proofErr w:type="spellStart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-образовательного процесса действует Педагогический совет. В Педагогический совет входят все педагогические работники, состоящие в трудовых отношениях с МБДОУ «Детский сад №33 «Юбилейный»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В целях обсуждения вопросов, возникающих в ходе осуществления уставной деятельности, в МДБОУ действует общее родительское собрание.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Заведующий МБДОУ в своей деятельности подотчетен МКУ «Управление образования Администрации городского округа «город Каспийск», а в части использования муниципального имущества – Управлению имуществом городского округа «город Каспийск».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481A67" w:rsidRPr="00481A67" w:rsidRDefault="00481A67" w:rsidP="00C37A88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Обеспечение безопасности</w:t>
      </w:r>
    </w:p>
    <w:p w:rsidR="00481A67" w:rsidRPr="00481A67" w:rsidRDefault="00481A67" w:rsidP="00C37A88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</w:p>
    <w:p w:rsidR="00481A67" w:rsidRPr="00481A67" w:rsidRDefault="00481A67" w:rsidP="00C37A88">
      <w:pPr>
        <w:spacing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По периметру детского сада установлено видеонаблюдение (12 камер), домофон, противопожарная сигнализация. По договору с ЧОП дневную охрану осуществляет работник охранного агентства.</w:t>
      </w:r>
    </w:p>
    <w:p w:rsidR="00481A67" w:rsidRPr="00481A67" w:rsidRDefault="00481A67" w:rsidP="00C37A88">
      <w:pPr>
        <w:spacing w:line="240" w:lineRule="atLeast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Организация питания детей:</w:t>
      </w:r>
    </w:p>
    <w:p w:rsidR="00481A67" w:rsidRPr="00481A67" w:rsidRDefault="00481A67" w:rsidP="00C37A88">
      <w:pPr>
        <w:spacing w:line="240" w:lineRule="atLeast"/>
        <w:jc w:val="both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В детском саду организовано 4-х разовое питание на основе примерного десятидневного меню.</w:t>
      </w: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Организация педагогического процесса</w:t>
      </w:r>
    </w:p>
    <w:p w:rsidR="00481A67" w:rsidRPr="00481A67" w:rsidRDefault="00481A67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Задачи развития ребенка в деятельности представлены по 5-ти образовательным областям: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Социально-коммуникативное,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Познавательное,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Художественно – эстетическое,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Речевое,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Физическое.</w:t>
      </w:r>
    </w:p>
    <w:p w:rsid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Целостность педагогического процесса в ДОУ обеспечивается реализацией </w:t>
      </w:r>
      <w:r w:rsidRPr="00481A67">
        <w:rPr>
          <w:rFonts w:ascii="Times New Roman" w:eastAsia="Calibri" w:hAnsi="Times New Roman" w:cs="Times New Roman"/>
          <w:bCs/>
          <w:sz w:val="28"/>
          <w:szCs w:val="28"/>
          <w:lang w:eastAsia="ru-RU"/>
        </w:rPr>
        <w:t xml:space="preserve">Образовательной программы МБДОУ «Детский сад №33 «Юбилейный», созданной на основе </w:t>
      </w: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Федеральной</w:t>
      </w: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образовательной программы дошкольного образования.  В каждой группе имеется комплект учебно-методических пособий к указанной программе.</w:t>
      </w:r>
    </w:p>
    <w:p w:rsidR="00E5396E" w:rsidRDefault="00E5396E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396E" w:rsidRDefault="00E5396E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396E" w:rsidRPr="00481A67" w:rsidRDefault="00E5396E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sz w:val="28"/>
          <w:szCs w:val="28"/>
          <w:lang w:eastAsia="ru-RU"/>
        </w:rPr>
      </w:pPr>
    </w:p>
    <w:p w:rsidR="008B0CC4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Цель образовательной программы МБДОУ «Детский сад №33 «Юбилейный» - разностороннее воспитание и развитие ребенка.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образовательной программы МБДОУ «Детский сад №33 «Юбилейный» обеспечивает права ребенка на физическое, интеллектуальное, социальное и эмоциональное развитие, равные возможности для всех детей на дошкольной ступени и при переходе к обучению в начальной школе.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проходит через следующие виды деятельности: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 непосредственно образовательная деятельность;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 самостоятельная деятельность;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-совместная деятельность взрослого и ребенка;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-взаимодействие с семьями воспитанников;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-преемственность со школой.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Региональный компонент программы реализуется через следующие парциальные программы: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У.А.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Исмаилова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Гасанова Д.И. «Орлята» - образовательная программа по физическому развитию детей для дошкольных образовательных организаций РД.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Л.Ф.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Гусарова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«Я и Ты» - образовательная программа по формированию у дошкольников гендерной принадлежности для дошкольных образовательных организаций РД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С.К.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У.А.Исмаилова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«Салам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алейкум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- образовательная программа по социально-коммуникативному развитию детей для дошкольных образовательных организаций РД.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У.А.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Исмаилова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«Мир вокруг» -образовательная программа по формированию экологической культуры детей для дошкольных образовательных организаций РД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М.М.Байрамбеков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 истоков прекрасного к творчеству»</w:t>
      </w:r>
      <w:r w:rsidR="008B0C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образовательная программа по развитию изобразительного искусства для дошкольных образовательных организаций РД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-Гасанова Р.Х. «Речевые занятия в детском саду».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С.С.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Агабекова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«Музыкальное воспитание дошкольников» 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А.В.Гришина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«Познаем наш край родной»</w:t>
      </w:r>
    </w:p>
    <w:p w:rsidR="00481A67" w:rsidRPr="0065576B" w:rsidRDefault="00481A67" w:rsidP="00C37A88">
      <w:pPr>
        <w:spacing w:after="0" w:line="24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М.И.Шурпаевой</w:t>
      </w:r>
      <w:proofErr w:type="spellEnd"/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«Мы учимся говорить по-русски»</w:t>
      </w:r>
    </w:p>
    <w:p w:rsidR="00481A67" w:rsidRPr="0065576B" w:rsidRDefault="00481A67" w:rsidP="00C37A88">
      <w:pPr>
        <w:spacing w:after="0" w:line="240" w:lineRule="atLeast"/>
        <w:jc w:val="both"/>
        <w:rPr>
          <w:rFonts w:ascii="Calibri" w:eastAsia="Calibri" w:hAnsi="Calibri" w:cs="Times New Roman"/>
          <w:b/>
          <w:i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Также, в ДОУ идет реализация парциальных программ дошкольного образования в следующих образовательных областях:</w:t>
      </w:r>
    </w:p>
    <w:p w:rsidR="00481A67" w:rsidRPr="0065576B" w:rsidRDefault="00481A67" w:rsidP="00C37A88">
      <w:pPr>
        <w:numPr>
          <w:ilvl w:val="0"/>
          <w:numId w:val="13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экологического воспитания дошкольников «Юный эколог» под ред. С.Н. Николаевой.</w:t>
      </w:r>
    </w:p>
    <w:p w:rsidR="00481A67" w:rsidRPr="0065576B" w:rsidRDefault="00481A67" w:rsidP="00C37A88">
      <w:pPr>
        <w:numPr>
          <w:ilvl w:val="0"/>
          <w:numId w:val="13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экологического воспитания «Наш дом –</w:t>
      </w:r>
      <w:r w:rsidR="0065576B"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природа» под ред. </w:t>
      </w:r>
      <w:proofErr w:type="spellStart"/>
      <w:r w:rsidR="0065576B"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>Н.А.Рыжовой</w:t>
      </w:r>
      <w:proofErr w:type="spellEnd"/>
      <w:r w:rsidR="0065576B"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81A67" w:rsidRPr="0065576B" w:rsidRDefault="00481A67" w:rsidP="00C37A88">
      <w:pPr>
        <w:numPr>
          <w:ilvl w:val="0"/>
          <w:numId w:val="13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 познавательному развитию «Формирование основ безопасности у дошкольников» под ред. К.Ю. Белой. </w:t>
      </w:r>
    </w:p>
    <w:p w:rsidR="00481A67" w:rsidRPr="0065576B" w:rsidRDefault="00481A67" w:rsidP="00C37A88">
      <w:pPr>
        <w:numPr>
          <w:ilvl w:val="0"/>
          <w:numId w:val="13"/>
        </w:num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7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по художественно-эстетическому развитию «Изобразительная деятельность в детском саду» под ред. Лыковой И.А.  </w:t>
      </w:r>
    </w:p>
    <w:p w:rsidR="00D57F5C" w:rsidRPr="00481A67" w:rsidRDefault="00D57F5C" w:rsidP="00C37A88">
      <w:pPr>
        <w:tabs>
          <w:tab w:val="left" w:pos="5303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B0CC4" w:rsidRDefault="008B0CC4" w:rsidP="00C37A88">
      <w:pPr>
        <w:tabs>
          <w:tab w:val="left" w:pos="5303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0CC4" w:rsidRDefault="008B0CC4" w:rsidP="00E5396E">
      <w:pPr>
        <w:tabs>
          <w:tab w:val="left" w:pos="5303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A67" w:rsidRDefault="00481A67" w:rsidP="00C37A88">
      <w:pPr>
        <w:tabs>
          <w:tab w:val="left" w:pos="5303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Кадровый состав</w:t>
      </w:r>
    </w:p>
    <w:p w:rsidR="00481A67" w:rsidRPr="00481A67" w:rsidRDefault="00481A67" w:rsidP="00C37A88">
      <w:pPr>
        <w:tabs>
          <w:tab w:val="left" w:pos="5303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заведующий дошкольным учреждением -1 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заместитель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заведующего </w:t>
      </w: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ВМР -1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музыкальный руководитель - 2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- инструктор по физическому воспитанию -1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- педагог-психолог-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- учитель - логопед -1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>тьютер</w:t>
      </w:r>
      <w:proofErr w:type="spellEnd"/>
      <w:r w:rsidRPr="00481A67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- 1</w:t>
      </w:r>
    </w:p>
    <w:p w:rsidR="00481A67" w:rsidRPr="00481A67" w:rsidRDefault="00481A67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sz w:val="28"/>
          <w:szCs w:val="28"/>
          <w:lang w:eastAsia="ru-RU"/>
        </w:rPr>
        <w:t>- воспитателей - 26</w:t>
      </w:r>
    </w:p>
    <w:p w:rsidR="00481A67" w:rsidRPr="00481A67" w:rsidRDefault="00481A67" w:rsidP="00C37A88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1A67" w:rsidRPr="00481A67" w:rsidRDefault="00481A67" w:rsidP="00C37A88">
      <w:pPr>
        <w:spacing w:after="0" w:line="240" w:lineRule="atLeast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81A6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Сведения о педагогических кадрах</w:t>
      </w:r>
    </w:p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1417"/>
        <w:gridCol w:w="1276"/>
        <w:gridCol w:w="1418"/>
        <w:gridCol w:w="1559"/>
        <w:gridCol w:w="1021"/>
        <w:gridCol w:w="1417"/>
      </w:tblGrid>
      <w:tr w:rsidR="00481A67" w:rsidRPr="00481A67" w:rsidTr="00E5396E">
        <w:trPr>
          <w:trHeight w:val="451"/>
        </w:trPr>
        <w:tc>
          <w:tcPr>
            <w:tcW w:w="2835" w:type="dxa"/>
            <w:gridSpan w:val="2"/>
          </w:tcPr>
          <w:p w:rsidR="00481A67" w:rsidRPr="00BD2FE1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2FE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Общее количество</w:t>
            </w:r>
          </w:p>
          <w:p w:rsidR="00481A67" w:rsidRPr="00BD2FE1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2FE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педагогов</w:t>
            </w:r>
          </w:p>
        </w:tc>
        <w:tc>
          <w:tcPr>
            <w:tcW w:w="2694" w:type="dxa"/>
            <w:gridSpan w:val="2"/>
          </w:tcPr>
          <w:p w:rsidR="00481A67" w:rsidRPr="00BD2FE1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2FE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3997" w:type="dxa"/>
            <w:gridSpan w:val="3"/>
          </w:tcPr>
          <w:p w:rsidR="00481A67" w:rsidRPr="00BD2FE1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2FE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Аттестационные</w:t>
            </w:r>
          </w:p>
          <w:p w:rsidR="00481A67" w:rsidRPr="00BD2FE1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BD2FE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категории</w:t>
            </w:r>
          </w:p>
        </w:tc>
      </w:tr>
      <w:tr w:rsidR="00481A67" w:rsidRPr="00481A67" w:rsidTr="00E5396E">
        <w:trPr>
          <w:cantSplit/>
          <w:trHeight w:val="841"/>
        </w:trPr>
        <w:tc>
          <w:tcPr>
            <w:tcW w:w="1418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Воспитатели</w:t>
            </w:r>
          </w:p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Специалисты</w:t>
            </w:r>
          </w:p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Высшее</w:t>
            </w:r>
          </w:p>
        </w:tc>
        <w:tc>
          <w:tcPr>
            <w:tcW w:w="1418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Среднее специальное</w:t>
            </w:r>
          </w:p>
        </w:tc>
        <w:tc>
          <w:tcPr>
            <w:tcW w:w="1559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Высшая</w:t>
            </w:r>
          </w:p>
        </w:tc>
        <w:tc>
          <w:tcPr>
            <w:tcW w:w="1021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Первая</w:t>
            </w:r>
          </w:p>
        </w:tc>
        <w:tc>
          <w:tcPr>
            <w:tcW w:w="1417" w:type="dxa"/>
          </w:tcPr>
          <w:p w:rsidR="00481A67" w:rsidRPr="00FF7705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FF7705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Соответствие занимаемой должности</w:t>
            </w:r>
          </w:p>
        </w:tc>
      </w:tr>
      <w:tr w:rsidR="00481A67" w:rsidRPr="00481A67" w:rsidTr="00E5396E">
        <w:trPr>
          <w:trHeight w:val="358"/>
        </w:trPr>
        <w:tc>
          <w:tcPr>
            <w:tcW w:w="1418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417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418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59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021" w:type="dxa"/>
          </w:tcPr>
          <w:p w:rsidR="00481A67" w:rsidRPr="00481A67" w:rsidRDefault="00481A67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417" w:type="dxa"/>
          </w:tcPr>
          <w:p w:rsidR="00481A67" w:rsidRPr="00481A67" w:rsidRDefault="00481A67" w:rsidP="00BD2FE1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81A6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  <w:r w:rsidR="00BD2FE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481A67" w:rsidRDefault="00481A67" w:rsidP="00D57F5C">
      <w:pPr>
        <w:pStyle w:val="a3"/>
        <w:tabs>
          <w:tab w:val="left" w:pos="426"/>
        </w:tabs>
        <w:spacing w:line="240" w:lineRule="atLeast"/>
        <w:ind w:left="0" w:right="-1"/>
        <w:jc w:val="both"/>
        <w:rPr>
          <w:sz w:val="28"/>
          <w:szCs w:val="28"/>
        </w:rPr>
      </w:pPr>
    </w:p>
    <w:p w:rsidR="00481A67" w:rsidRPr="00A21B03" w:rsidRDefault="00481A67" w:rsidP="00C37A88">
      <w:pPr>
        <w:pStyle w:val="a3"/>
        <w:tabs>
          <w:tab w:val="left" w:pos="426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A21B03">
        <w:rPr>
          <w:sz w:val="28"/>
          <w:szCs w:val="28"/>
        </w:rPr>
        <w:t>Годовой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план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МБДОУ</w:t>
      </w:r>
      <w:r w:rsidRPr="00A21B03">
        <w:rPr>
          <w:spacing w:val="-4"/>
          <w:sz w:val="28"/>
          <w:szCs w:val="28"/>
        </w:rPr>
        <w:t xml:space="preserve"> «Детский сад № 33 «Юбилейный» </w:t>
      </w:r>
      <w:r w:rsidRPr="00A21B03">
        <w:rPr>
          <w:sz w:val="28"/>
          <w:szCs w:val="28"/>
        </w:rPr>
        <w:t>составлен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в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соответствии</w:t>
      </w:r>
      <w:r w:rsidRPr="00A21B03">
        <w:rPr>
          <w:spacing w:val="-5"/>
          <w:sz w:val="28"/>
          <w:szCs w:val="28"/>
        </w:rPr>
        <w:t xml:space="preserve"> с: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42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Федеральным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законом</w:t>
      </w:r>
      <w:r w:rsidRPr="00A21B03">
        <w:rPr>
          <w:spacing w:val="-8"/>
          <w:sz w:val="28"/>
          <w:szCs w:val="28"/>
        </w:rPr>
        <w:t xml:space="preserve"> </w:t>
      </w:r>
      <w:r w:rsidRPr="00A21B03">
        <w:rPr>
          <w:sz w:val="28"/>
          <w:szCs w:val="28"/>
        </w:rPr>
        <w:t>от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29.12.2012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№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273-ФЗ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«Об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образовании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в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Российской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pacing w:val="-2"/>
          <w:sz w:val="28"/>
          <w:szCs w:val="28"/>
        </w:rPr>
        <w:t>Федерации»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42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Федеральным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законом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от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31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июля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2020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г.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N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304-ФЗ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"О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внесении</w:t>
      </w:r>
      <w:r w:rsidRPr="00A21B03">
        <w:rPr>
          <w:spacing w:val="-2"/>
          <w:sz w:val="28"/>
          <w:szCs w:val="28"/>
        </w:rPr>
        <w:t xml:space="preserve"> </w:t>
      </w:r>
      <w:r w:rsidRPr="00A21B03">
        <w:rPr>
          <w:sz w:val="28"/>
          <w:szCs w:val="28"/>
        </w:rPr>
        <w:t>изменений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в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Федеральный закон "Об образовании в Российской Федерации" по вопросам воспитания обучающихся".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85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Приказом Министерства просвещения Российской Федерации от 31 июля 2020г.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образования».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42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Постановлением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Главного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государственного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санитарного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врача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РФ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от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28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сентября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2020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года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молодежи».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42"/>
        </w:tabs>
        <w:spacing w:before="2"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Постановлением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Главного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государственного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санитарного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врача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РФ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от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28.01.2021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N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2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"Об утверждении санитарных правил и норм СанПиН 1.2.3685-21 "Гигиенические нормативы и требования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к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обеспечению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безопасности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и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(или)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безвредности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для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человека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факторов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 xml:space="preserve">среды </w:t>
      </w:r>
      <w:r w:rsidRPr="00A21B03">
        <w:rPr>
          <w:spacing w:val="-2"/>
          <w:sz w:val="28"/>
          <w:szCs w:val="28"/>
        </w:rPr>
        <w:t>обитания";</w:t>
      </w:r>
    </w:p>
    <w:p w:rsidR="00481A67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542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Приказом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Министерства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образования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и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науки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Российской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Федерации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от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17.10.2013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№1155</w:t>
      </w:r>
      <w:r w:rsidRPr="00A21B03">
        <w:rPr>
          <w:spacing w:val="-3"/>
          <w:sz w:val="28"/>
          <w:szCs w:val="28"/>
        </w:rPr>
        <w:t xml:space="preserve"> </w:t>
      </w:r>
      <w:r w:rsidRPr="00A21B03">
        <w:rPr>
          <w:sz w:val="28"/>
          <w:szCs w:val="28"/>
        </w:rPr>
        <w:t>"Об утверждении федерального государственного образовательного стандарта дошкольного</w:t>
      </w:r>
    </w:p>
    <w:p w:rsidR="008B0CC4" w:rsidRPr="008B0CC4" w:rsidRDefault="008B0CC4" w:rsidP="008B0CC4">
      <w:pPr>
        <w:tabs>
          <w:tab w:val="left" w:pos="426"/>
          <w:tab w:val="left" w:pos="1542"/>
        </w:tabs>
        <w:spacing w:line="240" w:lineRule="atLeast"/>
        <w:ind w:right="-1"/>
        <w:jc w:val="both"/>
        <w:rPr>
          <w:sz w:val="28"/>
          <w:szCs w:val="28"/>
        </w:rPr>
      </w:pPr>
    </w:p>
    <w:p w:rsidR="00481A67" w:rsidRPr="00A21B03" w:rsidRDefault="00481A67" w:rsidP="00C37A88">
      <w:pPr>
        <w:pStyle w:val="a3"/>
        <w:tabs>
          <w:tab w:val="left" w:pos="426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образования"</w:t>
      </w:r>
      <w:r w:rsidRPr="00A21B03">
        <w:rPr>
          <w:spacing w:val="-10"/>
          <w:sz w:val="28"/>
          <w:szCs w:val="28"/>
        </w:rPr>
        <w:t xml:space="preserve"> </w:t>
      </w:r>
      <w:r w:rsidRPr="00A21B03">
        <w:rPr>
          <w:sz w:val="28"/>
          <w:szCs w:val="28"/>
        </w:rPr>
        <w:t>(Зарегистрировано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в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Минюсте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России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14.11.2013</w:t>
      </w:r>
      <w:r w:rsidRPr="00A21B03">
        <w:rPr>
          <w:spacing w:val="-8"/>
          <w:sz w:val="28"/>
          <w:szCs w:val="28"/>
        </w:rPr>
        <w:t xml:space="preserve"> </w:t>
      </w:r>
      <w:r w:rsidRPr="00A21B03">
        <w:rPr>
          <w:sz w:val="28"/>
          <w:szCs w:val="28"/>
        </w:rPr>
        <w:t>N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pacing w:val="-2"/>
          <w:sz w:val="28"/>
          <w:szCs w:val="28"/>
        </w:rPr>
        <w:t>30384).</w:t>
      </w:r>
    </w:p>
    <w:p w:rsidR="008B0CC4" w:rsidRPr="008B0CC4" w:rsidRDefault="00481A67" w:rsidP="008B0CC4">
      <w:pPr>
        <w:pStyle w:val="a5"/>
        <w:numPr>
          <w:ilvl w:val="0"/>
          <w:numId w:val="1"/>
        </w:numPr>
        <w:tabs>
          <w:tab w:val="left" w:pos="426"/>
          <w:tab w:val="left" w:pos="1671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 xml:space="preserve">Приказом № 31 от 21 января 2019 года «О внесении изменений в </w:t>
      </w:r>
      <w:r w:rsidRPr="00A21B03">
        <w:rPr>
          <w:sz w:val="28"/>
          <w:szCs w:val="28"/>
        </w:rPr>
        <w:lastRenderedPageBreak/>
        <w:t>Федеральный государственный образовательный стандарт дошкольного</w:t>
      </w:r>
    </w:p>
    <w:p w:rsidR="00481A67" w:rsidRPr="008B0CC4" w:rsidRDefault="00481A67" w:rsidP="008B0CC4">
      <w:pPr>
        <w:pStyle w:val="a5"/>
        <w:tabs>
          <w:tab w:val="left" w:pos="426"/>
          <w:tab w:val="left" w:pos="1671"/>
        </w:tabs>
        <w:spacing w:line="240" w:lineRule="atLeast"/>
        <w:ind w:left="0" w:right="-1" w:firstLine="0"/>
        <w:jc w:val="both"/>
        <w:rPr>
          <w:sz w:val="28"/>
          <w:szCs w:val="28"/>
        </w:rPr>
      </w:pPr>
      <w:r w:rsidRPr="008B0CC4">
        <w:rPr>
          <w:spacing w:val="40"/>
          <w:sz w:val="28"/>
          <w:szCs w:val="28"/>
        </w:rPr>
        <w:t xml:space="preserve"> </w:t>
      </w:r>
      <w:r w:rsidRPr="008B0CC4">
        <w:rPr>
          <w:sz w:val="28"/>
          <w:szCs w:val="28"/>
        </w:rPr>
        <w:t>образования», утвержденный приказом Министерством образования и науки Российской Федерации от 17 октября 2013 г. № 1155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487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 xml:space="preserve">Письмом </w:t>
      </w:r>
      <w:proofErr w:type="spellStart"/>
      <w:r w:rsidRPr="00A21B03">
        <w:rPr>
          <w:sz w:val="28"/>
          <w:szCs w:val="28"/>
        </w:rPr>
        <w:t>Минобрнауки</w:t>
      </w:r>
      <w:proofErr w:type="spellEnd"/>
      <w:r w:rsidRPr="00A21B03">
        <w:rPr>
          <w:sz w:val="28"/>
          <w:szCs w:val="28"/>
        </w:rPr>
        <w:t xml:space="preserve"> Росси и от 28.02.2014 N 08 -249 "Комментарии к ФГОС дошкольного образования ";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619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 xml:space="preserve">Приказом </w:t>
      </w:r>
      <w:proofErr w:type="spellStart"/>
      <w:r w:rsidRPr="00A21B03">
        <w:rPr>
          <w:sz w:val="28"/>
          <w:szCs w:val="28"/>
        </w:rPr>
        <w:t>Минпросвещения</w:t>
      </w:r>
      <w:proofErr w:type="spellEnd"/>
      <w:r w:rsidRPr="00A21B03">
        <w:rPr>
          <w:sz w:val="28"/>
          <w:szCs w:val="28"/>
        </w:rPr>
        <w:t xml:space="preserve"> России от 25.11.2022 N 1028 "Об утверждении федеральной образовательной программы дошкольного</w:t>
      </w:r>
      <w:r w:rsidRPr="00A21B03">
        <w:rPr>
          <w:spacing w:val="40"/>
          <w:sz w:val="28"/>
          <w:szCs w:val="28"/>
        </w:rPr>
        <w:t xml:space="preserve"> </w:t>
      </w:r>
      <w:r w:rsidRPr="00A21B03">
        <w:rPr>
          <w:sz w:val="28"/>
          <w:szCs w:val="28"/>
        </w:rPr>
        <w:t>образования" (Зарегистрировано в Мин</w:t>
      </w:r>
      <w:r>
        <w:rPr>
          <w:sz w:val="28"/>
          <w:szCs w:val="28"/>
        </w:rPr>
        <w:t>юсте России 28.12.2022 N 71847)</w:t>
      </w:r>
      <w:r w:rsidRPr="00A21B03">
        <w:rPr>
          <w:sz w:val="28"/>
          <w:szCs w:val="28"/>
        </w:rPr>
        <w:t>.</w:t>
      </w:r>
    </w:p>
    <w:p w:rsidR="00481A67" w:rsidRPr="00A21B03" w:rsidRDefault="00481A67" w:rsidP="00C37A88">
      <w:pPr>
        <w:pStyle w:val="a5"/>
        <w:numPr>
          <w:ilvl w:val="0"/>
          <w:numId w:val="1"/>
        </w:numPr>
        <w:tabs>
          <w:tab w:val="left" w:pos="426"/>
          <w:tab w:val="left" w:pos="1660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 xml:space="preserve">Устав МБДОУ </w:t>
      </w:r>
      <w:r w:rsidRPr="00A21B03">
        <w:rPr>
          <w:spacing w:val="-4"/>
          <w:sz w:val="28"/>
          <w:szCs w:val="28"/>
        </w:rPr>
        <w:t>«Детский сад № 33 «Юбилейный».</w:t>
      </w:r>
    </w:p>
    <w:p w:rsidR="00481A67" w:rsidRDefault="00481A67" w:rsidP="00C37A88">
      <w:pPr>
        <w:spacing w:line="240" w:lineRule="atLeast"/>
      </w:pPr>
    </w:p>
    <w:p w:rsidR="00A21B03" w:rsidRPr="00481A67" w:rsidRDefault="00A21B03" w:rsidP="00C37A88">
      <w:pPr>
        <w:pStyle w:val="a5"/>
        <w:tabs>
          <w:tab w:val="left" w:pos="426"/>
        </w:tabs>
        <w:spacing w:line="240" w:lineRule="atLeast"/>
        <w:ind w:left="0" w:firstLine="0"/>
        <w:jc w:val="center"/>
        <w:rPr>
          <w:b/>
          <w:sz w:val="28"/>
          <w:szCs w:val="28"/>
        </w:rPr>
      </w:pPr>
      <w:r w:rsidRPr="00481A67">
        <w:rPr>
          <w:b/>
          <w:sz w:val="28"/>
          <w:szCs w:val="28"/>
        </w:rPr>
        <w:t>ЦЕЛИ</w:t>
      </w:r>
      <w:r w:rsidRPr="00481A67">
        <w:rPr>
          <w:b/>
          <w:spacing w:val="-8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И</w:t>
      </w:r>
      <w:r w:rsidRPr="00481A67">
        <w:rPr>
          <w:b/>
          <w:spacing w:val="-5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ЗАДАЧИ</w:t>
      </w:r>
      <w:r w:rsidRPr="00481A67">
        <w:rPr>
          <w:b/>
          <w:spacing w:val="-3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РАБОТЫ</w:t>
      </w:r>
      <w:r w:rsidRPr="00481A67">
        <w:rPr>
          <w:b/>
          <w:spacing w:val="-5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МБДОУ</w:t>
      </w:r>
      <w:r w:rsidRPr="00481A67">
        <w:rPr>
          <w:b/>
          <w:spacing w:val="-2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НА</w:t>
      </w:r>
      <w:r w:rsidRPr="00481A67">
        <w:rPr>
          <w:b/>
          <w:spacing w:val="-5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2024</w:t>
      </w:r>
      <w:r w:rsidRPr="00481A67">
        <w:rPr>
          <w:b/>
          <w:spacing w:val="-4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-</w:t>
      </w:r>
      <w:r w:rsidRPr="00481A67">
        <w:rPr>
          <w:b/>
          <w:spacing w:val="-2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2025</w:t>
      </w:r>
      <w:r w:rsidRPr="00481A67">
        <w:rPr>
          <w:b/>
          <w:spacing w:val="-6"/>
          <w:sz w:val="28"/>
          <w:szCs w:val="28"/>
        </w:rPr>
        <w:t xml:space="preserve"> </w:t>
      </w:r>
      <w:r w:rsidRPr="00481A67">
        <w:rPr>
          <w:b/>
          <w:sz w:val="28"/>
          <w:szCs w:val="28"/>
        </w:rPr>
        <w:t>УЧЕБНЫЙ</w:t>
      </w:r>
      <w:r w:rsidRPr="00481A67">
        <w:rPr>
          <w:b/>
          <w:spacing w:val="-2"/>
          <w:sz w:val="28"/>
          <w:szCs w:val="28"/>
        </w:rPr>
        <w:t xml:space="preserve"> </w:t>
      </w:r>
      <w:r w:rsidRPr="00481A67">
        <w:rPr>
          <w:b/>
          <w:spacing w:val="-5"/>
          <w:sz w:val="28"/>
          <w:szCs w:val="28"/>
        </w:rPr>
        <w:t>ГОД</w:t>
      </w:r>
    </w:p>
    <w:p w:rsidR="00794981" w:rsidRDefault="00794981" w:rsidP="00C37A88">
      <w:pPr>
        <w:pStyle w:val="a3"/>
        <w:tabs>
          <w:tab w:val="left" w:pos="426"/>
        </w:tabs>
        <w:spacing w:line="240" w:lineRule="atLeast"/>
        <w:ind w:left="0" w:right="-1"/>
        <w:jc w:val="both"/>
        <w:rPr>
          <w:sz w:val="28"/>
          <w:szCs w:val="28"/>
        </w:rPr>
      </w:pPr>
    </w:p>
    <w:p w:rsidR="00A21B03" w:rsidRPr="00A21B03" w:rsidRDefault="00A21B03" w:rsidP="00C37A88">
      <w:pPr>
        <w:pStyle w:val="a3"/>
        <w:tabs>
          <w:tab w:val="left" w:pos="426"/>
        </w:tabs>
        <w:spacing w:line="240" w:lineRule="atLeast"/>
        <w:ind w:left="0" w:right="-1" w:hanging="142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На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основании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выводов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и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результатов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анализа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деятельности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учреждения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за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прошлый</w:t>
      </w:r>
      <w:r w:rsidRPr="00A21B03">
        <w:rPr>
          <w:spacing w:val="80"/>
          <w:sz w:val="28"/>
          <w:szCs w:val="28"/>
        </w:rPr>
        <w:t xml:space="preserve"> </w:t>
      </w:r>
      <w:r w:rsidRPr="00A21B03">
        <w:rPr>
          <w:sz w:val="28"/>
          <w:szCs w:val="28"/>
        </w:rPr>
        <w:t>год определены цели и задачи учреждения на 2024 - 2025 учебный год:</w:t>
      </w:r>
    </w:p>
    <w:p w:rsidR="00A21B03" w:rsidRPr="00A21B03" w:rsidRDefault="00A21B03" w:rsidP="00C37A88">
      <w:pPr>
        <w:pStyle w:val="a3"/>
        <w:tabs>
          <w:tab w:val="left" w:pos="426"/>
        </w:tabs>
        <w:spacing w:before="252" w:line="240" w:lineRule="atLeast"/>
        <w:ind w:left="0" w:right="-1"/>
        <w:jc w:val="both"/>
        <w:rPr>
          <w:sz w:val="28"/>
          <w:szCs w:val="28"/>
        </w:rPr>
      </w:pPr>
      <w:r w:rsidRPr="00A21B03">
        <w:rPr>
          <w:b/>
          <w:sz w:val="28"/>
          <w:szCs w:val="28"/>
        </w:rPr>
        <w:tab/>
        <w:t>Цель:</w:t>
      </w:r>
      <w:r w:rsidRPr="00A21B03">
        <w:rPr>
          <w:b/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Создание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эффективного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образовательного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пространства,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направленного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на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непрерывное накопление ребенком культурного опыта деятельности и общения в процессе активного взаимодействия</w:t>
      </w:r>
      <w:r w:rsidRPr="00A21B03">
        <w:rPr>
          <w:spacing w:val="-8"/>
          <w:sz w:val="28"/>
          <w:szCs w:val="28"/>
        </w:rPr>
        <w:t xml:space="preserve"> </w:t>
      </w:r>
      <w:r w:rsidRPr="00A21B03">
        <w:rPr>
          <w:sz w:val="28"/>
          <w:szCs w:val="28"/>
        </w:rPr>
        <w:t>с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окружающей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средой,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общения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с</w:t>
      </w:r>
      <w:r w:rsidRPr="00A21B03">
        <w:rPr>
          <w:spacing w:val="-6"/>
          <w:sz w:val="28"/>
          <w:szCs w:val="28"/>
        </w:rPr>
        <w:t xml:space="preserve"> </w:t>
      </w:r>
      <w:r w:rsidRPr="00A21B03">
        <w:rPr>
          <w:sz w:val="28"/>
          <w:szCs w:val="28"/>
        </w:rPr>
        <w:t>другими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детьми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и</w:t>
      </w:r>
      <w:r w:rsidRPr="00A21B03">
        <w:rPr>
          <w:spacing w:val="-4"/>
          <w:sz w:val="28"/>
          <w:szCs w:val="28"/>
        </w:rPr>
        <w:t xml:space="preserve"> </w:t>
      </w:r>
      <w:r w:rsidRPr="00A21B03">
        <w:rPr>
          <w:sz w:val="28"/>
          <w:szCs w:val="28"/>
        </w:rPr>
        <w:t>взрослыми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z w:val="28"/>
          <w:szCs w:val="28"/>
        </w:rPr>
        <w:t>при</w:t>
      </w:r>
      <w:r w:rsidRPr="00A21B03">
        <w:rPr>
          <w:spacing w:val="-5"/>
          <w:sz w:val="28"/>
          <w:szCs w:val="28"/>
        </w:rPr>
        <w:t xml:space="preserve"> </w:t>
      </w:r>
      <w:r w:rsidRPr="00A21B03">
        <w:rPr>
          <w:spacing w:val="-2"/>
          <w:sz w:val="28"/>
          <w:szCs w:val="28"/>
        </w:rPr>
        <w:t>решении</w:t>
      </w:r>
      <w:r w:rsidRPr="00A21B03">
        <w:rPr>
          <w:sz w:val="28"/>
          <w:szCs w:val="28"/>
        </w:rPr>
        <w:t xml:space="preserve"> задач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социально-коммуникативного,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познавательного,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речевого,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художественно-эстетического</w:t>
      </w:r>
      <w:r w:rsidRPr="00A21B03">
        <w:rPr>
          <w:spacing w:val="-7"/>
          <w:sz w:val="28"/>
          <w:szCs w:val="28"/>
        </w:rPr>
        <w:t xml:space="preserve"> </w:t>
      </w:r>
      <w:r w:rsidRPr="00A21B03">
        <w:rPr>
          <w:sz w:val="28"/>
          <w:szCs w:val="28"/>
        </w:rPr>
        <w:t>и физического развития в соответствии с возрастными и индивидуальными особенностями и требованием ФОП ДО.</w:t>
      </w:r>
    </w:p>
    <w:p w:rsidR="00794981" w:rsidRDefault="00794981" w:rsidP="00C37A88">
      <w:pPr>
        <w:spacing w:line="240" w:lineRule="atLeast"/>
        <w:ind w:right="-1" w:firstLine="360"/>
        <w:rPr>
          <w:rFonts w:hAnsi="Times New Roman" w:cs="Times New Roman"/>
          <w:b/>
          <w:bCs/>
          <w:color w:val="000000"/>
          <w:sz w:val="28"/>
          <w:szCs w:val="28"/>
        </w:rPr>
      </w:pPr>
    </w:p>
    <w:p w:rsidR="00A21B03" w:rsidRPr="00A21B03" w:rsidRDefault="00A21B03" w:rsidP="00C37A88">
      <w:pPr>
        <w:spacing w:line="240" w:lineRule="atLeast"/>
        <w:ind w:right="-1" w:firstLine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21B03">
        <w:rPr>
          <w:rFonts w:hAnsi="Times New Roman" w:cs="Times New Roman"/>
          <w:b/>
          <w:bCs/>
          <w:color w:val="000000"/>
          <w:sz w:val="28"/>
          <w:szCs w:val="28"/>
        </w:rPr>
        <w:t>З</w:t>
      </w:r>
      <w:r w:rsidRPr="00A21B03">
        <w:rPr>
          <w:rFonts w:ascii="Times New Roman" w:eastAsia="Times New Roman" w:hAnsi="Times New Roman" w:cs="Times New Roman"/>
          <w:b/>
          <w:sz w:val="28"/>
          <w:szCs w:val="28"/>
        </w:rPr>
        <w:t xml:space="preserve">адачи: </w:t>
      </w:r>
    </w:p>
    <w:p w:rsidR="00A21B03" w:rsidRDefault="00A21B03" w:rsidP="00C37A88">
      <w:pPr>
        <w:pStyle w:val="a3"/>
        <w:numPr>
          <w:ilvl w:val="0"/>
          <w:numId w:val="2"/>
        </w:numPr>
        <w:tabs>
          <w:tab w:val="left" w:pos="426"/>
        </w:tabs>
        <w:spacing w:line="240" w:lineRule="atLeast"/>
        <w:ind w:right="-1"/>
        <w:jc w:val="both"/>
        <w:rPr>
          <w:sz w:val="28"/>
          <w:szCs w:val="28"/>
        </w:rPr>
      </w:pPr>
      <w:r w:rsidRPr="00A21B03">
        <w:rPr>
          <w:sz w:val="28"/>
          <w:szCs w:val="28"/>
        </w:rPr>
        <w:t xml:space="preserve">Повысить качество работы педагогов в области нравственно-патриотического воспитания дошкольников, через обновление содержания и формы работы согласно ФОП. </w:t>
      </w:r>
    </w:p>
    <w:p w:rsidR="00A21B03" w:rsidRDefault="00A21B03" w:rsidP="00C37A88">
      <w:pPr>
        <w:pStyle w:val="a3"/>
        <w:tabs>
          <w:tab w:val="left" w:pos="426"/>
        </w:tabs>
        <w:spacing w:line="240" w:lineRule="atLeast"/>
        <w:ind w:left="360"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1B03" w:rsidRDefault="00A21B03" w:rsidP="00C37A88">
      <w:pPr>
        <w:pStyle w:val="a3"/>
        <w:numPr>
          <w:ilvl w:val="0"/>
          <w:numId w:val="2"/>
        </w:numPr>
        <w:tabs>
          <w:tab w:val="left" w:pos="426"/>
        </w:tabs>
        <w:spacing w:line="240" w:lineRule="atLeast"/>
        <w:ind w:right="-1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Совершенствовать работу по обеспечению физического и психического здоровья детей через современные здоровьесберегающие технологии.</w:t>
      </w:r>
    </w:p>
    <w:p w:rsidR="00A21B03" w:rsidRDefault="00A21B03" w:rsidP="00C37A88">
      <w:pPr>
        <w:pStyle w:val="a3"/>
        <w:tabs>
          <w:tab w:val="left" w:pos="426"/>
        </w:tabs>
        <w:spacing w:line="240" w:lineRule="atLeast"/>
        <w:ind w:left="720" w:right="-1"/>
        <w:jc w:val="both"/>
        <w:rPr>
          <w:sz w:val="28"/>
          <w:szCs w:val="28"/>
        </w:rPr>
      </w:pPr>
    </w:p>
    <w:p w:rsidR="005A1E06" w:rsidRPr="008B0CC4" w:rsidRDefault="00A21B03" w:rsidP="00FF7705">
      <w:pPr>
        <w:pStyle w:val="a3"/>
        <w:numPr>
          <w:ilvl w:val="0"/>
          <w:numId w:val="2"/>
        </w:numPr>
        <w:tabs>
          <w:tab w:val="left" w:pos="426"/>
        </w:tabs>
        <w:spacing w:line="240" w:lineRule="atLeast"/>
        <w:ind w:left="426" w:right="-1" w:hanging="426"/>
        <w:jc w:val="both"/>
        <w:rPr>
          <w:sz w:val="28"/>
          <w:szCs w:val="28"/>
        </w:rPr>
      </w:pPr>
      <w:r w:rsidRPr="00A21B03">
        <w:rPr>
          <w:sz w:val="28"/>
          <w:szCs w:val="28"/>
        </w:rPr>
        <w:t>Продолжать повышать профессиональную компетенцию педагогических работников в вопросах реализации федеральной образовательной программы дошкольного</w:t>
      </w:r>
      <w:r w:rsidRPr="00A21B03">
        <w:rPr>
          <w:color w:val="000000"/>
          <w:sz w:val="28"/>
          <w:szCs w:val="28"/>
        </w:rPr>
        <w:t xml:space="preserve"> образования, через использование активных форм методической работы: обучающие семинары, вебинары, открытые просмотры, мастер-классы.</w:t>
      </w:r>
    </w:p>
    <w:p w:rsidR="008B0CC4" w:rsidRDefault="008B0CC4" w:rsidP="008B0CC4">
      <w:pPr>
        <w:pStyle w:val="a3"/>
        <w:tabs>
          <w:tab w:val="left" w:pos="426"/>
        </w:tabs>
        <w:spacing w:line="240" w:lineRule="atLeast"/>
        <w:ind w:right="-1"/>
        <w:jc w:val="both"/>
        <w:rPr>
          <w:color w:val="000000"/>
          <w:sz w:val="28"/>
          <w:szCs w:val="28"/>
        </w:rPr>
      </w:pPr>
    </w:p>
    <w:p w:rsidR="008B0CC4" w:rsidRDefault="008B0CC4" w:rsidP="008B0CC4">
      <w:pPr>
        <w:pStyle w:val="a3"/>
        <w:tabs>
          <w:tab w:val="left" w:pos="426"/>
        </w:tabs>
        <w:spacing w:line="240" w:lineRule="atLeast"/>
        <w:ind w:right="-1"/>
        <w:jc w:val="both"/>
        <w:rPr>
          <w:color w:val="000000"/>
          <w:sz w:val="28"/>
          <w:szCs w:val="28"/>
        </w:rPr>
      </w:pPr>
    </w:p>
    <w:p w:rsidR="008B0CC4" w:rsidRDefault="008B0CC4" w:rsidP="008B0CC4">
      <w:pPr>
        <w:pStyle w:val="a3"/>
        <w:tabs>
          <w:tab w:val="left" w:pos="426"/>
        </w:tabs>
        <w:spacing w:line="240" w:lineRule="atLeast"/>
        <w:ind w:right="-1"/>
        <w:jc w:val="both"/>
        <w:rPr>
          <w:color w:val="000000"/>
          <w:sz w:val="28"/>
          <w:szCs w:val="28"/>
        </w:rPr>
      </w:pPr>
    </w:p>
    <w:p w:rsidR="008B0CC4" w:rsidRDefault="008B0CC4" w:rsidP="008B0CC4">
      <w:pPr>
        <w:pStyle w:val="a3"/>
        <w:tabs>
          <w:tab w:val="left" w:pos="426"/>
        </w:tabs>
        <w:spacing w:line="240" w:lineRule="atLeast"/>
        <w:ind w:right="-1"/>
        <w:jc w:val="both"/>
        <w:rPr>
          <w:color w:val="000000"/>
          <w:sz w:val="28"/>
          <w:szCs w:val="28"/>
        </w:rPr>
      </w:pPr>
    </w:p>
    <w:p w:rsidR="008B0CC4" w:rsidRPr="00FF7705" w:rsidRDefault="008B0CC4" w:rsidP="008B0CC4">
      <w:pPr>
        <w:pStyle w:val="a3"/>
        <w:tabs>
          <w:tab w:val="left" w:pos="426"/>
        </w:tabs>
        <w:spacing w:line="240" w:lineRule="atLeast"/>
        <w:ind w:right="-1"/>
        <w:jc w:val="both"/>
        <w:rPr>
          <w:sz w:val="28"/>
          <w:szCs w:val="28"/>
        </w:rPr>
      </w:pPr>
    </w:p>
    <w:p w:rsidR="005A1E06" w:rsidRDefault="005A1E06" w:rsidP="00C37A88">
      <w:pPr>
        <w:widowControl w:val="0"/>
        <w:tabs>
          <w:tab w:val="left" w:pos="2410"/>
          <w:tab w:val="left" w:pos="9781"/>
        </w:tabs>
        <w:autoSpaceDE w:val="0"/>
        <w:autoSpaceDN w:val="0"/>
        <w:spacing w:after="0" w:line="240" w:lineRule="atLeast"/>
        <w:ind w:left="2552" w:right="-142" w:hanging="141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2410"/>
          <w:tab w:val="left" w:pos="9781"/>
        </w:tabs>
        <w:autoSpaceDE w:val="0"/>
        <w:autoSpaceDN w:val="0"/>
        <w:spacing w:after="0" w:line="240" w:lineRule="atLeast"/>
        <w:ind w:left="2552" w:right="-142" w:hanging="141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B079B" w:rsidRDefault="00DB079B" w:rsidP="00C37A88">
      <w:pPr>
        <w:widowControl w:val="0"/>
        <w:tabs>
          <w:tab w:val="left" w:pos="2410"/>
          <w:tab w:val="left" w:pos="9781"/>
        </w:tabs>
        <w:autoSpaceDE w:val="0"/>
        <w:autoSpaceDN w:val="0"/>
        <w:spacing w:after="0" w:line="240" w:lineRule="atLeast"/>
        <w:ind w:left="2552" w:right="-142" w:hanging="1418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  <w:r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>1. Нормативно</w:t>
      </w:r>
      <w:r w:rsidRPr="00DB079B">
        <w:rPr>
          <w:rFonts w:ascii="Times New Roman" w:eastAsia="Times New Roman" w:hAnsi="Times New Roman" w:cs="Times New Roman"/>
          <w:b/>
          <w:spacing w:val="-4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Pr="00DB079B">
        <w:rPr>
          <w:rFonts w:ascii="Times New Roman" w:eastAsia="Times New Roman" w:hAnsi="Times New Roman" w:cs="Times New Roman"/>
          <w:b/>
          <w:spacing w:val="-8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правовое</w:t>
      </w:r>
      <w:r w:rsidRPr="00DB079B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обеспечение</w:t>
      </w:r>
      <w:r w:rsidRPr="00DB07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деятельности</w:t>
      </w:r>
      <w:r w:rsidRPr="00DB07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МБДОУ</w:t>
      </w:r>
    </w:p>
    <w:p w:rsidR="00062AA6" w:rsidRPr="00DB079B" w:rsidRDefault="00062AA6" w:rsidP="00C37A88">
      <w:pPr>
        <w:widowControl w:val="0"/>
        <w:tabs>
          <w:tab w:val="left" w:pos="2410"/>
          <w:tab w:val="left" w:pos="9781"/>
        </w:tabs>
        <w:autoSpaceDE w:val="0"/>
        <w:autoSpaceDN w:val="0"/>
        <w:spacing w:after="0" w:line="240" w:lineRule="atLeast"/>
        <w:ind w:left="2552" w:right="-142" w:hanging="1418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062AA6" w:rsidRDefault="00DB079B" w:rsidP="00C37A88">
      <w:pPr>
        <w:widowControl w:val="0"/>
        <w:tabs>
          <w:tab w:val="left" w:pos="9781"/>
        </w:tabs>
        <w:autoSpaceDE w:val="0"/>
        <w:autoSpaceDN w:val="0"/>
        <w:spacing w:after="3" w:line="240" w:lineRule="atLeast"/>
        <w:ind w:left="1099" w:right="-142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Цель работы по реализации блока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</w:p>
    <w:p w:rsidR="00DB079B" w:rsidRPr="00DB079B" w:rsidRDefault="00DB079B" w:rsidP="00C37A88">
      <w:pPr>
        <w:widowControl w:val="0"/>
        <w:tabs>
          <w:tab w:val="left" w:pos="9781"/>
        </w:tabs>
        <w:autoSpaceDE w:val="0"/>
        <w:autoSpaceDN w:val="0"/>
        <w:spacing w:after="3" w:line="240" w:lineRule="atLeast"/>
        <w:ind w:left="1099" w:right="-142" w:hanging="141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079B">
        <w:rPr>
          <w:rFonts w:ascii="Times New Roman" w:eastAsia="Times New Roman" w:hAnsi="Times New Roman" w:cs="Times New Roman"/>
          <w:sz w:val="28"/>
          <w:szCs w:val="28"/>
        </w:rPr>
        <w:t>Управление и организация деятельностью учреждения в соответствии с законодательными нормами РФ.</w:t>
      </w:r>
    </w:p>
    <w:tbl>
      <w:tblPr>
        <w:tblStyle w:val="TableNormal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961"/>
        <w:gridCol w:w="1984"/>
        <w:gridCol w:w="2127"/>
      </w:tblGrid>
      <w:tr w:rsidR="00DB079B" w:rsidRPr="00DB079B" w:rsidTr="008B0CC4">
        <w:trPr>
          <w:trHeight w:val="878"/>
        </w:trPr>
        <w:tc>
          <w:tcPr>
            <w:tcW w:w="568" w:type="dxa"/>
          </w:tcPr>
          <w:p w:rsidR="00DB079B" w:rsidRPr="00DB079B" w:rsidRDefault="00DB079B" w:rsidP="00C37A88">
            <w:pPr>
              <w:spacing w:before="101"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B079B" w:rsidRPr="00DB079B" w:rsidRDefault="00DB079B" w:rsidP="00C37A88">
            <w:pPr>
              <w:spacing w:line="240" w:lineRule="atLeast"/>
              <w:ind w:left="199" w:right="-142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№ </w:t>
            </w:r>
            <w:r w:rsidRPr="00DB079B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п\п</w:t>
            </w:r>
          </w:p>
        </w:tc>
        <w:tc>
          <w:tcPr>
            <w:tcW w:w="4961" w:type="dxa"/>
          </w:tcPr>
          <w:p w:rsidR="00DB079B" w:rsidRPr="00DB079B" w:rsidRDefault="00DB079B" w:rsidP="008B0CC4">
            <w:pPr>
              <w:spacing w:before="57" w:line="240" w:lineRule="atLeast"/>
              <w:ind w:left="-426" w:right="59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8B0CC4">
            <w:pPr>
              <w:spacing w:line="240" w:lineRule="atLeast"/>
              <w:ind w:left="-426" w:right="593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одержание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1984" w:type="dxa"/>
          </w:tcPr>
          <w:p w:rsidR="00DB079B" w:rsidRPr="00DB079B" w:rsidRDefault="00DB079B" w:rsidP="008B0CC4">
            <w:pPr>
              <w:spacing w:before="117" w:line="240" w:lineRule="atLeast"/>
              <w:ind w:left="-426" w:right="59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B0CC4" w:rsidRDefault="00DB079B" w:rsidP="008B0CC4">
            <w:pPr>
              <w:spacing w:line="240" w:lineRule="atLeast"/>
              <w:ind w:right="593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С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роки</w:t>
            </w:r>
            <w:proofErr w:type="spellEnd"/>
            <w:r w:rsidR="008B0CC4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     </w:t>
            </w:r>
          </w:p>
          <w:p w:rsidR="00DB079B" w:rsidRPr="00DB079B" w:rsidRDefault="008B0CC4" w:rsidP="008B0CC4">
            <w:pPr>
              <w:spacing w:line="240" w:lineRule="atLeast"/>
              <w:ind w:right="141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проведен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и</w:t>
            </w:r>
            <w:r w:rsidR="00DB079B"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я</w:t>
            </w:r>
          </w:p>
        </w:tc>
        <w:tc>
          <w:tcPr>
            <w:tcW w:w="2127" w:type="dxa"/>
          </w:tcPr>
          <w:p w:rsidR="00DB079B" w:rsidRPr="00DB079B" w:rsidRDefault="00DB079B" w:rsidP="008B0CC4">
            <w:pPr>
              <w:spacing w:before="57" w:line="240" w:lineRule="atLeast"/>
              <w:ind w:left="-426" w:right="593"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8B0CC4">
            <w:pPr>
              <w:spacing w:line="240" w:lineRule="atLeast"/>
              <w:ind w:right="115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О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тветственный</w:t>
            </w:r>
            <w:proofErr w:type="spellEnd"/>
          </w:p>
        </w:tc>
      </w:tr>
      <w:tr w:rsidR="00DB079B" w:rsidRPr="00DB079B" w:rsidTr="008B0CC4">
        <w:trPr>
          <w:trHeight w:val="815"/>
        </w:trPr>
        <w:tc>
          <w:tcPr>
            <w:tcW w:w="568" w:type="dxa"/>
          </w:tcPr>
          <w:p w:rsidR="00DB079B" w:rsidRPr="00DB079B" w:rsidRDefault="00DB079B" w:rsidP="00C37A88">
            <w:pPr>
              <w:spacing w:before="26"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line="240" w:lineRule="atLeast"/>
              <w:ind w:left="141" w:right="168" w:hanging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реализация</w:t>
            </w:r>
            <w:r w:rsidRPr="00DB079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законодательных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распорядительных документов,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регламентирующих деятельность МБ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line="240" w:lineRule="atLeast"/>
              <w:ind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B079B" w:rsidRPr="00DB079B" w:rsidRDefault="00DB079B" w:rsidP="00C37A88">
            <w:pPr>
              <w:spacing w:before="54" w:line="240" w:lineRule="atLeast"/>
              <w:ind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B079B" w:rsidRPr="00DB079B" w:rsidRDefault="00DB079B" w:rsidP="00C37A88">
            <w:pPr>
              <w:spacing w:line="240" w:lineRule="atLeast"/>
              <w:ind w:left="15" w:right="-142" w:firstLine="24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C37A88">
            <w:pPr>
              <w:spacing w:before="54"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C37A88">
            <w:pPr>
              <w:spacing w:line="240" w:lineRule="atLeast"/>
              <w:ind w:left="15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DB079B" w:rsidRPr="00DB079B" w:rsidTr="008B0CC4">
        <w:trPr>
          <w:trHeight w:val="566"/>
        </w:trPr>
        <w:tc>
          <w:tcPr>
            <w:tcW w:w="568" w:type="dxa"/>
          </w:tcPr>
          <w:p w:rsidR="00DB079B" w:rsidRPr="00DB079B" w:rsidRDefault="00DB079B" w:rsidP="00C37A88">
            <w:pPr>
              <w:spacing w:before="155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before="42" w:line="240" w:lineRule="atLeast"/>
              <w:ind w:left="141" w:right="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Разработка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правовых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документов,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локальных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актов о работе учреждения на 2024 – 2025 учебный год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before="28" w:line="240" w:lineRule="atLeast"/>
              <w:ind w:left="-969" w:right="-142" w:firstLine="165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</w:p>
          <w:p w:rsidR="00DB079B" w:rsidRPr="00DB079B" w:rsidRDefault="00DB079B" w:rsidP="00C37A88">
            <w:pPr>
              <w:spacing w:before="1" w:line="240" w:lineRule="atLeast"/>
              <w:ind w:left="15" w:right="-142" w:hanging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before="155" w:line="240" w:lineRule="atLeast"/>
              <w:ind w:left="15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DB079B" w:rsidRPr="00DB079B" w:rsidTr="008B0CC4">
        <w:trPr>
          <w:trHeight w:val="479"/>
        </w:trPr>
        <w:tc>
          <w:tcPr>
            <w:tcW w:w="568" w:type="dxa"/>
          </w:tcPr>
          <w:p w:rsidR="00DB079B" w:rsidRPr="00DB079B" w:rsidRDefault="00DB079B" w:rsidP="00C37A88">
            <w:pPr>
              <w:spacing w:before="11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before="111" w:line="240" w:lineRule="atLeast"/>
              <w:ind w:left="141" w:right="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Рассмотрение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утверждение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локальных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актов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ДОУ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line="240" w:lineRule="atLeast"/>
              <w:ind w:left="15" w:right="-142" w:hanging="3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</w:p>
          <w:p w:rsidR="00DB079B" w:rsidRPr="00DB079B" w:rsidRDefault="00DB079B" w:rsidP="00C37A88">
            <w:pPr>
              <w:spacing w:line="240" w:lineRule="atLeast"/>
              <w:ind w:left="15" w:right="-142" w:hanging="18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before="111" w:line="240" w:lineRule="atLeast"/>
              <w:ind w:left="15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DB079B" w:rsidRPr="00DB079B" w:rsidTr="008B0CC4">
        <w:trPr>
          <w:trHeight w:val="320"/>
        </w:trPr>
        <w:tc>
          <w:tcPr>
            <w:tcW w:w="568" w:type="dxa"/>
          </w:tcPr>
          <w:p w:rsidR="00DB079B" w:rsidRPr="00DB079B" w:rsidRDefault="00DB079B" w:rsidP="00C37A88">
            <w:pPr>
              <w:spacing w:before="217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before="92" w:line="240" w:lineRule="atLeast"/>
              <w:ind w:left="141" w:right="1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Заключение договоров с родител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ями (законными представителями)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before="217" w:line="240" w:lineRule="atLeast"/>
              <w:ind w:left="15"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течении года</w:t>
            </w:r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before="217" w:line="240" w:lineRule="atLeast"/>
              <w:ind w:left="15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DB079B" w:rsidRPr="00DB079B" w:rsidTr="008B0CC4">
        <w:trPr>
          <w:trHeight w:val="1033"/>
        </w:trPr>
        <w:tc>
          <w:tcPr>
            <w:tcW w:w="568" w:type="dxa"/>
          </w:tcPr>
          <w:p w:rsidR="00DB079B" w:rsidRPr="00DB079B" w:rsidRDefault="00DB079B" w:rsidP="00C37A88">
            <w:pPr>
              <w:spacing w:before="136"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before="135" w:line="240" w:lineRule="atLeast"/>
              <w:ind w:left="141" w:right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Инструктаж по охране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</w:t>
            </w:r>
            <w:r w:rsidRPr="00DB079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здоровья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детей, по технике безопасности,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охране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труда,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ПБ,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предупреждению террористических актов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before="136" w:line="240" w:lineRule="atLeast"/>
              <w:ind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DB079B" w:rsidRPr="00DB079B" w:rsidRDefault="00DB079B" w:rsidP="00C37A88">
            <w:pPr>
              <w:spacing w:line="240" w:lineRule="atLeast"/>
              <w:ind w:left="15" w:right="-142" w:hanging="32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раза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</w:t>
            </w:r>
            <w:r w:rsidRPr="00DB079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before="8" w:line="240" w:lineRule="atLeast"/>
              <w:ind w:left="26" w:right="2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ответственный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</w:t>
            </w:r>
          </w:p>
        </w:tc>
      </w:tr>
      <w:tr w:rsidR="00DB079B" w:rsidRPr="00DB079B" w:rsidTr="008B0CC4">
        <w:trPr>
          <w:trHeight w:val="643"/>
        </w:trPr>
        <w:tc>
          <w:tcPr>
            <w:tcW w:w="568" w:type="dxa"/>
          </w:tcPr>
          <w:p w:rsidR="00DB079B" w:rsidRPr="00DB079B" w:rsidRDefault="00DB079B" w:rsidP="00C37A88">
            <w:pPr>
              <w:spacing w:before="195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4961" w:type="dxa"/>
          </w:tcPr>
          <w:p w:rsidR="00DB079B" w:rsidRPr="00DB079B" w:rsidRDefault="00DB079B" w:rsidP="00C37A88">
            <w:pPr>
              <w:spacing w:line="240" w:lineRule="atLeast"/>
              <w:ind w:left="283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утверждение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годового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плана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2024-2025 учебный год</w:t>
            </w:r>
          </w:p>
        </w:tc>
        <w:tc>
          <w:tcPr>
            <w:tcW w:w="1984" w:type="dxa"/>
          </w:tcPr>
          <w:p w:rsidR="00DB079B" w:rsidRPr="00DB079B" w:rsidRDefault="00DB079B" w:rsidP="00C37A88">
            <w:pPr>
              <w:spacing w:before="195" w:line="240" w:lineRule="atLeast"/>
              <w:ind w:left="15" w:right="-142" w:hanging="29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сентябрь</w:t>
            </w:r>
          </w:p>
        </w:tc>
        <w:tc>
          <w:tcPr>
            <w:tcW w:w="2127" w:type="dxa"/>
          </w:tcPr>
          <w:p w:rsidR="00DB079B" w:rsidRPr="00DB079B" w:rsidRDefault="00DB079B" w:rsidP="00C37A88">
            <w:pPr>
              <w:spacing w:before="195" w:line="240" w:lineRule="atLeast"/>
              <w:ind w:left="15" w:right="-142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062AA6" w:rsidRPr="00DB079B" w:rsidTr="008B0CC4">
        <w:trPr>
          <w:trHeight w:val="837"/>
        </w:trPr>
        <w:tc>
          <w:tcPr>
            <w:tcW w:w="568" w:type="dxa"/>
          </w:tcPr>
          <w:p w:rsidR="00062AA6" w:rsidRPr="00DB079B" w:rsidRDefault="00062AA6" w:rsidP="00C37A88">
            <w:pPr>
              <w:spacing w:before="38" w:line="240" w:lineRule="atLeast"/>
              <w:ind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62AA6" w:rsidRPr="00DB079B" w:rsidRDefault="00062AA6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7.</w:t>
            </w:r>
          </w:p>
        </w:tc>
        <w:tc>
          <w:tcPr>
            <w:tcW w:w="4961" w:type="dxa"/>
          </w:tcPr>
          <w:p w:rsidR="00062AA6" w:rsidRPr="00DB079B" w:rsidRDefault="00062AA6" w:rsidP="00C37A88">
            <w:pPr>
              <w:spacing w:before="85" w:line="240" w:lineRule="atLeast"/>
              <w:ind w:left="283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утверждение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плана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летней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оздоровительной работы на 2024 - 2025 учебный год</w:t>
            </w:r>
          </w:p>
        </w:tc>
        <w:tc>
          <w:tcPr>
            <w:tcW w:w="1984" w:type="dxa"/>
          </w:tcPr>
          <w:p w:rsidR="00062AA6" w:rsidRPr="00DB079B" w:rsidRDefault="00062AA6" w:rsidP="00C37A88">
            <w:pPr>
              <w:spacing w:before="212" w:line="240" w:lineRule="atLeast"/>
              <w:ind w:left="15" w:right="-142" w:firstLine="14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м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2025</w:t>
            </w:r>
          </w:p>
        </w:tc>
        <w:tc>
          <w:tcPr>
            <w:tcW w:w="2127" w:type="dxa"/>
          </w:tcPr>
          <w:p w:rsidR="00062AA6" w:rsidRDefault="00062AA6" w:rsidP="00C37A88">
            <w:pPr>
              <w:spacing w:line="240" w:lineRule="atLeast"/>
              <w:ind w:left="15" w:right="89" w:firstLine="142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062A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ий,</w:t>
            </w:r>
          </w:p>
          <w:p w:rsidR="00062AA6" w:rsidRDefault="00062AA6" w:rsidP="00C37A88">
            <w:pPr>
              <w:spacing w:line="240" w:lineRule="atLeast"/>
              <w:ind w:left="15" w:right="89" w:firstLine="142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заместитель  </w:t>
            </w:r>
          </w:p>
          <w:p w:rsidR="00062AA6" w:rsidRPr="00062AA6" w:rsidRDefault="00062AA6" w:rsidP="00C37A88">
            <w:pPr>
              <w:spacing w:line="240" w:lineRule="atLeast"/>
              <w:ind w:left="15" w:right="89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заведующего по ВМР</w:t>
            </w:r>
          </w:p>
        </w:tc>
      </w:tr>
      <w:tr w:rsidR="00062AA6" w:rsidRPr="00DB079B" w:rsidTr="008B0CC4">
        <w:trPr>
          <w:trHeight w:val="678"/>
        </w:trPr>
        <w:tc>
          <w:tcPr>
            <w:tcW w:w="568" w:type="dxa"/>
          </w:tcPr>
          <w:p w:rsidR="00062AA6" w:rsidRPr="00DB079B" w:rsidRDefault="00062AA6" w:rsidP="00C37A88">
            <w:pPr>
              <w:spacing w:before="212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8.</w:t>
            </w:r>
          </w:p>
        </w:tc>
        <w:tc>
          <w:tcPr>
            <w:tcW w:w="4961" w:type="dxa"/>
          </w:tcPr>
          <w:p w:rsidR="00062AA6" w:rsidRPr="00DB079B" w:rsidRDefault="00062AA6" w:rsidP="00C37A88">
            <w:pPr>
              <w:spacing w:before="1" w:line="240" w:lineRule="atLeast"/>
              <w:ind w:left="283"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производственных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совещаний</w:t>
            </w:r>
            <w:proofErr w:type="spellEnd"/>
          </w:p>
        </w:tc>
        <w:tc>
          <w:tcPr>
            <w:tcW w:w="1984" w:type="dxa"/>
          </w:tcPr>
          <w:p w:rsidR="00062AA6" w:rsidRPr="00DB079B" w:rsidRDefault="00062AA6" w:rsidP="00C37A88">
            <w:pPr>
              <w:spacing w:before="87" w:line="240" w:lineRule="atLeast"/>
              <w:ind w:left="15"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7" w:type="dxa"/>
          </w:tcPr>
          <w:p w:rsidR="00062AA6" w:rsidRPr="00B257E3" w:rsidRDefault="00062AA6" w:rsidP="00C37A88">
            <w:pPr>
              <w:spacing w:before="1" w:line="240" w:lineRule="atLeast"/>
              <w:ind w:left="15" w:right="-142" w:firstLine="14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 w:rsidR="00B257E3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</w:tbl>
    <w:p w:rsidR="0065576B" w:rsidRDefault="0065576B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DB079B" w:rsidRDefault="00B257E3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lastRenderedPageBreak/>
        <w:t xml:space="preserve">2.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Информационно</w:t>
      </w:r>
      <w:r w:rsidR="00DB079B" w:rsidRPr="00DB07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–</w:t>
      </w:r>
      <w:r w:rsidR="00DB079B" w:rsidRPr="00DB079B">
        <w:rPr>
          <w:rFonts w:ascii="Times New Roman" w:eastAsia="Times New Roman" w:hAnsi="Times New Roman" w:cs="Times New Roman"/>
          <w:b/>
          <w:spacing w:val="-6"/>
          <w:sz w:val="28"/>
          <w:szCs w:val="28"/>
          <w:u w:val="single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аналитическая</w:t>
      </w:r>
      <w:r w:rsidR="00DB079B" w:rsidRPr="00DB079B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деятельность</w:t>
      </w:r>
      <w:r w:rsidR="00DB079B" w:rsidRPr="00DB079B">
        <w:rPr>
          <w:rFonts w:ascii="Times New Roman" w:eastAsia="Times New Roman" w:hAnsi="Times New Roman" w:cs="Times New Roman"/>
          <w:b/>
          <w:spacing w:val="-7"/>
          <w:sz w:val="28"/>
          <w:szCs w:val="28"/>
          <w:u w:val="single"/>
        </w:rPr>
        <w:t xml:space="preserve"> </w:t>
      </w:r>
      <w:r w:rsidR="00062AA6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МБ</w:t>
      </w:r>
      <w:r w:rsidR="00DB079B" w:rsidRPr="00DB079B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ДОУ</w:t>
      </w:r>
    </w:p>
    <w:p w:rsidR="00062AA6" w:rsidRPr="00DB079B" w:rsidRDefault="00062AA6" w:rsidP="00C37A88">
      <w:pPr>
        <w:widowControl w:val="0"/>
        <w:tabs>
          <w:tab w:val="left" w:pos="3554"/>
        </w:tabs>
        <w:autoSpaceDE w:val="0"/>
        <w:autoSpaceDN w:val="0"/>
        <w:spacing w:after="0" w:line="240" w:lineRule="atLeast"/>
        <w:ind w:right="-14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62AA6" w:rsidRDefault="00DB079B" w:rsidP="00C37A88">
      <w:pPr>
        <w:widowControl w:val="0"/>
        <w:autoSpaceDE w:val="0"/>
        <w:autoSpaceDN w:val="0"/>
        <w:spacing w:after="0" w:line="240" w:lineRule="atLeast"/>
        <w:ind w:left="1099" w:right="-142" w:firstLine="142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Цель работы по реализации блока:</w:t>
      </w:r>
    </w:p>
    <w:p w:rsidR="008B0CC4" w:rsidRPr="00DB079B" w:rsidRDefault="00DB079B" w:rsidP="00E5396E">
      <w:pPr>
        <w:widowControl w:val="0"/>
        <w:autoSpaceDE w:val="0"/>
        <w:autoSpaceDN w:val="0"/>
        <w:spacing w:after="0" w:line="240" w:lineRule="atLeast"/>
        <w:ind w:left="1099" w:right="-142" w:firstLine="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079B">
        <w:rPr>
          <w:rFonts w:ascii="Times New Roman" w:eastAsia="Times New Roman" w:hAnsi="Times New Roman" w:cs="Times New Roman"/>
          <w:sz w:val="28"/>
          <w:szCs w:val="28"/>
        </w:rPr>
        <w:t>совершенствование и развитие управленческих функций с учетом ФГОС, получение положительных результатов работы посредством информационно - аналитической деятельности.</w:t>
      </w:r>
    </w:p>
    <w:tbl>
      <w:tblPr>
        <w:tblStyle w:val="TableNormal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819"/>
        <w:gridCol w:w="1418"/>
        <w:gridCol w:w="2976"/>
      </w:tblGrid>
      <w:tr w:rsidR="00DB079B" w:rsidRPr="00DB079B" w:rsidTr="008B0CC4">
        <w:trPr>
          <w:trHeight w:val="553"/>
        </w:trPr>
        <w:tc>
          <w:tcPr>
            <w:tcW w:w="568" w:type="dxa"/>
          </w:tcPr>
          <w:p w:rsidR="00062AA6" w:rsidRDefault="00DB079B" w:rsidP="00C37A88">
            <w:pPr>
              <w:spacing w:line="240" w:lineRule="atLeast"/>
              <w:ind w:left="199" w:right="-142" w:hanging="199"/>
              <w:jc w:val="center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№ </w:t>
            </w:r>
          </w:p>
          <w:p w:rsidR="00DB079B" w:rsidRPr="00DB079B" w:rsidRDefault="00DB079B" w:rsidP="00C37A88">
            <w:pPr>
              <w:spacing w:line="240" w:lineRule="atLeast"/>
              <w:ind w:left="199" w:right="-142" w:hanging="19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п\п</w:t>
            </w:r>
          </w:p>
        </w:tc>
        <w:tc>
          <w:tcPr>
            <w:tcW w:w="4819" w:type="dxa"/>
          </w:tcPr>
          <w:p w:rsidR="00DB079B" w:rsidRPr="00DB079B" w:rsidRDefault="00DB079B" w:rsidP="00C37A88">
            <w:pPr>
              <w:spacing w:before="45" w:line="240" w:lineRule="atLeast"/>
              <w:ind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DB079B" w:rsidRPr="00DB079B" w:rsidRDefault="00DB079B" w:rsidP="00C37A88">
            <w:pPr>
              <w:spacing w:line="240" w:lineRule="atLeast"/>
              <w:ind w:left="1299" w:right="-142" w:hanging="101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1418" w:type="dxa"/>
          </w:tcPr>
          <w:p w:rsidR="00DB079B" w:rsidRPr="00DB079B" w:rsidRDefault="00DB079B" w:rsidP="00C37A88">
            <w:pPr>
              <w:spacing w:line="240" w:lineRule="atLeast"/>
              <w:ind w:left="17" w:right="-142" w:hanging="1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сроки</w:t>
            </w:r>
            <w:proofErr w:type="spellEnd"/>
          </w:p>
          <w:p w:rsidR="00DB079B" w:rsidRPr="00DB079B" w:rsidRDefault="00DB079B" w:rsidP="00C37A88">
            <w:pPr>
              <w:spacing w:before="1" w:line="240" w:lineRule="atLeast"/>
              <w:ind w:left="17" w:right="-142" w:hanging="16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976" w:type="dxa"/>
          </w:tcPr>
          <w:p w:rsidR="008D5ECF" w:rsidRPr="008D5ECF" w:rsidRDefault="008D5ECF" w:rsidP="00C37A88">
            <w:pPr>
              <w:spacing w:line="240" w:lineRule="atLeast"/>
              <w:ind w:left="9" w:right="-142" w:hanging="9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о</w:t>
            </w:r>
            <w:proofErr w:type="spellStart"/>
            <w:r w:rsidR="00DB079B"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тветствен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-</w:t>
            </w:r>
          </w:p>
          <w:p w:rsidR="00DB079B" w:rsidRPr="00DB079B" w:rsidRDefault="00DB079B" w:rsidP="00C37A88">
            <w:pPr>
              <w:spacing w:line="240" w:lineRule="atLeast"/>
              <w:ind w:left="9" w:right="-14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ный</w:t>
            </w:r>
            <w:proofErr w:type="spellEnd"/>
          </w:p>
        </w:tc>
      </w:tr>
      <w:tr w:rsidR="00DB079B" w:rsidRPr="00DB079B" w:rsidTr="008B0CC4">
        <w:trPr>
          <w:trHeight w:val="417"/>
        </w:trPr>
        <w:tc>
          <w:tcPr>
            <w:tcW w:w="568" w:type="dxa"/>
          </w:tcPr>
          <w:p w:rsidR="00DB079B" w:rsidRPr="00DB079B" w:rsidRDefault="00DB079B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4819" w:type="dxa"/>
          </w:tcPr>
          <w:p w:rsidR="00794981" w:rsidRPr="0065576B" w:rsidRDefault="00DB079B" w:rsidP="0065576B">
            <w:pPr>
              <w:spacing w:before="164" w:line="240" w:lineRule="atLeast"/>
              <w:ind w:left="9" w:right="283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руководителя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кадровому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обеспечению.</w:t>
            </w:r>
          </w:p>
        </w:tc>
        <w:tc>
          <w:tcPr>
            <w:tcW w:w="1418" w:type="dxa"/>
          </w:tcPr>
          <w:p w:rsidR="00062AA6" w:rsidRDefault="00DB079B" w:rsidP="00C37A88">
            <w:pPr>
              <w:spacing w:line="240" w:lineRule="atLeast"/>
              <w:ind w:left="17" w:right="-142" w:hanging="20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  <w:p w:rsidR="00DB079B" w:rsidRPr="00DB079B" w:rsidRDefault="00DB079B" w:rsidP="00C37A88">
            <w:pPr>
              <w:spacing w:line="240" w:lineRule="atLeast"/>
              <w:ind w:left="17" w:right="-142" w:hanging="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976" w:type="dxa"/>
          </w:tcPr>
          <w:p w:rsidR="00DB079B" w:rsidRPr="00062AA6" w:rsidRDefault="00DB079B" w:rsidP="00C37A88">
            <w:pPr>
              <w:spacing w:line="240" w:lineRule="atLeast"/>
              <w:ind w:right="1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 w:rsidR="00062AA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B257E3" w:rsidRPr="00DB079B" w:rsidTr="008B0CC4">
        <w:trPr>
          <w:trHeight w:val="1431"/>
        </w:trPr>
        <w:tc>
          <w:tcPr>
            <w:tcW w:w="568" w:type="dxa"/>
          </w:tcPr>
          <w:p w:rsidR="00B257E3" w:rsidRPr="00DB079B" w:rsidRDefault="00B257E3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4819" w:type="dxa"/>
          </w:tcPr>
          <w:p w:rsidR="00B257E3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педсоветов,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семинаров,</w:t>
            </w:r>
          </w:p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мастер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классов,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инструктажей,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др.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информационно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аналитической 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деятельности.</w:t>
            </w:r>
          </w:p>
        </w:tc>
        <w:tc>
          <w:tcPr>
            <w:tcW w:w="1418" w:type="dxa"/>
          </w:tcPr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</w:p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</w:p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976" w:type="dxa"/>
          </w:tcPr>
          <w:p w:rsidR="00B257E3" w:rsidRPr="007650F2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Заведующий,</w:t>
            </w:r>
          </w:p>
          <w:p w:rsidR="00B257E3" w:rsidRPr="008D5ECF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</w:t>
            </w:r>
          </w:p>
        </w:tc>
      </w:tr>
      <w:tr w:rsidR="00B257E3" w:rsidRPr="00DB079B" w:rsidTr="008B0CC4">
        <w:trPr>
          <w:trHeight w:val="1084"/>
        </w:trPr>
        <w:tc>
          <w:tcPr>
            <w:tcW w:w="568" w:type="dxa"/>
          </w:tcPr>
          <w:p w:rsidR="00B257E3" w:rsidRPr="008D5ECF" w:rsidRDefault="00B257E3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3.</w:t>
            </w:r>
          </w:p>
        </w:tc>
        <w:tc>
          <w:tcPr>
            <w:tcW w:w="4819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наглядной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информации,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стендов,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памяток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 текущим управленческим вопросам.</w:t>
            </w:r>
          </w:p>
        </w:tc>
        <w:tc>
          <w:tcPr>
            <w:tcW w:w="1418" w:type="dxa"/>
          </w:tcPr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течение</w:t>
            </w:r>
          </w:p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976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ВМР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воспитатели</w:t>
            </w:r>
          </w:p>
        </w:tc>
      </w:tr>
      <w:tr w:rsidR="00B257E3" w:rsidRPr="00DB079B" w:rsidTr="008B0CC4">
        <w:trPr>
          <w:trHeight w:val="1529"/>
        </w:trPr>
        <w:tc>
          <w:tcPr>
            <w:tcW w:w="568" w:type="dxa"/>
          </w:tcPr>
          <w:p w:rsidR="00B257E3" w:rsidRPr="008D5ECF" w:rsidRDefault="00B257E3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4.</w:t>
            </w:r>
          </w:p>
        </w:tc>
        <w:tc>
          <w:tcPr>
            <w:tcW w:w="4819" w:type="dxa"/>
          </w:tcPr>
          <w:p w:rsidR="00B257E3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взаимодействия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</w:t>
            </w:r>
          </w:p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всеми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участниками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процесса: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дети,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родители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(законные представители), педагоги.</w:t>
            </w:r>
          </w:p>
        </w:tc>
        <w:tc>
          <w:tcPr>
            <w:tcW w:w="1418" w:type="dxa"/>
          </w:tcPr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976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ВМР, п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едагоги ДОУ</w:t>
            </w:r>
          </w:p>
        </w:tc>
      </w:tr>
      <w:tr w:rsidR="00B257E3" w:rsidRPr="00DB079B" w:rsidTr="008B0CC4">
        <w:trPr>
          <w:trHeight w:val="1029"/>
        </w:trPr>
        <w:tc>
          <w:tcPr>
            <w:tcW w:w="568" w:type="dxa"/>
          </w:tcPr>
          <w:p w:rsidR="00B257E3" w:rsidRPr="008D5ECF" w:rsidRDefault="00794981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5.</w:t>
            </w:r>
          </w:p>
        </w:tc>
        <w:tc>
          <w:tcPr>
            <w:tcW w:w="4819" w:type="dxa"/>
          </w:tcPr>
          <w:p w:rsidR="00B257E3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взаимодействия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между</w:t>
            </w:r>
          </w:p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социальными 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партнёрами</w:t>
            </w:r>
          </w:p>
        </w:tc>
        <w:tc>
          <w:tcPr>
            <w:tcW w:w="1418" w:type="dxa"/>
          </w:tcPr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976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ий,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7650F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ВМР</w:t>
            </w:r>
          </w:p>
        </w:tc>
      </w:tr>
      <w:tr w:rsidR="00B257E3" w:rsidRPr="00DB079B" w:rsidTr="008B0CC4">
        <w:trPr>
          <w:trHeight w:val="1771"/>
        </w:trPr>
        <w:tc>
          <w:tcPr>
            <w:tcW w:w="568" w:type="dxa"/>
          </w:tcPr>
          <w:p w:rsidR="00B257E3" w:rsidRPr="008D5ECF" w:rsidRDefault="00794981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6.</w:t>
            </w:r>
          </w:p>
        </w:tc>
        <w:tc>
          <w:tcPr>
            <w:tcW w:w="4819" w:type="dxa"/>
          </w:tcPr>
          <w:p w:rsidR="00B257E3" w:rsidRPr="00DB079B" w:rsidRDefault="00B257E3" w:rsidP="00C37A88">
            <w:pPr>
              <w:spacing w:before="1" w:line="240" w:lineRule="atLeast"/>
              <w:ind w:left="9" w:right="141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Подведение итогов деятельности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 за 2024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- 2025 учебный год:</w:t>
            </w:r>
          </w:p>
          <w:p w:rsidR="00B257E3" w:rsidRDefault="00B257E3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нализ работы педагогического коллектива </w:t>
            </w:r>
          </w:p>
          <w:p w:rsidR="00B257E3" w:rsidRDefault="00B257E3" w:rsidP="00C37A88">
            <w:pPr>
              <w:spacing w:line="240" w:lineRule="atLeast"/>
              <w:ind w:left="9"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 год (выполнение задач годового плана), </w:t>
            </w:r>
          </w:p>
          <w:p w:rsidR="00B257E3" w:rsidRPr="00DB079B" w:rsidRDefault="00B257E3" w:rsidP="00C37A88">
            <w:pPr>
              <w:spacing w:line="240" w:lineRule="atLeast"/>
              <w:ind w:left="9"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-анализ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физкультурно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– оздоровительной 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работы;</w:t>
            </w:r>
          </w:p>
          <w:p w:rsidR="00E5396E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нализ</w:t>
            </w:r>
            <w:r>
              <w:rPr>
                <w:rFonts w:ascii="Times New Roman" w:eastAsia="Times New Roman" w:hAnsi="Times New Roman" w:cs="Times New Roman"/>
                <w:spacing w:val="80"/>
                <w:w w:val="15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результатов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педагогической диагностики индивидуального развития</w:t>
            </w:r>
            <w:r w:rsidRPr="00DB079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воспитанников;</w:t>
            </w:r>
          </w:p>
        </w:tc>
        <w:tc>
          <w:tcPr>
            <w:tcW w:w="1418" w:type="dxa"/>
          </w:tcPr>
          <w:p w:rsidR="00B257E3" w:rsidRPr="007650F2" w:rsidRDefault="00B257E3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2025</w:t>
            </w:r>
          </w:p>
        </w:tc>
        <w:tc>
          <w:tcPr>
            <w:tcW w:w="2976" w:type="dxa"/>
          </w:tcPr>
          <w:p w:rsidR="00B257E3" w:rsidRDefault="00B257E3" w:rsidP="00C37A88">
            <w:pPr>
              <w:spacing w:before="1" w:line="240" w:lineRule="atLeast"/>
              <w:ind w:left="50"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6557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, </w:t>
            </w:r>
          </w:p>
          <w:p w:rsidR="00B257E3" w:rsidRPr="00DB079B" w:rsidRDefault="0065576B" w:rsidP="0065576B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ВМР.</w:t>
            </w:r>
            <w:r w:rsid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</w:tr>
      <w:tr w:rsidR="00B257E3" w:rsidRPr="00DB079B" w:rsidTr="008B0CC4">
        <w:trPr>
          <w:trHeight w:val="1771"/>
        </w:trPr>
        <w:tc>
          <w:tcPr>
            <w:tcW w:w="568" w:type="dxa"/>
          </w:tcPr>
          <w:p w:rsidR="00B257E3" w:rsidRPr="00B257E3" w:rsidRDefault="00794981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7.</w:t>
            </w:r>
          </w:p>
        </w:tc>
        <w:tc>
          <w:tcPr>
            <w:tcW w:w="4819" w:type="dxa"/>
          </w:tcPr>
          <w:p w:rsidR="00B257E3" w:rsidRPr="00DB079B" w:rsidRDefault="00B257E3" w:rsidP="00C37A88">
            <w:pPr>
              <w:tabs>
                <w:tab w:val="left" w:pos="1992"/>
              </w:tabs>
              <w:spacing w:line="240" w:lineRule="atLeast"/>
              <w:ind w:left="9" w:right="283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Психологическая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готовност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ь</w:t>
            </w:r>
            <w:r w:rsidRPr="00DB079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</w:t>
            </w:r>
            <w:r w:rsidRPr="00DB079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DB079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школьному</w:t>
            </w:r>
            <w:r w:rsidRPr="00DB079B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обучению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выпускников подготовительных к школе групп;</w:t>
            </w:r>
          </w:p>
          <w:p w:rsidR="00B257E3" w:rsidRPr="00DB079B" w:rsidRDefault="00B257E3" w:rsidP="00C37A88">
            <w:pPr>
              <w:tabs>
                <w:tab w:val="left" w:pos="3150"/>
              </w:tabs>
              <w:spacing w:line="240" w:lineRule="atLeast"/>
              <w:ind w:left="9" w:right="28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D5EC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-Анализ</w:t>
            </w:r>
            <w:r w:rsidRPr="008D5ECF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8D5ECF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заболеваемости.</w:t>
            </w:r>
          </w:p>
        </w:tc>
        <w:tc>
          <w:tcPr>
            <w:tcW w:w="1418" w:type="dxa"/>
          </w:tcPr>
          <w:p w:rsidR="00B257E3" w:rsidRPr="00DB079B" w:rsidRDefault="00B257E3" w:rsidP="00C37A88">
            <w:pPr>
              <w:spacing w:before="1" w:line="240" w:lineRule="atLeast"/>
              <w:ind w:left="17"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2025</w:t>
            </w:r>
          </w:p>
        </w:tc>
        <w:tc>
          <w:tcPr>
            <w:tcW w:w="2976" w:type="dxa"/>
          </w:tcPr>
          <w:p w:rsidR="00B257E3" w:rsidRDefault="00B257E3" w:rsidP="00C37A88">
            <w:pPr>
              <w:spacing w:before="1" w:line="240" w:lineRule="atLeast"/>
              <w:ind w:left="50"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65576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, </w:t>
            </w:r>
          </w:p>
          <w:p w:rsidR="00B257E3" w:rsidRPr="00DB079B" w:rsidRDefault="0065576B" w:rsidP="0065576B">
            <w:pPr>
              <w:spacing w:before="1" w:line="240" w:lineRule="atLeast"/>
              <w:ind w:left="50" w:right="1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</w:t>
            </w:r>
          </w:p>
        </w:tc>
      </w:tr>
      <w:tr w:rsidR="0065576B" w:rsidRPr="00DB079B" w:rsidTr="008B0CC4">
        <w:trPr>
          <w:trHeight w:val="1469"/>
        </w:trPr>
        <w:tc>
          <w:tcPr>
            <w:tcW w:w="568" w:type="dxa"/>
          </w:tcPr>
          <w:p w:rsidR="0065576B" w:rsidRPr="008D5ECF" w:rsidRDefault="0065576B" w:rsidP="0065576B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lastRenderedPageBreak/>
              <w:t>8.</w:t>
            </w:r>
          </w:p>
        </w:tc>
        <w:tc>
          <w:tcPr>
            <w:tcW w:w="4819" w:type="dxa"/>
          </w:tcPr>
          <w:p w:rsidR="0065576B" w:rsidRDefault="0065576B" w:rsidP="0065576B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Определение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ключевых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направлений</w:t>
            </w:r>
          </w:p>
          <w:p w:rsidR="0065576B" w:rsidRPr="008D5ECF" w:rsidRDefault="0065576B" w:rsidP="0065576B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учреждения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2024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2025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учебный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год,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планов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реализации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данной 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работы.</w:t>
            </w:r>
          </w:p>
        </w:tc>
        <w:tc>
          <w:tcPr>
            <w:tcW w:w="1418" w:type="dxa"/>
          </w:tcPr>
          <w:p w:rsidR="0065576B" w:rsidRDefault="0065576B" w:rsidP="0065576B">
            <w:pPr>
              <w:spacing w:before="1" w:line="240" w:lineRule="atLeast"/>
              <w:ind w:left="17" w:right="-142" w:hanging="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август</w:t>
            </w:r>
          </w:p>
          <w:p w:rsidR="008B0CC4" w:rsidRDefault="008B0CC4" w:rsidP="0065576B">
            <w:pPr>
              <w:spacing w:before="1" w:line="240" w:lineRule="atLeast"/>
              <w:ind w:left="17" w:right="-142" w:hanging="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5576B" w:rsidRPr="00DB079B" w:rsidRDefault="0065576B" w:rsidP="0065576B">
            <w:pPr>
              <w:spacing w:before="1" w:line="240" w:lineRule="atLeast"/>
              <w:ind w:left="17" w:right="-142" w:hanging="15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2025</w:t>
            </w:r>
          </w:p>
        </w:tc>
        <w:tc>
          <w:tcPr>
            <w:tcW w:w="2976" w:type="dxa"/>
          </w:tcPr>
          <w:p w:rsidR="008B0CC4" w:rsidRDefault="0065576B" w:rsidP="0065576B">
            <w:pPr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13C7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Заведующий, </w:t>
            </w:r>
          </w:p>
          <w:p w:rsidR="008B0CC4" w:rsidRDefault="008B0CC4" w:rsidP="0065576B">
            <w:pPr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65576B" w:rsidRPr="0065576B" w:rsidRDefault="0065576B" w:rsidP="0065576B">
            <w:pPr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13C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</w:t>
            </w:r>
          </w:p>
        </w:tc>
      </w:tr>
      <w:tr w:rsidR="0065576B" w:rsidRPr="00DB079B" w:rsidTr="008B0CC4">
        <w:trPr>
          <w:trHeight w:val="1560"/>
        </w:trPr>
        <w:tc>
          <w:tcPr>
            <w:tcW w:w="568" w:type="dxa"/>
            <w:tcBorders>
              <w:bottom w:val="single" w:sz="4" w:space="0" w:color="auto"/>
            </w:tcBorders>
          </w:tcPr>
          <w:p w:rsidR="0065576B" w:rsidRPr="008D5ECF" w:rsidRDefault="0065576B" w:rsidP="0065576B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9.</w:t>
            </w:r>
          </w:p>
        </w:tc>
        <w:tc>
          <w:tcPr>
            <w:tcW w:w="4819" w:type="dxa"/>
          </w:tcPr>
          <w:p w:rsidR="0065576B" w:rsidRDefault="0065576B" w:rsidP="0065576B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перспективных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планов</w:t>
            </w:r>
          </w:p>
          <w:p w:rsidR="0065576B" w:rsidRPr="00DB079B" w:rsidRDefault="0065576B" w:rsidP="0065576B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учреждения,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разработка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стратегии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развития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основе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анализа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работы 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учреждения.</w:t>
            </w:r>
          </w:p>
        </w:tc>
        <w:tc>
          <w:tcPr>
            <w:tcW w:w="1418" w:type="dxa"/>
          </w:tcPr>
          <w:p w:rsidR="0065576B" w:rsidRDefault="0065576B" w:rsidP="0065576B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вгуст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2025</w:t>
            </w:r>
          </w:p>
          <w:p w:rsidR="0065576B" w:rsidRPr="007F3B9B" w:rsidRDefault="0065576B" w:rsidP="0065576B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</w:p>
        </w:tc>
        <w:tc>
          <w:tcPr>
            <w:tcW w:w="2976" w:type="dxa"/>
          </w:tcPr>
          <w:p w:rsidR="0065576B" w:rsidRPr="0065576B" w:rsidRDefault="0065576B" w:rsidP="0065576B">
            <w:pPr>
              <w:rPr>
                <w:lang w:val="ru-RU"/>
              </w:rPr>
            </w:pPr>
            <w:r w:rsidRPr="00B13C7E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Заведующий, </w:t>
            </w:r>
            <w:r w:rsidRPr="00B13C7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</w:t>
            </w:r>
          </w:p>
        </w:tc>
      </w:tr>
      <w:tr w:rsidR="00B257E3" w:rsidRPr="00DB079B" w:rsidTr="008B0CC4">
        <w:trPr>
          <w:trHeight w:val="1473"/>
        </w:trPr>
        <w:tc>
          <w:tcPr>
            <w:tcW w:w="568" w:type="dxa"/>
          </w:tcPr>
          <w:p w:rsidR="00B257E3" w:rsidRPr="009A312C" w:rsidRDefault="00794981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10.</w:t>
            </w:r>
          </w:p>
        </w:tc>
        <w:tc>
          <w:tcPr>
            <w:tcW w:w="4819" w:type="dxa"/>
          </w:tcPr>
          <w:p w:rsidR="00B257E3" w:rsidRPr="00B257E3" w:rsidRDefault="005F2E68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Корректировка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ОП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МБ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соответствии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федеральной образовательной программой дошкольного образования</w:t>
            </w:r>
          </w:p>
        </w:tc>
        <w:tc>
          <w:tcPr>
            <w:tcW w:w="1418" w:type="dxa"/>
          </w:tcPr>
          <w:p w:rsidR="007F3B9B" w:rsidRDefault="007F3B9B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м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ай</w:t>
            </w:r>
          </w:p>
          <w:p w:rsidR="00B257E3" w:rsidRPr="007F3B9B" w:rsidRDefault="007F3B9B" w:rsidP="00C37A8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2025</w:t>
            </w:r>
          </w:p>
        </w:tc>
        <w:tc>
          <w:tcPr>
            <w:tcW w:w="2976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Творческая группа</w:t>
            </w:r>
          </w:p>
        </w:tc>
      </w:tr>
      <w:tr w:rsidR="00B257E3" w:rsidRPr="00DB079B" w:rsidTr="008B0CC4">
        <w:trPr>
          <w:trHeight w:val="1243"/>
        </w:trPr>
        <w:tc>
          <w:tcPr>
            <w:tcW w:w="568" w:type="dxa"/>
          </w:tcPr>
          <w:p w:rsidR="00B257E3" w:rsidRDefault="00B257E3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  <w:p w:rsidR="00B257E3" w:rsidRPr="00794981" w:rsidRDefault="00794981" w:rsidP="00C37A88">
            <w:pPr>
              <w:spacing w:before="1"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11.</w:t>
            </w:r>
          </w:p>
        </w:tc>
        <w:tc>
          <w:tcPr>
            <w:tcW w:w="4819" w:type="dxa"/>
          </w:tcPr>
          <w:p w:rsidR="00B257E3" w:rsidRPr="00B257E3" w:rsidRDefault="005A1E06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С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оставление перспективных планов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</w:t>
            </w:r>
            <w:proofErr w:type="spellEnd"/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-образовательной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воспитателей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B257E3"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специалистов</w:t>
            </w:r>
            <w:r w:rsidR="007F3B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418" w:type="dxa"/>
          </w:tcPr>
          <w:p w:rsidR="00B257E3" w:rsidRPr="007650F2" w:rsidRDefault="007F3B9B" w:rsidP="00C37A88">
            <w:pPr>
              <w:spacing w:before="85" w:line="240" w:lineRule="atLeast"/>
              <w:ind w:left="283"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май</w:t>
            </w:r>
            <w:r w:rsidR="00B257E3"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август</w:t>
            </w:r>
          </w:p>
        </w:tc>
        <w:tc>
          <w:tcPr>
            <w:tcW w:w="2976" w:type="dxa"/>
          </w:tcPr>
          <w:p w:rsidR="00B257E3" w:rsidRPr="00DB079B" w:rsidRDefault="00B257E3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257E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Педагоги ДОУ</w:t>
            </w:r>
          </w:p>
        </w:tc>
      </w:tr>
    </w:tbl>
    <w:p w:rsidR="005A1E06" w:rsidRDefault="005A1E06" w:rsidP="0065576B">
      <w:pPr>
        <w:widowControl w:val="0"/>
        <w:tabs>
          <w:tab w:val="left" w:pos="5741"/>
        </w:tabs>
        <w:autoSpaceDE w:val="0"/>
        <w:autoSpaceDN w:val="0"/>
        <w:spacing w:before="1" w:after="0" w:line="240" w:lineRule="atLeast"/>
        <w:ind w:right="-142"/>
        <w:rPr>
          <w:rFonts w:ascii="Times New Roman" w:eastAsia="Times New Roman" w:hAnsi="Times New Roman" w:cs="Times New Roman"/>
          <w:sz w:val="28"/>
          <w:szCs w:val="28"/>
        </w:rPr>
      </w:pPr>
    </w:p>
    <w:p w:rsidR="00794981" w:rsidRPr="0065576B" w:rsidRDefault="007F3B9B" w:rsidP="0065576B">
      <w:pPr>
        <w:widowControl w:val="0"/>
        <w:tabs>
          <w:tab w:val="left" w:pos="5741"/>
        </w:tabs>
        <w:autoSpaceDE w:val="0"/>
        <w:autoSpaceDN w:val="0"/>
        <w:spacing w:before="1" w:after="0" w:line="240" w:lineRule="atLeast"/>
        <w:ind w:left="5883" w:right="-142" w:hanging="5741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  <w:r w:rsidRPr="00794981">
        <w:rPr>
          <w:rFonts w:ascii="Times New Roman" w:eastAsia="Times New Roman" w:hAnsi="Times New Roman" w:cs="Times New Roman"/>
          <w:b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Работа</w:t>
      </w:r>
      <w:r w:rsidR="00DB079B" w:rsidRPr="00DB079B">
        <w:rPr>
          <w:rFonts w:ascii="Times New Roman" w:eastAsia="Times New Roman" w:hAnsi="Times New Roman" w:cs="Times New Roman"/>
          <w:b/>
          <w:spacing w:val="-5"/>
          <w:sz w:val="28"/>
          <w:szCs w:val="28"/>
          <w:u w:val="single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</w:t>
      </w:r>
      <w:r w:rsidR="00DB079B" w:rsidRPr="00DB079B">
        <w:rPr>
          <w:rFonts w:ascii="Times New Roman" w:eastAsia="Times New Roman" w:hAnsi="Times New Roman" w:cs="Times New Roman"/>
          <w:b/>
          <w:spacing w:val="-1"/>
          <w:sz w:val="28"/>
          <w:szCs w:val="28"/>
          <w:u w:val="single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кадрами</w:t>
      </w:r>
    </w:p>
    <w:p w:rsidR="00DB079B" w:rsidRPr="00DB079B" w:rsidRDefault="007F3B9B" w:rsidP="00C37A88">
      <w:pPr>
        <w:widowControl w:val="0"/>
        <w:tabs>
          <w:tab w:val="left" w:pos="1647"/>
        </w:tabs>
        <w:autoSpaceDE w:val="0"/>
        <w:autoSpaceDN w:val="0"/>
        <w:spacing w:after="0" w:line="240" w:lineRule="atLeast"/>
        <w:ind w:right="-142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</w:rPr>
        <w:t>Повышение</w:t>
      </w:r>
      <w:r w:rsidR="00DB079B" w:rsidRPr="00DB079B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</w:rPr>
        <w:t>квалификации</w:t>
      </w:r>
      <w:r w:rsidR="00DB079B" w:rsidRPr="00DB079B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</w:rPr>
        <w:t>педагогических</w:t>
      </w:r>
      <w:r w:rsidR="00DB079B" w:rsidRPr="00DB079B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z w:val="28"/>
          <w:szCs w:val="28"/>
        </w:rPr>
        <w:t>работников</w:t>
      </w:r>
      <w:r w:rsidR="00DB079B" w:rsidRPr="00DB079B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 xml:space="preserve"> </w:t>
      </w:r>
      <w:r w:rsidR="00DB079B" w:rsidRPr="00DB079B">
        <w:rPr>
          <w:rFonts w:ascii="Times New Roman" w:eastAsia="Times New Roman" w:hAnsi="Times New Roman" w:cs="Times New Roman"/>
          <w:b/>
          <w:spacing w:val="-5"/>
          <w:sz w:val="28"/>
          <w:szCs w:val="28"/>
        </w:rPr>
        <w:t>ДОУ</w:t>
      </w:r>
    </w:p>
    <w:p w:rsidR="00794981" w:rsidRDefault="00DB079B" w:rsidP="00C37A88">
      <w:pPr>
        <w:widowControl w:val="0"/>
        <w:autoSpaceDE w:val="0"/>
        <w:autoSpaceDN w:val="0"/>
        <w:spacing w:before="1" w:after="0" w:line="240" w:lineRule="atLeast"/>
        <w:ind w:left="709" w:right="-142"/>
        <w:jc w:val="center"/>
        <w:rPr>
          <w:rFonts w:ascii="Times New Roman" w:eastAsia="Times New Roman" w:hAnsi="Times New Roman" w:cs="Times New Roman"/>
          <w:spacing w:val="80"/>
          <w:sz w:val="28"/>
          <w:szCs w:val="28"/>
          <w:u w:val="single"/>
        </w:rPr>
      </w:pP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работы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реализации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  <w:u w:val="single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  <w:u w:val="single"/>
        </w:rPr>
        <w:t>блока:</w:t>
      </w:r>
    </w:p>
    <w:p w:rsidR="00DB079B" w:rsidRPr="00DB079B" w:rsidRDefault="00DB079B" w:rsidP="00C37A88">
      <w:pPr>
        <w:widowControl w:val="0"/>
        <w:autoSpaceDE w:val="0"/>
        <w:autoSpaceDN w:val="0"/>
        <w:spacing w:before="1" w:after="0" w:line="240" w:lineRule="atLeast"/>
        <w:ind w:left="709" w:right="-1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B079B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>профессиональной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>компетентности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>руководящих</w:t>
      </w:r>
      <w:r w:rsidRPr="00DB079B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B079B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DB079B">
        <w:rPr>
          <w:rFonts w:ascii="Times New Roman" w:eastAsia="Times New Roman" w:hAnsi="Times New Roman" w:cs="Times New Roman"/>
          <w:sz w:val="28"/>
          <w:szCs w:val="28"/>
        </w:rPr>
        <w:t>педагогических работников, совершенствование педагогического мастерства.</w:t>
      </w:r>
    </w:p>
    <w:tbl>
      <w:tblPr>
        <w:tblStyle w:val="TableNormal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5528"/>
        <w:gridCol w:w="1559"/>
        <w:gridCol w:w="2126"/>
      </w:tblGrid>
      <w:tr w:rsidR="00DB079B" w:rsidRPr="00DB079B" w:rsidTr="008B0CC4">
        <w:trPr>
          <w:trHeight w:val="505"/>
        </w:trPr>
        <w:tc>
          <w:tcPr>
            <w:tcW w:w="568" w:type="dxa"/>
          </w:tcPr>
          <w:p w:rsidR="00DB079B" w:rsidRPr="00DB079B" w:rsidRDefault="00DB079B" w:rsidP="00FF7705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№ </w:t>
            </w:r>
          </w:p>
        </w:tc>
        <w:tc>
          <w:tcPr>
            <w:tcW w:w="5528" w:type="dxa"/>
          </w:tcPr>
          <w:p w:rsidR="00DB079B" w:rsidRPr="00DB079B" w:rsidRDefault="007F3B9B" w:rsidP="00C37A88">
            <w:pPr>
              <w:spacing w:before="1"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proofErr w:type="spellStart"/>
            <w:r w:rsidR="00DB079B"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одержание</w:t>
            </w:r>
            <w:proofErr w:type="spellEnd"/>
            <w:r w:rsidR="00DB079B" w:rsidRPr="00DB079B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="00DB079B"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spellEnd"/>
            <w:r w:rsidR="00DB079B" w:rsidRPr="00DB079B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="00DB079B"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1559" w:type="dxa"/>
          </w:tcPr>
          <w:p w:rsidR="00DB079B" w:rsidRPr="00DB079B" w:rsidRDefault="00DB079B" w:rsidP="00C37A88">
            <w:pPr>
              <w:spacing w:before="1" w:line="240" w:lineRule="atLeast"/>
              <w:ind w:left="142" w:right="-142" w:firstLine="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сроки</w:t>
            </w:r>
            <w:proofErr w:type="spellEnd"/>
          </w:p>
          <w:p w:rsidR="00DB079B" w:rsidRPr="00DB079B" w:rsidRDefault="00DB079B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126" w:type="dxa"/>
          </w:tcPr>
          <w:p w:rsidR="005A1E06" w:rsidRDefault="005A1E06" w:rsidP="00C37A88">
            <w:pPr>
              <w:spacing w:before="1" w:line="240" w:lineRule="atLeast"/>
              <w:ind w:left="12" w:right="-142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</w:t>
            </w:r>
            <w:r w:rsidR="00DB079B"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тветствен</w:t>
            </w:r>
            <w:proofErr w:type="spellEnd"/>
          </w:p>
          <w:p w:rsidR="00DB079B" w:rsidRPr="00DB079B" w:rsidRDefault="00DB079B" w:rsidP="00C37A88">
            <w:pPr>
              <w:spacing w:before="1" w:line="240" w:lineRule="atLeast"/>
              <w:ind w:left="12"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ный</w:t>
            </w:r>
            <w:proofErr w:type="spellEnd"/>
          </w:p>
        </w:tc>
      </w:tr>
      <w:tr w:rsidR="00C805F1" w:rsidRPr="00DB079B" w:rsidTr="008B0CC4">
        <w:trPr>
          <w:trHeight w:val="1409"/>
        </w:trPr>
        <w:tc>
          <w:tcPr>
            <w:tcW w:w="568" w:type="dxa"/>
          </w:tcPr>
          <w:p w:rsidR="00C805F1" w:rsidRPr="00DB079B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5528" w:type="dxa"/>
          </w:tcPr>
          <w:p w:rsidR="00C805F1" w:rsidRPr="00C805F1" w:rsidRDefault="00C805F1" w:rsidP="00C37A88">
            <w:pPr>
              <w:spacing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 графика аттестации и повышение квалификации, плана работы по аттестации и повышение квалификации</w:t>
            </w:r>
          </w:p>
        </w:tc>
        <w:tc>
          <w:tcPr>
            <w:tcW w:w="1559" w:type="dxa"/>
          </w:tcPr>
          <w:p w:rsidR="00C805F1" w:rsidRPr="00C805F1" w:rsidRDefault="00C805F1" w:rsidP="00C37A88">
            <w:pPr>
              <w:spacing w:line="240" w:lineRule="atLeast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Август,</w:t>
            </w:r>
          </w:p>
          <w:p w:rsidR="00C805F1" w:rsidRPr="00C805F1" w:rsidRDefault="00C805F1" w:rsidP="00C37A88">
            <w:pPr>
              <w:spacing w:line="240" w:lineRule="atLeast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C805F1" w:rsidRPr="005A1E06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Заведующий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заместитель заведующего по ВМР, педагоги</w:t>
            </w:r>
          </w:p>
        </w:tc>
      </w:tr>
      <w:tr w:rsidR="00C805F1" w:rsidRPr="00DB079B" w:rsidTr="008B0CC4">
        <w:trPr>
          <w:trHeight w:val="757"/>
        </w:trPr>
        <w:tc>
          <w:tcPr>
            <w:tcW w:w="568" w:type="dxa"/>
          </w:tcPr>
          <w:p w:rsidR="00C805F1" w:rsidRPr="00DB079B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55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Посещение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педагогами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методических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объединений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</w:tcPr>
          <w:p w:rsidR="00C805F1" w:rsidRPr="005A1E06" w:rsidRDefault="00C805F1" w:rsidP="00C37A88">
            <w:pPr>
              <w:spacing w:before="85" w:line="240" w:lineRule="atLeast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ВМР, п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едагоги </w:t>
            </w:r>
          </w:p>
        </w:tc>
      </w:tr>
      <w:tr w:rsidR="00C805F1" w:rsidRPr="00DB079B" w:rsidTr="008B0CC4">
        <w:trPr>
          <w:trHeight w:val="505"/>
        </w:trPr>
        <w:tc>
          <w:tcPr>
            <w:tcW w:w="568" w:type="dxa"/>
          </w:tcPr>
          <w:p w:rsidR="00C805F1" w:rsidRPr="00DB079B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5528" w:type="dxa"/>
          </w:tcPr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педагогов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конкурсах,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выставках,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смотрах,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акциях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других мероприятиях различного уровня</w:t>
            </w:r>
          </w:p>
        </w:tc>
        <w:tc>
          <w:tcPr>
            <w:tcW w:w="1559" w:type="dxa"/>
          </w:tcPr>
          <w:p w:rsidR="00C805F1" w:rsidRPr="005A1E06" w:rsidRDefault="00C805F1" w:rsidP="00C37A88">
            <w:pPr>
              <w:spacing w:before="85" w:line="240" w:lineRule="atLeast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ВМР, п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едагоги </w:t>
            </w:r>
          </w:p>
        </w:tc>
      </w:tr>
      <w:tr w:rsidR="00C805F1" w:rsidRPr="00DB079B" w:rsidTr="008B0CC4">
        <w:trPr>
          <w:trHeight w:val="506"/>
        </w:trPr>
        <w:tc>
          <w:tcPr>
            <w:tcW w:w="568" w:type="dxa"/>
          </w:tcPr>
          <w:p w:rsidR="00C805F1" w:rsidRPr="00DB079B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5528" w:type="dxa"/>
          </w:tcPr>
          <w:p w:rsidR="00E5396E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Участие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проведении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открытых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мероприятий,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педсоветов, семинаров,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E5396E" w:rsidRDefault="00E5396E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практикумов,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взаимопосещений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тематических</w:t>
            </w:r>
            <w:r w:rsidRPr="005A1E0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недель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</w:p>
        </w:tc>
        <w:tc>
          <w:tcPr>
            <w:tcW w:w="1559" w:type="dxa"/>
          </w:tcPr>
          <w:p w:rsidR="00C805F1" w:rsidRPr="005A1E06" w:rsidRDefault="00C805F1" w:rsidP="00C37A88">
            <w:pPr>
              <w:spacing w:before="85" w:line="240" w:lineRule="atLeast"/>
              <w:ind w:right="14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A1E0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126" w:type="dxa"/>
          </w:tcPr>
          <w:p w:rsidR="00E5396E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Заместитель заведующего по </w:t>
            </w:r>
          </w:p>
          <w:p w:rsidR="00E5396E" w:rsidRDefault="00E5396E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05F1" w:rsidRPr="00DB079B" w:rsidRDefault="00C805F1" w:rsidP="00C37A88">
            <w:pPr>
              <w:spacing w:before="85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ВМР, п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едагоги </w:t>
            </w:r>
          </w:p>
        </w:tc>
      </w:tr>
      <w:tr w:rsidR="00C805F1" w:rsidRPr="00DB079B" w:rsidTr="008B0CC4">
        <w:trPr>
          <w:trHeight w:val="506"/>
        </w:trPr>
        <w:tc>
          <w:tcPr>
            <w:tcW w:w="568" w:type="dxa"/>
          </w:tcPr>
          <w:p w:rsidR="00C805F1" w:rsidRPr="00DB079B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5528" w:type="dxa"/>
          </w:tcPr>
          <w:p w:rsidR="00C805F1" w:rsidRDefault="00C805F1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 и ведение персональных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сайтов</w:t>
            </w:r>
            <w:r w:rsidRPr="00DB079B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педагогов</w:t>
            </w:r>
            <w:r w:rsidRPr="00DB079B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сети Интернет, страниц </w:t>
            </w:r>
          </w:p>
          <w:p w:rsidR="00C805F1" w:rsidRDefault="00C805F1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 педагогических сайтах-порталах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8B0CC4" w:rsidRPr="005A1E06" w:rsidRDefault="008B0CC4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C805F1" w:rsidRDefault="00C805F1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</w:t>
            </w:r>
            <w:r w:rsidRPr="00DB079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</w:p>
          <w:p w:rsidR="00C805F1" w:rsidRPr="00DB079B" w:rsidRDefault="00C805F1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lastRenderedPageBreak/>
              <w:t>года</w:t>
            </w:r>
            <w:proofErr w:type="spellEnd"/>
          </w:p>
        </w:tc>
        <w:tc>
          <w:tcPr>
            <w:tcW w:w="2126" w:type="dxa"/>
          </w:tcPr>
          <w:p w:rsidR="00C805F1" w:rsidRPr="005A1E06" w:rsidRDefault="00C805F1" w:rsidP="00C37A88">
            <w:pPr>
              <w:spacing w:line="240" w:lineRule="atLeast"/>
              <w:rPr>
                <w:lang w:val="ru-RU"/>
              </w:rPr>
            </w:pP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Заместитель </w:t>
            </w: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заведующего по ВМР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</w:t>
            </w: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едагоги </w:t>
            </w:r>
          </w:p>
        </w:tc>
      </w:tr>
      <w:tr w:rsidR="00C805F1" w:rsidRPr="00DB079B" w:rsidTr="008B0CC4">
        <w:trPr>
          <w:trHeight w:val="506"/>
        </w:trPr>
        <w:tc>
          <w:tcPr>
            <w:tcW w:w="568" w:type="dxa"/>
          </w:tcPr>
          <w:p w:rsidR="00C805F1" w:rsidRPr="005A1E06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5528" w:type="dxa"/>
          </w:tcPr>
          <w:p w:rsidR="00C805F1" w:rsidRDefault="00C805F1" w:rsidP="00C37A88">
            <w:pPr>
              <w:tabs>
                <w:tab w:val="left" w:pos="235"/>
              </w:tabs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педагогов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</w:p>
          <w:p w:rsidR="00C805F1" w:rsidRPr="00DB079B" w:rsidRDefault="00C805F1" w:rsidP="00C37A88">
            <w:pPr>
              <w:tabs>
                <w:tab w:val="left" w:pos="235"/>
              </w:tabs>
              <w:spacing w:line="240" w:lineRule="atLeast"/>
              <w:ind w:right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DB079B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самообразованию.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Оказание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Pr="00DB079B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помощи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подборе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материала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 по самообразованию.</w:t>
            </w:r>
          </w:p>
          <w:p w:rsidR="00C805F1" w:rsidRPr="00C805F1" w:rsidRDefault="00C805F1" w:rsidP="00C37A88">
            <w:pPr>
              <w:tabs>
                <w:tab w:val="left" w:pos="235"/>
              </w:tabs>
              <w:spacing w:line="240" w:lineRule="atLeast"/>
              <w:ind w:right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Организация</w:t>
            </w:r>
            <w:r w:rsidRPr="00C805F1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выставок</w:t>
            </w:r>
            <w:r w:rsidRPr="00C805F1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C805F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Pr="00C805F1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C805F1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литературы.</w:t>
            </w:r>
          </w:p>
          <w:p w:rsidR="00C805F1" w:rsidRPr="00DB079B" w:rsidRDefault="00C805F1" w:rsidP="00C37A88">
            <w:pPr>
              <w:tabs>
                <w:tab w:val="left" w:pos="235"/>
              </w:tabs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педагогами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отчетов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проделанной</w:t>
            </w:r>
            <w:r w:rsidRPr="00DB079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работе</w:t>
            </w:r>
            <w:r w:rsidRPr="00DB079B">
              <w:rPr>
                <w:rFonts w:ascii="Times New Roman" w:eastAsia="Times New Roman" w:hAnsi="Times New Roman" w:cs="Times New Roman"/>
                <w:spacing w:val="4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DB079B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год.</w:t>
            </w:r>
          </w:p>
          <w:p w:rsidR="00C805F1" w:rsidRDefault="00C805F1" w:rsidP="00C37A88">
            <w:pPr>
              <w:tabs>
                <w:tab w:val="left" w:pos="3649"/>
              </w:tabs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DB079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педагогами</w:t>
            </w:r>
          </w:p>
          <w:p w:rsidR="00C805F1" w:rsidRPr="00DB079B" w:rsidRDefault="00C805F1" w:rsidP="00C37A88">
            <w:pPr>
              <w:tabs>
                <w:tab w:val="left" w:pos="3649"/>
              </w:tabs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портфолио</w:t>
            </w:r>
            <w:r w:rsidRPr="00DB079B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профессиональной </w:t>
            </w:r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деятельности.</w:t>
            </w:r>
          </w:p>
        </w:tc>
        <w:tc>
          <w:tcPr>
            <w:tcW w:w="1559" w:type="dxa"/>
          </w:tcPr>
          <w:p w:rsidR="00C805F1" w:rsidRDefault="00C805F1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B0CC4" w:rsidRDefault="008B0CC4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C805F1" w:rsidRDefault="00C805F1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</w:p>
          <w:p w:rsidR="00C805F1" w:rsidRPr="005A1E06" w:rsidRDefault="00C805F1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126" w:type="dxa"/>
          </w:tcPr>
          <w:p w:rsidR="00C805F1" w:rsidRPr="005A1E06" w:rsidRDefault="00C805F1" w:rsidP="00C37A88">
            <w:pPr>
              <w:spacing w:line="240" w:lineRule="atLeast"/>
              <w:rPr>
                <w:lang w:val="ru-RU"/>
              </w:rPr>
            </w:pP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</w:t>
            </w: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едагоги Заместитель заведующего по ВМР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п</w:t>
            </w:r>
            <w:r w:rsidRPr="00B961D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едагоги</w:t>
            </w:r>
          </w:p>
        </w:tc>
      </w:tr>
      <w:tr w:rsidR="00C805F1" w:rsidRPr="00DB079B" w:rsidTr="008B0CC4">
        <w:trPr>
          <w:trHeight w:val="506"/>
        </w:trPr>
        <w:tc>
          <w:tcPr>
            <w:tcW w:w="568" w:type="dxa"/>
          </w:tcPr>
          <w:p w:rsidR="00C805F1" w:rsidRPr="005A1E06" w:rsidRDefault="00C805F1" w:rsidP="00C37A88">
            <w:pPr>
              <w:spacing w:line="240" w:lineRule="atLeast"/>
              <w:ind w:left="12" w:right="-142" w:firstLine="142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7.</w:t>
            </w:r>
          </w:p>
        </w:tc>
        <w:tc>
          <w:tcPr>
            <w:tcW w:w="5528" w:type="dxa"/>
          </w:tcPr>
          <w:p w:rsidR="00C805F1" w:rsidRPr="00DB079B" w:rsidRDefault="00C805F1" w:rsidP="00C37A88">
            <w:pPr>
              <w:tabs>
                <w:tab w:val="left" w:pos="235"/>
              </w:tabs>
              <w:spacing w:line="240" w:lineRule="atLeast"/>
              <w:ind w:right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Приобретение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новинок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методической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литературы</w:t>
            </w:r>
            <w:proofErr w:type="spellEnd"/>
          </w:p>
        </w:tc>
        <w:tc>
          <w:tcPr>
            <w:tcW w:w="1559" w:type="dxa"/>
          </w:tcPr>
          <w:p w:rsidR="00C805F1" w:rsidRPr="00DB079B" w:rsidRDefault="00C805F1" w:rsidP="00C37A88">
            <w:pPr>
              <w:spacing w:line="240" w:lineRule="atLeast"/>
              <w:ind w:left="141" w:right="-142" w:firstLine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DB079B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26" w:type="dxa"/>
          </w:tcPr>
          <w:p w:rsidR="00C805F1" w:rsidRDefault="00C805F1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</w:t>
            </w:r>
          </w:p>
          <w:p w:rsidR="008B0CC4" w:rsidRDefault="00C805F1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заведующего </w:t>
            </w:r>
          </w:p>
          <w:p w:rsidR="00C805F1" w:rsidRPr="00DB079B" w:rsidRDefault="00C805F1" w:rsidP="00C37A88">
            <w:pPr>
              <w:spacing w:line="240" w:lineRule="atLeast"/>
              <w:ind w:right="-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 ВМР</w:t>
            </w:r>
          </w:p>
        </w:tc>
      </w:tr>
    </w:tbl>
    <w:p w:rsidR="005F2E68" w:rsidRDefault="008F7361" w:rsidP="0065576B">
      <w:pPr>
        <w:widowControl w:val="0"/>
        <w:autoSpaceDE w:val="0"/>
        <w:autoSpaceDN w:val="0"/>
        <w:spacing w:after="0" w:line="240" w:lineRule="atLeast"/>
        <w:ind w:right="2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5F2E6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4</w:t>
      </w:r>
      <w:r w:rsidRPr="005F2E6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. </w:t>
      </w:r>
      <w:r w:rsidR="005F2E68" w:rsidRPr="005F2E68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Работа в методическом кабинете</w:t>
      </w:r>
    </w:p>
    <w:p w:rsidR="005F2E68" w:rsidRPr="005F2E68" w:rsidRDefault="005F2E68" w:rsidP="00C37A88">
      <w:pPr>
        <w:widowControl w:val="0"/>
        <w:autoSpaceDE w:val="0"/>
        <w:autoSpaceDN w:val="0"/>
        <w:spacing w:after="0" w:line="240" w:lineRule="atLeast"/>
        <w:ind w:right="2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</w:p>
    <w:p w:rsidR="0065576B" w:rsidRPr="0065576B" w:rsidRDefault="005F2E68" w:rsidP="0065576B">
      <w:pPr>
        <w:widowControl w:val="0"/>
        <w:autoSpaceDE w:val="0"/>
        <w:autoSpaceDN w:val="0"/>
        <w:spacing w:after="0" w:line="240" w:lineRule="atLeast"/>
        <w:ind w:right="2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65576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 работы по реализации блока:</w:t>
      </w:r>
    </w:p>
    <w:p w:rsidR="005F2E68" w:rsidRPr="00E653C5" w:rsidRDefault="005F2E68" w:rsidP="0065576B">
      <w:pPr>
        <w:widowControl w:val="0"/>
        <w:autoSpaceDE w:val="0"/>
        <w:autoSpaceDN w:val="0"/>
        <w:spacing w:after="0" w:line="240" w:lineRule="atLeast"/>
        <w:ind w:right="2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53C5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повышение профессиональной компетентности педагогов, научное обеспечение, подготовка и переподготовка кадров, формирование образовательной среды.</w:t>
      </w:r>
    </w:p>
    <w:tbl>
      <w:tblPr>
        <w:tblStyle w:val="TableNormal6"/>
        <w:tblW w:w="9781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5245"/>
        <w:gridCol w:w="1559"/>
        <w:gridCol w:w="2268"/>
      </w:tblGrid>
      <w:tr w:rsidR="005F2E68" w:rsidRPr="00E653C5" w:rsidTr="008B0CC4">
        <w:trPr>
          <w:trHeight w:val="251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Мероприятия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Ответствен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proofErr w:type="spellStart"/>
            <w:r w:rsidRPr="00E653C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ный</w:t>
            </w:r>
            <w:proofErr w:type="spellEnd"/>
          </w:p>
        </w:tc>
      </w:tr>
      <w:tr w:rsidR="005F2E68" w:rsidRPr="00E653C5" w:rsidTr="008B0CC4">
        <w:trPr>
          <w:trHeight w:val="254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Аттестация педагогов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5F2E68" w:rsidRPr="00E653C5" w:rsidTr="008B0CC4">
        <w:trPr>
          <w:trHeight w:val="506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2.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Ведение работы на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официально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сайт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 ведение аккаунтов социальных сетей детского сада.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 раз в месяц</w:t>
            </w:r>
          </w:p>
        </w:tc>
        <w:tc>
          <w:tcPr>
            <w:tcW w:w="2268" w:type="dxa"/>
          </w:tcPr>
          <w:p w:rsidR="005F2E68" w:rsidRPr="00E653C5" w:rsidRDefault="005F2E68" w:rsidP="0065576B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(о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твет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.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 сайт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)</w:t>
            </w:r>
          </w:p>
        </w:tc>
      </w:tr>
      <w:tr w:rsidR="005F2E68" w:rsidRPr="00E653C5" w:rsidTr="008B0CC4">
        <w:trPr>
          <w:trHeight w:val="757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3.</w:t>
            </w:r>
          </w:p>
        </w:tc>
        <w:tc>
          <w:tcPr>
            <w:tcW w:w="5245" w:type="dxa"/>
          </w:tcPr>
          <w:p w:rsidR="005F2E68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Оснащение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методического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кабинета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групп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наглядно- дидактическими и учебными пособиями для успешной реализации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программы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ий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</w:t>
            </w:r>
            <w:proofErr w:type="spellEnd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заведующего по ВМР</w:t>
            </w:r>
          </w:p>
        </w:tc>
      </w:tr>
      <w:tr w:rsidR="005F2E68" w:rsidRPr="00E653C5" w:rsidTr="008B0CC4">
        <w:trPr>
          <w:trHeight w:val="505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Подбор методической литературы для работы с детьми разных возрастных групп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ентябрь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  <w:p w:rsidR="00E5396E" w:rsidRDefault="00E5396E" w:rsidP="00C37A88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E5396E" w:rsidRDefault="00E5396E" w:rsidP="00C37A88">
            <w:pPr>
              <w:spacing w:line="240" w:lineRule="atLeast"/>
            </w:pPr>
          </w:p>
        </w:tc>
      </w:tr>
      <w:tr w:rsidR="005F2E68" w:rsidRPr="00E653C5" w:rsidTr="008B0CC4">
        <w:trPr>
          <w:trHeight w:val="504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5.</w:t>
            </w:r>
          </w:p>
        </w:tc>
        <w:tc>
          <w:tcPr>
            <w:tcW w:w="5245" w:type="dxa"/>
          </w:tcPr>
          <w:p w:rsidR="00E5396E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Составление социального паспорта семей 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воспитанников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Сентябрь –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5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760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5245" w:type="dxa"/>
          </w:tcPr>
          <w:p w:rsidR="005F2E68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Подбор литературы, иллюстративного и других материалов для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педагогов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в</w:t>
            </w:r>
          </w:p>
          <w:p w:rsidR="005F2E68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помощь организации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развивающей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предметно- пространственной среды в группе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5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758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7.</w:t>
            </w:r>
          </w:p>
        </w:tc>
        <w:tc>
          <w:tcPr>
            <w:tcW w:w="5245" w:type="dxa"/>
          </w:tcPr>
          <w:p w:rsidR="005F2E68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Подготовка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документации,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проведение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консультаций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по подготовке к аттестации, оформление информационного стенда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течение года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5E4F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506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8.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Оформление и обновление наглядной информации для родителей (законных представителей)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ВМР, воспитатели групп</w:t>
            </w:r>
          </w:p>
        </w:tc>
      </w:tr>
      <w:tr w:rsidR="005F2E68" w:rsidRPr="00E653C5" w:rsidTr="008B0CC4">
        <w:trPr>
          <w:trHeight w:val="251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9.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Разработка положений смотров-конкурсов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Творческая группа</w:t>
            </w:r>
          </w:p>
        </w:tc>
      </w:tr>
      <w:tr w:rsidR="005F2E68" w:rsidRPr="00E653C5" w:rsidTr="008B0CC4">
        <w:trPr>
          <w:trHeight w:val="505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10.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Помощь в подготовке к участию в выставках, конкурсах, фестивалях, методических мероприятиях.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 Творческая группа</w:t>
            </w:r>
          </w:p>
        </w:tc>
      </w:tr>
      <w:tr w:rsidR="005F2E68" w:rsidRPr="00E653C5" w:rsidTr="008B0CC4">
        <w:trPr>
          <w:trHeight w:val="254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11.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Проверка планов </w:t>
            </w:r>
            <w:proofErr w:type="spellStart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-образовательного процесса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1467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757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12.</w:t>
            </w:r>
          </w:p>
        </w:tc>
        <w:tc>
          <w:tcPr>
            <w:tcW w:w="5245" w:type="dxa"/>
          </w:tcPr>
          <w:p w:rsidR="005F2E68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Работа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по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самообразованию: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организация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  <w:t>различных</w:t>
            </w: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коллективных форм самообразования (вебинары, педагогические чтения, открытые просмотры, консультации и др.)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1467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506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13.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Оказание помощи педагогам при овладении и использовании ИКТ-технологий в работе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течение года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1467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506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14.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Контроль за реализацией ОП ДО в соответствии с ФОП ДО, обсуждения на консультационных </w:t>
            </w:r>
            <w:proofErr w:type="spellStart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вебинарах</w:t>
            </w:r>
            <w:proofErr w:type="spellEnd"/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 течение года</w:t>
            </w:r>
          </w:p>
        </w:tc>
        <w:tc>
          <w:tcPr>
            <w:tcW w:w="2268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педагоги</w:t>
            </w:r>
          </w:p>
        </w:tc>
      </w:tr>
      <w:tr w:rsidR="005F2E68" w:rsidRPr="00E653C5" w:rsidTr="008B0CC4">
        <w:trPr>
          <w:trHeight w:val="253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15.</w:t>
            </w:r>
          </w:p>
        </w:tc>
        <w:tc>
          <w:tcPr>
            <w:tcW w:w="5245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Помощь в написании самоанализа за учебный год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Апрель-май</w:t>
            </w:r>
          </w:p>
        </w:tc>
        <w:tc>
          <w:tcPr>
            <w:tcW w:w="2268" w:type="dxa"/>
          </w:tcPr>
          <w:p w:rsidR="005F2E68" w:rsidRDefault="005F2E68" w:rsidP="00C37A88">
            <w:pPr>
              <w:spacing w:line="240" w:lineRule="atLeast"/>
            </w:pPr>
            <w:r w:rsidRPr="00610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Заместитель заведующего по ВМР </w:t>
            </w:r>
          </w:p>
        </w:tc>
      </w:tr>
      <w:tr w:rsidR="005F2E68" w:rsidRPr="00E653C5" w:rsidTr="008B0CC4">
        <w:trPr>
          <w:trHeight w:val="253"/>
        </w:trPr>
        <w:tc>
          <w:tcPr>
            <w:tcW w:w="70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16. </w:t>
            </w:r>
          </w:p>
        </w:tc>
        <w:tc>
          <w:tcPr>
            <w:tcW w:w="5245" w:type="dxa"/>
          </w:tcPr>
          <w:p w:rsidR="00E5396E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Составление плана работы на летний</w:t>
            </w:r>
          </w:p>
          <w:p w:rsidR="00E5396E" w:rsidRDefault="00E5396E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E5396E" w:rsidRDefault="00E5396E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F2E68" w:rsidRPr="00E653C5" w:rsidRDefault="005F2E68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оздоровительны</w:t>
            </w:r>
            <w:r w:rsidR="008B0C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й период, подбор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консультаций </w:t>
            </w:r>
            <w:proofErr w:type="gramStart"/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для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педагогов</w:t>
            </w:r>
            <w:proofErr w:type="gramEnd"/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  родителей  (законных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представителей) о детской </w:t>
            </w: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безопасности в ЛОП</w:t>
            </w:r>
          </w:p>
        </w:tc>
        <w:tc>
          <w:tcPr>
            <w:tcW w:w="1559" w:type="dxa"/>
          </w:tcPr>
          <w:p w:rsidR="005F2E68" w:rsidRPr="00E653C5" w:rsidRDefault="005F2E68" w:rsidP="00C37A88">
            <w:pPr>
              <w:spacing w:line="240" w:lineRule="atLeast"/>
              <w:ind w:right="260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653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май</w:t>
            </w:r>
          </w:p>
        </w:tc>
        <w:tc>
          <w:tcPr>
            <w:tcW w:w="2268" w:type="dxa"/>
          </w:tcPr>
          <w:p w:rsidR="00E5396E" w:rsidRDefault="005F2E68" w:rsidP="00C37A88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10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</w:t>
            </w:r>
          </w:p>
          <w:p w:rsidR="00E5396E" w:rsidRDefault="00E5396E" w:rsidP="00C37A88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5F2E68" w:rsidRDefault="005F2E68" w:rsidP="00C37A88">
            <w:pPr>
              <w:spacing w:line="240" w:lineRule="atLeast"/>
            </w:pPr>
            <w:r w:rsidRPr="006106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заведующего по ВМР </w:t>
            </w:r>
          </w:p>
        </w:tc>
      </w:tr>
    </w:tbl>
    <w:p w:rsidR="005F2E68" w:rsidRPr="00E653C5" w:rsidRDefault="005F2E68" w:rsidP="00C37A88">
      <w:pPr>
        <w:widowControl w:val="0"/>
        <w:autoSpaceDE w:val="0"/>
        <w:autoSpaceDN w:val="0"/>
        <w:spacing w:after="0" w:line="240" w:lineRule="atLeast"/>
        <w:ind w:right="26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F2E68" w:rsidRPr="00E653C5" w:rsidSect="00E5396E">
          <w:footerReference w:type="default" r:id="rId8"/>
          <w:pgSz w:w="11920" w:h="16850"/>
          <w:pgMar w:top="426" w:right="1270" w:bottom="426" w:left="1276" w:header="0" w:footer="1667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</w:sectPr>
      </w:pPr>
    </w:p>
    <w:p w:rsidR="00454E8E" w:rsidRPr="003F2572" w:rsidRDefault="005F2E68" w:rsidP="00C37A88">
      <w:pPr>
        <w:widowControl w:val="0"/>
        <w:tabs>
          <w:tab w:val="left" w:pos="4597"/>
        </w:tabs>
        <w:autoSpaceDE w:val="0"/>
        <w:autoSpaceDN w:val="0"/>
        <w:spacing w:before="1" w:after="0" w:line="24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5</w:t>
      </w:r>
      <w:r w:rsidR="00454E8E" w:rsidRPr="003F2572">
        <w:rPr>
          <w:rFonts w:ascii="Times New Roman" w:eastAsia="Times New Roman" w:hAnsi="Times New Roman" w:cs="Times New Roman"/>
          <w:b/>
          <w:sz w:val="28"/>
          <w:szCs w:val="28"/>
        </w:rPr>
        <w:t>. Контрольная</w:t>
      </w:r>
      <w:r w:rsidR="00454E8E" w:rsidRPr="003F2572">
        <w:rPr>
          <w:rFonts w:ascii="Times New Roman" w:eastAsia="Times New Roman" w:hAnsi="Times New Roman" w:cs="Times New Roman"/>
          <w:b/>
          <w:spacing w:val="-13"/>
          <w:sz w:val="28"/>
          <w:szCs w:val="28"/>
        </w:rPr>
        <w:t xml:space="preserve"> </w:t>
      </w:r>
      <w:r w:rsidR="00454E8E" w:rsidRPr="003F2572">
        <w:rPr>
          <w:rFonts w:ascii="Times New Roman" w:eastAsia="Times New Roman" w:hAnsi="Times New Roman" w:cs="Times New Roman"/>
          <w:b/>
          <w:sz w:val="28"/>
          <w:szCs w:val="28"/>
        </w:rPr>
        <w:t>деятельность</w:t>
      </w:r>
      <w:r w:rsidR="00454E8E" w:rsidRPr="003F2572">
        <w:rPr>
          <w:rFonts w:ascii="Times New Roman" w:eastAsia="Times New Roman" w:hAnsi="Times New Roman" w:cs="Times New Roman"/>
          <w:b/>
          <w:spacing w:val="-10"/>
          <w:sz w:val="28"/>
          <w:szCs w:val="28"/>
        </w:rPr>
        <w:t xml:space="preserve"> </w:t>
      </w:r>
      <w:r w:rsidR="00454E8E" w:rsidRPr="003F2572">
        <w:rPr>
          <w:rFonts w:ascii="Times New Roman" w:eastAsia="Times New Roman" w:hAnsi="Times New Roman" w:cs="Times New Roman"/>
          <w:b/>
          <w:spacing w:val="-4"/>
          <w:sz w:val="28"/>
          <w:szCs w:val="28"/>
        </w:rPr>
        <w:t>МБДОУ</w:t>
      </w:r>
    </w:p>
    <w:p w:rsidR="008B0CC4" w:rsidRDefault="008B0CC4" w:rsidP="00C37A88">
      <w:pPr>
        <w:widowControl w:val="0"/>
        <w:autoSpaceDE w:val="0"/>
        <w:autoSpaceDN w:val="0"/>
        <w:spacing w:after="0" w:line="240" w:lineRule="atLeast"/>
        <w:ind w:left="1542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5F125F" w:rsidRDefault="00454E8E" w:rsidP="00E5396E">
      <w:pPr>
        <w:widowControl w:val="0"/>
        <w:autoSpaceDE w:val="0"/>
        <w:autoSpaceDN w:val="0"/>
        <w:spacing w:after="0" w:line="240" w:lineRule="atLeast"/>
        <w:ind w:left="1542"/>
        <w:rPr>
          <w:rFonts w:ascii="Times New Roman" w:eastAsia="Times New Roman" w:hAnsi="Times New Roman" w:cs="Times New Roman"/>
          <w:sz w:val="28"/>
          <w:szCs w:val="28"/>
        </w:rPr>
      </w:pPr>
      <w:r w:rsidRPr="003F2572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Pr="003F2572">
        <w:rPr>
          <w:rFonts w:ascii="Times New Roman" w:eastAsia="Times New Roman" w:hAnsi="Times New Roman" w:cs="Times New Roman"/>
          <w:spacing w:val="35"/>
          <w:sz w:val="28"/>
          <w:szCs w:val="28"/>
          <w:u w:val="single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  <w:u w:val="single"/>
        </w:rPr>
        <w:t>работы</w:t>
      </w:r>
      <w:r w:rsidRPr="003F2572">
        <w:rPr>
          <w:rFonts w:ascii="Times New Roman" w:eastAsia="Times New Roman" w:hAnsi="Times New Roman" w:cs="Times New Roman"/>
          <w:spacing w:val="35"/>
          <w:sz w:val="28"/>
          <w:szCs w:val="28"/>
          <w:u w:val="single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Pr="003F2572">
        <w:rPr>
          <w:rFonts w:ascii="Times New Roman" w:eastAsia="Times New Roman" w:hAnsi="Times New Roman" w:cs="Times New Roman"/>
          <w:spacing w:val="34"/>
          <w:sz w:val="28"/>
          <w:szCs w:val="28"/>
          <w:u w:val="single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реализации</w:t>
      </w:r>
      <w:r w:rsidRPr="003F2572">
        <w:rPr>
          <w:rFonts w:ascii="Times New Roman" w:eastAsia="Times New Roman" w:hAnsi="Times New Roman" w:cs="Times New Roman"/>
          <w:spacing w:val="34"/>
          <w:sz w:val="28"/>
          <w:szCs w:val="28"/>
          <w:u w:val="single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  <w:u w:val="single"/>
        </w:rPr>
        <w:t>блока:</w:t>
      </w:r>
      <w:r w:rsidRPr="003F2572">
        <w:rPr>
          <w:rFonts w:ascii="Times New Roman" w:eastAsia="Times New Roman" w:hAnsi="Times New Roman" w:cs="Times New Roman"/>
          <w:spacing w:val="36"/>
          <w:sz w:val="28"/>
          <w:szCs w:val="28"/>
          <w:u w:val="single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совершенствование</w:t>
      </w:r>
      <w:r w:rsidRPr="003F2572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3F2572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учреждения</w:t>
      </w:r>
      <w:r w:rsidRPr="003F2572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3F2572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целом,</w:t>
      </w:r>
      <w:r w:rsidRPr="003F2572">
        <w:rPr>
          <w:rFonts w:ascii="Times New Roman" w:eastAsia="Times New Roman" w:hAnsi="Times New Roman" w:cs="Times New Roman"/>
          <w:spacing w:val="34"/>
          <w:sz w:val="28"/>
          <w:szCs w:val="28"/>
        </w:rPr>
        <w:t xml:space="preserve"> </w:t>
      </w:r>
      <w:r w:rsidRPr="003F2572">
        <w:rPr>
          <w:rFonts w:ascii="Times New Roman" w:eastAsia="Times New Roman" w:hAnsi="Times New Roman" w:cs="Times New Roman"/>
          <w:sz w:val="28"/>
          <w:szCs w:val="28"/>
        </w:rPr>
        <w:t>выявление уровня реализаци</w:t>
      </w:r>
      <w:r w:rsidR="005F125F">
        <w:rPr>
          <w:rFonts w:ascii="Times New Roman" w:eastAsia="Times New Roman" w:hAnsi="Times New Roman" w:cs="Times New Roman"/>
          <w:sz w:val="28"/>
          <w:szCs w:val="28"/>
        </w:rPr>
        <w:t xml:space="preserve">и годовых и других доминирующих </w:t>
      </w:r>
      <w:r w:rsidR="005F125F" w:rsidRPr="003F2572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="005F125F" w:rsidRPr="005F125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F125F" w:rsidRPr="003F2572">
        <w:rPr>
          <w:rFonts w:ascii="Times New Roman" w:eastAsia="Times New Roman" w:hAnsi="Times New Roman" w:cs="Times New Roman"/>
          <w:sz w:val="28"/>
          <w:szCs w:val="28"/>
        </w:rPr>
        <w:t>деятельности ДОУ.</w:t>
      </w:r>
    </w:p>
    <w:tbl>
      <w:tblPr>
        <w:tblStyle w:val="TableNormal1"/>
        <w:tblpPr w:leftFromText="180" w:rightFromText="180" w:vertAnchor="text" w:horzAnchor="margin" w:tblpXSpec="center" w:tblpY="179"/>
        <w:tblOverlap w:val="never"/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"/>
        <w:gridCol w:w="5522"/>
        <w:gridCol w:w="3368"/>
      </w:tblGrid>
      <w:tr w:rsidR="00E5396E" w:rsidRPr="003F2572" w:rsidTr="00E5396E">
        <w:trPr>
          <w:trHeight w:val="506"/>
        </w:trPr>
        <w:tc>
          <w:tcPr>
            <w:tcW w:w="461" w:type="dxa"/>
          </w:tcPr>
          <w:p w:rsidR="00E5396E" w:rsidRDefault="00E5396E" w:rsidP="00E5396E">
            <w:pPr>
              <w:spacing w:line="240" w:lineRule="atLeast"/>
              <w:ind w:left="-37" w:right="-1129" w:firstLine="45"/>
              <w:jc w:val="both"/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</w:pPr>
            <w:r w:rsidRPr="003F2572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№ </w:t>
            </w:r>
          </w:p>
          <w:p w:rsidR="00E5396E" w:rsidRPr="003F2572" w:rsidRDefault="00E5396E" w:rsidP="00E5396E">
            <w:pPr>
              <w:spacing w:line="240" w:lineRule="atLeast"/>
              <w:ind w:left="-5" w:right="-137" w:firstLine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F2572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5522" w:type="dxa"/>
          </w:tcPr>
          <w:p w:rsidR="00E5396E" w:rsidRPr="003F2572" w:rsidRDefault="00E5396E" w:rsidP="00E5396E">
            <w:pPr>
              <w:spacing w:line="240" w:lineRule="atLeast"/>
              <w:ind w:left="-602" w:hanging="17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М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ероприятий</w:t>
            </w:r>
            <w:proofErr w:type="spellEnd"/>
          </w:p>
        </w:tc>
        <w:tc>
          <w:tcPr>
            <w:tcW w:w="3368" w:type="dxa"/>
          </w:tcPr>
          <w:p w:rsidR="00E5396E" w:rsidRPr="003F2572" w:rsidRDefault="00E5396E" w:rsidP="00E5396E">
            <w:pPr>
              <w:spacing w:line="240" w:lineRule="atLeast"/>
              <w:ind w:left="16" w:right="-27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О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тветственный</w:t>
            </w:r>
            <w:proofErr w:type="spellEnd"/>
          </w:p>
        </w:tc>
      </w:tr>
      <w:tr w:rsidR="00E5396E" w:rsidRPr="003F2572" w:rsidTr="00E5396E">
        <w:trPr>
          <w:trHeight w:val="366"/>
        </w:trPr>
        <w:tc>
          <w:tcPr>
            <w:tcW w:w="461" w:type="dxa"/>
            <w:vMerge w:val="restart"/>
          </w:tcPr>
          <w:p w:rsidR="00E5396E" w:rsidRPr="003F2572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57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8890" w:type="dxa"/>
            <w:gridSpan w:val="2"/>
            <w:tcBorders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F2572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Ежедневный</w:t>
            </w:r>
            <w:r w:rsidRPr="003F2572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  <w:lang w:val="ru-RU"/>
              </w:rPr>
              <w:t xml:space="preserve"> </w:t>
            </w:r>
            <w:r w:rsidRPr="003F2572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контроль</w:t>
            </w:r>
          </w:p>
        </w:tc>
      </w:tr>
      <w:tr w:rsidR="00E5396E" w:rsidRPr="003F2572" w:rsidTr="00E5396E">
        <w:trPr>
          <w:trHeight w:val="376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65576B" w:rsidRDefault="00E5396E" w:rsidP="00E5396E">
            <w:pPr>
              <w:spacing w:line="240" w:lineRule="atLeast"/>
              <w:ind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-Выполнение сотрудниками инструкций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 охране жизни и здоровья детей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Default="00E5396E" w:rsidP="00E5396E">
            <w:pPr>
              <w:spacing w:line="240" w:lineRule="atLeast"/>
              <w:ind w:right="4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Заведующий,</w:t>
            </w:r>
          </w:p>
          <w:p w:rsidR="00E5396E" w:rsidRDefault="00E5396E" w:rsidP="00E5396E">
            <w:pPr>
              <w:spacing w:line="240" w:lineRule="atLeast"/>
              <w:ind w:left="16" w:right="4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</w:t>
            </w:r>
          </w:p>
          <w:p w:rsidR="00E5396E" w:rsidRPr="00B30AC0" w:rsidRDefault="00E5396E" w:rsidP="00E5396E">
            <w:pPr>
              <w:spacing w:line="240" w:lineRule="atLeast"/>
              <w:ind w:left="16" w:right="4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</w:p>
        </w:tc>
      </w:tr>
      <w:tr w:rsidR="00E5396E" w:rsidRPr="003F2572" w:rsidTr="00E5396E">
        <w:trPr>
          <w:trHeight w:val="415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65576B" w:rsidRDefault="00E5396E" w:rsidP="00E5396E">
            <w:pPr>
              <w:spacing w:before="1"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-Организация питания детей: сервировка стола, дежурства детей, участие восп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итателя в обучении приема пищи.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</w:p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E5396E" w:rsidRPr="003F2572" w:rsidTr="00E5396E">
        <w:trPr>
          <w:trHeight w:val="389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3F2572" w:rsidRDefault="00E5396E" w:rsidP="00E5396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-Соблюдение</w:t>
            </w:r>
            <w:r w:rsidRPr="003F2572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санэпидрежима</w:t>
            </w:r>
            <w:proofErr w:type="spellEnd"/>
          </w:p>
          <w:p w:rsidR="00E5396E" w:rsidRPr="00B30AC0" w:rsidRDefault="00E5396E" w:rsidP="00E5396E">
            <w:pPr>
              <w:tabs>
                <w:tab w:val="left" w:pos="232"/>
              </w:tabs>
              <w:spacing w:before="1" w:line="240" w:lineRule="atLeast"/>
              <w:ind w:left="23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, медсестра</w:t>
            </w:r>
          </w:p>
        </w:tc>
      </w:tr>
      <w:tr w:rsidR="00E5396E" w:rsidRPr="003F2572" w:rsidTr="00E5396E">
        <w:trPr>
          <w:trHeight w:val="389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65576B" w:rsidRDefault="00E5396E" w:rsidP="00E5396E">
            <w:pPr>
              <w:spacing w:line="240" w:lineRule="atLeast"/>
              <w:ind w:right="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-Проведение воспитателями оздоровите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льных мероприятий в режиме дня.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, медсестра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</w:tr>
      <w:tr w:rsidR="00E5396E" w:rsidRPr="003F2572" w:rsidTr="00E5396E">
        <w:trPr>
          <w:trHeight w:val="480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3F2572" w:rsidRDefault="00E5396E" w:rsidP="00E5396E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Посещаемость</w:t>
            </w:r>
            <w:proofErr w:type="spellEnd"/>
            <w:r w:rsidRPr="003F2572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детей</w:t>
            </w:r>
            <w:proofErr w:type="spellEnd"/>
            <w:r w:rsidRPr="003F25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E5396E" w:rsidRPr="00B30AC0" w:rsidRDefault="00E5396E" w:rsidP="00E5396E">
            <w:pPr>
              <w:tabs>
                <w:tab w:val="left" w:pos="232"/>
              </w:tabs>
              <w:spacing w:before="1" w:line="240" w:lineRule="atLeast"/>
              <w:ind w:left="232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Заведующий, 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</w:p>
        </w:tc>
      </w:tr>
      <w:tr w:rsidR="00E5396E" w:rsidRPr="003F2572" w:rsidTr="00E5396E">
        <w:trPr>
          <w:trHeight w:val="480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5F125F" w:rsidRDefault="00E5396E" w:rsidP="00E5396E">
            <w:pPr>
              <w:tabs>
                <w:tab w:val="left" w:pos="232"/>
              </w:tabs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Выполнение сотрудниками режима дня, режима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</w:t>
            </w:r>
            <w:r w:rsidRPr="003F25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прогулок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</w:t>
            </w:r>
          </w:p>
        </w:tc>
      </w:tr>
      <w:tr w:rsidR="00E5396E" w:rsidRPr="003F2572" w:rsidTr="00E5396E">
        <w:trPr>
          <w:trHeight w:val="571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65576B" w:rsidRDefault="00E5396E" w:rsidP="00E5396E">
            <w:pPr>
              <w:tabs>
                <w:tab w:val="left" w:pos="232"/>
              </w:tabs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</w:rPr>
              <w:t>Соблюдение</w:t>
            </w:r>
            <w:proofErr w:type="spellEnd"/>
            <w:r w:rsidRPr="003F257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</w:t>
            </w:r>
            <w:proofErr w:type="spellEnd"/>
            <w:r w:rsidRPr="003F257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внутреннего</w:t>
            </w:r>
            <w:proofErr w:type="spellEnd"/>
            <w:r w:rsidRPr="003F2572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3F2572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распорядка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</w:p>
        </w:tc>
      </w:tr>
      <w:tr w:rsidR="00E5396E" w:rsidRPr="003F2572" w:rsidTr="00E5396E">
        <w:trPr>
          <w:trHeight w:val="506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65576B" w:rsidRDefault="00E5396E" w:rsidP="00E5396E">
            <w:pPr>
              <w:tabs>
                <w:tab w:val="left" w:pos="620"/>
              </w:tabs>
              <w:spacing w:line="240" w:lineRule="atLeast"/>
              <w:ind w:right="9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</w:t>
            </w:r>
            <w:r w:rsidRPr="003F2572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Выполнение сотрудниками должностных инструкц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ий, инструкций по охране труда.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, заместитель заведующего по АХЧ</w:t>
            </w:r>
          </w:p>
        </w:tc>
      </w:tr>
      <w:tr w:rsidR="00E5396E" w:rsidRPr="003F2572" w:rsidTr="00E5396E">
        <w:trPr>
          <w:trHeight w:val="506"/>
        </w:trPr>
        <w:tc>
          <w:tcPr>
            <w:tcW w:w="461" w:type="dxa"/>
            <w:vMerge/>
          </w:tcPr>
          <w:p w:rsidR="00E5396E" w:rsidRPr="00B30AC0" w:rsidRDefault="00E5396E" w:rsidP="00E5396E">
            <w:pPr>
              <w:spacing w:line="240" w:lineRule="atLeast"/>
              <w:ind w:left="12" w:right="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5522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tabs>
                <w:tab w:val="left" w:pos="232"/>
              </w:tabs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454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proofErr w:type="spellStart"/>
            <w:r w:rsidRPr="00454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454E8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454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Pr="00454E8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454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образовательный</w:t>
            </w:r>
            <w:r w:rsidRPr="00454E8E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454E8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процесс: подготовка, организация</w:t>
            </w:r>
          </w:p>
        </w:tc>
        <w:tc>
          <w:tcPr>
            <w:tcW w:w="3368" w:type="dxa"/>
            <w:tcBorders>
              <w:top w:val="single" w:sz="4" w:space="0" w:color="auto"/>
              <w:bottom w:val="single" w:sz="4" w:space="0" w:color="auto"/>
            </w:tcBorders>
          </w:tcPr>
          <w:p w:rsidR="00E5396E" w:rsidRPr="00B30AC0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Pr="00B30AC0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</w:t>
            </w:r>
          </w:p>
          <w:p w:rsidR="00E5396E" w:rsidRPr="0065576B" w:rsidRDefault="00E5396E" w:rsidP="00E5396E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 ВМР</w:t>
            </w:r>
          </w:p>
        </w:tc>
      </w:tr>
    </w:tbl>
    <w:p w:rsidR="00454E8E" w:rsidRDefault="00454E8E" w:rsidP="00C37A88">
      <w:pPr>
        <w:widowControl w:val="0"/>
        <w:autoSpaceDE w:val="0"/>
        <w:autoSpaceDN w:val="0"/>
        <w:spacing w:after="0" w:line="240" w:lineRule="atLeast"/>
        <w:ind w:left="1542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D2FE1" w:rsidRDefault="00BD2FE1" w:rsidP="00C37A88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D2FE1" w:rsidRPr="00BD2FE1" w:rsidRDefault="00BD2FE1" w:rsidP="00BD2F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D2FE1" w:rsidRDefault="00BD2FE1" w:rsidP="00BD2FE1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54E8E" w:rsidRPr="00BD2FE1" w:rsidRDefault="00BD2FE1" w:rsidP="00BD2FE1">
      <w:pPr>
        <w:tabs>
          <w:tab w:val="center" w:pos="5448"/>
        </w:tabs>
        <w:rPr>
          <w:rFonts w:ascii="Times New Roman" w:eastAsia="Times New Roman" w:hAnsi="Times New Roman" w:cs="Times New Roman"/>
          <w:sz w:val="28"/>
          <w:szCs w:val="28"/>
        </w:rPr>
        <w:sectPr w:rsidR="00454E8E" w:rsidRPr="00BD2FE1" w:rsidSect="008B0CC4">
          <w:pgSz w:w="11900" w:h="16850"/>
          <w:pgMar w:top="426" w:right="843" w:bottom="960" w:left="160" w:header="0" w:footer="772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</w:p>
    <w:tbl>
      <w:tblPr>
        <w:tblStyle w:val="TableNormal1"/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531"/>
        <w:gridCol w:w="1701"/>
        <w:gridCol w:w="2982"/>
      </w:tblGrid>
      <w:tr w:rsidR="00163742" w:rsidRPr="00454E8E" w:rsidTr="008B0CC4">
        <w:trPr>
          <w:trHeight w:val="329"/>
        </w:trPr>
        <w:tc>
          <w:tcPr>
            <w:tcW w:w="567" w:type="dxa"/>
            <w:vMerge w:val="restart"/>
          </w:tcPr>
          <w:p w:rsidR="008B0CC4" w:rsidRDefault="008B0CC4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63742" w:rsidRPr="00163742" w:rsidRDefault="00FF7705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5F125F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9214" w:type="dxa"/>
            <w:gridSpan w:val="3"/>
            <w:tcBorders>
              <w:bottom w:val="single" w:sz="4" w:space="0" w:color="auto"/>
            </w:tcBorders>
          </w:tcPr>
          <w:p w:rsidR="008B0CC4" w:rsidRDefault="008B0CC4" w:rsidP="00C37A88">
            <w:pPr>
              <w:spacing w:before="1" w:line="240" w:lineRule="atLeast"/>
              <w:ind w:left="10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163742" w:rsidRPr="00163742" w:rsidRDefault="00163742" w:rsidP="00C37A88">
            <w:pPr>
              <w:spacing w:before="1" w:line="240" w:lineRule="atLeast"/>
              <w:ind w:left="105"/>
              <w:jc w:val="center"/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</w:pPr>
            <w:proofErr w:type="spellStart"/>
            <w:r w:rsidRPr="00454E8E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Тематический</w:t>
            </w:r>
            <w:proofErr w:type="spellEnd"/>
            <w:r w:rsidRPr="00454E8E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 </w:t>
            </w:r>
            <w:proofErr w:type="spellStart"/>
            <w:r w:rsidRPr="00454E8E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контроль</w:t>
            </w:r>
            <w:proofErr w:type="spellEnd"/>
          </w:p>
        </w:tc>
      </w:tr>
      <w:tr w:rsidR="00163742" w:rsidRPr="00454E8E" w:rsidTr="008B0CC4">
        <w:trPr>
          <w:trHeight w:val="646"/>
        </w:trPr>
        <w:tc>
          <w:tcPr>
            <w:tcW w:w="567" w:type="dxa"/>
            <w:vMerge/>
          </w:tcPr>
          <w:p w:rsidR="00163742" w:rsidRPr="00454E8E" w:rsidRDefault="00163742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</w:tcPr>
          <w:p w:rsidR="00163742" w:rsidRPr="00DB079B" w:rsidRDefault="00163742" w:rsidP="00C37A88">
            <w:pPr>
              <w:spacing w:line="240" w:lineRule="atLeast"/>
              <w:ind w:left="199" w:right="-142" w:firstLine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одержание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spellEnd"/>
            <w:r w:rsidRPr="00DB079B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1701" w:type="dxa"/>
          </w:tcPr>
          <w:p w:rsidR="00163742" w:rsidRPr="00DB079B" w:rsidRDefault="00163742" w:rsidP="00C37A88">
            <w:pPr>
              <w:spacing w:before="1" w:line="240" w:lineRule="atLeast"/>
              <w:ind w:left="142" w:right="-142"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сроки</w:t>
            </w:r>
            <w:proofErr w:type="spellEnd"/>
          </w:p>
          <w:p w:rsidR="00163742" w:rsidRPr="00DB079B" w:rsidRDefault="00163742" w:rsidP="00C37A88">
            <w:pPr>
              <w:spacing w:before="1"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DB079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982" w:type="dxa"/>
          </w:tcPr>
          <w:p w:rsidR="00163742" w:rsidRPr="00163742" w:rsidRDefault="00163742" w:rsidP="00C37A88">
            <w:pPr>
              <w:spacing w:line="240" w:lineRule="atLeast"/>
              <w:ind w:right="-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ответственные</w:t>
            </w:r>
          </w:p>
        </w:tc>
      </w:tr>
      <w:tr w:rsidR="00163742" w:rsidRPr="00454E8E" w:rsidTr="008B0CC4">
        <w:trPr>
          <w:trHeight w:val="1458"/>
        </w:trPr>
        <w:tc>
          <w:tcPr>
            <w:tcW w:w="567" w:type="dxa"/>
            <w:vMerge/>
          </w:tcPr>
          <w:p w:rsidR="00163742" w:rsidRPr="00454E8E" w:rsidRDefault="00163742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742" w:rsidRPr="009A312C" w:rsidRDefault="00163742" w:rsidP="00C37A88">
            <w:pPr>
              <w:spacing w:before="100" w:beforeAutospacing="1" w:after="100" w:afterAutospacing="1" w:line="240" w:lineRule="atLeast"/>
              <w:ind w:right="141" w:firstLine="4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«Организация образовательной работы по нравственно - патриотическому воспитанию детей дошкольного возраста»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742" w:rsidRPr="00163742" w:rsidRDefault="00163742" w:rsidP="00C37A88">
            <w:pPr>
              <w:spacing w:before="253" w:line="240" w:lineRule="atLeast"/>
              <w:ind w:left="661" w:right="64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742" w:rsidRPr="00163742" w:rsidRDefault="00163742" w:rsidP="00C37A88">
            <w:pPr>
              <w:spacing w:before="1" w:line="240" w:lineRule="atLeast"/>
              <w:ind w:left="4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Члены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комисии</w:t>
            </w:r>
            <w:proofErr w:type="spellEnd"/>
          </w:p>
        </w:tc>
      </w:tr>
      <w:tr w:rsidR="00163742" w:rsidRPr="00454E8E" w:rsidTr="008B0CC4">
        <w:trPr>
          <w:trHeight w:val="1691"/>
        </w:trPr>
        <w:tc>
          <w:tcPr>
            <w:tcW w:w="567" w:type="dxa"/>
            <w:vMerge/>
          </w:tcPr>
          <w:p w:rsidR="00163742" w:rsidRPr="00163742" w:rsidRDefault="00163742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63742" w:rsidRPr="009A312C" w:rsidRDefault="00163742" w:rsidP="00C37A88">
            <w:pPr>
              <w:spacing w:before="100" w:beforeAutospacing="1" w:after="100" w:afterAutospacing="1" w:line="240" w:lineRule="atLeast"/>
              <w:ind w:right="141" w:firstLine="419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  <w:lang w:val="ru-RU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«Использование нетрадиционных </w:t>
            </w:r>
            <w:proofErr w:type="spellStart"/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здоровьесберегающих</w:t>
            </w:r>
            <w:proofErr w:type="spellEnd"/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технологий в различных видах деятельности дошкольников»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742" w:rsidRPr="00163742" w:rsidRDefault="00163742" w:rsidP="00C37A88">
            <w:pPr>
              <w:spacing w:before="253" w:line="240" w:lineRule="atLeast"/>
              <w:ind w:left="661" w:right="645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63742" w:rsidRPr="00163742" w:rsidRDefault="00163742" w:rsidP="00C37A88">
            <w:pPr>
              <w:spacing w:before="1" w:line="240" w:lineRule="atLeast"/>
              <w:ind w:left="4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Члены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комисии</w:t>
            </w:r>
            <w:proofErr w:type="spellEnd"/>
          </w:p>
        </w:tc>
      </w:tr>
      <w:tr w:rsidR="00163742" w:rsidRPr="00454E8E" w:rsidTr="008B0CC4">
        <w:trPr>
          <w:trHeight w:val="496"/>
        </w:trPr>
        <w:tc>
          <w:tcPr>
            <w:tcW w:w="567" w:type="dxa"/>
            <w:vMerge w:val="restart"/>
          </w:tcPr>
          <w:p w:rsidR="00163742" w:rsidRPr="00163742" w:rsidRDefault="00FF7705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  <w:r w:rsidR="00163742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.</w:t>
            </w:r>
          </w:p>
        </w:tc>
        <w:tc>
          <w:tcPr>
            <w:tcW w:w="921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163742" w:rsidRPr="008853A4" w:rsidRDefault="008853A4" w:rsidP="00C37A88">
            <w:pPr>
              <w:spacing w:before="1" w:line="240" w:lineRule="atLeast"/>
              <w:ind w:left="4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proofErr w:type="spellStart"/>
            <w:r w:rsidRPr="008853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Фронтальный</w:t>
            </w:r>
            <w:proofErr w:type="spellEnd"/>
            <w:r w:rsidRPr="008853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контроль</w:t>
            </w:r>
          </w:p>
        </w:tc>
      </w:tr>
      <w:tr w:rsidR="008853A4" w:rsidRPr="00454E8E" w:rsidTr="008B0CC4">
        <w:trPr>
          <w:trHeight w:val="1392"/>
        </w:trPr>
        <w:tc>
          <w:tcPr>
            <w:tcW w:w="567" w:type="dxa"/>
            <w:vMerge/>
          </w:tcPr>
          <w:p w:rsidR="008853A4" w:rsidRPr="00163742" w:rsidRDefault="008853A4" w:rsidP="00C37A88">
            <w:pPr>
              <w:spacing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Pr="009A312C" w:rsidRDefault="008853A4" w:rsidP="00C37A88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Состояние учебно-материальной базы, финансово-хозяйственная деятельность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Pr="00FA6717" w:rsidRDefault="008853A4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proofErr w:type="spellStart"/>
            <w:r w:rsidRPr="00FA6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ентябрь</w:t>
            </w:r>
            <w:proofErr w:type="spellEnd"/>
            <w:r w:rsidRPr="00FA671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8853A4" w:rsidRDefault="008853A4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proofErr w:type="spellEnd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8853A4" w:rsidRDefault="008853A4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  <w:proofErr w:type="spellEnd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</w:p>
          <w:p w:rsidR="008853A4" w:rsidRPr="00C805F1" w:rsidRDefault="008853A4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Pr="008853A4" w:rsidRDefault="008853A4" w:rsidP="00C37A88">
            <w:pPr>
              <w:spacing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Заведующий, заместитель заведующего по ВМР, заместитель заведующего по АХЧ </w:t>
            </w:r>
          </w:p>
        </w:tc>
      </w:tr>
      <w:tr w:rsidR="008853A4" w:rsidRPr="00454E8E" w:rsidTr="008B0CC4">
        <w:trPr>
          <w:trHeight w:val="1246"/>
        </w:trPr>
        <w:tc>
          <w:tcPr>
            <w:tcW w:w="567" w:type="dxa"/>
            <w:vMerge/>
            <w:tcBorders>
              <w:bottom w:val="single" w:sz="4" w:space="0" w:color="auto"/>
            </w:tcBorders>
          </w:tcPr>
          <w:p w:rsidR="008853A4" w:rsidRPr="008853A4" w:rsidRDefault="008853A4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Pr="008853A4" w:rsidRDefault="008853A4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Состояние условий для формирования основ патриотического развития дошкольников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Pr="00C805F1" w:rsidRDefault="008853A4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C805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853A4" w:rsidRDefault="008853A4" w:rsidP="00C37A88">
            <w:pPr>
              <w:spacing w:line="240" w:lineRule="atLeast"/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аместитель</w:t>
            </w:r>
            <w:proofErr w:type="spellEnd"/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0C370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8853A4" w:rsidRPr="00454E8E" w:rsidTr="008B0CC4">
        <w:trPr>
          <w:trHeight w:val="342"/>
        </w:trPr>
        <w:tc>
          <w:tcPr>
            <w:tcW w:w="567" w:type="dxa"/>
            <w:vMerge w:val="restart"/>
            <w:tcBorders>
              <w:top w:val="single" w:sz="4" w:space="0" w:color="auto"/>
            </w:tcBorders>
          </w:tcPr>
          <w:p w:rsidR="008853A4" w:rsidRPr="00163742" w:rsidRDefault="00FF7705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4</w:t>
            </w:r>
            <w:r w:rsidR="008853A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.</w:t>
            </w:r>
          </w:p>
        </w:tc>
        <w:tc>
          <w:tcPr>
            <w:tcW w:w="9214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</w:tcPr>
          <w:p w:rsidR="008853A4" w:rsidRPr="008853A4" w:rsidRDefault="008853A4" w:rsidP="00C37A88">
            <w:pPr>
              <w:spacing w:before="1" w:line="240" w:lineRule="atLeast"/>
              <w:ind w:left="40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853A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Итоговый контроль</w:t>
            </w:r>
          </w:p>
        </w:tc>
      </w:tr>
      <w:tr w:rsidR="008853A4" w:rsidRPr="00454E8E" w:rsidTr="008B0CC4">
        <w:trPr>
          <w:trHeight w:val="1305"/>
        </w:trPr>
        <w:tc>
          <w:tcPr>
            <w:tcW w:w="567" w:type="dxa"/>
            <w:vMerge/>
          </w:tcPr>
          <w:p w:rsidR="008853A4" w:rsidRPr="008853A4" w:rsidRDefault="008853A4" w:rsidP="00C37A88">
            <w:pPr>
              <w:spacing w:before="1"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8853A4" w:rsidRDefault="008853A4" w:rsidP="00C37A88">
            <w:pPr>
              <w:spacing w:before="100" w:beforeAutospacing="1" w:after="100" w:afterAutospacing="1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Уровень подготовки детей к школе. </w:t>
            </w:r>
          </w:p>
          <w:p w:rsidR="008853A4" w:rsidRPr="008853A4" w:rsidRDefault="008853A4" w:rsidP="00C37A88">
            <w:pPr>
              <w:spacing w:before="100" w:beforeAutospacing="1" w:after="100" w:afterAutospacing="1" w:line="240" w:lineRule="atLeast"/>
              <w:ind w:right="14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Анализ образовательно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й деятельности за учебный год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ab/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3A4" w:rsidRPr="008853A4" w:rsidRDefault="008853A4" w:rsidP="00C37A88">
            <w:pPr>
              <w:spacing w:before="253" w:line="240" w:lineRule="atLeast"/>
              <w:ind w:right="645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    Май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53A4" w:rsidRDefault="008853A4" w:rsidP="00C37A88">
            <w:pPr>
              <w:spacing w:before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Заведующий, </w:t>
            </w:r>
          </w:p>
          <w:p w:rsidR="008853A4" w:rsidRPr="008853A4" w:rsidRDefault="008853A4" w:rsidP="00C37A88">
            <w:pPr>
              <w:spacing w:before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853A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</w:t>
            </w:r>
          </w:p>
        </w:tc>
      </w:tr>
      <w:tr w:rsidR="004F01E4" w:rsidRPr="00454E8E" w:rsidTr="008B0CC4">
        <w:trPr>
          <w:trHeight w:val="449"/>
        </w:trPr>
        <w:tc>
          <w:tcPr>
            <w:tcW w:w="567" w:type="dxa"/>
            <w:vMerge w:val="restart"/>
          </w:tcPr>
          <w:p w:rsidR="004F01E4" w:rsidRPr="004F01E4" w:rsidRDefault="004F01E4" w:rsidP="00C37A88">
            <w:pPr>
              <w:spacing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="00FF7705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. </w:t>
            </w:r>
          </w:p>
        </w:tc>
        <w:tc>
          <w:tcPr>
            <w:tcW w:w="9214" w:type="dxa"/>
            <w:gridSpan w:val="3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</w:tcPr>
          <w:p w:rsidR="004F01E4" w:rsidRPr="004F01E4" w:rsidRDefault="004F01E4" w:rsidP="00C37A88">
            <w:pPr>
              <w:tabs>
                <w:tab w:val="left" w:pos="3827"/>
              </w:tabs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                                                Оперативный</w:t>
            </w:r>
            <w:r w:rsidRPr="004F01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 контроль</w:t>
            </w:r>
          </w:p>
        </w:tc>
      </w:tr>
      <w:tr w:rsidR="004F01E4" w:rsidRPr="00454E8E" w:rsidTr="008B0CC4">
        <w:trPr>
          <w:trHeight w:val="408"/>
        </w:trPr>
        <w:tc>
          <w:tcPr>
            <w:tcW w:w="567" w:type="dxa"/>
            <w:vMerge/>
          </w:tcPr>
          <w:p w:rsidR="004F01E4" w:rsidRPr="004F01E4" w:rsidRDefault="004F01E4" w:rsidP="00C37A88">
            <w:pPr>
              <w:spacing w:line="240" w:lineRule="atLeast"/>
              <w:ind w:left="12" w:right="5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Объект</w:t>
            </w:r>
            <w:r w:rsidRPr="004F01E4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</w:t>
            </w:r>
            <w:r w:rsidRPr="004F01E4">
              <w:rPr>
                <w:rFonts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контроля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01E4" w:rsidRPr="004F01E4" w:rsidRDefault="004F01E4" w:rsidP="00C37A88">
            <w:pPr>
              <w:spacing w:line="240" w:lineRule="atLeast"/>
              <w:ind w:right="64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2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Ответственные</w:t>
            </w:r>
          </w:p>
        </w:tc>
      </w:tr>
      <w:tr w:rsidR="004F01E4" w:rsidRPr="004F01E4" w:rsidTr="008B0CC4">
        <w:trPr>
          <w:trHeight w:val="1123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Оснащение групп и готовность к новому учебному году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Заведующий,</w:t>
            </w:r>
          </w:p>
          <w:p w:rsid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ВМР,</w:t>
            </w:r>
          </w:p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АХЧ</w:t>
            </w:r>
          </w:p>
        </w:tc>
      </w:tr>
      <w:tr w:rsidR="004F01E4" w:rsidRPr="004F01E4" w:rsidTr="008B0CC4">
        <w:trPr>
          <w:trHeight w:val="57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65576B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Адаптация воспитанников в детском саду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Заведующий, заместитель заведующего по ВМР</w:t>
            </w:r>
          </w:p>
        </w:tc>
      </w:tr>
      <w:tr w:rsidR="004F01E4" w:rsidRPr="004F01E4" w:rsidTr="008B0CC4">
        <w:trPr>
          <w:trHeight w:val="680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Состояние документации педагогов, воспитателей групп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534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родительских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собраний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0CC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8B0CC4" w:rsidRDefault="008B0CC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956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питания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группах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5D4869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Заведующий, заместитель заведующего по ВМР, медсестра</w:t>
            </w:r>
          </w:p>
        </w:tc>
      </w:tr>
      <w:tr w:rsidR="004F01E4" w:rsidRPr="004F01E4" w:rsidTr="008B0CC4">
        <w:trPr>
          <w:trHeight w:val="668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Культура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поведения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столом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1089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5D4869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Выполнение инструкции по охране жизни и здоровья детей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5D4869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Заведующий, заместитель заведующего по ВМР, заместитель заведующего по АХЧ</w:t>
            </w:r>
          </w:p>
        </w:tc>
      </w:tr>
      <w:tr w:rsidR="004F01E4" w:rsidRPr="004F01E4" w:rsidTr="008B0CC4">
        <w:trPr>
          <w:trHeight w:val="660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5D4869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Двигательна</w:t>
            </w:r>
            <w:r w:rsidR="006557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 активность детей в режиме дня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698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и проведение утренней гимнастики, гимнастики после сна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Январь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685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Результаты работы по формированию у детей навыков самообслуживания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538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65576B" w:rsidRDefault="004F01E4" w:rsidP="00C37A88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Организация предметно-развивающей среды (уголки экологии и</w:t>
            </w: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="0065576B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экспериментирования)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Февраль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534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Календарно-тематическое планирование </w:t>
            </w: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воспитательно</w:t>
            </w:r>
            <w:proofErr w:type="spellEnd"/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-образовательной работы с детьми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Ежемесячно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814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5D4869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Организация оздоровительной работы в режиме дня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668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65576B">
              <w:rPr>
                <w:rFonts w:ascii="Times New Roman" w:hAnsi="Times New Roman" w:cs="Times New Roman"/>
                <w:sz w:val="28"/>
                <w:szCs w:val="28"/>
              </w:rPr>
              <w:t>оведение</w:t>
            </w:r>
            <w:proofErr w:type="spellEnd"/>
            <w:r w:rsidR="0065576B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65576B">
              <w:rPr>
                <w:rFonts w:ascii="Times New Roman" w:hAnsi="Times New Roman" w:cs="Times New Roman"/>
                <w:sz w:val="28"/>
                <w:szCs w:val="28"/>
              </w:rPr>
              <w:t>организация</w:t>
            </w:r>
            <w:proofErr w:type="spellEnd"/>
            <w:r w:rsidR="006557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5576B">
              <w:rPr>
                <w:rFonts w:ascii="Times New Roman" w:hAnsi="Times New Roman" w:cs="Times New Roman"/>
                <w:sz w:val="28"/>
                <w:szCs w:val="28"/>
              </w:rPr>
              <w:t>прогулки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Апрель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664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Анализ оформления и обновления информации в уголках для родителей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F01E4" w:rsidRPr="004F01E4" w:rsidTr="008B0CC4">
        <w:trPr>
          <w:trHeight w:val="660"/>
        </w:trPr>
        <w:tc>
          <w:tcPr>
            <w:tcW w:w="567" w:type="dxa"/>
          </w:tcPr>
          <w:p w:rsidR="004F01E4" w:rsidRPr="0065576B" w:rsidRDefault="004F01E4" w:rsidP="0065576B">
            <w:pPr>
              <w:pStyle w:val="a5"/>
              <w:numPr>
                <w:ilvl w:val="0"/>
                <w:numId w:val="35"/>
              </w:numPr>
              <w:spacing w:before="1" w:line="240" w:lineRule="atLeast"/>
              <w:ind w:right="5"/>
              <w:rPr>
                <w:spacing w:val="-5"/>
                <w:sz w:val="28"/>
                <w:szCs w:val="28"/>
                <w:lang w:val="ru-RU"/>
              </w:rPr>
            </w:pPr>
          </w:p>
        </w:tc>
        <w:tc>
          <w:tcPr>
            <w:tcW w:w="45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65576B" w:rsidRDefault="004F01E4" w:rsidP="00C37A88">
            <w:pPr>
              <w:spacing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Проведение оздоровительных мероприятий в</w:t>
            </w: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режиме дня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Июнь</w:t>
            </w:r>
            <w:proofErr w:type="spellEnd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  <w:proofErr w:type="spellStart"/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01E4" w:rsidRPr="004F01E4" w:rsidRDefault="004F01E4" w:rsidP="00FF7705">
            <w:pPr>
              <w:spacing w:line="240" w:lineRule="atLeast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F01E4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ВМР, мед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сестра</w:t>
            </w:r>
          </w:p>
        </w:tc>
      </w:tr>
    </w:tbl>
    <w:p w:rsidR="004F01E4" w:rsidRDefault="004F01E4" w:rsidP="00FF7705">
      <w:pPr>
        <w:spacing w:line="240" w:lineRule="atLeas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CC4" w:rsidRDefault="008B0CC4" w:rsidP="00C37A88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CC4" w:rsidRDefault="008B0CC4" w:rsidP="00C37A88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CC4" w:rsidRDefault="008B0CC4" w:rsidP="00C37A88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CC4" w:rsidRDefault="008B0CC4" w:rsidP="00C37A88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B0CC4" w:rsidRDefault="008B0CC4" w:rsidP="00C37A88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56643D" w:rsidRPr="0056643D" w:rsidRDefault="005F125F" w:rsidP="00C37A88">
      <w:pPr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</w:t>
      </w:r>
      <w:r w:rsidR="0056643D" w:rsidRPr="0056643D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56643D">
        <w:rPr>
          <w:sz w:val="28"/>
          <w:szCs w:val="28"/>
        </w:rPr>
        <w:t xml:space="preserve"> </w:t>
      </w:r>
      <w:r w:rsidR="0056643D" w:rsidRPr="0056643D">
        <w:rPr>
          <w:rFonts w:ascii="Times New Roman" w:eastAsia="Times New Roman" w:hAnsi="Times New Roman" w:cs="Times New Roman"/>
          <w:b/>
          <w:bCs/>
          <w:sz w:val="28"/>
          <w:szCs w:val="28"/>
        </w:rPr>
        <w:t>Внутренняя система оценки качества образования</w:t>
      </w:r>
    </w:p>
    <w:tbl>
      <w:tblPr>
        <w:tblpPr w:leftFromText="180" w:rightFromText="180" w:vertAnchor="text" w:horzAnchor="page" w:tblpX="1081" w:tblpY="100"/>
        <w:tblW w:w="96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59"/>
        <w:gridCol w:w="4677"/>
        <w:gridCol w:w="1701"/>
        <w:gridCol w:w="2694"/>
      </w:tblGrid>
      <w:tr w:rsidR="00E55D5D" w:rsidRPr="0056643D" w:rsidTr="008B0CC4">
        <w:trPr>
          <w:trHeight w:val="1"/>
        </w:trPr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E55D5D" w:rsidRPr="0056643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ind w:right="1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ind w:right="15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качества организации развивающей предметно- пространственной среды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</w:tc>
      </w:tr>
      <w:tr w:rsidR="00E55D5D" w:rsidRPr="0056643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Мониторинг качества воспитательной работы в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группах с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учетом требований ФГОС и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ФОП дошкольного образования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Ежемесячно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</w:tc>
      </w:tr>
      <w:tr w:rsidR="00E55D5D" w:rsidRPr="0056643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Оценка динамики показателей здоровья воспитанников (общего показателя здоровья, показателей заболеваемости органов зрения и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опорно-двигательного аппарата, травматизма)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Раз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в 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квартал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E55D5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Мед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</w:tc>
      </w:tr>
      <w:tr w:rsidR="00E55D5D" w:rsidRPr="00E55D5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информационно-технического обеспечения воспитательного и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Ноябрь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февраль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E55D5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Зав</w:t>
            </w:r>
            <w:r w:rsidR="006557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едующий,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</w:tc>
      </w:tr>
      <w:tr w:rsidR="00E55D5D" w:rsidRPr="0056643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E55D5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</w:tcPr>
          <w:p w:rsidR="00794981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Мониторинг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выполнения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муниципального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задания</w:t>
            </w:r>
            <w:proofErr w:type="spellEnd"/>
          </w:p>
        </w:tc>
        <w:tc>
          <w:tcPr>
            <w:tcW w:w="1701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Сентябрь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557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декабрь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557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Заведующий</w:t>
            </w:r>
            <w:proofErr w:type="spellEnd"/>
          </w:p>
        </w:tc>
      </w:tr>
      <w:tr w:rsidR="00E55D5D" w:rsidRPr="0056643D" w:rsidTr="008B0CC4">
        <w:tc>
          <w:tcPr>
            <w:tcW w:w="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77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своевременного размещения информации на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 </w:t>
            </w: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>сайте детского сада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 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течение</w:t>
            </w:r>
            <w:proofErr w:type="spellEnd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55D5D" w:rsidRPr="0056643D" w:rsidRDefault="00E55D5D" w:rsidP="008B0CC4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643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Заведующий,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заведующего по ВМР</w:t>
            </w:r>
          </w:p>
        </w:tc>
      </w:tr>
    </w:tbl>
    <w:p w:rsidR="0065576B" w:rsidRDefault="0065576B" w:rsidP="00FF7705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65576B" w:rsidRDefault="0065576B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8B0CC4" w:rsidRDefault="008B0CC4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E5396E" w:rsidRDefault="00E5396E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</w:pPr>
    </w:p>
    <w:p w:rsidR="00B96439" w:rsidRPr="00B96439" w:rsidRDefault="005F125F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7</w:t>
      </w:r>
      <w:r w:rsidR="009A312C" w:rsidRPr="009A312C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. Организационно</w:t>
      </w:r>
      <w:r w:rsidR="009A312C" w:rsidRPr="009A312C">
        <w:rPr>
          <w:rFonts w:ascii="Times New Roman" w:eastAsia="Times New Roman" w:hAnsi="Times New Roman" w:cs="Times New Roman"/>
          <w:b/>
          <w:spacing w:val="-12"/>
          <w:sz w:val="28"/>
          <w:szCs w:val="28"/>
          <w:u w:val="single"/>
        </w:rPr>
        <w:t xml:space="preserve"> </w:t>
      </w:r>
      <w:r w:rsidR="009A312C" w:rsidRPr="009A312C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-</w:t>
      </w:r>
      <w:r w:rsidR="009A312C" w:rsidRPr="009A312C">
        <w:rPr>
          <w:rFonts w:ascii="Times New Roman" w:eastAsia="Times New Roman" w:hAnsi="Times New Roman" w:cs="Times New Roman"/>
          <w:b/>
          <w:spacing w:val="-12"/>
          <w:sz w:val="28"/>
          <w:szCs w:val="28"/>
          <w:u w:val="single"/>
        </w:rPr>
        <w:t xml:space="preserve"> </w:t>
      </w:r>
      <w:r w:rsidR="009A312C" w:rsidRPr="009A312C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методическая</w:t>
      </w:r>
      <w:r w:rsidR="009A312C" w:rsidRPr="009A312C">
        <w:rPr>
          <w:rFonts w:ascii="Times New Roman" w:eastAsia="Times New Roman" w:hAnsi="Times New Roman" w:cs="Times New Roman"/>
          <w:b/>
          <w:spacing w:val="46"/>
          <w:sz w:val="28"/>
          <w:szCs w:val="28"/>
          <w:u w:val="single"/>
        </w:rPr>
        <w:t xml:space="preserve"> </w:t>
      </w:r>
      <w:r w:rsidR="009A312C" w:rsidRPr="009A312C">
        <w:rPr>
          <w:rFonts w:ascii="Times New Roman" w:eastAsia="Times New Roman" w:hAnsi="Times New Roman" w:cs="Times New Roman"/>
          <w:b/>
          <w:spacing w:val="-2"/>
          <w:sz w:val="28"/>
          <w:szCs w:val="28"/>
          <w:u w:val="single"/>
        </w:rPr>
        <w:t>работа</w:t>
      </w:r>
    </w:p>
    <w:p w:rsidR="00B96439" w:rsidRDefault="00B96439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312C" w:rsidRPr="009A312C" w:rsidRDefault="009A312C" w:rsidP="00C37A88">
      <w:pPr>
        <w:widowControl w:val="0"/>
        <w:tabs>
          <w:tab w:val="left" w:pos="4433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9A312C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Педагогические советы</w:t>
      </w:r>
    </w:p>
    <w:p w:rsidR="006C5ED6" w:rsidRDefault="006C5ED6" w:rsidP="0065576B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9A312C" w:rsidRDefault="009A312C" w:rsidP="00C37A88">
      <w:pPr>
        <w:spacing w:after="0" w:line="240" w:lineRule="atLeast"/>
        <w:ind w:right="-1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E1D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педсовету № 1 (август)</w:t>
      </w:r>
    </w:p>
    <w:tbl>
      <w:tblPr>
        <w:tblStyle w:val="TableGrid"/>
        <w:tblW w:w="9781" w:type="dxa"/>
        <w:tblInd w:w="279" w:type="dxa"/>
        <w:tblLayout w:type="fixed"/>
        <w:tblCellMar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6521"/>
        <w:gridCol w:w="2693"/>
      </w:tblGrid>
      <w:tr w:rsidR="006C5ED6" w:rsidRPr="009A312C" w:rsidTr="008B0CC4">
        <w:trPr>
          <w:trHeight w:val="322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65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Default="006C5ED6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 организации мероприятий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6C5ED6" w:rsidRPr="006C5ED6" w:rsidRDefault="006C5ED6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Тематика</w:t>
            </w:r>
          </w:p>
        </w:tc>
        <w:tc>
          <w:tcPr>
            <w:tcW w:w="26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C5ED6" w:rsidRPr="009A312C" w:rsidTr="008B0CC4">
        <w:trPr>
          <w:trHeight w:val="427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</w:tbl>
    <w:tbl>
      <w:tblPr>
        <w:tblStyle w:val="a6"/>
        <w:tblW w:w="9781" w:type="dxa"/>
        <w:tblInd w:w="279" w:type="dxa"/>
        <w:tblLook w:val="04A0" w:firstRow="1" w:lastRow="0" w:firstColumn="1" w:lastColumn="0" w:noHBand="0" w:noVBand="1"/>
      </w:tblPr>
      <w:tblGrid>
        <w:gridCol w:w="567"/>
        <w:gridCol w:w="6520"/>
        <w:gridCol w:w="2694"/>
      </w:tblGrid>
      <w:tr w:rsidR="009A312C" w:rsidRPr="009A312C" w:rsidTr="008B0CC4">
        <w:tc>
          <w:tcPr>
            <w:tcW w:w="567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6520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проекта годового плана на 2024- 2025 учебный год.</w:t>
            </w:r>
          </w:p>
        </w:tc>
        <w:tc>
          <w:tcPr>
            <w:tcW w:w="2694" w:type="dxa"/>
            <w:vMerge w:val="restart"/>
          </w:tcPr>
          <w:p w:rsidR="009A312C" w:rsidRPr="009A312C" w:rsidRDefault="00CE1D75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ВМР,</w:t>
            </w:r>
          </w:p>
          <w:p w:rsidR="009A312C" w:rsidRPr="009A312C" w:rsidRDefault="00CE1D75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="009A312C"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оспитатели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 w:rsidR="009A312C"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педагоги </w:t>
            </w:r>
          </w:p>
        </w:tc>
      </w:tr>
      <w:tr w:rsidR="009A312C" w:rsidRPr="009A312C" w:rsidTr="008B0CC4">
        <w:trPr>
          <w:trHeight w:val="335"/>
        </w:trPr>
        <w:tc>
          <w:tcPr>
            <w:tcW w:w="567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520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Выбор педагогами тем по самообразованию на 2024-2025 уч.</w:t>
            </w:r>
            <w:r w:rsidR="00CE1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год.</w:t>
            </w:r>
          </w:p>
        </w:tc>
        <w:tc>
          <w:tcPr>
            <w:tcW w:w="2694" w:type="dxa"/>
            <w:vMerge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312C" w:rsidRPr="009A312C" w:rsidTr="008B0CC4">
        <w:trPr>
          <w:trHeight w:val="284"/>
        </w:trPr>
        <w:tc>
          <w:tcPr>
            <w:tcW w:w="567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6520" w:type="dxa"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Консультация </w:t>
            </w:r>
            <w:r w:rsid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«О</w:t>
            </w: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рганизаци</w:t>
            </w:r>
            <w:r w:rsid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проведению педагогической диагностики воспитанников</w:t>
            </w:r>
            <w:r w:rsid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694" w:type="dxa"/>
            <w:vMerge/>
          </w:tcPr>
          <w:p w:rsidR="009A312C" w:rsidRPr="009A312C" w:rsidRDefault="009A312C" w:rsidP="00C37A88">
            <w:pPr>
              <w:spacing w:line="240" w:lineRule="atLeast"/>
              <w:ind w:right="-1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C5ED6" w:rsidRDefault="0065576B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</w:t>
      </w:r>
    </w:p>
    <w:p w:rsidR="00CE1D75" w:rsidRDefault="009A312C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3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Установочный педагогический совет №1</w:t>
      </w:r>
      <w:r w:rsidR="00CE1D7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(август)</w:t>
      </w:r>
    </w:p>
    <w:p w:rsidR="009A312C" w:rsidRDefault="009A312C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A312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(традиционная форма проведения)</w:t>
      </w:r>
    </w:p>
    <w:p w:rsidR="00CE1D75" w:rsidRPr="009A312C" w:rsidRDefault="00CE1D75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9781" w:type="dxa"/>
        <w:tblInd w:w="279" w:type="dxa"/>
        <w:tblLayout w:type="fixed"/>
        <w:tblCellMar>
          <w:left w:w="108" w:type="dxa"/>
          <w:right w:w="37" w:type="dxa"/>
        </w:tblCellMar>
        <w:tblLook w:val="04A0" w:firstRow="1" w:lastRow="0" w:firstColumn="1" w:lastColumn="0" w:noHBand="0" w:noVBand="1"/>
      </w:tblPr>
      <w:tblGrid>
        <w:gridCol w:w="567"/>
        <w:gridCol w:w="6066"/>
        <w:gridCol w:w="3148"/>
      </w:tblGrid>
      <w:tr w:rsidR="00CE1D75" w:rsidRPr="009A312C" w:rsidTr="008B0CC4">
        <w:trPr>
          <w:trHeight w:val="43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5ED6" w:rsidRDefault="00CE1D7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:</w:t>
            </w:r>
          </w:p>
          <w:p w:rsidR="00CE1D75" w:rsidRPr="00CE1D75" w:rsidRDefault="00CE1D7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312C">
              <w:rPr>
                <w:rFonts w:ascii="Times New Roman" w:hAnsi="Times New Roman" w:cs="Times New Roman"/>
                <w:b/>
                <w:sz w:val="28"/>
                <w:szCs w:val="28"/>
              </w:rPr>
              <w:t>«Планирование деятельности детского сада в 2024-2025 учебном году»</w:t>
            </w:r>
          </w:p>
        </w:tc>
        <w:tc>
          <w:tcPr>
            <w:tcW w:w="31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CE1D75" w:rsidRPr="009A312C" w:rsidRDefault="00CE1D7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CE1D75" w:rsidRPr="009A312C" w:rsidTr="008B0CC4">
        <w:trPr>
          <w:trHeight w:val="615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1D75" w:rsidRPr="009A312C" w:rsidRDefault="00CE1D7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9A312C" w:rsidRPr="009A312C" w:rsidTr="008B0CC4">
        <w:trPr>
          <w:trHeight w:val="25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1.1.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1.2.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1.3.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1.4.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5ED6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5ED6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Default="00C37A88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1.5.</w:t>
            </w:r>
          </w:p>
          <w:p w:rsidR="006C5ED6" w:rsidRPr="009A312C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1" w:name="_Hlk53477624"/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летнего оздоровительного периода.</w:t>
            </w:r>
          </w:p>
          <w:p w:rsidR="009A312C" w:rsidRPr="009A312C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Рассмотрение годового плана работы ДОУ на </w:t>
            </w:r>
            <w:r w:rsidRPr="009A312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2024–2025 </w:t>
            </w: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учебный год. </w:t>
            </w:r>
          </w:p>
          <w:p w:rsidR="009A312C" w:rsidRPr="009A312C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Утверждение годовых планов специалистов на 2024-2025 учебный год.</w:t>
            </w:r>
          </w:p>
          <w:p w:rsidR="006C5ED6" w:rsidRPr="009A312C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Утверждение графика прохождения курсов повышения квалификации, аттестации.</w:t>
            </w:r>
          </w:p>
          <w:p w:rsidR="00C37A88" w:rsidRDefault="00C37A88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C37A88" w:rsidRDefault="00C37A88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итогов, проект решения педсовета.</w:t>
            </w:r>
            <w:bookmarkEnd w:id="1"/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A31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</w:t>
            </w:r>
            <w:r w:rsidR="00CE1D7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еститель заведующего по ВМР</w:t>
            </w: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9A312C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65576B" w:rsidRPr="006C5ED6" w:rsidRDefault="0065576B" w:rsidP="00FF7705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B0CC4" w:rsidRDefault="008B0CC4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396E" w:rsidRDefault="00E5396E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312C" w:rsidRDefault="009A312C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C5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педсовету № 2</w:t>
      </w:r>
      <w:r w:rsidR="006C5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6C5ED6" w:rsidRPr="006C5ED6" w:rsidRDefault="006C5ED6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9922" w:type="dxa"/>
        <w:tblInd w:w="273" w:type="dxa"/>
        <w:tblLayout w:type="fixed"/>
        <w:tblCellMar>
          <w:left w:w="108" w:type="dxa"/>
          <w:right w:w="36" w:type="dxa"/>
        </w:tblCellMar>
        <w:tblLook w:val="04A0" w:firstRow="1" w:lastRow="0" w:firstColumn="1" w:lastColumn="0" w:noHBand="0" w:noVBand="1"/>
      </w:tblPr>
      <w:tblGrid>
        <w:gridCol w:w="567"/>
        <w:gridCol w:w="4678"/>
        <w:gridCol w:w="3260"/>
        <w:gridCol w:w="1417"/>
      </w:tblGrid>
      <w:tr w:rsidR="00832C73" w:rsidRPr="006C5ED6" w:rsidTr="008B0CC4">
        <w:trPr>
          <w:trHeight w:val="65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 организации мероприятий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</w:p>
          <w:p w:rsidR="00832C73" w:rsidRPr="006C5ED6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Тематика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Ответственные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832C73" w:rsidRPr="006C5ED6" w:rsidTr="008B0CC4">
        <w:trPr>
          <w:trHeight w:val="27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«Формы работы педагогов с детьми дошкольного возраста по нравственно – патриотическому воспитанию»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6C5ED6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Воспитатель</w:t>
            </w:r>
          </w:p>
          <w:p w:rsidR="00832C73" w:rsidRPr="006C5ED6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Рамазанова З.М.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2C73" w:rsidRPr="006C5ED6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</w:tr>
      <w:tr w:rsidR="00832C73" w:rsidRPr="006C5ED6" w:rsidTr="008B0CC4">
        <w:trPr>
          <w:trHeight w:val="71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Hlk123984599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«Патриотические чувства, как компонент нравственного воспитания дошкольников»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</w:tr>
      <w:bookmarkEnd w:id="2"/>
      <w:tr w:rsidR="00832C73" w:rsidRPr="006C5ED6" w:rsidTr="008B0CC4">
        <w:trPr>
          <w:trHeight w:val="52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Тематический контроль </w:t>
            </w:r>
          </w:p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«Повышение качества работы педагогов в области нравственно-патриотического воспитания дошкольников, через обновление содержания и формы работы согласно ФОП»    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ВМР, члены комиссии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2C73" w:rsidRPr="006C5ED6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</w:tr>
    </w:tbl>
    <w:p w:rsidR="006C5ED6" w:rsidRDefault="006C5ED6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74E1B" w:rsidRPr="006C5ED6" w:rsidRDefault="00F74E1B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</w:t>
      </w:r>
      <w:r w:rsidR="009A312C" w:rsidRPr="006C5ED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Педагогический совет №2 (деловая игра)</w:t>
      </w:r>
    </w:p>
    <w:tbl>
      <w:tblPr>
        <w:tblStyle w:val="TableGrid"/>
        <w:tblW w:w="9922" w:type="dxa"/>
        <w:tblInd w:w="279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6066"/>
        <w:gridCol w:w="3289"/>
      </w:tblGrid>
      <w:tr w:rsidR="006C5ED6" w:rsidRPr="006C5ED6" w:rsidTr="008B0CC4">
        <w:trPr>
          <w:trHeight w:val="384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6C5ED6" w:rsidRPr="006C5ED6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№</w:t>
            </w:r>
          </w:p>
          <w:p w:rsidR="006C5ED6" w:rsidRPr="006C5ED6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Тема:</w:t>
            </w:r>
          </w:p>
          <w:p w:rsidR="006C5ED6" w:rsidRPr="006C5ED6" w:rsidRDefault="006C5ED6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bookmarkStart w:id="3" w:name="_Hlk124083265"/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«Организация работы по нравственно-патриотическому воспитанию детей дошкольного возраста в условиях ДОУ»</w:t>
            </w:r>
            <w:bookmarkEnd w:id="3"/>
            <w:r w:rsid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(декабрь)</w:t>
            </w:r>
          </w:p>
        </w:tc>
        <w:tc>
          <w:tcPr>
            <w:tcW w:w="32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Default="006C5ED6" w:rsidP="00C37A88">
            <w:pPr>
              <w:spacing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6C5ED6" w:rsidRPr="006C5ED6" w:rsidRDefault="006C5ED6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6C5ED6" w:rsidRPr="006C5ED6" w:rsidTr="008B0CC4">
        <w:trPr>
          <w:trHeight w:val="425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06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ED6" w:rsidRPr="006C5ED6" w:rsidRDefault="006C5ED6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312C" w:rsidRPr="006C5ED6" w:rsidTr="008B0CC4">
        <w:trPr>
          <w:trHeight w:val="139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832C73" w:rsidP="00537533">
            <w:pPr>
              <w:tabs>
                <w:tab w:val="left" w:pos="175"/>
              </w:tabs>
              <w:spacing w:line="240" w:lineRule="atLeast"/>
              <w:ind w:left="-10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  <w:r w:rsidR="005375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2.2.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4736" w:rsidRDefault="004C4736" w:rsidP="0053753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2.3.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4736" w:rsidRDefault="004C4736" w:rsidP="0053753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2.4.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7533" w:rsidRDefault="00537533" w:rsidP="00537533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37533" w:rsidRDefault="00537533" w:rsidP="00537533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2.6.</w:t>
            </w:r>
          </w:p>
        </w:tc>
        <w:tc>
          <w:tcPr>
            <w:tcW w:w="6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5375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4" w:name="_Hlk124083373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предыдущего педсовета</w:t>
            </w:r>
          </w:p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Итоги тематического контроля: «Повышение качества работы педагогов в области нравственно-патриотического воспитания дошкольников, через обновление содержания и </w:t>
            </w:r>
            <w:r w:rsidR="005375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формы работы согласно ФОП»     </w:t>
            </w:r>
          </w:p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bookmarkStart w:id="5" w:name="_Hlk123985344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Мой опыт по реализации нравственно-патриотического воспитания дошкольников» (</w:t>
            </w:r>
            <w:r w:rsidR="004C47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презентация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личного опыта)</w:t>
            </w:r>
            <w:bookmarkStart w:id="6" w:name="_Hlk123984670"/>
            <w:bookmarkEnd w:id="5"/>
          </w:p>
          <w:p w:rsidR="009A312C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«Нравственно-патриотическое воспитание дошкольников посредством ознакомления с родным краем» (консультация)</w:t>
            </w:r>
            <w:bookmarkEnd w:id="6"/>
          </w:p>
          <w:p w:rsidR="00537533" w:rsidRPr="006C5ED6" w:rsidRDefault="00537533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5375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Деловая игр</w:t>
            </w:r>
            <w:r w:rsidR="005375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 «Воспитать патриотов России…»</w:t>
            </w:r>
          </w:p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итогов, проект решения педсовета</w:t>
            </w:r>
            <w:bookmarkEnd w:id="4"/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9A312C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4736" w:rsidRDefault="004C4736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  <w:p w:rsidR="00537533" w:rsidRDefault="00537533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C473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9A312C" w:rsidRPr="006C5ED6" w:rsidRDefault="00537533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Шахбанова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С.</w:t>
            </w:r>
          </w:p>
          <w:p w:rsidR="009A312C" w:rsidRPr="006C5ED6" w:rsidRDefault="009A312C" w:rsidP="005375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537533" w:rsidRDefault="004C4736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Абакарова Д.Г.</w:t>
            </w:r>
          </w:p>
          <w:p w:rsidR="009A312C" w:rsidRPr="006C5ED6" w:rsidRDefault="00537533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</w:t>
            </w:r>
          </w:p>
          <w:p w:rsidR="00832C73" w:rsidRPr="006C5ED6" w:rsidRDefault="009A312C" w:rsidP="00537533">
            <w:pPr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  <w:p w:rsidR="009A312C" w:rsidRPr="006C5ED6" w:rsidRDefault="009A312C" w:rsidP="0053753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</w:tc>
      </w:tr>
    </w:tbl>
    <w:p w:rsidR="00832C73" w:rsidRDefault="00832C73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5396E" w:rsidRDefault="00E5396E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32C73" w:rsidRDefault="009A312C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2C7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педсовету № 3</w:t>
      </w:r>
    </w:p>
    <w:p w:rsidR="00832C73" w:rsidRPr="00832C73" w:rsidRDefault="00832C7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TableGrid"/>
        <w:tblW w:w="9781" w:type="dxa"/>
        <w:tblInd w:w="421" w:type="dxa"/>
        <w:tblLayout w:type="fixed"/>
        <w:tblCellMar>
          <w:left w:w="108" w:type="dxa"/>
          <w:right w:w="39" w:type="dxa"/>
        </w:tblCellMar>
        <w:tblLook w:val="04A0" w:firstRow="1" w:lastRow="0" w:firstColumn="1" w:lastColumn="0" w:noHBand="0" w:noVBand="1"/>
      </w:tblPr>
      <w:tblGrid>
        <w:gridCol w:w="567"/>
        <w:gridCol w:w="6095"/>
        <w:gridCol w:w="1725"/>
        <w:gridCol w:w="1394"/>
      </w:tblGrid>
      <w:tr w:rsidR="00832C73" w:rsidRPr="006C5ED6" w:rsidTr="00537533">
        <w:trPr>
          <w:trHeight w:val="65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№ </w:t>
            </w:r>
          </w:p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п/п 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6439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 организации мероприятий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.</w:t>
            </w: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:rsidR="00832C73" w:rsidRP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Тематика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832C73" w:rsidRPr="006C5ED6" w:rsidTr="00537533">
        <w:trPr>
          <w:trHeight w:val="736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Консультация «Использование </w:t>
            </w:r>
            <w:proofErr w:type="spellStart"/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технологий с целью совершенствования физического и психического здоровья детей»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Педагог-психолог </w:t>
            </w:r>
          </w:p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</w:tr>
      <w:tr w:rsidR="00832C73" w:rsidRPr="006C5ED6" w:rsidTr="00537533">
        <w:trPr>
          <w:trHeight w:val="656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609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Тематический контроль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«Использование современных </w:t>
            </w:r>
            <w:proofErr w:type="spellStart"/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технологий в различных видах деятельности дошкольников»  </w:t>
            </w:r>
          </w:p>
        </w:tc>
        <w:tc>
          <w:tcPr>
            <w:tcW w:w="1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февраль</w:t>
            </w:r>
          </w:p>
        </w:tc>
      </w:tr>
    </w:tbl>
    <w:p w:rsidR="00832C73" w:rsidRDefault="00832C73" w:rsidP="00C37A88">
      <w:pPr>
        <w:spacing w:after="0" w:line="240" w:lineRule="atLeast"/>
        <w:ind w:left="-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312C" w:rsidRPr="00B96439" w:rsidRDefault="009A312C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964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Педагогический совет №3</w:t>
      </w:r>
      <w:r w:rsidR="00B9643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(деловая игра)</w:t>
      </w:r>
    </w:p>
    <w:tbl>
      <w:tblPr>
        <w:tblStyle w:val="TableGrid"/>
        <w:tblW w:w="9922" w:type="dxa"/>
        <w:tblInd w:w="273" w:type="dxa"/>
        <w:tblLayout w:type="fixed"/>
        <w:tblCellMar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567"/>
        <w:gridCol w:w="6633"/>
        <w:gridCol w:w="2722"/>
      </w:tblGrid>
      <w:tr w:rsidR="00832C73" w:rsidRPr="006C5ED6" w:rsidTr="00537533">
        <w:trPr>
          <w:trHeight w:val="43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Тема:</w:t>
            </w:r>
          </w:p>
          <w:p w:rsidR="00832C73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«Обеспечение физического и психического здоровья детей путем внедрения современных </w:t>
            </w:r>
            <w:proofErr w:type="spellStart"/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технологий»</w:t>
            </w:r>
          </w:p>
          <w:p w:rsidR="00B96439" w:rsidRPr="00832C73" w:rsidRDefault="00B96439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(март)</w:t>
            </w:r>
          </w:p>
        </w:tc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832C73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832C73" w:rsidRPr="00832C73" w:rsidRDefault="00832C73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32C73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832C73" w:rsidRPr="006C5ED6" w:rsidTr="00537533">
        <w:trPr>
          <w:trHeight w:val="345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6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C73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312C" w:rsidRPr="006C5ED6" w:rsidTr="00537533">
        <w:trPr>
          <w:trHeight w:val="5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3.1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3.2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3.3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3.4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3.5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3.6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предыдущего педсовета.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Итоги тематической проверки: «Использование нетрадиционных </w:t>
            </w:r>
            <w:proofErr w:type="spellStart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технологий в различных видах деятельности дошкольников»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«Использование современных </w:t>
            </w:r>
            <w:proofErr w:type="spellStart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технологий в </w:t>
            </w:r>
            <w:r w:rsid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режиме дня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 (</w:t>
            </w:r>
            <w:r w:rsidR="00832C7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презентация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опыта работы)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«Современные здоровьесберегающие технологии в работе инструктора по физической культуре».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Деловая игра «Знатоки </w:t>
            </w:r>
            <w:proofErr w:type="spellStart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здоровьесберегающих</w:t>
            </w:r>
            <w:proofErr w:type="spellEnd"/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технологий»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Подведение итогов, проект решения педсовета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32C73" w:rsidRDefault="00832C73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Воспитатель </w:t>
            </w:r>
          </w:p>
          <w:p w:rsidR="00497B57" w:rsidRPr="006C5ED6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Ибрагимова Г.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Физ.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</w:t>
            </w:r>
            <w:proofErr w:type="spellEnd"/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97B57" w:rsidRPr="006C5ED6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497B57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497B57" w:rsidRPr="006C5ED6" w:rsidRDefault="00497B57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C37A88" w:rsidRDefault="00C37A88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37533" w:rsidRDefault="00537533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A312C" w:rsidRDefault="009A312C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2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педсовету № 4</w:t>
      </w:r>
    </w:p>
    <w:p w:rsidR="00DC2BDA" w:rsidRPr="00DC2BDA" w:rsidRDefault="00DC2BDA" w:rsidP="00C37A88">
      <w:pPr>
        <w:spacing w:after="0" w:line="24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tbl>
      <w:tblPr>
        <w:tblStyle w:val="a6"/>
        <w:tblW w:w="9894" w:type="dxa"/>
        <w:tblInd w:w="279" w:type="dxa"/>
        <w:tblLook w:val="04A0" w:firstRow="1" w:lastRow="0" w:firstColumn="1" w:lastColumn="0" w:noHBand="0" w:noVBand="1"/>
      </w:tblPr>
      <w:tblGrid>
        <w:gridCol w:w="567"/>
        <w:gridCol w:w="3999"/>
        <w:gridCol w:w="2948"/>
        <w:gridCol w:w="2380"/>
      </w:tblGrid>
      <w:tr w:rsidR="009A312C" w:rsidRPr="006C5ED6" w:rsidTr="00537533">
        <w:tc>
          <w:tcPr>
            <w:tcW w:w="567" w:type="dxa"/>
          </w:tcPr>
          <w:p w:rsidR="009A312C" w:rsidRPr="00DC2BDA" w:rsidRDefault="009A312C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2B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9A312C" w:rsidRPr="00DC2BDA" w:rsidRDefault="009A312C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2B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999" w:type="dxa"/>
          </w:tcPr>
          <w:p w:rsidR="009A312C" w:rsidRPr="00DC2BDA" w:rsidRDefault="009A312C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2B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Тематика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DC2BDA" w:rsidRDefault="009A312C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2B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DC2BDA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Сроки</w:t>
            </w:r>
          </w:p>
        </w:tc>
      </w:tr>
      <w:tr w:rsidR="009A312C" w:rsidRPr="006C5ED6" w:rsidTr="00537533"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Консультация «Особенности планирования и организации работы с детьми летом»</w:t>
            </w:r>
          </w:p>
        </w:tc>
        <w:tc>
          <w:tcPr>
            <w:tcW w:w="2948" w:type="dxa"/>
          </w:tcPr>
          <w:p w:rsidR="00DC2BDA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Апрель </w:t>
            </w:r>
          </w:p>
        </w:tc>
      </w:tr>
      <w:tr w:rsidR="009A312C" w:rsidRPr="006C5ED6" w:rsidTr="00537533"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Обсуждение проекта плана на летний оздоровительный период</w:t>
            </w:r>
          </w:p>
        </w:tc>
        <w:tc>
          <w:tcPr>
            <w:tcW w:w="2948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методсовет</w:t>
            </w:r>
            <w:proofErr w:type="spellEnd"/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9A312C" w:rsidRPr="006C5ED6" w:rsidTr="00537533"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Педагогическая диагностика по результатам освоения ОП </w:t>
            </w:r>
          </w:p>
        </w:tc>
        <w:tc>
          <w:tcPr>
            <w:tcW w:w="2948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воспитатели</w:t>
            </w:r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Май  </w:t>
            </w:r>
          </w:p>
        </w:tc>
      </w:tr>
      <w:tr w:rsidR="009A312C" w:rsidRPr="006C5ED6" w:rsidTr="00537533">
        <w:trPr>
          <w:trHeight w:val="976"/>
        </w:trPr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отчета по реализации годового плана за 2024-2025 уч. год</w:t>
            </w:r>
          </w:p>
        </w:tc>
        <w:tc>
          <w:tcPr>
            <w:tcW w:w="2948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9A312C" w:rsidRPr="006C5ED6" w:rsidTr="00537533"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анализа заболеваемости, оздоровительной работы за год</w:t>
            </w:r>
          </w:p>
        </w:tc>
        <w:tc>
          <w:tcPr>
            <w:tcW w:w="2948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Заведующий,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медсестра</w:t>
            </w:r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  <w:tr w:rsidR="009A312C" w:rsidRPr="006C5ED6" w:rsidTr="00537533">
        <w:tc>
          <w:tcPr>
            <w:tcW w:w="567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3999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отчетов по самообразованию педагогов</w:t>
            </w:r>
          </w:p>
        </w:tc>
        <w:tc>
          <w:tcPr>
            <w:tcW w:w="2948" w:type="dxa"/>
          </w:tcPr>
          <w:p w:rsidR="009A312C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ВМР, в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оспитатели </w:t>
            </w:r>
          </w:p>
        </w:tc>
        <w:tc>
          <w:tcPr>
            <w:tcW w:w="2380" w:type="dxa"/>
          </w:tcPr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</w:tr>
    </w:tbl>
    <w:p w:rsidR="009A312C" w:rsidRPr="006C5ED6" w:rsidRDefault="009A312C" w:rsidP="00C37A88">
      <w:pPr>
        <w:spacing w:after="0" w:line="240" w:lineRule="atLeast"/>
        <w:ind w:left="-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2BDA" w:rsidRPr="00DC2BDA" w:rsidRDefault="009A312C" w:rsidP="00C37A88">
      <w:pPr>
        <w:spacing w:after="0" w:line="240" w:lineRule="atLeast"/>
        <w:ind w:left="-85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C2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Итоговый педагогический совет №</w:t>
      </w:r>
      <w:r w:rsidR="005F12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DC2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</w:t>
      </w:r>
      <w:r w:rsidR="00DC2B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(традиционная форма)</w:t>
      </w:r>
    </w:p>
    <w:tbl>
      <w:tblPr>
        <w:tblStyle w:val="TableGrid"/>
        <w:tblW w:w="9922" w:type="dxa"/>
        <w:tblInd w:w="279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567"/>
        <w:gridCol w:w="6946"/>
        <w:gridCol w:w="2409"/>
      </w:tblGrid>
      <w:tr w:rsidR="00DC2BDA" w:rsidRPr="006C5ED6" w:rsidTr="00537533">
        <w:trPr>
          <w:trHeight w:val="43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DC2BDA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69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B96439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964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Тема:</w:t>
            </w:r>
          </w:p>
          <w:p w:rsidR="00B96439" w:rsidRPr="00B96439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964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«Подведе</w:t>
            </w:r>
            <w:r w:rsidR="00B96439" w:rsidRPr="00B964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ние итогов работы детского сада</w:t>
            </w:r>
          </w:p>
          <w:p w:rsidR="00DC2BDA" w:rsidRPr="00B96439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964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в 2024/25 учебном году» </w:t>
            </w:r>
          </w:p>
          <w:p w:rsidR="00B96439" w:rsidRPr="00DC2BDA" w:rsidRDefault="00B96439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9643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(май)</w:t>
            </w:r>
          </w:p>
        </w:tc>
        <w:tc>
          <w:tcPr>
            <w:tcW w:w="24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DC2BDA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DC2BDA" w:rsidRPr="00DC2BDA" w:rsidRDefault="00DC2BDA" w:rsidP="00C37A88">
            <w:pPr>
              <w:spacing w:line="240" w:lineRule="atLeast"/>
              <w:ind w:left="-85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C2BD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DC2BDA" w:rsidRPr="006C5ED6" w:rsidTr="00537533">
        <w:trPr>
          <w:trHeight w:val="459"/>
        </w:trPr>
        <w:tc>
          <w:tcPr>
            <w:tcW w:w="56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94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C2BDA" w:rsidRPr="006C5ED6" w:rsidRDefault="00DC2BDA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A312C" w:rsidRPr="006C5ED6" w:rsidTr="00537533">
        <w:trPr>
          <w:trHeight w:val="6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4.1.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4.2.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4.3.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96439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4.4.</w:t>
            </w:r>
          </w:p>
          <w:p w:rsidR="009A312C" w:rsidRPr="006C5ED6" w:rsidRDefault="00537533" w:rsidP="00537533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B96439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4.5.</w:t>
            </w:r>
          </w:p>
          <w:p w:rsidR="00B96439" w:rsidRDefault="00F74E1B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4.6.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Выполнение решений предыдущего педсовета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Итоги работы педагогического коллектива за 2024/2025 учебный год.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Отчет</w:t>
            </w:r>
            <w:r w:rsid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специалистов о выполнении годовых задач.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96439" w:rsidRPr="006C5ED6" w:rsidRDefault="00B96439" w:rsidP="00537533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Утверждение</w:t>
            </w:r>
            <w:r w:rsidR="009A312C"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плана работы на летний оздоровительный период.</w:t>
            </w:r>
          </w:p>
          <w:p w:rsidR="009A312C" w:rsidRPr="006C5ED6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Анализа заболеваемости, оздоровительной работы за год</w:t>
            </w:r>
          </w:p>
          <w:p w:rsidR="00B96439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Решение педсовета.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312C" w:rsidRPr="006C5ED6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9A312C" w:rsidRPr="006C5ED6" w:rsidRDefault="009A312C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9A312C" w:rsidRPr="006C5ED6" w:rsidRDefault="00B96439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9A312C" w:rsidRPr="006C5ED6" w:rsidRDefault="009A312C" w:rsidP="00537533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Педагог-</w:t>
            </w:r>
            <w:r w:rsid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психолог, учитель-логопед, физ. 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инструктор,</w:t>
            </w:r>
            <w:r w:rsid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тьютор</w:t>
            </w:r>
            <w:proofErr w:type="spellEnd"/>
            <w:r w:rsid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r w:rsidR="005375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муз. руководители </w:t>
            </w:r>
          </w:p>
          <w:p w:rsidR="00B96439" w:rsidRDefault="00B96439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ВМР, м</w:t>
            </w:r>
            <w:r w:rsidRPr="006C5ED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едсестра </w:t>
            </w:r>
          </w:p>
          <w:p w:rsidR="00B96439" w:rsidRPr="006C5ED6" w:rsidRDefault="00B96439" w:rsidP="00C37A88">
            <w:pPr>
              <w:spacing w:line="240" w:lineRule="atLeast"/>
              <w:ind w:left="-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</w:t>
            </w:r>
          </w:p>
          <w:p w:rsidR="009A312C" w:rsidRPr="006C5ED6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1D3341" w:rsidRDefault="001D3341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A312C" w:rsidRDefault="00B96439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B96439">
        <w:rPr>
          <w:rFonts w:ascii="Times New Roman" w:eastAsia="Times New Roman" w:hAnsi="Times New Roman" w:cs="Times New Roman"/>
          <w:b/>
          <w:sz w:val="28"/>
          <w:szCs w:val="28"/>
        </w:rPr>
        <w:t>Семинары,</w:t>
      </w:r>
      <w:r w:rsidRPr="00B96439">
        <w:rPr>
          <w:rFonts w:ascii="Times New Roman" w:eastAsia="Times New Roman" w:hAnsi="Times New Roman" w:cs="Times New Roman"/>
          <w:b/>
          <w:spacing w:val="-7"/>
          <w:sz w:val="28"/>
          <w:szCs w:val="28"/>
        </w:rPr>
        <w:t xml:space="preserve"> </w:t>
      </w:r>
      <w:r w:rsidRPr="00B96439">
        <w:rPr>
          <w:rFonts w:ascii="Times New Roman" w:eastAsia="Times New Roman" w:hAnsi="Times New Roman" w:cs="Times New Roman"/>
          <w:b/>
          <w:sz w:val="28"/>
          <w:szCs w:val="28"/>
        </w:rPr>
        <w:t>консультации</w:t>
      </w:r>
    </w:p>
    <w:p w:rsidR="00B96439" w:rsidRDefault="00B96439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</w:p>
    <w:tbl>
      <w:tblPr>
        <w:tblStyle w:val="TableNormal4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788"/>
        <w:gridCol w:w="1417"/>
        <w:gridCol w:w="2150"/>
      </w:tblGrid>
      <w:tr w:rsidR="00B96439" w:rsidRPr="00B96439" w:rsidTr="00537533">
        <w:trPr>
          <w:trHeight w:val="506"/>
        </w:trPr>
        <w:tc>
          <w:tcPr>
            <w:tcW w:w="567" w:type="dxa"/>
          </w:tcPr>
          <w:p w:rsidR="00B96439" w:rsidRPr="003C4DD5" w:rsidRDefault="00B96439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B96439" w:rsidRPr="003C4DD5" w:rsidRDefault="00B96439" w:rsidP="00C37A88">
            <w:pPr>
              <w:spacing w:before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5788" w:type="dxa"/>
          </w:tcPr>
          <w:p w:rsidR="003C4DD5" w:rsidRDefault="003C4DD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96439" w:rsidRPr="003C4DD5" w:rsidRDefault="00B96439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Тематика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1417" w:type="dxa"/>
          </w:tcPr>
          <w:p w:rsidR="003C4DD5" w:rsidRDefault="003C4DD5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B96439" w:rsidRPr="003C4DD5" w:rsidRDefault="00B96439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Срок</w:t>
            </w:r>
          </w:p>
        </w:tc>
        <w:tc>
          <w:tcPr>
            <w:tcW w:w="2150" w:type="dxa"/>
          </w:tcPr>
          <w:p w:rsidR="00B96439" w:rsidRPr="003C4DD5" w:rsidRDefault="003C4DD5" w:rsidP="00C37A88">
            <w:pPr>
              <w:spacing w:before="253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Ответственные</w:t>
            </w:r>
          </w:p>
        </w:tc>
      </w:tr>
      <w:tr w:rsidR="00B96439" w:rsidRPr="003C4DD5" w:rsidTr="00537533">
        <w:trPr>
          <w:trHeight w:val="758"/>
        </w:trPr>
        <w:tc>
          <w:tcPr>
            <w:tcW w:w="567" w:type="dxa"/>
          </w:tcPr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5788" w:type="dxa"/>
          </w:tcPr>
          <w:p w:rsidR="003C4DD5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</w:p>
          <w:p w:rsidR="003C4DD5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«Требования к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развивающей предметно-пространственной среде с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учетом ФОП и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ФГОС ДО»</w:t>
            </w:r>
          </w:p>
          <w:p w:rsidR="003C4DD5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B96439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="00B96439"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Повышение компетенции педагогических работников в вопросах примене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ния федеральной образовательной </w:t>
            </w:r>
            <w:r w:rsidR="00B96439"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программы дошкольного образования</w:t>
            </w: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41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  <w:proofErr w:type="spellEnd"/>
          </w:p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50" w:type="dxa"/>
          </w:tcPr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B96439" w:rsidRPr="003C4DD5" w:rsidTr="00537533">
        <w:trPr>
          <w:trHeight w:val="1518"/>
        </w:trPr>
        <w:tc>
          <w:tcPr>
            <w:tcW w:w="567" w:type="dxa"/>
          </w:tcPr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5788" w:type="dxa"/>
          </w:tcPr>
          <w:p w:rsidR="003C4DD5" w:rsidRPr="005D4869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</w:t>
            </w:r>
            <w:r w:rsidR="003C4DD5" w:rsidRPr="003C4DD5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я</w:t>
            </w:r>
            <w:r w:rsidRPr="005D48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:</w:t>
            </w:r>
          </w:p>
          <w:p w:rsidR="003C4DD5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«Формирование представления о труде, как нравственной ценности у дошкольников»</w:t>
            </w:r>
          </w:p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150" w:type="dxa"/>
          </w:tcPr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  <w:p w:rsidR="00B96439" w:rsidRPr="003C4DD5" w:rsidRDefault="00B96439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3C4DD5" w:rsidRPr="003C4DD5" w:rsidTr="00537533">
        <w:trPr>
          <w:trHeight w:val="506"/>
        </w:trPr>
        <w:tc>
          <w:tcPr>
            <w:tcW w:w="56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5788" w:type="dxa"/>
          </w:tcPr>
          <w:p w:rsidR="00BE4451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Семинар </w:t>
            </w:r>
          </w:p>
          <w:p w:rsidR="00BE4451" w:rsidRP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«Формирование у детей нравственно – патриотических чувств детей старшего дошкольного возраста с использованием современных образовательных технологи</w:t>
            </w:r>
            <w:r w:rsidRPr="00BE4451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BE4451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41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  <w:proofErr w:type="spellEnd"/>
          </w:p>
        </w:tc>
        <w:tc>
          <w:tcPr>
            <w:tcW w:w="2150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3C4DD5" w:rsidRPr="003C4DD5" w:rsidTr="00537533">
        <w:trPr>
          <w:trHeight w:val="1769"/>
        </w:trPr>
        <w:tc>
          <w:tcPr>
            <w:tcW w:w="56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5788" w:type="dxa"/>
          </w:tcPr>
          <w:p w:rsidR="00497640" w:rsidRPr="005D4869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</w:p>
          <w:p w:rsidR="00497640" w:rsidRPr="00497640" w:rsidRDefault="00497640" w:rsidP="00C37A88">
            <w:pPr>
              <w:spacing w:line="240" w:lineRule="atLeast"/>
              <w:ind w:right="68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«Воспитание любознательности у дошкольников посредством опытно - экспериментальной деятельности»</w:t>
            </w:r>
          </w:p>
          <w:p w:rsidR="003C4DD5" w:rsidRPr="00497640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150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497640" w:rsidRPr="00497640" w:rsidTr="00537533">
        <w:trPr>
          <w:trHeight w:val="1269"/>
        </w:trPr>
        <w:tc>
          <w:tcPr>
            <w:tcW w:w="567" w:type="dxa"/>
          </w:tcPr>
          <w:p w:rsidR="00497640" w:rsidRPr="003C4DD5" w:rsidRDefault="00497640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788" w:type="dxa"/>
          </w:tcPr>
          <w:p w:rsidR="00497640" w:rsidRP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Мастер-класс</w:t>
            </w:r>
          </w:p>
          <w:p w:rsidR="00497640" w:rsidRPr="001D3341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«Экспериментирование – источник познавательного развития дошкольников»</w:t>
            </w:r>
          </w:p>
        </w:tc>
        <w:tc>
          <w:tcPr>
            <w:tcW w:w="1417" w:type="dxa"/>
          </w:tcPr>
          <w:p w:rsidR="00497640" w:rsidRPr="00497640" w:rsidRDefault="00497640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150" w:type="dxa"/>
          </w:tcPr>
          <w:p w:rsidR="00497640" w:rsidRPr="00497640" w:rsidRDefault="00497640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 Керимова С.Н.</w:t>
            </w:r>
          </w:p>
        </w:tc>
      </w:tr>
      <w:tr w:rsidR="003C4DD5" w:rsidRPr="00497640" w:rsidTr="00537533">
        <w:trPr>
          <w:trHeight w:val="1259"/>
        </w:trPr>
        <w:tc>
          <w:tcPr>
            <w:tcW w:w="56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5788" w:type="dxa"/>
          </w:tcPr>
          <w:p w:rsidR="003C4DD5" w:rsidRP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</w:t>
            </w:r>
            <w:r w:rsidR="003C4DD5" w:rsidRPr="004976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:</w:t>
            </w:r>
          </w:p>
          <w:p w:rsidR="003C4DD5" w:rsidRP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«Профилактика простудных заболеваний у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детей в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осенний и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зимний периоды»</w:t>
            </w:r>
          </w:p>
        </w:tc>
        <w:tc>
          <w:tcPr>
            <w:tcW w:w="1417" w:type="dxa"/>
          </w:tcPr>
          <w:p w:rsidR="003C4DD5" w:rsidRPr="003C4DD5" w:rsidRDefault="00497640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  <w:proofErr w:type="spellEnd"/>
          </w:p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50" w:type="dxa"/>
          </w:tcPr>
          <w:p w:rsidR="003C4DD5" w:rsidRPr="00497640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Заместитель заведующего по ВМР</w:t>
            </w:r>
            <w:r w:rsid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, медсестра</w:t>
            </w:r>
          </w:p>
        </w:tc>
      </w:tr>
      <w:tr w:rsidR="003C4DD5" w:rsidRPr="003C4DD5" w:rsidTr="00537533">
        <w:trPr>
          <w:trHeight w:val="758"/>
        </w:trPr>
        <w:tc>
          <w:tcPr>
            <w:tcW w:w="56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5788" w:type="dxa"/>
          </w:tcPr>
          <w:p w:rsid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</w:p>
          <w:p w:rsidR="003C4DD5" w:rsidRP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lang w:val="ru-RU"/>
              </w:rPr>
              <w:t>«</w:t>
            </w:r>
            <w:r w:rsidRPr="0049764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Формы работы по ОБЖ в детском саду»</w:t>
            </w:r>
          </w:p>
        </w:tc>
        <w:tc>
          <w:tcPr>
            <w:tcW w:w="1417" w:type="dxa"/>
          </w:tcPr>
          <w:p w:rsidR="003C4DD5" w:rsidRPr="00497640" w:rsidRDefault="00497640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январь</w:t>
            </w:r>
          </w:p>
        </w:tc>
        <w:tc>
          <w:tcPr>
            <w:tcW w:w="2150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3C4DD5" w:rsidRPr="003C4DD5" w:rsidTr="00537533">
        <w:trPr>
          <w:trHeight w:val="758"/>
        </w:trPr>
        <w:tc>
          <w:tcPr>
            <w:tcW w:w="56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5788" w:type="dxa"/>
          </w:tcPr>
          <w:p w:rsidR="00497640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497640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</w:p>
          <w:p w:rsidR="003C4DD5" w:rsidRDefault="00497640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«Экологическое воспитание — это воспитание нравственности, духовности и интеллекта»</w:t>
            </w:r>
          </w:p>
          <w:p w:rsidR="00537533" w:rsidRPr="00497640" w:rsidRDefault="00537533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3C4DD5" w:rsidRPr="003C4DD5" w:rsidRDefault="003C4D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февраль</w:t>
            </w:r>
            <w:proofErr w:type="spellEnd"/>
          </w:p>
        </w:tc>
        <w:tc>
          <w:tcPr>
            <w:tcW w:w="2150" w:type="dxa"/>
          </w:tcPr>
          <w:p w:rsidR="003C4DD5" w:rsidRP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Воспитатель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Агаметова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Д.</w:t>
            </w:r>
          </w:p>
        </w:tc>
      </w:tr>
      <w:tr w:rsidR="00BE4451" w:rsidRPr="00BE4451" w:rsidTr="00537533">
        <w:trPr>
          <w:trHeight w:val="758"/>
        </w:trPr>
        <w:tc>
          <w:tcPr>
            <w:tcW w:w="567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5788" w:type="dxa"/>
          </w:tcPr>
          <w:p w:rsid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Семинар</w:t>
            </w:r>
            <w:r w:rsidRPr="00BE44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-</w:t>
            </w:r>
            <w:r w:rsidRPr="00BE445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практикум</w:t>
            </w:r>
            <w:r w:rsidRPr="00BE44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 </w:t>
            </w:r>
          </w:p>
          <w:p w:rsidR="00BE4451" w:rsidRP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«</w:t>
            </w:r>
            <w:r w:rsidRPr="00BE44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Укрепление физического и психического здоровья воспитанников</w:t>
            </w:r>
            <w:r w:rsidRPr="00BE4451">
              <w:rPr>
                <w:rStyle w:val="a7"/>
                <w:rFonts w:ascii="Arial" w:hAnsi="Arial" w:cs="Arial"/>
                <w:color w:val="111111"/>
                <w:sz w:val="27"/>
                <w:szCs w:val="27"/>
                <w:bdr w:val="none" w:sz="0" w:space="0" w:color="auto" w:frame="1"/>
                <w:shd w:val="clear" w:color="auto" w:fill="FFFFFF"/>
                <w:lang w:val="ru-RU"/>
              </w:rPr>
              <w:t xml:space="preserve"> </w:t>
            </w:r>
            <w:r w:rsidRPr="00BE4451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ru-RU"/>
              </w:rPr>
              <w:t>через прогулки</w:t>
            </w:r>
            <w:r w:rsidRPr="00BE44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417" w:type="dxa"/>
          </w:tcPr>
          <w:p w:rsidR="00BE4451" w:rsidRP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150" w:type="dxa"/>
          </w:tcPr>
          <w:p w:rsid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Воспитатель </w:t>
            </w:r>
          </w:p>
          <w:p w:rsidR="00BE4451" w:rsidRP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Загирова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Э.Д.</w:t>
            </w:r>
          </w:p>
        </w:tc>
      </w:tr>
      <w:tr w:rsidR="00BE4451" w:rsidRPr="00BE4451" w:rsidTr="00537533">
        <w:trPr>
          <w:trHeight w:val="253"/>
        </w:trPr>
        <w:tc>
          <w:tcPr>
            <w:tcW w:w="567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5788" w:type="dxa"/>
          </w:tcPr>
          <w:p w:rsid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  <w:p w:rsid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«Нетрадиционные методы оздоровления детей </w:t>
            </w:r>
          </w:p>
          <w:p w:rsid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 здоровьесберегающие технологии в ДОУ»</w:t>
            </w:r>
          </w:p>
          <w:p w:rsidR="001D3341" w:rsidRPr="00BE4451" w:rsidRDefault="001D334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417" w:type="dxa"/>
          </w:tcPr>
          <w:p w:rsidR="00BE4451" w:rsidRP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2150" w:type="dxa"/>
          </w:tcPr>
          <w:p w:rsidR="00BE4451" w:rsidRPr="00BE4451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Физ.инструктор</w:t>
            </w:r>
            <w:proofErr w:type="spellEnd"/>
          </w:p>
        </w:tc>
      </w:tr>
      <w:tr w:rsidR="00BE4451" w:rsidRPr="003C4DD5" w:rsidTr="00537533">
        <w:trPr>
          <w:trHeight w:val="505"/>
        </w:trPr>
        <w:tc>
          <w:tcPr>
            <w:tcW w:w="567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10.</w:t>
            </w:r>
          </w:p>
        </w:tc>
        <w:tc>
          <w:tcPr>
            <w:tcW w:w="5788" w:type="dxa"/>
          </w:tcPr>
          <w:p w:rsidR="001D3341" w:rsidRPr="001D3341" w:rsidRDefault="001D334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Консультация:</w:t>
            </w:r>
          </w:p>
          <w:p w:rsidR="00BE4451" w:rsidRPr="00BE445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«Организация профилактической, оздоровительной и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образовательной деятельности с</w:t>
            </w:r>
            <w:r w:rsidRPr="00B9643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BE445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детьми летом»</w:t>
            </w:r>
          </w:p>
        </w:tc>
        <w:tc>
          <w:tcPr>
            <w:tcW w:w="1417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150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  <w:tr w:rsidR="00BE4451" w:rsidRPr="003C4DD5" w:rsidTr="00537533">
        <w:trPr>
          <w:trHeight w:val="506"/>
        </w:trPr>
        <w:tc>
          <w:tcPr>
            <w:tcW w:w="567" w:type="dxa"/>
          </w:tcPr>
          <w:p w:rsidR="00BE4451" w:rsidRPr="001D3341" w:rsidRDefault="001D334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11.</w:t>
            </w:r>
          </w:p>
        </w:tc>
        <w:tc>
          <w:tcPr>
            <w:tcW w:w="5788" w:type="dxa"/>
          </w:tcPr>
          <w:p w:rsidR="001D3341" w:rsidRDefault="001D334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BE4451" w:rsidRPr="001D3341" w:rsidRDefault="00BE4451" w:rsidP="00C37A88">
            <w:pPr>
              <w:spacing w:line="240" w:lineRule="atLeast"/>
              <w:ind w:right="2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Консультации</w:t>
            </w:r>
            <w:proofErr w:type="spellEnd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</w:t>
            </w:r>
            <w:proofErr w:type="spellEnd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запросам</w:t>
            </w:r>
            <w:proofErr w:type="spellEnd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1D334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педагогов</w:t>
            </w:r>
            <w:proofErr w:type="spellEnd"/>
          </w:p>
        </w:tc>
        <w:tc>
          <w:tcPr>
            <w:tcW w:w="1417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течение</w:t>
            </w:r>
            <w:proofErr w:type="spellEnd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C4D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150" w:type="dxa"/>
          </w:tcPr>
          <w:p w:rsidR="00BE4451" w:rsidRPr="003C4DD5" w:rsidRDefault="00BE4451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заведующего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</w:t>
            </w:r>
            <w:proofErr w:type="spellEnd"/>
            <w:r w:rsidRPr="007565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ВМР</w:t>
            </w:r>
          </w:p>
        </w:tc>
      </w:tr>
    </w:tbl>
    <w:p w:rsidR="001D3341" w:rsidRDefault="001D3341" w:rsidP="00C37A88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341" w:rsidRDefault="001D3341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D3341" w:rsidRPr="001D3341" w:rsidRDefault="001D3341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33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Открытые просмотры</w:t>
      </w:r>
    </w:p>
    <w:p w:rsidR="00C37A88" w:rsidRDefault="001D3341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D3341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 работы по реализации блока:</w:t>
      </w:r>
    </w:p>
    <w:p w:rsidR="001D3341" w:rsidRPr="001D3341" w:rsidRDefault="001D3341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34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трансляция опыта работы на уровне ДОУ.</w:t>
      </w:r>
    </w:p>
    <w:p w:rsidR="001D3341" w:rsidRPr="001D3341" w:rsidRDefault="001D3341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D3341">
        <w:rPr>
          <w:rFonts w:ascii="Times New Roman" w:eastAsia="Times New Roman" w:hAnsi="Times New Roman" w:cs="Times New Roman"/>
          <w:color w:val="000000"/>
          <w:sz w:val="28"/>
          <w:szCs w:val="28"/>
        </w:rPr>
        <w:t>План-график открытых просмотров образовательной деятельности</w:t>
      </w:r>
    </w:p>
    <w:tbl>
      <w:tblPr>
        <w:tblStyle w:val="TableNormal5"/>
        <w:tblW w:w="99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977"/>
        <w:gridCol w:w="1984"/>
        <w:gridCol w:w="1134"/>
        <w:gridCol w:w="1134"/>
        <w:gridCol w:w="2268"/>
      </w:tblGrid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1D3341" w:rsidRDefault="004E0347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D3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1D3341" w:rsidRDefault="004E0347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D3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ОД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Default="004E0347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Форма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проведе</w:t>
            </w:r>
            <w:proofErr w:type="spellEnd"/>
          </w:p>
          <w:p w:rsidR="004E0347" w:rsidRPr="004E0347" w:rsidRDefault="004E0347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ния</w:t>
            </w:r>
            <w:proofErr w:type="spellEnd"/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8167D5" w:rsidRDefault="004E0347" w:rsidP="008167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Возраст</w:t>
            </w:r>
          </w:p>
        </w:tc>
        <w:tc>
          <w:tcPr>
            <w:tcW w:w="1134" w:type="dxa"/>
          </w:tcPr>
          <w:p w:rsidR="004E0347" w:rsidRPr="001D3341" w:rsidRDefault="004E0347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D3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Срок</w:t>
            </w:r>
          </w:p>
        </w:tc>
        <w:tc>
          <w:tcPr>
            <w:tcW w:w="2268" w:type="dxa"/>
          </w:tcPr>
          <w:p w:rsidR="004E0347" w:rsidRPr="001D3341" w:rsidRDefault="004E0347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1D334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Ответственный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8167D5" w:rsidRDefault="004E0347" w:rsidP="008167D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ПДД  «Осторожен будь всегда»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4E0347" w:rsidRDefault="004E0347" w:rsidP="008167D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Викторина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8167D5" w:rsidRDefault="004E0347" w:rsidP="004E034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5-6 лет</w:t>
            </w:r>
          </w:p>
        </w:tc>
        <w:tc>
          <w:tcPr>
            <w:tcW w:w="1134" w:type="dxa"/>
          </w:tcPr>
          <w:p w:rsidR="004E0347" w:rsidRP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268" w:type="dxa"/>
          </w:tcPr>
          <w:p w:rsidR="004E0347" w:rsidRPr="008167D5" w:rsidRDefault="004E0347" w:rsidP="004E034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Гюлахмедова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Л.Г.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4E0347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«Математические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знайки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4E0347" w:rsidRDefault="004E0347" w:rsidP="004E034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Брейн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ринг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4E0347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6-7 лет</w:t>
            </w:r>
          </w:p>
        </w:tc>
        <w:tc>
          <w:tcPr>
            <w:tcW w:w="1134" w:type="dxa"/>
          </w:tcPr>
          <w:p w:rsidR="004E0347" w:rsidRPr="004E0347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Январь </w:t>
            </w:r>
          </w:p>
        </w:tc>
        <w:tc>
          <w:tcPr>
            <w:tcW w:w="2268" w:type="dxa"/>
          </w:tcPr>
          <w:p w:rsidR="004E0347" w:rsidRPr="004E0347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Алахвердиева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М.А.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84143F" w:rsidRDefault="0084143F" w:rsidP="0084143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«Путешествие </w:t>
            </w:r>
            <w:r w:rsidR="000D00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вокруг света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1D3341" w:rsidRDefault="0084143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Брейн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ринг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84143F" w:rsidRDefault="0084143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6-7 лет</w:t>
            </w:r>
          </w:p>
        </w:tc>
        <w:tc>
          <w:tcPr>
            <w:tcW w:w="1134" w:type="dxa"/>
          </w:tcPr>
          <w:p w:rsidR="004E0347" w:rsidRPr="0084143F" w:rsidRDefault="0084143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Октябрь</w:t>
            </w:r>
          </w:p>
        </w:tc>
        <w:tc>
          <w:tcPr>
            <w:tcW w:w="2268" w:type="dxa"/>
          </w:tcPr>
          <w:p w:rsidR="004E0347" w:rsidRPr="0084143F" w:rsidRDefault="0084143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Абакарова Д.Г.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6E146F" w:rsidRDefault="006E146F" w:rsidP="006E146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«Кафе»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1D3341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</w:t>
            </w:r>
            <w:r w:rsid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южетно-ролевая игра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6E146F" w:rsidRDefault="006E146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5-6 лет</w:t>
            </w:r>
          </w:p>
        </w:tc>
        <w:tc>
          <w:tcPr>
            <w:tcW w:w="1134" w:type="dxa"/>
          </w:tcPr>
          <w:p w:rsidR="004E0347" w:rsidRPr="006E146F" w:rsidRDefault="006E146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Декабрь</w:t>
            </w:r>
          </w:p>
        </w:tc>
        <w:tc>
          <w:tcPr>
            <w:tcW w:w="2268" w:type="dxa"/>
          </w:tcPr>
          <w:p w:rsidR="004E0347" w:rsidRPr="006E146F" w:rsidRDefault="006E146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Рамазанова Э.А.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«Магазин игрушек»</w:t>
            </w:r>
          </w:p>
          <w:p w:rsidR="0005667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Творчество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А.Барто</w:t>
            </w:r>
            <w:proofErr w:type="spellEnd"/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ОД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3-4 лет</w:t>
            </w:r>
          </w:p>
        </w:tc>
        <w:tc>
          <w:tcPr>
            <w:tcW w:w="1134" w:type="dxa"/>
          </w:tcPr>
          <w:p w:rsidR="004E0347" w:rsidRP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2268" w:type="dxa"/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Загирова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Э.Д.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056677" w:rsidRPr="00056677" w:rsidRDefault="00056677" w:rsidP="0005667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Жизнь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леса</w:t>
            </w:r>
            <w:proofErr w:type="spellEnd"/>
            <w:r w:rsidRPr="00056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  <w:p w:rsidR="004E0347" w:rsidRPr="001D3341" w:rsidRDefault="004E0347" w:rsidP="00056677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Квест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-игра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4-5 лет</w:t>
            </w:r>
          </w:p>
        </w:tc>
        <w:tc>
          <w:tcPr>
            <w:tcW w:w="1134" w:type="dxa"/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2268" w:type="dxa"/>
          </w:tcPr>
          <w:p w:rsidR="004E0347" w:rsidRPr="0005667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Алиева З.А.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315453" w:rsidRDefault="0031545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«Мы все умеем сами»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1D3341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315453" w:rsidRDefault="0031545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3-4 года</w:t>
            </w:r>
          </w:p>
        </w:tc>
        <w:tc>
          <w:tcPr>
            <w:tcW w:w="1134" w:type="dxa"/>
          </w:tcPr>
          <w:p w:rsidR="004E0347" w:rsidRPr="00315453" w:rsidRDefault="0031545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2268" w:type="dxa"/>
          </w:tcPr>
          <w:p w:rsidR="004E0347" w:rsidRPr="00315453" w:rsidRDefault="0031545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Ризванова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Л.З.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4E4DCC" w:rsidRDefault="004E4DC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«Звонкие нотки»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4E4DCC" w:rsidRDefault="004E4DC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Музыкальная викторина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4E4DCC" w:rsidRDefault="004E4DC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6-7 лет</w:t>
            </w:r>
          </w:p>
        </w:tc>
        <w:tc>
          <w:tcPr>
            <w:tcW w:w="1134" w:type="dxa"/>
          </w:tcPr>
          <w:p w:rsidR="004E0347" w:rsidRPr="00693D5B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Февраль</w:t>
            </w:r>
          </w:p>
        </w:tc>
        <w:tc>
          <w:tcPr>
            <w:tcW w:w="2268" w:type="dxa"/>
          </w:tcPr>
          <w:p w:rsidR="004E0347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Абдуллаева З.К.</w:t>
            </w:r>
          </w:p>
          <w:p w:rsidR="00693D5B" w:rsidRPr="00693D5B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Музыкальный руководитель</w:t>
            </w: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1D3341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Учимся</w:t>
            </w:r>
            <w:proofErr w:type="spellEnd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красиво</w:t>
            </w:r>
            <w:proofErr w:type="spellEnd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говорить</w:t>
            </w:r>
            <w:proofErr w:type="spellEnd"/>
            <w:r w:rsidRPr="00693D5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693D5B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Литературный фестиваль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693D5B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4-5 лет</w:t>
            </w:r>
          </w:p>
        </w:tc>
        <w:tc>
          <w:tcPr>
            <w:tcW w:w="1134" w:type="dxa"/>
          </w:tcPr>
          <w:p w:rsidR="004E0347" w:rsidRP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2268" w:type="dxa"/>
          </w:tcPr>
          <w:p w:rsidR="004E0347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Керимова С.Н.</w:t>
            </w:r>
          </w:p>
          <w:p w:rsidR="00693D5B" w:rsidRPr="00693D5B" w:rsidRDefault="00693D5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37533" w:rsidRPr="001D3341" w:rsidTr="00537533">
        <w:trPr>
          <w:trHeight w:val="504"/>
        </w:trPr>
        <w:tc>
          <w:tcPr>
            <w:tcW w:w="425" w:type="dxa"/>
          </w:tcPr>
          <w:p w:rsidR="00537533" w:rsidRPr="00537533" w:rsidRDefault="00537533" w:rsidP="00537533">
            <w:p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537533" w:rsidRPr="00693D5B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E0347" w:rsidRPr="001D3341" w:rsidTr="00537533">
        <w:trPr>
          <w:trHeight w:val="504"/>
        </w:trPr>
        <w:tc>
          <w:tcPr>
            <w:tcW w:w="425" w:type="dxa"/>
          </w:tcPr>
          <w:p w:rsidR="004E0347" w:rsidRPr="0065576B" w:rsidRDefault="004E0347" w:rsidP="0065576B">
            <w:pPr>
              <w:pStyle w:val="a5"/>
              <w:numPr>
                <w:ilvl w:val="0"/>
                <w:numId w:val="36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977" w:type="dxa"/>
            <w:tcBorders>
              <w:right w:val="single" w:sz="4" w:space="0" w:color="auto"/>
            </w:tcBorders>
          </w:tcPr>
          <w:p w:rsidR="004E0347" w:rsidRPr="00DA601A" w:rsidRDefault="00DA601A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«Пальцы помогают говорить»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4E0347" w:rsidRPr="00DA601A" w:rsidRDefault="004E034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E0347" w:rsidRP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Дети из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логопункта</w:t>
            </w:r>
            <w:proofErr w:type="spellEnd"/>
          </w:p>
        </w:tc>
        <w:tc>
          <w:tcPr>
            <w:tcW w:w="1134" w:type="dxa"/>
          </w:tcPr>
          <w:p w:rsidR="004E0347" w:rsidRPr="00537533" w:rsidRDefault="00537533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Март</w:t>
            </w:r>
          </w:p>
        </w:tc>
        <w:tc>
          <w:tcPr>
            <w:tcW w:w="2268" w:type="dxa"/>
          </w:tcPr>
          <w:p w:rsidR="004E0347" w:rsidRPr="00DA601A" w:rsidRDefault="00DA601A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Курбанмагомедова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Х.М. </w:t>
            </w:r>
          </w:p>
        </w:tc>
      </w:tr>
    </w:tbl>
    <w:p w:rsidR="00537533" w:rsidRDefault="00537533" w:rsidP="00C37A88">
      <w:pPr>
        <w:tabs>
          <w:tab w:val="left" w:pos="3931"/>
        </w:tabs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5776A7" w:rsidRPr="005776A7" w:rsidRDefault="005776A7" w:rsidP="00C37A88">
      <w:pPr>
        <w:tabs>
          <w:tab w:val="left" w:pos="3931"/>
        </w:tabs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Pr="005776A7">
        <w:rPr>
          <w:rFonts w:ascii="Times New Roman" w:eastAsia="Times New Roman" w:hAnsi="Times New Roman" w:cs="Times New Roman"/>
          <w:b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мы самообразования педагогов</w:t>
      </w:r>
    </w:p>
    <w:p w:rsidR="005776A7" w:rsidRPr="005776A7" w:rsidRDefault="005776A7" w:rsidP="00C37A88">
      <w:pPr>
        <w:tabs>
          <w:tab w:val="left" w:pos="3931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776A7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 работы по реализации блока: </w:t>
      </w:r>
    </w:p>
    <w:p w:rsidR="005776A7" w:rsidRDefault="005776A7" w:rsidP="0065576B">
      <w:pPr>
        <w:tabs>
          <w:tab w:val="left" w:pos="3931"/>
        </w:tabs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776A7">
        <w:rPr>
          <w:rFonts w:ascii="Times New Roman" w:eastAsia="Times New Roman" w:hAnsi="Times New Roman" w:cs="Times New Roman"/>
          <w:sz w:val="28"/>
          <w:szCs w:val="28"/>
        </w:rPr>
        <w:t>совершенствование собственных методик воспитания и обучения; создание условий для гармоничного и всестороннего развития детей в группе</w:t>
      </w:r>
    </w:p>
    <w:p w:rsidR="004E0347" w:rsidRDefault="004E0347" w:rsidP="0065576B">
      <w:pPr>
        <w:tabs>
          <w:tab w:val="left" w:pos="3931"/>
        </w:tabs>
        <w:spacing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Normal5"/>
        <w:tblW w:w="99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"/>
        <w:gridCol w:w="6945"/>
        <w:gridCol w:w="2551"/>
      </w:tblGrid>
      <w:tr w:rsidR="005776A7" w:rsidRPr="0065576B" w:rsidTr="00537533">
        <w:trPr>
          <w:trHeight w:val="504"/>
        </w:trPr>
        <w:tc>
          <w:tcPr>
            <w:tcW w:w="426" w:type="dxa"/>
          </w:tcPr>
          <w:p w:rsidR="005776A7" w:rsidRPr="0065576B" w:rsidRDefault="005776A7" w:rsidP="0065576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№ </w:t>
            </w:r>
          </w:p>
        </w:tc>
        <w:tc>
          <w:tcPr>
            <w:tcW w:w="6945" w:type="dxa"/>
          </w:tcPr>
          <w:p w:rsidR="005776A7" w:rsidRPr="0065576B" w:rsidRDefault="005776A7" w:rsidP="0065576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Тема </w:t>
            </w:r>
            <w:r w:rsid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по </w:t>
            </w:r>
            <w:r w:rsidRP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самообразовани</w:t>
            </w:r>
            <w:r w:rsid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ю</w:t>
            </w:r>
          </w:p>
        </w:tc>
        <w:tc>
          <w:tcPr>
            <w:tcW w:w="2551" w:type="dxa"/>
          </w:tcPr>
          <w:p w:rsidR="005776A7" w:rsidRPr="0065576B" w:rsidRDefault="00BF32D6" w:rsidP="00BF32D6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ФИО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,</w:t>
            </w:r>
            <w:r w:rsidRPr="0065576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должность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65576B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6945" w:type="dxa"/>
          </w:tcPr>
          <w:p w:rsidR="005776A7" w:rsidRPr="00BF32D6" w:rsidRDefault="00BF32D6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«Использование различных видов песка в работе педагога-психолога по развитию познавательных процессов у детей дошкольного возраста» </w:t>
            </w:r>
          </w:p>
        </w:tc>
        <w:tc>
          <w:tcPr>
            <w:tcW w:w="2551" w:type="dxa"/>
          </w:tcPr>
          <w:p w:rsidR="005776A7" w:rsidRDefault="00BF32D6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Гаджикеримова Н.Г.</w:t>
            </w:r>
          </w:p>
          <w:p w:rsidR="00BF32D6" w:rsidRPr="00BF32D6" w:rsidRDefault="00BF32D6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педагог-психолог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Default="008167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«Формирование основ безопасности собственной жизнедеятельности у детей дошкольного возраста»</w:t>
            </w:r>
          </w:p>
          <w:p w:rsidR="00B671D5" w:rsidRPr="00BF32D6" w:rsidRDefault="00B671D5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5776A7" w:rsidRDefault="004E0347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Гюлахмедова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Л.Г.</w:t>
            </w:r>
          </w:p>
          <w:p w:rsidR="004E0347" w:rsidRPr="00BF32D6" w:rsidRDefault="004E0347" w:rsidP="004E034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7E5D83" w:rsidP="007E5D83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="0084143F" w:rsidRPr="00841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Формирование у детей старшего дошкольного возраста привычки к здоровому образу жизни посредством сотрудничества ДОО и семьи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51" w:type="dxa"/>
          </w:tcPr>
          <w:p w:rsidR="0084143F" w:rsidRDefault="00A1180B" w:rsidP="0084143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Ибрагимова Г.</w:t>
            </w:r>
          </w:p>
          <w:p w:rsidR="00A1180B" w:rsidRPr="00BF32D6" w:rsidRDefault="00A1180B" w:rsidP="00A1180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84143F" w:rsidP="0084143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841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творческих способностей</w:t>
            </w:r>
            <w:r w:rsidRPr="00841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старшего дошкольного возраста посредством нетрадиционных техник рисования</w:t>
            </w:r>
            <w:r w:rsidRPr="0084143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"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2551" w:type="dxa"/>
          </w:tcPr>
          <w:p w:rsidR="0084143F" w:rsidRDefault="0084143F" w:rsidP="0084143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Абакарова Д. Г.</w:t>
            </w:r>
          </w:p>
          <w:p w:rsidR="005776A7" w:rsidRPr="00BF32D6" w:rsidRDefault="0084143F" w:rsidP="0084143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1B7DDA" w:rsidRPr="001B7DDA" w:rsidRDefault="001B7DDA" w:rsidP="001B7DD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8"/>
                <w:szCs w:val="38"/>
                <w:lang w:val="ru-RU" w:eastAsia="ru-RU"/>
              </w:rPr>
            </w:pPr>
            <w:r w:rsidRPr="001B7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«Сказка, как средство духовно-нравственного воспитания дошкольников»</w:t>
            </w:r>
          </w:p>
          <w:p w:rsidR="005776A7" w:rsidRPr="00BF32D6" w:rsidRDefault="005776A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5776A7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Камшилова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Ю.И.</w:t>
            </w:r>
          </w:p>
          <w:p w:rsidR="001B7DDA" w:rsidRPr="00BF32D6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1B7DDA" w:rsidRDefault="001B7DDA" w:rsidP="001B7DD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38"/>
                <w:szCs w:val="38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1B7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Экологическое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воспитание детей в детском саду»</w:t>
            </w:r>
          </w:p>
        </w:tc>
        <w:tc>
          <w:tcPr>
            <w:tcW w:w="2551" w:type="dxa"/>
          </w:tcPr>
          <w:p w:rsidR="005776A7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Алиева З.К.</w:t>
            </w:r>
          </w:p>
          <w:p w:rsidR="001B7DDA" w:rsidRPr="00BF32D6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1B7DDA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1B7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интеллекта дошкольников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через патриотическое воспитание»</w:t>
            </w:r>
          </w:p>
        </w:tc>
        <w:tc>
          <w:tcPr>
            <w:tcW w:w="2551" w:type="dxa"/>
          </w:tcPr>
          <w:p w:rsidR="005776A7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Шахбанова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С.</w:t>
            </w:r>
          </w:p>
          <w:p w:rsidR="001B7DDA" w:rsidRPr="00BF32D6" w:rsidRDefault="001B7DDA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1B7DDA" w:rsidP="00314C94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1B7DD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Развитие речи детей </w:t>
            </w:r>
            <w:r w:rsidR="00314C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младшего дошкольного возраста»</w:t>
            </w:r>
          </w:p>
        </w:tc>
        <w:tc>
          <w:tcPr>
            <w:tcW w:w="2551" w:type="dxa"/>
          </w:tcPr>
          <w:p w:rsidR="005776A7" w:rsidRDefault="00314C94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Абдуллаева З.М.</w:t>
            </w:r>
          </w:p>
          <w:p w:rsidR="00314C94" w:rsidRPr="00BF32D6" w:rsidRDefault="00314C94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6E146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«Социализация детей старшего дошкольного возраста через сюжетно-ролевую игру»</w:t>
            </w:r>
          </w:p>
        </w:tc>
        <w:tc>
          <w:tcPr>
            <w:tcW w:w="2551" w:type="dxa"/>
          </w:tcPr>
          <w:p w:rsidR="00314C94" w:rsidRDefault="00314C94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Рамазанова Э.А.</w:t>
            </w:r>
          </w:p>
          <w:p w:rsidR="00314C94" w:rsidRPr="00BF32D6" w:rsidRDefault="00314C94" w:rsidP="00626557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626557" w:rsidRDefault="00056677" w:rsidP="006E146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05667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«Гендерное воспитание»</w:t>
            </w:r>
          </w:p>
        </w:tc>
        <w:tc>
          <w:tcPr>
            <w:tcW w:w="2551" w:type="dxa"/>
          </w:tcPr>
          <w:p w:rsidR="005776A7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Алиева З.А.</w:t>
            </w:r>
          </w:p>
          <w:p w:rsidR="006E146F" w:rsidRPr="00BF32D6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Default="006E146F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314C9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Использование мультимедийных дидактических игр в познавательном развитии дошкольников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:rsidR="00A1180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5776A7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Агаметова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Д.</w:t>
            </w:r>
          </w:p>
          <w:p w:rsidR="006E146F" w:rsidRPr="00BF32D6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6E146F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«Развитие речи путем чтения произведений художественной литературы»</w:t>
            </w:r>
          </w:p>
        </w:tc>
        <w:tc>
          <w:tcPr>
            <w:tcW w:w="2551" w:type="dxa"/>
          </w:tcPr>
          <w:p w:rsidR="005776A7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Загирова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Э.Д.</w:t>
            </w:r>
          </w:p>
          <w:p w:rsidR="006E146F" w:rsidRDefault="00537533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</w:t>
            </w:r>
            <w:r w:rsid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оспитатель</w:t>
            </w:r>
          </w:p>
          <w:p w:rsidR="00537533" w:rsidRPr="00BF32D6" w:rsidRDefault="00537533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Pr="00BF32D6" w:rsidRDefault="006E146F" w:rsidP="006E146F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Воспитание нравственных качеств детей дошкольного возраста посредством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русских народных и дагестанских</w:t>
            </w:r>
            <w:r w:rsidRP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сказок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51" w:type="dxa"/>
          </w:tcPr>
          <w:p w:rsidR="005776A7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Исрафилова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Э.Х.</w:t>
            </w:r>
          </w:p>
          <w:p w:rsidR="006E146F" w:rsidRPr="00BF32D6" w:rsidRDefault="006E146F" w:rsidP="006E146F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5776A7" w:rsidRPr="001D3341" w:rsidTr="00537533">
        <w:trPr>
          <w:trHeight w:val="504"/>
        </w:trPr>
        <w:tc>
          <w:tcPr>
            <w:tcW w:w="426" w:type="dxa"/>
          </w:tcPr>
          <w:p w:rsidR="005776A7" w:rsidRPr="00BF32D6" w:rsidRDefault="005776A7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5776A7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«Оптимизация РППС ДОО с учетом требований ФГОС ДО в условиях реализации ОП ДО по ФОП ДО»</w:t>
            </w:r>
          </w:p>
          <w:p w:rsidR="00A1180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5776A7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Атдаева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З.А.</w:t>
            </w:r>
          </w:p>
          <w:p w:rsidR="00315453" w:rsidRPr="00BF32D6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Default="00056677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6E14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Инновационные формы и методы работы с родителями воспитанников</w:t>
            </w:r>
            <w:r w:rsidRPr="0062655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  <w:p w:rsidR="00A1180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65576B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Абдулжалилова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А.</w:t>
            </w:r>
          </w:p>
          <w:p w:rsidR="00315453" w:rsidRPr="00BF32D6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Pr="00BF32D6" w:rsidRDefault="00315453" w:rsidP="00315453">
            <w:pPr>
              <w:spacing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«Здоровьесберегающие технологии» </w:t>
            </w:r>
          </w:p>
        </w:tc>
        <w:tc>
          <w:tcPr>
            <w:tcW w:w="2551" w:type="dxa"/>
          </w:tcPr>
          <w:p w:rsidR="0065576B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Ризванова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Л.З.</w:t>
            </w:r>
          </w:p>
          <w:p w:rsidR="00315453" w:rsidRPr="00BF32D6" w:rsidRDefault="00315453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A1180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«Использование современных образовательных технологий в музыкальном воспитании дошкольников»</w:t>
            </w:r>
          </w:p>
        </w:tc>
        <w:tc>
          <w:tcPr>
            <w:tcW w:w="2551" w:type="dxa"/>
          </w:tcPr>
          <w:p w:rsidR="0065576B" w:rsidRDefault="00A1180B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Абдуллаева З.К.</w:t>
            </w:r>
          </w:p>
          <w:p w:rsidR="00A1180B" w:rsidRPr="00BF32D6" w:rsidRDefault="00A1180B" w:rsidP="00315453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музыкальный руководитель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A40CA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Физическое развитие детей в игровой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51" w:type="dxa"/>
          </w:tcPr>
          <w:p w:rsidR="0065576B" w:rsidRDefault="00A1180B" w:rsidP="00A1180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Магомедханова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Г.М.</w:t>
            </w:r>
          </w:p>
          <w:p w:rsidR="00A1180B" w:rsidRPr="00BF32D6" w:rsidRDefault="00A1180B" w:rsidP="00A1180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физинструктор</w:t>
            </w:r>
            <w:proofErr w:type="spellEnd"/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Pr="00BF32D6" w:rsidRDefault="00A1180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«</w:t>
            </w:r>
            <w:proofErr w:type="spellStart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Финансовая</w:t>
            </w:r>
            <w:proofErr w:type="spellEnd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грамотность</w:t>
            </w:r>
            <w:proofErr w:type="spellEnd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дошкольника</w:t>
            </w:r>
            <w:proofErr w:type="spellEnd"/>
            <w:r w:rsidRPr="007A42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2551" w:type="dxa"/>
          </w:tcPr>
          <w:p w:rsidR="0065576B" w:rsidRDefault="00A1180B" w:rsidP="00A1180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Шахбанова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С.</w:t>
            </w:r>
          </w:p>
          <w:p w:rsidR="00A1180B" w:rsidRPr="00BF32D6" w:rsidRDefault="00A1180B" w:rsidP="00A1180B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65576B" w:rsidRPr="00BF32D6" w:rsidRDefault="00A1180B" w:rsidP="00A1180B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</w:t>
            </w:r>
            <w:r w:rsidRPr="00462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Нравственно-патриотическое воспитание дошкольников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в </w:t>
            </w:r>
            <w:r w:rsidRPr="00462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условиях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реализации </w:t>
            </w:r>
            <w:r w:rsidRPr="00462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ФО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П</w:t>
            </w:r>
            <w:r w:rsidRPr="004626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»</w:t>
            </w:r>
          </w:p>
        </w:tc>
        <w:tc>
          <w:tcPr>
            <w:tcW w:w="2551" w:type="dxa"/>
          </w:tcPr>
          <w:p w:rsidR="0065576B" w:rsidRDefault="00A1180B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Аллахвердиева М.</w:t>
            </w:r>
          </w:p>
          <w:p w:rsidR="00A1180B" w:rsidRPr="00BF32D6" w:rsidRDefault="00A1180B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E72D1C" w:rsidRPr="00E72D1C" w:rsidRDefault="00E72D1C" w:rsidP="00E72D1C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«Изучение истории родного края, как средство</w:t>
            </w:r>
          </w:p>
          <w:p w:rsidR="0065576B" w:rsidRPr="00BF32D6" w:rsidRDefault="00E72D1C" w:rsidP="00E72D1C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E72D1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нравственного воспитания и интеллектуального развития»</w:t>
            </w:r>
          </w:p>
        </w:tc>
        <w:tc>
          <w:tcPr>
            <w:tcW w:w="2551" w:type="dxa"/>
          </w:tcPr>
          <w:p w:rsidR="0065576B" w:rsidRDefault="00B671D5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Агаметова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Д.</w:t>
            </w:r>
          </w:p>
          <w:p w:rsidR="00B671D5" w:rsidRPr="00BF32D6" w:rsidRDefault="00B671D5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  <w:tr w:rsidR="0065576B" w:rsidRPr="001D3341" w:rsidTr="00537533">
        <w:trPr>
          <w:trHeight w:val="504"/>
        </w:trPr>
        <w:tc>
          <w:tcPr>
            <w:tcW w:w="426" w:type="dxa"/>
          </w:tcPr>
          <w:p w:rsidR="0065576B" w:rsidRPr="00BF32D6" w:rsidRDefault="0065576B" w:rsidP="0065576B">
            <w:pPr>
              <w:pStyle w:val="a5"/>
              <w:numPr>
                <w:ilvl w:val="0"/>
                <w:numId w:val="37"/>
              </w:numPr>
              <w:spacing w:line="240" w:lineRule="atLeast"/>
              <w:jc w:val="both"/>
              <w:rPr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6945" w:type="dxa"/>
          </w:tcPr>
          <w:p w:rsidR="00B671D5" w:rsidRPr="00B671D5" w:rsidRDefault="00B671D5" w:rsidP="00B671D5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671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«Развитие речи детей в процессе игровой деятельности»</w:t>
            </w:r>
          </w:p>
          <w:p w:rsidR="0065576B" w:rsidRPr="00BF32D6" w:rsidRDefault="0065576B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2551" w:type="dxa"/>
          </w:tcPr>
          <w:p w:rsidR="0065576B" w:rsidRDefault="00B671D5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Керимова С.Н.</w:t>
            </w:r>
          </w:p>
          <w:p w:rsidR="00B671D5" w:rsidRPr="00BF32D6" w:rsidRDefault="00B671D5" w:rsidP="00B671D5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/>
              </w:rPr>
              <w:t>воспитатель</w:t>
            </w:r>
          </w:p>
        </w:tc>
      </w:tr>
    </w:tbl>
    <w:p w:rsidR="001D3341" w:rsidRPr="005776A7" w:rsidRDefault="001D3341" w:rsidP="00C37A88">
      <w:pPr>
        <w:tabs>
          <w:tab w:val="left" w:pos="2478"/>
        </w:tabs>
        <w:spacing w:line="240" w:lineRule="atLeast"/>
        <w:rPr>
          <w:rFonts w:ascii="Times New Roman" w:eastAsia="Times New Roman" w:hAnsi="Times New Roman" w:cs="Times New Roman"/>
          <w:sz w:val="28"/>
          <w:szCs w:val="28"/>
        </w:rPr>
        <w:sectPr w:rsidR="001D3341" w:rsidRPr="005776A7" w:rsidSect="008B0CC4">
          <w:pgSz w:w="11920" w:h="16850"/>
          <w:pgMar w:top="720" w:right="720" w:bottom="720" w:left="720" w:header="0" w:footer="1669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  <w:docGrid w:linePitch="299"/>
        </w:sectPr>
      </w:pPr>
    </w:p>
    <w:p w:rsidR="00E653C5" w:rsidRPr="00F74E1B" w:rsidRDefault="00FD2598" w:rsidP="00C37A88">
      <w:pPr>
        <w:widowControl w:val="0"/>
        <w:autoSpaceDE w:val="0"/>
        <w:autoSpaceDN w:val="0"/>
        <w:spacing w:after="0" w:line="240" w:lineRule="atLeast"/>
        <w:ind w:right="26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Праздничные м</w:t>
      </w:r>
      <w:r w:rsidR="00F74E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ероприятия</w:t>
      </w:r>
    </w:p>
    <w:p w:rsidR="00F74E1B" w:rsidRDefault="00F74E1B" w:rsidP="00C37A88">
      <w:pPr>
        <w:widowControl w:val="0"/>
        <w:autoSpaceDE w:val="0"/>
        <w:autoSpaceDN w:val="0"/>
        <w:spacing w:after="0" w:line="240" w:lineRule="atLeast"/>
        <w:ind w:right="2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W w:w="9922" w:type="dxa"/>
        <w:tblInd w:w="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71"/>
        <w:gridCol w:w="4110"/>
        <w:gridCol w:w="1843"/>
        <w:gridCol w:w="3398"/>
      </w:tblGrid>
      <w:tr w:rsidR="0072575C" w:rsidRPr="0072575C" w:rsidTr="008F7361">
        <w:tc>
          <w:tcPr>
            <w:tcW w:w="571" w:type="dxa"/>
          </w:tcPr>
          <w:p w:rsidR="0072575C" w:rsidRPr="0072575C" w:rsidRDefault="0072575C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257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Наименование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257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Срок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</w:pPr>
            <w:r w:rsidRPr="0072575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Ответственный</w:t>
            </w:r>
          </w:p>
        </w:tc>
      </w:tr>
      <w:tr w:rsidR="0072575C" w:rsidRPr="0072575C" w:rsidTr="008F7361">
        <w:tc>
          <w:tcPr>
            <w:tcW w:w="571" w:type="dxa"/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знаний </w:t>
            </w:r>
          </w:p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(Праздник)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 всех групп, музыкальный руководитель</w:t>
            </w:r>
          </w:p>
        </w:tc>
      </w:tr>
      <w:tr w:rsidR="0072575C" w:rsidRPr="0072575C" w:rsidTr="008F7361">
        <w:tc>
          <w:tcPr>
            <w:tcW w:w="571" w:type="dxa"/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единства народов Дагестана</w:t>
            </w:r>
          </w:p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(концертная программа)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2575C" w:rsidRPr="0072575C" w:rsidRDefault="0072575C" w:rsidP="00D0421A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</w:t>
            </w:r>
            <w:r w:rsidR="00D042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D0421A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spellEnd"/>
            <w:r w:rsidR="00D0421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D0421A">
              <w:rPr>
                <w:rFonts w:ascii="Times New Roman" w:eastAsia="Calibri" w:hAnsi="Times New Roman" w:cs="Times New Roman"/>
                <w:sz w:val="28"/>
                <w:szCs w:val="28"/>
              </w:rPr>
              <w:t>под.гр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9C02BF" w:rsidRPr="0072575C" w:rsidTr="008F7361">
        <w:tc>
          <w:tcPr>
            <w:tcW w:w="571" w:type="dxa"/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дошкольного работника</w:t>
            </w:r>
          </w:p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(27 сентября) </w:t>
            </w:r>
          </w:p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(концерт для взрослых)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всех возрастных групп.</w:t>
            </w:r>
          </w:p>
        </w:tc>
      </w:tr>
      <w:tr w:rsidR="009C02BF" w:rsidRPr="0072575C" w:rsidTr="008F7361">
        <w:tc>
          <w:tcPr>
            <w:tcW w:w="571" w:type="dxa"/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Осенины</w:t>
            </w:r>
            <w:proofErr w:type="spellEnd"/>
          </w:p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(утренники)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C02BF" w:rsidRPr="0072575C" w:rsidRDefault="009C02BF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всех возрастных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6015A3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матери (последнее воскресенье ноября) (концерт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ная программа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6015A3" w:rsidRDefault="006015A3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6015A3" w:rsidRDefault="006015A3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всех возрастных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Новый год </w:t>
            </w:r>
          </w:p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(утренники)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всех возрастных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защитника Отечества (музыкально-спортивное</w:t>
            </w:r>
          </w:p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развлечение)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физ. инструктор воспитатели всех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 женский день (утренники)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всех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6015A3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космонавтики (музыкально-спортивное развлечение)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физ. инструктор воспитатели старших, подготовительных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День Победы </w:t>
            </w:r>
          </w:p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(концертная программа)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старших, подготовительных групп.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before="100" w:beforeAutospacing="1"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Выпускной бал</w:t>
            </w:r>
          </w:p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(утренники)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Музыкальный руководитель, воспитатели старшие и подготовительные группы</w:t>
            </w:r>
          </w:p>
        </w:tc>
      </w:tr>
      <w:tr w:rsidR="006015A3" w:rsidRPr="0072575C" w:rsidTr="008F7361">
        <w:tc>
          <w:tcPr>
            <w:tcW w:w="571" w:type="dxa"/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 защиты детей (спортивно- развлекательное мероприятие)</w:t>
            </w:r>
          </w:p>
        </w:tc>
        <w:tc>
          <w:tcPr>
            <w:tcW w:w="184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Июнь</w:t>
            </w:r>
          </w:p>
        </w:tc>
        <w:tc>
          <w:tcPr>
            <w:tcW w:w="3398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015A3" w:rsidRPr="0072575C" w:rsidRDefault="006015A3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Физ. инструктор, музыкальный руководитель, воспитатели всех групп.</w:t>
            </w:r>
          </w:p>
        </w:tc>
      </w:tr>
    </w:tbl>
    <w:p w:rsidR="00FD2598" w:rsidRDefault="00FD2598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D2598" w:rsidRDefault="00FD2598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Тематические мероприятия</w:t>
      </w:r>
      <w:r w:rsidR="008F7361">
        <w:rPr>
          <w:rFonts w:ascii="Times New Roman" w:eastAsia="Times New Roman" w:hAnsi="Times New Roman" w:cs="Times New Roman"/>
          <w:b/>
          <w:sz w:val="28"/>
          <w:szCs w:val="28"/>
        </w:rPr>
        <w:t>, акции</w:t>
      </w:r>
    </w:p>
    <w:tbl>
      <w:tblPr>
        <w:tblStyle w:val="TableNormal7"/>
        <w:tblW w:w="9922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0"/>
        <w:gridCol w:w="1985"/>
        <w:gridCol w:w="3260"/>
      </w:tblGrid>
      <w:tr w:rsidR="00FD2598" w:rsidRPr="001274C4" w:rsidTr="00537533">
        <w:trPr>
          <w:trHeight w:val="505"/>
        </w:trPr>
        <w:tc>
          <w:tcPr>
            <w:tcW w:w="567" w:type="dxa"/>
          </w:tcPr>
          <w:p w:rsidR="00FD2598" w:rsidRPr="001274C4" w:rsidRDefault="00FD2598" w:rsidP="00C37A88">
            <w:pPr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4110" w:type="dxa"/>
          </w:tcPr>
          <w:p w:rsidR="00FD2598" w:rsidRPr="001274C4" w:rsidRDefault="00FD2598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Наименование мероприятий</w:t>
            </w:r>
          </w:p>
        </w:tc>
        <w:tc>
          <w:tcPr>
            <w:tcW w:w="1985" w:type="dxa"/>
          </w:tcPr>
          <w:p w:rsidR="00FD2598" w:rsidRPr="001274C4" w:rsidRDefault="005F125F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Дата</w:t>
            </w:r>
            <w:r w:rsidR="00BB16C3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, месяц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 xml:space="preserve"> проведения</w:t>
            </w:r>
          </w:p>
        </w:tc>
        <w:tc>
          <w:tcPr>
            <w:tcW w:w="3260" w:type="dxa"/>
          </w:tcPr>
          <w:p w:rsidR="00FD2598" w:rsidRPr="001274C4" w:rsidRDefault="00FD2598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Ответственные</w:t>
            </w:r>
          </w:p>
        </w:tc>
      </w:tr>
      <w:tr w:rsidR="009C02BF" w:rsidRPr="001274C4" w:rsidTr="00537533">
        <w:trPr>
          <w:trHeight w:val="505"/>
        </w:trPr>
        <w:tc>
          <w:tcPr>
            <w:tcW w:w="567" w:type="dxa"/>
          </w:tcPr>
          <w:p w:rsidR="009C02BF" w:rsidRPr="008662CC" w:rsidRDefault="009C02BF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9C02BF" w:rsidRPr="008662CC" w:rsidRDefault="009C02BF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День солидарности в бо</w:t>
            </w:r>
            <w:r w:rsidR="008662CC"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рьбе с терроризмом </w:t>
            </w:r>
          </w:p>
        </w:tc>
        <w:tc>
          <w:tcPr>
            <w:tcW w:w="1985" w:type="dxa"/>
          </w:tcPr>
          <w:p w:rsidR="009C02BF" w:rsidRPr="0072575C" w:rsidRDefault="005F125F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 сентября</w:t>
            </w:r>
          </w:p>
        </w:tc>
        <w:tc>
          <w:tcPr>
            <w:tcW w:w="3260" w:type="dxa"/>
          </w:tcPr>
          <w:p w:rsidR="009C02BF" w:rsidRPr="005F125F" w:rsidRDefault="009C02BF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F125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Воспитатели старших и подготовительных групп</w:t>
            </w:r>
          </w:p>
        </w:tc>
      </w:tr>
      <w:tr w:rsidR="009C02BF" w:rsidTr="00537533">
        <w:trPr>
          <w:trHeight w:val="506"/>
        </w:trPr>
        <w:tc>
          <w:tcPr>
            <w:tcW w:w="567" w:type="dxa"/>
          </w:tcPr>
          <w:p w:rsidR="009C02BF" w:rsidRPr="008662CC" w:rsidRDefault="009C02BF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9C02BF" w:rsidRPr="0072575C" w:rsidRDefault="009C02BF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пожилых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людей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C02BF" w:rsidRPr="0072575C" w:rsidRDefault="009C02BF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9C02BF" w:rsidRPr="0072575C" w:rsidRDefault="005F125F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октября</w:t>
            </w:r>
            <w:proofErr w:type="spellEnd"/>
          </w:p>
        </w:tc>
        <w:tc>
          <w:tcPr>
            <w:tcW w:w="3260" w:type="dxa"/>
          </w:tcPr>
          <w:p w:rsidR="009C02BF" w:rsidRPr="0072575C" w:rsidRDefault="009C02BF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всех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возрастных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защиты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животных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5F125F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всех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возрастных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5F125F" w:rsidTr="00537533">
        <w:trPr>
          <w:trHeight w:val="506"/>
        </w:trPr>
        <w:tc>
          <w:tcPr>
            <w:tcW w:w="567" w:type="dxa"/>
          </w:tcPr>
          <w:p w:rsidR="005F125F" w:rsidRPr="008662CC" w:rsidRDefault="005F125F" w:rsidP="00C37A88">
            <w:pPr>
              <w:pStyle w:val="a5"/>
              <w:numPr>
                <w:ilvl w:val="0"/>
                <w:numId w:val="6"/>
              </w:numPr>
              <w:spacing w:before="100" w:beforeAutospacing="1" w:after="100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5F125F" w:rsidRPr="005F125F" w:rsidRDefault="005F125F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F125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День отца в России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985" w:type="dxa"/>
          </w:tcPr>
          <w:p w:rsidR="005F125F" w:rsidRPr="005F125F" w:rsidRDefault="005F125F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F125F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16 октября</w:t>
            </w:r>
          </w:p>
        </w:tc>
        <w:tc>
          <w:tcPr>
            <w:tcW w:w="3260" w:type="dxa"/>
          </w:tcPr>
          <w:p w:rsidR="005F125F" w:rsidRPr="0072575C" w:rsidRDefault="005F125F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всех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возрастных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учителя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5F125F" w:rsidP="00C37A88">
            <w:pPr>
              <w:spacing w:before="100" w:beforeAutospacing="1" w:after="10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октября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before="100" w:beforeAutospacing="1" w:after="10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Государственного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герба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Федерации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5F125F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30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ноября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8F7361" w:rsidRP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Акция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«Покормите птиц зимой» (изготовление кормушек)</w:t>
            </w:r>
          </w:p>
        </w:tc>
        <w:tc>
          <w:tcPr>
            <w:tcW w:w="1985" w:type="dxa"/>
          </w:tcPr>
          <w:p w:rsidR="008F7361" w:rsidRPr="005F125F" w:rsidRDefault="005F125F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ноябрь</w:t>
            </w:r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Международный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инвалидов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декабря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before="100" w:beforeAutospacing="1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Героев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Отечества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9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декабря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День Конституции Российской Федерации </w:t>
            </w: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12 декабря</w:t>
            </w:r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российской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науки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8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февраля</w:t>
            </w:r>
            <w:proofErr w:type="spellEnd"/>
          </w:p>
        </w:tc>
        <w:tc>
          <w:tcPr>
            <w:tcW w:w="3260" w:type="dxa"/>
          </w:tcPr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старших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подготовительных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BB16C3" w:rsidTr="00537533">
        <w:trPr>
          <w:trHeight w:val="506"/>
        </w:trPr>
        <w:tc>
          <w:tcPr>
            <w:tcW w:w="567" w:type="dxa"/>
          </w:tcPr>
          <w:p w:rsidR="00BB16C3" w:rsidRPr="008662CC" w:rsidRDefault="00BB16C3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BB16C3" w:rsidRPr="00BB16C3" w:rsidRDefault="00BB16C3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B16C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Международный день родного языка</w:t>
            </w:r>
          </w:p>
        </w:tc>
        <w:tc>
          <w:tcPr>
            <w:tcW w:w="1985" w:type="dxa"/>
          </w:tcPr>
          <w:p w:rsidR="00BB16C3" w:rsidRPr="00BB16C3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BB16C3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21 февраля</w:t>
            </w:r>
          </w:p>
        </w:tc>
        <w:tc>
          <w:tcPr>
            <w:tcW w:w="3260" w:type="dxa"/>
          </w:tcPr>
          <w:p w:rsidR="00BB16C3" w:rsidRPr="00BB16C3" w:rsidRDefault="00BB16C3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возрастных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групп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Всемирный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день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>театра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27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марта</w:t>
            </w:r>
            <w:proofErr w:type="spellEnd"/>
          </w:p>
        </w:tc>
        <w:tc>
          <w:tcPr>
            <w:tcW w:w="3260" w:type="dxa"/>
          </w:tcPr>
          <w:p w:rsidR="008F7361" w:rsidRPr="005D4869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Воспитатели 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младших, </w:t>
            </w: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средних, старших, подготовительных групп.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Всемирный день Земли </w:t>
            </w:r>
          </w:p>
          <w:p w:rsidR="008F7361" w:rsidRPr="0072575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8F7361" w:rsidRPr="0072575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22 апреля</w:t>
            </w:r>
          </w:p>
        </w:tc>
        <w:tc>
          <w:tcPr>
            <w:tcW w:w="3260" w:type="dxa"/>
          </w:tcPr>
          <w:p w:rsidR="008F7361" w:rsidRPr="00CB5A52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Воспитатели 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младших, средних, </w:t>
            </w:r>
            <w:r w:rsidRP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старших, подготовительных групп.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CB5A52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Акция </w:t>
            </w: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«Каждой пти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це свой дом» (по изготовлению и </w:t>
            </w: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развешиванию скворечников)</w:t>
            </w:r>
          </w:p>
        </w:tc>
        <w:tc>
          <w:tcPr>
            <w:tcW w:w="1985" w:type="dxa"/>
          </w:tcPr>
          <w:p w:rsidR="008F7361" w:rsidRPr="008F7361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апрель</w:t>
            </w:r>
          </w:p>
        </w:tc>
        <w:tc>
          <w:tcPr>
            <w:tcW w:w="3260" w:type="dxa"/>
          </w:tcPr>
          <w:p w:rsidR="008F7361" w:rsidRP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Воспитатели 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младших, средних, </w:t>
            </w:r>
            <w:r w:rsidRPr="008F7361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старших, подготовительных групп.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662CC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День пожарной охраны </w:t>
            </w:r>
          </w:p>
          <w:p w:rsidR="008F7361" w:rsidRPr="008662C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85" w:type="dxa"/>
          </w:tcPr>
          <w:p w:rsidR="008F7361" w:rsidRPr="008662CC" w:rsidRDefault="00BB16C3" w:rsidP="00C37A88">
            <w:pPr>
              <w:spacing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30 апреля</w:t>
            </w:r>
          </w:p>
        </w:tc>
        <w:tc>
          <w:tcPr>
            <w:tcW w:w="3260" w:type="dxa"/>
          </w:tcPr>
          <w:p w:rsidR="008F7361" w:rsidRPr="00CB5A52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Воспитатели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младших, средних,</w:t>
            </w:r>
            <w:r w:rsidRP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старших, подготовительных групп.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CB5A52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Default="008F7361" w:rsidP="00C37A88">
            <w:pPr>
              <w:spacing w:line="240" w:lineRule="atLeast"/>
              <w:ind w:left="626" w:hanging="6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Всероссийская акция</w:t>
            </w:r>
          </w:p>
          <w:p w:rsidR="008F7361" w:rsidRPr="008662CC" w:rsidRDefault="008F7361" w:rsidP="00C37A88">
            <w:pPr>
              <w:spacing w:line="240" w:lineRule="atLeast"/>
              <w:ind w:left="626" w:hanging="626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«Безопасность детства»</w:t>
            </w:r>
          </w:p>
        </w:tc>
        <w:tc>
          <w:tcPr>
            <w:tcW w:w="1985" w:type="dxa"/>
          </w:tcPr>
          <w:p w:rsidR="008F7361" w:rsidRPr="008662CC" w:rsidRDefault="008F7361" w:rsidP="00C37A88">
            <w:pPr>
              <w:spacing w:line="240" w:lineRule="atLeast"/>
              <w:ind w:left="570" w:right="302" w:hanging="2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8F7361" w:rsidRPr="008662C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Воспитатели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младших, средних, старших, подготовительных групп,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 м</w:t>
            </w: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узыкальные руководители</w:t>
            </w:r>
          </w:p>
        </w:tc>
      </w:tr>
      <w:tr w:rsidR="008F7361" w:rsidTr="00537533">
        <w:trPr>
          <w:trHeight w:val="506"/>
        </w:trPr>
        <w:tc>
          <w:tcPr>
            <w:tcW w:w="567" w:type="dxa"/>
          </w:tcPr>
          <w:p w:rsidR="008F7361" w:rsidRPr="008F7361" w:rsidRDefault="008F7361" w:rsidP="00C37A88">
            <w:pPr>
              <w:pStyle w:val="a5"/>
              <w:numPr>
                <w:ilvl w:val="0"/>
                <w:numId w:val="6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8662CC" w:rsidRDefault="008F7361" w:rsidP="00C37A88">
            <w:pPr>
              <w:spacing w:before="1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Акция «Внимание, дети!»</w:t>
            </w:r>
          </w:p>
        </w:tc>
        <w:tc>
          <w:tcPr>
            <w:tcW w:w="1985" w:type="dxa"/>
          </w:tcPr>
          <w:p w:rsidR="008F7361" w:rsidRPr="008662CC" w:rsidRDefault="008F7361" w:rsidP="00C37A88">
            <w:pPr>
              <w:spacing w:before="1" w:line="240" w:lineRule="atLeast"/>
              <w:ind w:left="570" w:right="302" w:hanging="264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662CC">
              <w:rPr>
                <w:rFonts w:ascii="Times New Roman" w:eastAsia="Calibri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260" w:type="dxa"/>
          </w:tcPr>
          <w:p w:rsidR="001A1916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Воспитатели</w:t>
            </w:r>
            <w:r w:rsidR="00CB5A52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младших, средних, старших, подготовительных групп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,</w:t>
            </w:r>
          </w:p>
          <w:p w:rsidR="008F7361" w:rsidRPr="008662CC" w:rsidRDefault="008F7361" w:rsidP="00C37A88">
            <w:pPr>
              <w:spacing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м</w:t>
            </w:r>
            <w:r w:rsidRPr="008662CC"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>узыкальные руководители</w:t>
            </w:r>
          </w:p>
        </w:tc>
      </w:tr>
    </w:tbl>
    <w:p w:rsidR="005F125F" w:rsidRDefault="005F125F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F125F" w:rsidRDefault="005F125F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A52" w:rsidRDefault="00CB5A52" w:rsidP="00CB5A52">
      <w:pPr>
        <w:widowControl w:val="0"/>
        <w:tabs>
          <w:tab w:val="left" w:pos="690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45ECC" w:rsidRPr="001274C4" w:rsidRDefault="00245ECC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274C4">
        <w:rPr>
          <w:rFonts w:ascii="Times New Roman" w:eastAsia="Times New Roman" w:hAnsi="Times New Roman" w:cs="Times New Roman"/>
          <w:b/>
          <w:sz w:val="28"/>
          <w:szCs w:val="28"/>
        </w:rPr>
        <w:t>Физкультурные</w:t>
      </w:r>
      <w:r w:rsidRPr="001274C4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r w:rsidRPr="001274C4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мероприятия</w:t>
      </w:r>
    </w:p>
    <w:p w:rsidR="00245ECC" w:rsidRPr="0072575C" w:rsidRDefault="00245ECC" w:rsidP="00C37A88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TableNormal7"/>
        <w:tblW w:w="9780" w:type="dxa"/>
        <w:tblInd w:w="9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4110"/>
        <w:gridCol w:w="1134"/>
        <w:gridCol w:w="1276"/>
        <w:gridCol w:w="2693"/>
      </w:tblGrid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1274C4" w:rsidRDefault="00245ECC" w:rsidP="00C37A88">
            <w:pPr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№</w:t>
            </w:r>
          </w:p>
        </w:tc>
        <w:tc>
          <w:tcPr>
            <w:tcW w:w="4110" w:type="dxa"/>
          </w:tcPr>
          <w:p w:rsidR="00245ECC" w:rsidRPr="001274C4" w:rsidRDefault="00245ECC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Наименование мероприятий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Возраст</w:t>
            </w:r>
          </w:p>
        </w:tc>
        <w:tc>
          <w:tcPr>
            <w:tcW w:w="1276" w:type="dxa"/>
          </w:tcPr>
          <w:p w:rsidR="00245ECC" w:rsidRPr="001274C4" w:rsidRDefault="00245ECC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Сроки</w:t>
            </w:r>
          </w:p>
        </w:tc>
        <w:tc>
          <w:tcPr>
            <w:tcW w:w="2693" w:type="dxa"/>
          </w:tcPr>
          <w:p w:rsidR="00245ECC" w:rsidRPr="001274C4" w:rsidRDefault="00245ECC" w:rsidP="00C37A88">
            <w:pPr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 w:eastAsia="ru-RU"/>
              </w:rPr>
              <w:t>Ответственные</w:t>
            </w:r>
          </w:p>
        </w:tc>
      </w:tr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«Мой любимый звонкий мяч»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  <w:proofErr w:type="spellEnd"/>
          </w:p>
        </w:tc>
        <w:tc>
          <w:tcPr>
            <w:tcW w:w="2693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Досуг «В городе дорожных знаков»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Дорожная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азбука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245ECC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Развлечение</w:t>
            </w:r>
            <w:proofErr w:type="spellEnd"/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Солнышко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встает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Досуг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Всем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старт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!»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 «В стране спортивных игр»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</w:t>
            </w:r>
            <w:proofErr w:type="spellEnd"/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здоровья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Праздник</w:t>
            </w:r>
            <w:proofErr w:type="spellEnd"/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Джунгли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зовут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ноябрь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Развлечение</w:t>
            </w:r>
            <w:proofErr w:type="spellEnd"/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Здравствуй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зимушка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зима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«Мы мороза не боимся»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757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«Зимушка зима – спортивная пора»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757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«Пришла зима хрустальная, с забавами и играми»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760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«Пришла зима хрустальная, с забавами и играми»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Зимние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олимпийские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январь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251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«Зимние забавы с Бабой Ягой»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«Зимние забавы с Бабой Ягой»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4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Прощание с зимой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»</w:t>
            </w:r>
          </w:p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5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«В гости к Весне»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6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245ECC" w:rsidRP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«В гости к Весне»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504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Досуг «А ну-ка, девочки!»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245ECC" w:rsidRPr="001274C4" w:rsidTr="00537533">
        <w:trPr>
          <w:trHeight w:val="253"/>
        </w:trPr>
        <w:tc>
          <w:tcPr>
            <w:tcW w:w="567" w:type="dxa"/>
          </w:tcPr>
          <w:p w:rsidR="00245ECC" w:rsidRPr="008662CC" w:rsidRDefault="00245ECC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Развлечение</w:t>
            </w:r>
            <w:proofErr w:type="spellEnd"/>
          </w:p>
          <w:p w:rsidR="00245ECC" w:rsidRPr="00245ECC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«Дружные ребята»</w:t>
            </w:r>
          </w:p>
        </w:tc>
        <w:tc>
          <w:tcPr>
            <w:tcW w:w="1134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245ECC" w:rsidRPr="001274C4" w:rsidRDefault="00245ECC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  <w:proofErr w:type="spellEnd"/>
          </w:p>
        </w:tc>
        <w:tc>
          <w:tcPr>
            <w:tcW w:w="2693" w:type="dxa"/>
          </w:tcPr>
          <w:p w:rsidR="00245ECC" w:rsidRDefault="00245ECC" w:rsidP="00C37A88">
            <w:pPr>
              <w:spacing w:line="240" w:lineRule="atLeast"/>
            </w:pPr>
            <w:r w:rsidRPr="001C3103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453A9F" w:rsidRPr="00245ECC" w:rsidTr="00537533">
        <w:trPr>
          <w:trHeight w:val="253"/>
        </w:trPr>
        <w:tc>
          <w:tcPr>
            <w:tcW w:w="567" w:type="dxa"/>
          </w:tcPr>
          <w:p w:rsidR="00453A9F" w:rsidRPr="008662CC" w:rsidRDefault="00453A9F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453A9F" w:rsidRPr="001274C4" w:rsidRDefault="00453A9F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Развлечение</w:t>
            </w:r>
            <w:proofErr w:type="spellEnd"/>
          </w:p>
          <w:p w:rsidR="00453A9F" w:rsidRPr="001274C4" w:rsidRDefault="00453A9F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Путешествие к гномам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453A9F" w:rsidRPr="001274C4" w:rsidRDefault="00453A9F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453A9F" w:rsidRPr="001274C4" w:rsidRDefault="00453A9F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</w:t>
            </w:r>
            <w:proofErr w:type="spellEnd"/>
          </w:p>
        </w:tc>
        <w:tc>
          <w:tcPr>
            <w:tcW w:w="2693" w:type="dxa"/>
          </w:tcPr>
          <w:p w:rsidR="00453A9F" w:rsidRDefault="00453A9F" w:rsidP="00C37A88">
            <w:pPr>
              <w:spacing w:line="240" w:lineRule="atLeast"/>
            </w:pPr>
            <w:r w:rsidRPr="00F05CDE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8F7361" w:rsidRPr="00245ECC" w:rsidTr="00537533">
        <w:trPr>
          <w:trHeight w:val="253"/>
        </w:trPr>
        <w:tc>
          <w:tcPr>
            <w:tcW w:w="567" w:type="dxa"/>
          </w:tcPr>
          <w:p w:rsidR="008F7361" w:rsidRPr="008662CC" w:rsidRDefault="008F7361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245ECC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Досуг</w:t>
            </w:r>
          </w:p>
          <w:p w:rsidR="008F7361" w:rsidRPr="00245ECC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«В гости к солнышку»</w:t>
            </w:r>
          </w:p>
        </w:tc>
        <w:tc>
          <w:tcPr>
            <w:tcW w:w="1134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3</w:t>
            </w: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-4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1276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693" w:type="dxa"/>
          </w:tcPr>
          <w:p w:rsidR="008F7361" w:rsidRDefault="008F7361" w:rsidP="00C37A88">
            <w:pPr>
              <w:spacing w:line="240" w:lineRule="atLeast"/>
            </w:pPr>
            <w:r w:rsidRPr="00F05CDE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8F7361" w:rsidRPr="001274C4" w:rsidTr="00537533">
        <w:trPr>
          <w:trHeight w:val="253"/>
        </w:trPr>
        <w:tc>
          <w:tcPr>
            <w:tcW w:w="567" w:type="dxa"/>
          </w:tcPr>
          <w:p w:rsidR="008F7361" w:rsidRPr="008662CC" w:rsidRDefault="008F7361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val="ru-RU" w:eastAsia="ru-RU"/>
              </w:rPr>
            </w:pPr>
          </w:p>
        </w:tc>
        <w:tc>
          <w:tcPr>
            <w:tcW w:w="4110" w:type="dxa"/>
          </w:tcPr>
          <w:p w:rsidR="008F7361" w:rsidRPr="00245ECC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Развлечение</w:t>
            </w:r>
          </w:p>
          <w:p w:rsidR="008F7361" w:rsidRPr="00245ECC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245ECC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«На пути к большому спорту!»</w:t>
            </w:r>
          </w:p>
        </w:tc>
        <w:tc>
          <w:tcPr>
            <w:tcW w:w="1134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4-5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693" w:type="dxa"/>
          </w:tcPr>
          <w:p w:rsidR="008F7361" w:rsidRDefault="008F7361" w:rsidP="00C37A88">
            <w:pPr>
              <w:spacing w:line="240" w:lineRule="atLeast"/>
            </w:pPr>
            <w:r w:rsidRPr="00F05CDE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  <w:tr w:rsidR="008F7361" w:rsidRPr="00245ECC" w:rsidTr="00537533">
        <w:trPr>
          <w:trHeight w:val="253"/>
        </w:trPr>
        <w:tc>
          <w:tcPr>
            <w:tcW w:w="567" w:type="dxa"/>
          </w:tcPr>
          <w:p w:rsidR="008F7361" w:rsidRPr="008662CC" w:rsidRDefault="008F7361" w:rsidP="0065576B">
            <w:pPr>
              <w:pStyle w:val="a5"/>
              <w:numPr>
                <w:ilvl w:val="0"/>
                <w:numId w:val="38"/>
              </w:numPr>
              <w:spacing w:before="100" w:beforeAutospacing="1" w:afterAutospacing="1" w:line="240" w:lineRule="atLeast"/>
              <w:ind w:right="88"/>
              <w:rPr>
                <w:rFonts w:eastAsia="Calibri"/>
                <w:sz w:val="28"/>
                <w:szCs w:val="28"/>
                <w:lang w:eastAsia="ru-RU"/>
              </w:rPr>
            </w:pPr>
          </w:p>
        </w:tc>
        <w:tc>
          <w:tcPr>
            <w:tcW w:w="4110" w:type="dxa"/>
          </w:tcPr>
          <w:p w:rsidR="008F7361" w:rsidRPr="00245ECC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Дворовые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игры</w:t>
            </w:r>
            <w:proofErr w:type="spellEnd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1134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5-7 </w:t>
            </w: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лет</w:t>
            </w:r>
            <w:proofErr w:type="spellEnd"/>
          </w:p>
        </w:tc>
        <w:tc>
          <w:tcPr>
            <w:tcW w:w="1276" w:type="dxa"/>
          </w:tcPr>
          <w:p w:rsidR="008F7361" w:rsidRPr="001274C4" w:rsidRDefault="008F7361" w:rsidP="00C37A88">
            <w:pPr>
              <w:widowControl/>
              <w:autoSpaceDE/>
              <w:autoSpaceDN/>
              <w:spacing w:before="100" w:beforeAutospacing="1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1274C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  <w:proofErr w:type="spellEnd"/>
          </w:p>
        </w:tc>
        <w:tc>
          <w:tcPr>
            <w:tcW w:w="2693" w:type="dxa"/>
          </w:tcPr>
          <w:p w:rsidR="008F7361" w:rsidRDefault="008F7361" w:rsidP="00C37A88">
            <w:pPr>
              <w:spacing w:line="240" w:lineRule="atLeast"/>
            </w:pPr>
            <w:r w:rsidRPr="00F05CDE">
              <w:rPr>
                <w:rFonts w:ascii="Times New Roman" w:eastAsia="Calibri" w:hAnsi="Times New Roman" w:cs="Times New Roman"/>
                <w:sz w:val="28"/>
                <w:szCs w:val="28"/>
                <w:lang w:val="ru-RU" w:eastAsia="ru-RU"/>
              </w:rPr>
              <w:t>Инструктор по физической культуре</w:t>
            </w:r>
          </w:p>
        </w:tc>
      </w:tr>
    </w:tbl>
    <w:p w:rsidR="00245ECC" w:rsidRPr="008662CC" w:rsidRDefault="00245ECC" w:rsidP="00C37A88">
      <w:pPr>
        <w:spacing w:before="100" w:beforeAutospacing="1" w:after="100" w:afterAutospacing="1" w:line="240" w:lineRule="atLeast"/>
        <w:ind w:right="88"/>
        <w:rPr>
          <w:rFonts w:eastAsia="Calibri"/>
          <w:sz w:val="28"/>
          <w:szCs w:val="28"/>
          <w:lang w:eastAsia="ru-RU"/>
        </w:rPr>
        <w:sectPr w:rsidR="00245ECC" w:rsidRPr="008662CC" w:rsidSect="008B0CC4">
          <w:pgSz w:w="11920" w:h="16850"/>
          <w:pgMar w:top="1100" w:right="140" w:bottom="567" w:left="60" w:header="0" w:footer="1669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</w:sectPr>
      </w:pPr>
    </w:p>
    <w:p w:rsidR="001274C4" w:rsidRDefault="001274C4" w:rsidP="00C37A88">
      <w:pPr>
        <w:spacing w:after="0" w:line="240" w:lineRule="atLeast"/>
        <w:ind w:right="8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72575C" w:rsidRPr="0072575C" w:rsidRDefault="0072575C" w:rsidP="00C37A88">
      <w:pPr>
        <w:spacing w:after="0" w:line="240" w:lineRule="atLeast"/>
        <w:ind w:right="88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72575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Смотры-конкурсы, выставки</w:t>
      </w:r>
    </w:p>
    <w:p w:rsidR="0072575C" w:rsidRPr="0072575C" w:rsidRDefault="0072575C" w:rsidP="00C37A88">
      <w:pPr>
        <w:spacing w:after="0" w:line="240" w:lineRule="atLeast"/>
        <w:ind w:right="88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tbl>
      <w:tblPr>
        <w:tblW w:w="9780" w:type="dxa"/>
        <w:tblInd w:w="98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4111"/>
        <w:gridCol w:w="1843"/>
        <w:gridCol w:w="3259"/>
      </w:tblGrid>
      <w:tr w:rsidR="0072575C" w:rsidRPr="0072575C" w:rsidTr="00E5396E">
        <w:trPr>
          <w:trHeight w:val="451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2575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Наименование мероприятий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72575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Сроки</w:t>
            </w:r>
          </w:p>
        </w:tc>
        <w:tc>
          <w:tcPr>
            <w:tcW w:w="32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2575C" w:rsidRPr="0072575C" w:rsidRDefault="0072575C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2575C">
              <w:rPr>
                <w:rFonts w:ascii="Times New Roman" w:eastAsia="Calibri" w:hAnsi="Times New Roman" w:cs="Times New Roman"/>
                <w:b/>
                <w:sz w:val="28"/>
                <w:szCs w:val="28"/>
                <w:lang w:val="en-US" w:eastAsia="ru-RU"/>
              </w:rPr>
              <w:t>Ответственные</w:t>
            </w:r>
          </w:p>
        </w:tc>
      </w:tr>
      <w:tr w:rsidR="00813D9C" w:rsidRPr="0072575C" w:rsidTr="00E539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3D9C" w:rsidRPr="0072575C" w:rsidRDefault="00E5396E" w:rsidP="00C37A88">
            <w:pPr>
              <w:spacing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«Лучший педагог по обучению основам безопасного поведения на дорогах» (всероссийский конкурс ПДД)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прель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Default="00813D9C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338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813D9C" w:rsidRPr="0072575C" w:rsidRDefault="00813D9C" w:rsidP="00C37A88">
            <w:pPr>
              <w:spacing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гр.</w:t>
            </w:r>
          </w:p>
        </w:tc>
      </w:tr>
      <w:tr w:rsidR="00813D9C" w:rsidRPr="0072575C" w:rsidTr="00E539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3D9C" w:rsidRPr="0072575C" w:rsidRDefault="00E5396E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Мастер-класс по изготовлению сладкого подарка для мамы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арт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заведующего по ВМР, 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подготовительных групп </w:t>
            </w:r>
          </w:p>
        </w:tc>
      </w:tr>
      <w:tr w:rsidR="00813D9C" w:rsidRPr="0072575C" w:rsidTr="00E539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3D9C" w:rsidRDefault="00E5396E" w:rsidP="00813D9C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9C" w:rsidRPr="0072575C" w:rsidRDefault="00813D9C" w:rsidP="00813D9C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Конкурс красоты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9C" w:rsidRPr="0072575C" w:rsidRDefault="00813D9C" w:rsidP="00813D9C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13D9C" w:rsidRPr="0072575C" w:rsidRDefault="00813D9C" w:rsidP="00813D9C">
            <w:pPr>
              <w:spacing w:after="0" w:line="240" w:lineRule="atLeast"/>
              <w:ind w:right="91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заведующего по ВМР,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подготовительных групп</w:t>
            </w:r>
          </w:p>
        </w:tc>
      </w:tr>
      <w:tr w:rsidR="00813D9C" w:rsidRPr="0072575C" w:rsidTr="00E5396E"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813D9C" w:rsidRPr="0072575C" w:rsidRDefault="00E5396E" w:rsidP="00813D9C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1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Default="00813D9C" w:rsidP="00813D9C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Детский рисунок на асфальте, посвященный Дню защиты детей.</w:t>
            </w:r>
          </w:p>
          <w:p w:rsidR="00813D9C" w:rsidRPr="0072575C" w:rsidRDefault="00813D9C" w:rsidP="00813D9C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813D9C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юнь</w:t>
            </w:r>
            <w:proofErr w:type="spellEnd"/>
          </w:p>
        </w:tc>
        <w:tc>
          <w:tcPr>
            <w:tcW w:w="32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13D9C" w:rsidRPr="0072575C" w:rsidRDefault="00813D9C" w:rsidP="00813D9C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оспитатели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 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всех</w:t>
            </w:r>
            <w:proofErr w:type="spellEnd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 w:rsidRPr="0072575C">
              <w:rPr>
                <w:rFonts w:ascii="Times New Roman" w:eastAsia="Calibri" w:hAnsi="Times New Roman" w:cs="Times New Roman"/>
                <w:sz w:val="28"/>
                <w:szCs w:val="28"/>
                <w:lang w:val="en-US" w:eastAsia="ru-RU"/>
              </w:rPr>
              <w:t>групп</w:t>
            </w:r>
            <w:proofErr w:type="spellEnd"/>
          </w:p>
        </w:tc>
      </w:tr>
    </w:tbl>
    <w:p w:rsidR="00C37A88" w:rsidRPr="001274C4" w:rsidRDefault="00C37A88" w:rsidP="00C37A88">
      <w:pPr>
        <w:spacing w:before="100" w:beforeAutospacing="1" w:after="0" w:afterAutospacing="1" w:line="240" w:lineRule="atLeast"/>
        <w:ind w:right="88"/>
        <w:rPr>
          <w:rFonts w:ascii="Times New Roman" w:eastAsia="Calibri" w:hAnsi="Times New Roman" w:cs="Times New Roman"/>
          <w:sz w:val="28"/>
          <w:szCs w:val="28"/>
          <w:lang w:val="en-US" w:eastAsia="ru-RU"/>
        </w:rPr>
      </w:pPr>
    </w:p>
    <w:p w:rsidR="001A1916" w:rsidRPr="001A1916" w:rsidRDefault="001A1916" w:rsidP="00C37A88">
      <w:pPr>
        <w:widowControl w:val="0"/>
        <w:tabs>
          <w:tab w:val="left" w:pos="3681"/>
        </w:tabs>
        <w:autoSpaceDE w:val="0"/>
        <w:autoSpaceDN w:val="0"/>
        <w:spacing w:after="0" w:line="240" w:lineRule="atLeast"/>
        <w:ind w:left="226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 </w:t>
      </w:r>
      <w:r w:rsidRPr="001A1916">
        <w:rPr>
          <w:rFonts w:ascii="Times New Roman" w:eastAsia="Times New Roman" w:hAnsi="Times New Roman" w:cs="Times New Roman"/>
          <w:b/>
          <w:sz w:val="28"/>
          <w:szCs w:val="28"/>
        </w:rPr>
        <w:t>Работа</w:t>
      </w:r>
      <w:r w:rsidRPr="001A1916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proofErr w:type="spellStart"/>
      <w:r w:rsidRPr="001A1916">
        <w:rPr>
          <w:rFonts w:ascii="Times New Roman" w:eastAsia="Times New Roman" w:hAnsi="Times New Roman" w:cs="Times New Roman"/>
          <w:b/>
          <w:sz w:val="28"/>
          <w:szCs w:val="28"/>
        </w:rPr>
        <w:t>психолого</w:t>
      </w:r>
      <w:proofErr w:type="spellEnd"/>
      <w:r w:rsidRPr="001A1916">
        <w:rPr>
          <w:rFonts w:ascii="Times New Roman" w:eastAsia="Times New Roman" w:hAnsi="Times New Roman" w:cs="Times New Roman"/>
          <w:b/>
          <w:spacing w:val="-6"/>
          <w:sz w:val="28"/>
          <w:szCs w:val="28"/>
        </w:rPr>
        <w:t xml:space="preserve"> </w:t>
      </w:r>
      <w:r w:rsidRPr="001A1916">
        <w:rPr>
          <w:rFonts w:ascii="Times New Roman" w:eastAsia="Times New Roman" w:hAnsi="Times New Roman" w:cs="Times New Roman"/>
          <w:b/>
          <w:sz w:val="28"/>
          <w:szCs w:val="28"/>
        </w:rPr>
        <w:t>–</w:t>
      </w:r>
      <w:r w:rsidRPr="001A1916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Pr="001A1916">
        <w:rPr>
          <w:rFonts w:ascii="Times New Roman" w:eastAsia="Times New Roman" w:hAnsi="Times New Roman" w:cs="Times New Roman"/>
          <w:b/>
          <w:sz w:val="28"/>
          <w:szCs w:val="28"/>
        </w:rPr>
        <w:t>педагогического</w:t>
      </w:r>
      <w:r w:rsidRPr="001A1916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1A1916">
        <w:rPr>
          <w:rFonts w:ascii="Times New Roman" w:eastAsia="Times New Roman" w:hAnsi="Times New Roman" w:cs="Times New Roman"/>
          <w:b/>
          <w:sz w:val="28"/>
          <w:szCs w:val="28"/>
        </w:rPr>
        <w:t>консилиума</w:t>
      </w:r>
      <w:r w:rsidRPr="001A1916">
        <w:rPr>
          <w:rFonts w:ascii="Times New Roman" w:eastAsia="Times New Roman" w:hAnsi="Times New Roman" w:cs="Times New Roman"/>
          <w:b/>
          <w:spacing w:val="-8"/>
          <w:sz w:val="28"/>
          <w:szCs w:val="28"/>
        </w:rPr>
        <w:t xml:space="preserve"> </w:t>
      </w:r>
      <w:r w:rsidRPr="001A191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(</w:t>
      </w:r>
      <w:proofErr w:type="spellStart"/>
      <w:r w:rsidRPr="001A191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ППк</w:t>
      </w:r>
      <w:proofErr w:type="spellEnd"/>
      <w:r w:rsidRPr="001A1916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)</w:t>
      </w:r>
    </w:p>
    <w:tbl>
      <w:tblPr>
        <w:tblStyle w:val="TableNormal10"/>
        <w:tblW w:w="0" w:type="auto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79"/>
        <w:gridCol w:w="1843"/>
        <w:gridCol w:w="1984"/>
      </w:tblGrid>
      <w:tr w:rsidR="001A1916" w:rsidRPr="001A1916" w:rsidTr="00537533">
        <w:trPr>
          <w:trHeight w:val="515"/>
        </w:trPr>
        <w:tc>
          <w:tcPr>
            <w:tcW w:w="5979" w:type="dxa"/>
          </w:tcPr>
          <w:p w:rsidR="001A1916" w:rsidRPr="001A1916" w:rsidRDefault="001A1916" w:rsidP="00C37A88">
            <w:pPr>
              <w:spacing w:line="240" w:lineRule="atLeast"/>
              <w:ind w:left="13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Мероприятия</w:t>
            </w:r>
            <w:proofErr w:type="spellEnd"/>
          </w:p>
        </w:tc>
        <w:tc>
          <w:tcPr>
            <w:tcW w:w="1843" w:type="dxa"/>
          </w:tcPr>
          <w:p w:rsidR="001A1916" w:rsidRPr="001A1916" w:rsidRDefault="001A1916" w:rsidP="00C37A88">
            <w:pPr>
              <w:spacing w:line="240" w:lineRule="atLeast"/>
              <w:ind w:left="1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1916">
              <w:rPr>
                <w:rFonts w:ascii="Times New Roman" w:eastAsia="Times New Roman" w:hAnsi="Times New Roman" w:cs="Times New Roman"/>
                <w:b/>
                <w:spacing w:val="-4"/>
                <w:sz w:val="28"/>
                <w:szCs w:val="28"/>
              </w:rPr>
              <w:t>Срок</w:t>
            </w:r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Ответственный</w:t>
            </w:r>
          </w:p>
        </w:tc>
      </w:tr>
      <w:tr w:rsidR="001A1916" w:rsidRPr="001A1916" w:rsidTr="00537533">
        <w:trPr>
          <w:trHeight w:val="2042"/>
        </w:trPr>
        <w:tc>
          <w:tcPr>
            <w:tcW w:w="5979" w:type="dxa"/>
          </w:tcPr>
          <w:p w:rsidR="001A1916" w:rsidRPr="001A1916" w:rsidRDefault="001A1916" w:rsidP="00C37A88">
            <w:pPr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Тема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Установочное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заседание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».</w:t>
            </w:r>
          </w:p>
          <w:p w:rsidR="001A1916" w:rsidRPr="001A1916" w:rsidRDefault="001A1916" w:rsidP="00C37A88">
            <w:pPr>
              <w:pStyle w:val="a5"/>
              <w:numPr>
                <w:ilvl w:val="0"/>
                <w:numId w:val="10"/>
              </w:numPr>
              <w:tabs>
                <w:tab w:val="left" w:pos="167"/>
              </w:tabs>
              <w:spacing w:line="240" w:lineRule="atLeast"/>
              <w:ind w:left="309" w:right="425" w:hanging="142"/>
              <w:jc w:val="both"/>
              <w:rPr>
                <w:spacing w:val="-2"/>
                <w:sz w:val="28"/>
                <w:szCs w:val="28"/>
                <w:lang w:val="ru-RU"/>
              </w:rPr>
            </w:pPr>
            <w:r w:rsidRPr="001A1916">
              <w:rPr>
                <w:spacing w:val="-2"/>
                <w:sz w:val="28"/>
                <w:szCs w:val="28"/>
                <w:lang w:val="ru-RU"/>
              </w:rPr>
              <w:t xml:space="preserve">Ознакомление членов консилиума с приказом заведующего об организации и работе </w:t>
            </w:r>
            <w:proofErr w:type="spellStart"/>
            <w:r w:rsidRPr="001A1916">
              <w:rPr>
                <w:spacing w:val="-2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spacing w:val="-2"/>
                <w:sz w:val="28"/>
                <w:szCs w:val="28"/>
                <w:lang w:val="ru-RU"/>
              </w:rPr>
              <w:t xml:space="preserve"> в ДОУ на 2024-2025 учебный год.</w:t>
            </w:r>
          </w:p>
          <w:p w:rsidR="001A1916" w:rsidRDefault="001A1916" w:rsidP="00C37A88">
            <w:pPr>
              <w:pStyle w:val="a5"/>
              <w:numPr>
                <w:ilvl w:val="0"/>
                <w:numId w:val="10"/>
              </w:numPr>
              <w:tabs>
                <w:tab w:val="left" w:pos="167"/>
              </w:tabs>
              <w:spacing w:line="240" w:lineRule="atLeast"/>
              <w:ind w:left="309" w:right="425" w:hanging="142"/>
              <w:jc w:val="both"/>
              <w:rPr>
                <w:sz w:val="28"/>
                <w:szCs w:val="28"/>
                <w:lang w:val="ru-RU"/>
              </w:rPr>
            </w:pPr>
            <w:r w:rsidRPr="001A1916">
              <w:rPr>
                <w:spacing w:val="-2"/>
                <w:sz w:val="28"/>
                <w:szCs w:val="28"/>
                <w:lang w:val="ru-RU"/>
              </w:rPr>
              <w:t>Определение</w:t>
            </w:r>
            <w:r w:rsidRPr="001A1916">
              <w:rPr>
                <w:spacing w:val="-2"/>
                <w:sz w:val="28"/>
                <w:szCs w:val="28"/>
                <w:lang w:val="ru-RU"/>
              </w:rPr>
              <w:tab/>
              <w:t>состава</w:t>
            </w:r>
            <w:r w:rsidRPr="001A1916">
              <w:rPr>
                <w:sz w:val="28"/>
                <w:szCs w:val="28"/>
                <w:lang w:val="ru-RU"/>
              </w:rPr>
              <w:tab/>
            </w:r>
            <w:r w:rsidRPr="001A1916">
              <w:rPr>
                <w:spacing w:val="-2"/>
                <w:sz w:val="28"/>
                <w:szCs w:val="28"/>
                <w:lang w:val="ru-RU"/>
              </w:rPr>
              <w:t>специалистов</w:t>
            </w:r>
            <w:r w:rsidRPr="001A1916">
              <w:rPr>
                <w:sz w:val="28"/>
                <w:szCs w:val="28"/>
                <w:lang w:val="ru-RU"/>
              </w:rPr>
              <w:tab/>
            </w:r>
            <w:proofErr w:type="spellStart"/>
            <w:r w:rsidRPr="001A1916">
              <w:rPr>
                <w:spacing w:val="-4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sz w:val="28"/>
                <w:szCs w:val="28"/>
                <w:lang w:val="ru-RU"/>
              </w:rPr>
              <w:tab/>
            </w:r>
            <w:r w:rsidRPr="001A1916">
              <w:rPr>
                <w:spacing w:val="-10"/>
                <w:sz w:val="28"/>
                <w:szCs w:val="28"/>
                <w:lang w:val="ru-RU"/>
              </w:rPr>
              <w:t xml:space="preserve">и </w:t>
            </w:r>
            <w:r w:rsidRPr="001A1916">
              <w:rPr>
                <w:sz w:val="28"/>
                <w:szCs w:val="28"/>
                <w:lang w:val="ru-RU"/>
              </w:rPr>
              <w:t>организация их взаимодействия.</w:t>
            </w:r>
          </w:p>
          <w:p w:rsidR="001A1916" w:rsidRPr="0065576B" w:rsidRDefault="001A1916" w:rsidP="0065576B">
            <w:pPr>
              <w:pStyle w:val="a5"/>
              <w:numPr>
                <w:ilvl w:val="0"/>
                <w:numId w:val="10"/>
              </w:numPr>
              <w:tabs>
                <w:tab w:val="left" w:pos="167"/>
              </w:tabs>
              <w:spacing w:line="240" w:lineRule="atLeast"/>
              <w:ind w:left="309" w:right="425" w:hanging="142"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    </w:t>
            </w:r>
            <w:r w:rsidRPr="001A1916">
              <w:rPr>
                <w:sz w:val="28"/>
                <w:szCs w:val="28"/>
                <w:lang w:val="ru-RU"/>
              </w:rPr>
              <w:t>Рассмотрение</w:t>
            </w:r>
            <w:r w:rsidRPr="001A1916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sz w:val="28"/>
                <w:szCs w:val="28"/>
                <w:lang w:val="ru-RU"/>
              </w:rPr>
              <w:t>нормативно-правовой</w:t>
            </w:r>
            <w:r w:rsidRPr="001A1916">
              <w:rPr>
                <w:spacing w:val="-14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sz w:val="28"/>
                <w:szCs w:val="28"/>
                <w:lang w:val="ru-RU"/>
              </w:rPr>
              <w:t xml:space="preserve">документацией, регламентирующей деятельность </w:t>
            </w:r>
            <w:proofErr w:type="spellStart"/>
            <w:r w:rsidRPr="001A1916">
              <w:rPr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sz w:val="28"/>
                <w:szCs w:val="28"/>
                <w:lang w:val="ru-RU"/>
              </w:rPr>
              <w:t>.</w:t>
            </w:r>
          </w:p>
          <w:p w:rsidR="00352A2B" w:rsidRPr="005F4554" w:rsidRDefault="001A1916" w:rsidP="00C37A88">
            <w:pPr>
              <w:tabs>
                <w:tab w:val="left" w:pos="167"/>
              </w:tabs>
              <w:spacing w:before="1"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Принятие</w:t>
            </w:r>
            <w:r w:rsidRPr="001A191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плана</w:t>
            </w:r>
            <w:r w:rsidRPr="001A191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1A191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2024-2025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учебный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год.</w:t>
            </w:r>
          </w:p>
        </w:tc>
        <w:tc>
          <w:tcPr>
            <w:tcW w:w="1843" w:type="dxa"/>
          </w:tcPr>
          <w:p w:rsidR="001A1916" w:rsidRPr="00537533" w:rsidRDefault="001A1916" w:rsidP="00537533">
            <w:pPr>
              <w:tabs>
                <w:tab w:val="left" w:pos="1267"/>
              </w:tabs>
              <w:spacing w:line="240" w:lineRule="atLeast"/>
              <w:ind w:left="567" w:right="576" w:hanging="99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    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2024</w:t>
            </w:r>
            <w:r w:rsidR="00537533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</w:t>
            </w:r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77" w:firstLin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Председатель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ППк</w:t>
            </w:r>
            <w:proofErr w:type="spellEnd"/>
          </w:p>
        </w:tc>
      </w:tr>
      <w:tr w:rsidR="001A1916" w:rsidRPr="001A1916" w:rsidTr="00537533">
        <w:trPr>
          <w:trHeight w:val="2104"/>
        </w:trPr>
        <w:tc>
          <w:tcPr>
            <w:tcW w:w="5979" w:type="dxa"/>
          </w:tcPr>
          <w:p w:rsidR="001A1916" w:rsidRPr="001A1916" w:rsidRDefault="001A1916" w:rsidP="00C37A88">
            <w:pPr>
              <w:tabs>
                <w:tab w:val="left" w:pos="765"/>
                <w:tab w:val="left" w:pos="2143"/>
                <w:tab w:val="left" w:pos="2947"/>
                <w:tab w:val="left" w:pos="4095"/>
                <w:tab w:val="left" w:pos="5288"/>
                <w:tab w:val="left" w:pos="5554"/>
              </w:tabs>
              <w:spacing w:line="240" w:lineRule="atLeast"/>
              <w:ind w:left="167" w:right="42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lastRenderedPageBreak/>
              <w:t>Тема: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«Выявление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детей,</w:t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имеющих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трудности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  <w:lang w:val="ru-RU"/>
              </w:rPr>
              <w:t>в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усвоении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программы, развитии и адаптации к ДОУ».</w:t>
            </w:r>
          </w:p>
          <w:p w:rsidR="00352A2B" w:rsidRPr="005F4554" w:rsidRDefault="001A1916" w:rsidP="00C37A88">
            <w:pPr>
              <w:pStyle w:val="a5"/>
              <w:numPr>
                <w:ilvl w:val="0"/>
                <w:numId w:val="11"/>
              </w:numPr>
              <w:tabs>
                <w:tab w:val="left" w:pos="167"/>
              </w:tabs>
              <w:spacing w:line="240" w:lineRule="atLeast"/>
              <w:ind w:right="425"/>
              <w:jc w:val="both"/>
              <w:rPr>
                <w:sz w:val="28"/>
                <w:szCs w:val="28"/>
                <w:lang w:val="ru-RU"/>
              </w:rPr>
            </w:pPr>
            <w:r w:rsidRPr="001A1916">
              <w:rPr>
                <w:sz w:val="28"/>
                <w:szCs w:val="28"/>
                <w:lang w:val="ru-RU"/>
              </w:rPr>
              <w:t>Обсуждение</w:t>
            </w:r>
            <w:r w:rsidRPr="001A1916">
              <w:rPr>
                <w:spacing w:val="3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sz w:val="28"/>
                <w:szCs w:val="28"/>
                <w:lang w:val="ru-RU"/>
              </w:rPr>
              <w:t>результатов</w:t>
            </w:r>
            <w:r w:rsidRPr="001A1916">
              <w:rPr>
                <w:spacing w:val="35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sz w:val="28"/>
                <w:szCs w:val="28"/>
                <w:lang w:val="ru-RU"/>
              </w:rPr>
              <w:t>комплексного</w:t>
            </w:r>
            <w:r w:rsidRPr="001A1916">
              <w:rPr>
                <w:spacing w:val="3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sz w:val="28"/>
                <w:szCs w:val="28"/>
                <w:lang w:val="ru-RU"/>
              </w:rPr>
              <w:t>обследования детей специалистами ДОУ.</w:t>
            </w:r>
          </w:p>
          <w:p w:rsidR="00352A2B" w:rsidRPr="001A1916" w:rsidRDefault="001A1916" w:rsidP="00C37A88">
            <w:pPr>
              <w:tabs>
                <w:tab w:val="left" w:pos="291"/>
              </w:tabs>
              <w:spacing w:line="240" w:lineRule="atLeast"/>
              <w:ind w:left="593" w:right="42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2.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списков детей по запросам родителей</w:t>
            </w:r>
            <w:r w:rsidRPr="001A1916">
              <w:rPr>
                <w:rFonts w:ascii="Times New Roman" w:eastAsia="Times New Roman" w:hAnsi="Times New Roman" w:cs="Times New Roman"/>
                <w:spacing w:val="-19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педагогов для оказания индивидуально - коррекционной помощи детям.</w:t>
            </w:r>
          </w:p>
          <w:p w:rsidR="00352A2B" w:rsidRPr="001A1916" w:rsidRDefault="001A1916" w:rsidP="00C37A88">
            <w:pPr>
              <w:tabs>
                <w:tab w:val="left" w:pos="291"/>
                <w:tab w:val="left" w:pos="1742"/>
                <w:tab w:val="left" w:pos="3569"/>
                <w:tab w:val="left" w:pos="6375"/>
              </w:tabs>
              <w:spacing w:line="240" w:lineRule="atLeast"/>
              <w:ind w:left="593" w:right="425" w:hanging="2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3. 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Определение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(утверждение)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образовательных</w:t>
            </w:r>
            <w:r>
              <w:rPr>
                <w:rFonts w:ascii="Times New Roman" w:eastAsia="Times New Roman" w:hAnsi="Times New Roman" w:cs="Times New Roman"/>
                <w:spacing w:val="8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маршрутов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характера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комплексной коррекционной помощи данным детям.</w:t>
            </w:r>
          </w:p>
        </w:tc>
        <w:tc>
          <w:tcPr>
            <w:tcW w:w="1843" w:type="dxa"/>
          </w:tcPr>
          <w:p w:rsidR="001A1916" w:rsidRPr="001A1916" w:rsidRDefault="001A1916" w:rsidP="00C37A88">
            <w:pPr>
              <w:tabs>
                <w:tab w:val="left" w:pos="1418"/>
              </w:tabs>
              <w:spacing w:line="240" w:lineRule="atLeast"/>
              <w:ind w:left="142" w:right="489" w:hanging="2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Сентябрь Октябрь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 г.</w:t>
            </w:r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77" w:firstLin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Председатель,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члены</w:t>
            </w:r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ППк</w:t>
            </w:r>
            <w:proofErr w:type="spellEnd"/>
          </w:p>
        </w:tc>
      </w:tr>
      <w:tr w:rsidR="001A1916" w:rsidRPr="001A1916" w:rsidTr="00537533">
        <w:trPr>
          <w:trHeight w:val="974"/>
        </w:trPr>
        <w:tc>
          <w:tcPr>
            <w:tcW w:w="5979" w:type="dxa"/>
          </w:tcPr>
          <w:p w:rsidR="00352A2B" w:rsidRPr="001A1916" w:rsidRDefault="001A1916" w:rsidP="00C37A88">
            <w:pPr>
              <w:tabs>
                <w:tab w:val="left" w:pos="796"/>
                <w:tab w:val="left" w:pos="1860"/>
                <w:tab w:val="left" w:pos="3559"/>
                <w:tab w:val="left" w:pos="5223"/>
              </w:tabs>
              <w:spacing w:line="240" w:lineRule="atLeast"/>
              <w:ind w:right="425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Тема:</w:t>
            </w:r>
            <w:r w:rsidR="00352A2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="00352A2B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«Оценка </w:t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эффективности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="00352A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 </w:t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коррекционно-развивающей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деятельности за первое полугодие».</w:t>
            </w:r>
          </w:p>
          <w:p w:rsidR="001A1916" w:rsidRDefault="001A1916" w:rsidP="00C37A88">
            <w:pPr>
              <w:numPr>
                <w:ilvl w:val="0"/>
                <w:numId w:val="9"/>
              </w:numPr>
              <w:tabs>
                <w:tab w:val="left" w:pos="352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результатов</w:t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диагностики</w:t>
            </w:r>
            <w:r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1A191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динамики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коррекционно-развивающей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работы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с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детьми,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получающими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психолого-педагогическое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сопровождение.</w:t>
            </w:r>
          </w:p>
          <w:p w:rsidR="00352A2B" w:rsidRPr="001A1916" w:rsidRDefault="00352A2B" w:rsidP="00C37A88">
            <w:pPr>
              <w:tabs>
                <w:tab w:val="left" w:pos="352"/>
              </w:tabs>
              <w:spacing w:line="240" w:lineRule="atLeast"/>
              <w:ind w:right="4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A1916" w:rsidRPr="001A1916" w:rsidRDefault="001A1916" w:rsidP="00C37A88">
            <w:pPr>
              <w:numPr>
                <w:ilvl w:val="0"/>
                <w:numId w:val="9"/>
              </w:numPr>
              <w:tabs>
                <w:tab w:val="left" w:pos="549"/>
                <w:tab w:val="left" w:pos="1999"/>
                <w:tab w:val="left" w:pos="3723"/>
                <w:tab w:val="left" w:pos="4330"/>
                <w:tab w:val="left" w:pos="5602"/>
              </w:tabs>
              <w:spacing w:before="3"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Подготовка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рекомендаций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для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педагогов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по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дальнейшему</w:t>
            </w:r>
            <w:r w:rsidRPr="001A1916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сопровождению</w:t>
            </w:r>
            <w:r w:rsidRPr="001A1916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детей «группы</w:t>
            </w:r>
            <w:r w:rsidRPr="001A1916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риска»,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корректировка</w:t>
            </w:r>
            <w:r w:rsidRPr="001A1916">
              <w:rPr>
                <w:rFonts w:ascii="Times New Roman" w:eastAsia="Times New Roman" w:hAnsi="Times New Roman" w:cs="Times New Roman"/>
                <w:spacing w:val="11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индивидуальных</w:t>
            </w:r>
            <w:r w:rsidRPr="001A1916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маршрутов.</w:t>
            </w:r>
          </w:p>
        </w:tc>
        <w:tc>
          <w:tcPr>
            <w:tcW w:w="1843" w:type="dxa"/>
          </w:tcPr>
          <w:p w:rsidR="005461F4" w:rsidRDefault="001A1916" w:rsidP="00C37A88">
            <w:pPr>
              <w:tabs>
                <w:tab w:val="left" w:pos="1418"/>
              </w:tabs>
              <w:spacing w:line="240" w:lineRule="atLeast"/>
              <w:ind w:left="284" w:right="477" w:firstLine="141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Январь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</w:t>
            </w:r>
            <w:r w:rsidR="005461F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</w:p>
          <w:p w:rsidR="005461F4" w:rsidRDefault="005461F4" w:rsidP="00C37A88">
            <w:pPr>
              <w:tabs>
                <w:tab w:val="left" w:pos="1418"/>
              </w:tabs>
              <w:spacing w:line="240" w:lineRule="atLeast"/>
              <w:ind w:right="477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1A1916"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Февраль</w:t>
            </w:r>
            <w:proofErr w:type="spellEnd"/>
            <w:r w:rsidR="001A1916"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</w:t>
            </w:r>
          </w:p>
          <w:p w:rsidR="001A1916" w:rsidRPr="001A1916" w:rsidRDefault="001A1916" w:rsidP="00C37A88">
            <w:pPr>
              <w:tabs>
                <w:tab w:val="left" w:pos="1418"/>
              </w:tabs>
              <w:spacing w:line="240" w:lineRule="atLeast"/>
              <w:ind w:left="284" w:right="477" w:firstLine="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2025 г.</w:t>
            </w:r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77" w:firstLin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Председатель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ППк</w:t>
            </w:r>
            <w:proofErr w:type="spellEnd"/>
          </w:p>
        </w:tc>
      </w:tr>
      <w:tr w:rsidR="001A1916" w:rsidRPr="001A1916" w:rsidTr="00537533">
        <w:trPr>
          <w:trHeight w:val="1519"/>
        </w:trPr>
        <w:tc>
          <w:tcPr>
            <w:tcW w:w="5979" w:type="dxa"/>
          </w:tcPr>
          <w:p w:rsidR="00352A2B" w:rsidRDefault="001A1916" w:rsidP="00C37A88">
            <w:pPr>
              <w:spacing w:line="240" w:lineRule="atLeast"/>
              <w:ind w:right="425"/>
              <w:jc w:val="center"/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Тема:</w:t>
            </w:r>
          </w:p>
          <w:p w:rsidR="001A1916" w:rsidRPr="001A1916" w:rsidRDefault="001A1916" w:rsidP="00C37A88">
            <w:pPr>
              <w:spacing w:line="240" w:lineRule="atLeast"/>
              <w:ind w:left="309" w:right="425" w:hanging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«Итоги</w:t>
            </w:r>
            <w:r w:rsidRPr="001A191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работы</w:t>
            </w:r>
            <w:r w:rsidRPr="001A191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</w:t>
            </w:r>
            <w:r w:rsidRPr="001A191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2024-2025</w:t>
            </w:r>
            <w:r w:rsidRPr="001A1916">
              <w:rPr>
                <w:rFonts w:ascii="Times New Roman" w:eastAsia="Times New Roman" w:hAnsi="Times New Roman" w:cs="Times New Roman"/>
                <w:b/>
                <w:spacing w:val="-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учебный</w:t>
            </w:r>
            <w:r w:rsidRPr="001A1916">
              <w:rPr>
                <w:rFonts w:ascii="Times New Roman" w:eastAsia="Times New Roman" w:hAnsi="Times New Roman" w:cs="Times New Roman"/>
                <w:b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год».</w:t>
            </w:r>
          </w:p>
          <w:p w:rsidR="00352A2B" w:rsidRPr="005F4554" w:rsidRDefault="001A1916" w:rsidP="00C37A88">
            <w:pPr>
              <w:numPr>
                <w:ilvl w:val="0"/>
                <w:numId w:val="8"/>
              </w:numPr>
              <w:tabs>
                <w:tab w:val="left" w:pos="167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Отчёты</w:t>
            </w:r>
            <w:r w:rsidRPr="001A191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специалистов</w:t>
            </w:r>
            <w:r w:rsidRPr="001A1916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1A191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итогам</w:t>
            </w:r>
            <w:r w:rsidRPr="001A1916">
              <w:rPr>
                <w:rFonts w:ascii="Times New Roman" w:eastAsia="Times New Roman" w:hAnsi="Times New Roman" w:cs="Times New Roman"/>
                <w:spacing w:val="14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1A191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1A191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конец</w:t>
            </w:r>
            <w:r w:rsidRPr="001A1916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года.</w:t>
            </w:r>
          </w:p>
          <w:p w:rsidR="00352A2B" w:rsidRPr="005F4554" w:rsidRDefault="001A1916" w:rsidP="00C37A88">
            <w:pPr>
              <w:numPr>
                <w:ilvl w:val="0"/>
                <w:numId w:val="8"/>
              </w:numPr>
              <w:tabs>
                <w:tab w:val="left" w:pos="291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Результаты реализации</w:t>
            </w:r>
            <w:r w:rsidRPr="001A1916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индивидуальных</w:t>
            </w:r>
            <w:r w:rsidRPr="001A1916">
              <w:rPr>
                <w:rFonts w:ascii="Times New Roman" w:eastAsia="Times New Roman" w:hAnsi="Times New Roman" w:cs="Times New Roman"/>
                <w:spacing w:val="22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маршрутов,</w:t>
            </w:r>
            <w:r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их </w:t>
            </w:r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эффективности.</w:t>
            </w:r>
          </w:p>
          <w:p w:rsidR="00352A2B" w:rsidRPr="005F4554" w:rsidRDefault="001A1916" w:rsidP="00C37A88">
            <w:pPr>
              <w:numPr>
                <w:ilvl w:val="0"/>
                <w:numId w:val="8"/>
              </w:numPr>
              <w:tabs>
                <w:tab w:val="left" w:pos="279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Анализ</w:t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деятельности</w:t>
            </w:r>
            <w:r w:rsidRPr="001A191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</w:t>
            </w:r>
            <w:r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2024-2025</w:t>
            </w:r>
            <w:r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учебный</w:t>
            </w:r>
            <w:r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год</w:t>
            </w:r>
          </w:p>
          <w:p w:rsidR="00352A2B" w:rsidRPr="005F4554" w:rsidRDefault="001A1916" w:rsidP="00C37A88">
            <w:pPr>
              <w:numPr>
                <w:ilvl w:val="0"/>
                <w:numId w:val="8"/>
              </w:numPr>
              <w:tabs>
                <w:tab w:val="left" w:pos="712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Планирование</w:t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</w:t>
            </w:r>
            <w:r w:rsidRPr="001A1916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2025-2026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учебный</w:t>
            </w:r>
            <w:r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год</w:t>
            </w:r>
            <w:r w:rsidR="00352A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.</w:t>
            </w:r>
          </w:p>
        </w:tc>
        <w:tc>
          <w:tcPr>
            <w:tcW w:w="1843" w:type="dxa"/>
          </w:tcPr>
          <w:p w:rsidR="001A1916" w:rsidRPr="001A1916" w:rsidRDefault="001A1916" w:rsidP="00C37A88">
            <w:pPr>
              <w:tabs>
                <w:tab w:val="left" w:pos="1408"/>
              </w:tabs>
              <w:spacing w:line="240" w:lineRule="atLeast"/>
              <w:ind w:left="567" w:right="523" w:hanging="4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Май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2025</w:t>
            </w:r>
            <w:r w:rsidRPr="001A1916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г.</w:t>
            </w:r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77" w:firstLin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Председатель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ДОУ.</w:t>
            </w:r>
          </w:p>
        </w:tc>
      </w:tr>
      <w:tr w:rsidR="001A1916" w:rsidRPr="001A1916" w:rsidTr="00537533">
        <w:trPr>
          <w:trHeight w:val="3129"/>
        </w:trPr>
        <w:tc>
          <w:tcPr>
            <w:tcW w:w="5979" w:type="dxa"/>
          </w:tcPr>
          <w:p w:rsidR="00352A2B" w:rsidRPr="005F4554" w:rsidRDefault="001A1916" w:rsidP="00C37A88">
            <w:pPr>
              <w:numPr>
                <w:ilvl w:val="0"/>
                <w:numId w:val="7"/>
              </w:numPr>
              <w:tabs>
                <w:tab w:val="left" w:pos="503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Внеплановые заседания (по мере поступления запросов от воспитателей и родителей).</w:t>
            </w:r>
          </w:p>
          <w:p w:rsidR="00352A2B" w:rsidRPr="005F4554" w:rsidRDefault="001A1916" w:rsidP="00C37A88">
            <w:pPr>
              <w:numPr>
                <w:ilvl w:val="0"/>
                <w:numId w:val="7"/>
              </w:numPr>
              <w:tabs>
                <w:tab w:val="left" w:pos="484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Консультирование родителей и воспитателей о работе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ДОО (его цели и задачах), о раннем выявлении отклонений в развитии детей.</w:t>
            </w:r>
          </w:p>
          <w:p w:rsidR="00352A2B" w:rsidRPr="005F4554" w:rsidRDefault="001A1916" w:rsidP="00C37A88">
            <w:pPr>
              <w:numPr>
                <w:ilvl w:val="0"/>
                <w:numId w:val="7"/>
              </w:numPr>
              <w:tabs>
                <w:tab w:val="left" w:pos="395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Обследование уровня психического развития детей по запросам воспитателей и родителей, а также детей старших и подготовительных групп.</w:t>
            </w:r>
          </w:p>
          <w:p w:rsidR="00352A2B" w:rsidRPr="005F4554" w:rsidRDefault="001A1916" w:rsidP="00C37A88">
            <w:pPr>
              <w:numPr>
                <w:ilvl w:val="0"/>
                <w:numId w:val="7"/>
              </w:numPr>
              <w:tabs>
                <w:tab w:val="left" w:pos="479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Обследование уровня логопедического развития детей по запросам воспитателей и родителей, а также детей старших и подготовительных групп.</w:t>
            </w:r>
          </w:p>
          <w:p w:rsidR="00352A2B" w:rsidRPr="001A1916" w:rsidRDefault="001A1916" w:rsidP="00C37A88">
            <w:pPr>
              <w:numPr>
                <w:ilvl w:val="0"/>
                <w:numId w:val="7"/>
              </w:numPr>
              <w:tabs>
                <w:tab w:val="left" w:pos="590"/>
              </w:tabs>
              <w:spacing w:line="240" w:lineRule="atLeast"/>
              <w:ind w:left="309" w:right="425" w:hanging="14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Индивидуальные</w:t>
            </w:r>
            <w:r w:rsidRPr="001A1916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консультации</w:t>
            </w:r>
            <w:r w:rsidRPr="001A1916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1A1916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1A1916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воспитателей</w:t>
            </w:r>
            <w:r w:rsidRPr="001A1916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по</w:t>
            </w:r>
            <w:r w:rsidR="00352A2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52A2B"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психолого</w:t>
            </w:r>
            <w:proofErr w:type="spellEnd"/>
            <w:r w:rsidR="00352A2B" w:rsidRPr="001A1916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="00352A2B"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</w:t>
            </w:r>
            <w:r w:rsidR="00352A2B" w:rsidRPr="001A191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352A2B"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медико</w:t>
            </w:r>
            <w:proofErr w:type="spellEnd"/>
            <w:r w:rsidR="00352A2B" w:rsidRPr="001A1916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="00352A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–</w:t>
            </w:r>
            <w:r w:rsidR="00352A2B" w:rsidRPr="001A1916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="00352A2B"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педагогическому</w:t>
            </w:r>
            <w:r w:rsidR="00352A2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352A2B" w:rsidRPr="001A1916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сопровождению</w:t>
            </w:r>
            <w:r w:rsidR="00352A2B" w:rsidRPr="001A1916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="00352A2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детей.</w:t>
            </w:r>
          </w:p>
        </w:tc>
        <w:tc>
          <w:tcPr>
            <w:tcW w:w="1843" w:type="dxa"/>
          </w:tcPr>
          <w:p w:rsidR="001A1916" w:rsidRPr="001A1916" w:rsidRDefault="001A1916" w:rsidP="00C37A88">
            <w:pPr>
              <w:tabs>
                <w:tab w:val="left" w:pos="1408"/>
              </w:tabs>
              <w:spacing w:line="240" w:lineRule="atLeast"/>
              <w:ind w:left="567" w:right="432" w:hanging="45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1984" w:type="dxa"/>
          </w:tcPr>
          <w:p w:rsidR="001A1916" w:rsidRPr="001A1916" w:rsidRDefault="001A1916" w:rsidP="00C37A88">
            <w:pPr>
              <w:spacing w:line="240" w:lineRule="atLeast"/>
              <w:ind w:left="77" w:firstLine="15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Председатель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,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proofErr w:type="spellStart"/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ППк</w:t>
            </w:r>
            <w:proofErr w:type="spellEnd"/>
            <w:r w:rsidRPr="001A1916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</w:rPr>
              <w:t xml:space="preserve"> </w:t>
            </w:r>
            <w:r w:rsidRPr="001A1916">
              <w:rPr>
                <w:rFonts w:ascii="Times New Roman" w:eastAsia="Times New Roman" w:hAnsi="Times New Roman" w:cs="Times New Roman"/>
                <w:sz w:val="28"/>
                <w:szCs w:val="28"/>
              </w:rPr>
              <w:t>ДОУ.</w:t>
            </w:r>
          </w:p>
        </w:tc>
      </w:tr>
    </w:tbl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37533" w:rsidRDefault="00537533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1A1916" w:rsidRPr="001A1916" w:rsidRDefault="00C37A88" w:rsidP="00C37A88">
      <w:pPr>
        <w:widowControl w:val="0"/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1A1916" w:rsidRPr="001A1916" w:rsidSect="008B0CC4">
          <w:pgSz w:w="11920" w:h="16850"/>
          <w:pgMar w:top="1100" w:right="140" w:bottom="1860" w:left="60" w:header="0" w:footer="1669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37533" w:rsidRDefault="00C37A88" w:rsidP="00C37A88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right="425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ab/>
      </w:r>
    </w:p>
    <w:p w:rsidR="00352A2B" w:rsidRPr="005F4554" w:rsidRDefault="00352A2B" w:rsidP="00537533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right="425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F4554">
        <w:rPr>
          <w:rFonts w:ascii="Times New Roman" w:eastAsia="Times New Roman" w:hAnsi="Times New Roman" w:cs="Times New Roman"/>
          <w:b/>
          <w:sz w:val="28"/>
          <w:szCs w:val="28"/>
        </w:rPr>
        <w:t>9 . Взаимодействие М</w:t>
      </w:r>
      <w:r w:rsidR="005F4554" w:rsidRPr="005F4554">
        <w:rPr>
          <w:rFonts w:ascii="Times New Roman" w:eastAsia="Times New Roman" w:hAnsi="Times New Roman" w:cs="Times New Roman"/>
          <w:b/>
          <w:sz w:val="28"/>
          <w:szCs w:val="28"/>
        </w:rPr>
        <w:t>Б</w:t>
      </w:r>
      <w:r w:rsidRPr="005F4554">
        <w:rPr>
          <w:rFonts w:ascii="Times New Roman" w:eastAsia="Times New Roman" w:hAnsi="Times New Roman" w:cs="Times New Roman"/>
          <w:b/>
          <w:sz w:val="28"/>
          <w:szCs w:val="28"/>
        </w:rPr>
        <w:t>ДОУ с родителями (законными представителями)</w:t>
      </w:r>
    </w:p>
    <w:p w:rsidR="005F4554" w:rsidRDefault="005F41A9" w:rsidP="00C37A88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left="-496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="00352A2B" w:rsidRPr="005F4554">
        <w:rPr>
          <w:rFonts w:ascii="Times New Roman" w:eastAsia="Times New Roman" w:hAnsi="Times New Roman" w:cs="Times New Roman"/>
          <w:sz w:val="28"/>
          <w:szCs w:val="28"/>
          <w:u w:val="single"/>
        </w:rPr>
        <w:t>Цель работы по реализации блока:</w:t>
      </w:r>
    </w:p>
    <w:p w:rsidR="00352A2B" w:rsidRPr="00352A2B" w:rsidRDefault="00352A2B" w:rsidP="00C37A88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left="-496" w:right="425" w:firstLine="7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2A2B">
        <w:rPr>
          <w:rFonts w:ascii="Times New Roman" w:eastAsia="Times New Roman" w:hAnsi="Times New Roman" w:cs="Times New Roman"/>
          <w:sz w:val="28"/>
          <w:szCs w:val="28"/>
        </w:rPr>
        <w:t>оказание родителям (законным представителям) практической помощи в повышении эффективности воспитания, обучения и развития детей.</w:t>
      </w:r>
    </w:p>
    <w:p w:rsidR="00352A2B" w:rsidRDefault="00352A2B" w:rsidP="00C37A88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left="309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52A2B">
        <w:rPr>
          <w:rFonts w:ascii="Times New Roman" w:eastAsia="Times New Roman" w:hAnsi="Times New Roman" w:cs="Times New Roman"/>
          <w:sz w:val="28"/>
          <w:szCs w:val="28"/>
        </w:rPr>
        <w:t>Совершенствование системы работы с семьей в ДОУ</w:t>
      </w:r>
    </w:p>
    <w:p w:rsidR="00F8078D" w:rsidRDefault="00F8078D" w:rsidP="00C37A88">
      <w:pPr>
        <w:widowControl w:val="0"/>
        <w:tabs>
          <w:tab w:val="left" w:pos="590"/>
        </w:tabs>
        <w:autoSpaceDE w:val="0"/>
        <w:autoSpaceDN w:val="0"/>
        <w:spacing w:before="2" w:after="0" w:line="240" w:lineRule="atLeast"/>
        <w:ind w:left="309" w:right="425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781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528"/>
        <w:gridCol w:w="1701"/>
        <w:gridCol w:w="1985"/>
      </w:tblGrid>
      <w:tr w:rsidR="00047121" w:rsidRPr="00F8078D" w:rsidTr="00537533">
        <w:trPr>
          <w:trHeight w:val="506"/>
        </w:trPr>
        <w:tc>
          <w:tcPr>
            <w:tcW w:w="567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528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701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5" w:type="dxa"/>
          </w:tcPr>
          <w:p w:rsidR="00F8078D" w:rsidRPr="00F8078D" w:rsidRDefault="00F8078D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Pr="00F8078D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ные</w:t>
            </w:r>
            <w:proofErr w:type="spellEnd"/>
          </w:p>
        </w:tc>
      </w:tr>
      <w:tr w:rsidR="00047121" w:rsidRPr="00F8078D" w:rsidTr="00537533">
        <w:trPr>
          <w:trHeight w:val="758"/>
        </w:trPr>
        <w:tc>
          <w:tcPr>
            <w:tcW w:w="567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528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Внедрение технологий своевременного выявления и учета проблемных семей ДОУ.</w:t>
            </w:r>
          </w:p>
        </w:tc>
        <w:tc>
          <w:tcPr>
            <w:tcW w:w="1701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</w:t>
            </w:r>
            <w:r w:rsidR="005F41A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ий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педагоги,</w:t>
            </w:r>
          </w:p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родители</w:t>
            </w:r>
          </w:p>
        </w:tc>
      </w:tr>
      <w:tr w:rsidR="00047121" w:rsidRPr="00F8078D" w:rsidTr="00537533">
        <w:trPr>
          <w:trHeight w:val="760"/>
        </w:trPr>
        <w:tc>
          <w:tcPr>
            <w:tcW w:w="567" w:type="dxa"/>
          </w:tcPr>
          <w:p w:rsidR="00F8078D" w:rsidRPr="00F8078D" w:rsidRDefault="00F8078D" w:rsidP="00C37A88">
            <w:pPr>
              <w:spacing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528" w:type="dxa"/>
          </w:tcPr>
          <w:p w:rsidR="00F8078D" w:rsidRPr="00F8078D" w:rsidRDefault="00F8078D" w:rsidP="00C37A88">
            <w:pPr>
              <w:spacing w:after="0" w:afterAutospacing="1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Оказание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психолого-педагогической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помощи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семьям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через 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систему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индивидуальных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консультаций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актуальным проблемам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развития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детей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дошкольного возраста и организации работы с детьми в ДОУ.</w:t>
            </w:r>
          </w:p>
        </w:tc>
        <w:tc>
          <w:tcPr>
            <w:tcW w:w="1701" w:type="dxa"/>
          </w:tcPr>
          <w:p w:rsidR="00F8078D" w:rsidRPr="00F8078D" w:rsidRDefault="00F8078D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F8078D" w:rsidRPr="00F8078D" w:rsidRDefault="00F8078D" w:rsidP="00C37A88">
            <w:pPr>
              <w:spacing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</w:t>
            </w:r>
            <w:r w:rsidR="00546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ий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педагоги</w:t>
            </w:r>
          </w:p>
        </w:tc>
      </w:tr>
      <w:tr w:rsidR="00F8078D" w:rsidRPr="00F8078D" w:rsidTr="00537533">
        <w:trPr>
          <w:trHeight w:val="760"/>
        </w:trPr>
        <w:tc>
          <w:tcPr>
            <w:tcW w:w="567" w:type="dxa"/>
          </w:tcPr>
          <w:p w:rsidR="00F8078D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528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Родительские собрания в группах по актуальным темам</w:t>
            </w:r>
            <w:r w:rsid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всестороннего развития детей дошкольного возраста и организации работы с детьми в ДОУ.</w:t>
            </w:r>
          </w:p>
        </w:tc>
        <w:tc>
          <w:tcPr>
            <w:tcW w:w="1701" w:type="dxa"/>
          </w:tcPr>
          <w:p w:rsidR="00F8078D" w:rsidRDefault="00F8078D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Сентябрь, декабрь,</w:t>
            </w:r>
          </w:p>
          <w:p w:rsidR="00F8078D" w:rsidRPr="00F8078D" w:rsidRDefault="00F8078D" w:rsidP="00C37A88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</w:t>
            </w:r>
            <w:r w:rsidR="005461F4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ий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педагоги, родители</w:t>
            </w:r>
          </w:p>
        </w:tc>
      </w:tr>
      <w:tr w:rsidR="00F8078D" w:rsidRPr="00F8078D" w:rsidTr="00537533">
        <w:trPr>
          <w:trHeight w:val="760"/>
        </w:trPr>
        <w:tc>
          <w:tcPr>
            <w:tcW w:w="567" w:type="dxa"/>
          </w:tcPr>
          <w:p w:rsidR="00F8078D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5528" w:type="dxa"/>
          </w:tcPr>
          <w:p w:rsidR="00F8078D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Участие родителей в праздниках, развлечениях, проектах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701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F8078D" w:rsidRPr="00F8078D" w:rsidRDefault="00F8078D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</w:t>
            </w:r>
            <w:r w:rsidR="005F41A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ий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педагоги, родители</w:t>
            </w:r>
          </w:p>
        </w:tc>
      </w:tr>
      <w:tr w:rsidR="00047121" w:rsidRPr="00F8078D" w:rsidTr="00537533">
        <w:trPr>
          <w:trHeight w:val="760"/>
        </w:trPr>
        <w:tc>
          <w:tcPr>
            <w:tcW w:w="567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528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информационных стендов в группах. В холле детского сада.</w:t>
            </w:r>
          </w:p>
        </w:tc>
        <w:tc>
          <w:tcPr>
            <w:tcW w:w="1701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ий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6338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аместитель заведующего по ВМР</w:t>
            </w:r>
          </w:p>
        </w:tc>
      </w:tr>
      <w:tr w:rsidR="00047121" w:rsidRPr="00F8078D" w:rsidTr="00537533">
        <w:trPr>
          <w:trHeight w:val="760"/>
        </w:trPr>
        <w:tc>
          <w:tcPr>
            <w:tcW w:w="567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528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Общие сведения о родителях (составление Социального паспорта ДОУ)</w:t>
            </w:r>
          </w:p>
        </w:tc>
        <w:tc>
          <w:tcPr>
            <w:tcW w:w="1701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Родители всех возрастных групп</w:t>
            </w:r>
          </w:p>
        </w:tc>
        <w:tc>
          <w:tcPr>
            <w:tcW w:w="1985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338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воспитатели всех возрастных групп</w:t>
            </w:r>
          </w:p>
        </w:tc>
      </w:tr>
      <w:tr w:rsidR="00047121" w:rsidRPr="00F8078D" w:rsidTr="00537533">
        <w:trPr>
          <w:trHeight w:val="758"/>
        </w:trPr>
        <w:tc>
          <w:tcPr>
            <w:tcW w:w="567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528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Опрос родителей «Выбор кружков платного дополнительного </w:t>
            </w:r>
            <w:proofErr w:type="gramStart"/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образования  воспитанников</w:t>
            </w:r>
            <w:proofErr w:type="gramEnd"/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на 2024-2025 учебный год»  </w:t>
            </w:r>
          </w:p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Август - сентябрь</w:t>
            </w:r>
          </w:p>
        </w:tc>
        <w:tc>
          <w:tcPr>
            <w:tcW w:w="1985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338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воспитатели всех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возрастных групп</w:t>
            </w:r>
          </w:p>
        </w:tc>
      </w:tr>
      <w:tr w:rsidR="00047121" w:rsidRPr="00F8078D" w:rsidTr="00537533">
        <w:trPr>
          <w:trHeight w:val="758"/>
        </w:trPr>
        <w:tc>
          <w:tcPr>
            <w:tcW w:w="567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8.</w:t>
            </w:r>
          </w:p>
        </w:tc>
        <w:tc>
          <w:tcPr>
            <w:tcW w:w="5528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Анкетирование родителей «Удовлетворенность родителей процессом и результатом </w:t>
            </w:r>
            <w:proofErr w:type="spellStart"/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–образовательной деятельности педагогов»</w:t>
            </w:r>
          </w:p>
        </w:tc>
        <w:tc>
          <w:tcPr>
            <w:tcW w:w="1701" w:type="dxa"/>
          </w:tcPr>
          <w:p w:rsidR="00047121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</w:tcPr>
          <w:p w:rsidR="00047121" w:rsidRPr="00633842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633842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воспитатели всех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возрастных групп</w:t>
            </w:r>
          </w:p>
        </w:tc>
      </w:tr>
      <w:tr w:rsidR="00047121" w:rsidRPr="00F8078D" w:rsidTr="00537533">
        <w:trPr>
          <w:trHeight w:val="758"/>
        </w:trPr>
        <w:tc>
          <w:tcPr>
            <w:tcW w:w="567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28" w:type="dxa"/>
          </w:tcPr>
          <w:p w:rsidR="00047121" w:rsidRPr="00F8078D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F8078D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Озеленение и благоустройство участков и территории ДОУ</w:t>
            </w:r>
          </w:p>
        </w:tc>
        <w:tc>
          <w:tcPr>
            <w:tcW w:w="1701" w:type="dxa"/>
          </w:tcPr>
          <w:p w:rsidR="00047121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</w:tcPr>
          <w:p w:rsidR="00047121" w:rsidRPr="00633842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C37A88" w:rsidRPr="00C37A88" w:rsidRDefault="00C37A88" w:rsidP="00C37A88">
      <w:pPr>
        <w:shd w:val="clear" w:color="auto" w:fill="FFFFFF"/>
        <w:spacing w:after="0" w:line="240" w:lineRule="atLeast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Р</w:t>
      </w:r>
      <w:r w:rsidRPr="00C37A88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одительские собрания</w:t>
      </w:r>
    </w:p>
    <w:tbl>
      <w:tblPr>
        <w:tblW w:w="9781" w:type="dxa"/>
        <w:tblInd w:w="27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14"/>
        <w:gridCol w:w="4823"/>
        <w:gridCol w:w="3544"/>
      </w:tblGrid>
      <w:tr w:rsidR="00C37A88" w:rsidRPr="00C37A88" w:rsidTr="00537533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bookmarkStart w:id="7" w:name="7bd6ed3d97d8e50caa7364c2671712cdf3b2b198"/>
            <w:bookmarkEnd w:id="7"/>
            <w:r w:rsidRPr="00C37A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Тематика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Ответственные</w:t>
            </w:r>
          </w:p>
        </w:tc>
      </w:tr>
      <w:tr w:rsidR="00C37A88" w:rsidRPr="00C37A88" w:rsidTr="00537533">
        <w:tc>
          <w:tcPr>
            <w:tcW w:w="9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I. Общие родительские собрания</w:t>
            </w:r>
          </w:p>
        </w:tc>
      </w:tr>
      <w:tr w:rsidR="00C37A88" w:rsidRPr="00C37A88" w:rsidTr="00537533"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1. Основные направления </w:t>
            </w:r>
            <w:proofErr w:type="spellStart"/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-образовательной деятельнос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ти и работы детского сада в 2024/2025</w:t>
            </w: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учебном году</w:t>
            </w:r>
          </w:p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2. Соблюдение договорных обязательств между родителями и ДОУ. </w:t>
            </w:r>
          </w:p>
          <w:p w:rsidR="00C37A88" w:rsidRPr="00C37A88" w:rsidRDefault="00C37A88" w:rsidP="00C37A88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3. Режим – важное средство укрепления здоровья детей.</w:t>
            </w:r>
          </w:p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4. Выборы родительского комитета.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Заведующий, </w:t>
            </w:r>
          </w:p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C37A88" w:rsidRPr="00C37A88" w:rsidRDefault="00C37A88" w:rsidP="00C37A88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</w:t>
            </w:r>
            <w:r w:rsidR="006557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еститель </w:t>
            </w:r>
            <w:proofErr w:type="gramStart"/>
            <w:r w:rsidR="0065576B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заведующего </w:t>
            </w: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по</w:t>
            </w:r>
            <w:proofErr w:type="gramEnd"/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АХЧ</w:t>
            </w:r>
          </w:p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медсестра, </w:t>
            </w:r>
          </w:p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родительская общественность</w:t>
            </w:r>
          </w:p>
        </w:tc>
      </w:tr>
      <w:tr w:rsidR="00C37A88" w:rsidRPr="00C37A88" w:rsidTr="00537533">
        <w:trPr>
          <w:trHeight w:val="2"/>
        </w:trPr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Итоги работы детского сада в 2023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4/2025</w:t>
            </w: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учебном году, организация работы в летний оздоровительный период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Заведующий, заместитель заведующего по ВМР</w:t>
            </w:r>
          </w:p>
        </w:tc>
      </w:tr>
      <w:tr w:rsidR="00C37A88" w:rsidRPr="00C37A88" w:rsidTr="00537533">
        <w:tc>
          <w:tcPr>
            <w:tcW w:w="9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II. Групповые родительские собрания</w:t>
            </w:r>
          </w:p>
        </w:tc>
      </w:tr>
      <w:tr w:rsidR="00C37A88" w:rsidRPr="00C37A88" w:rsidTr="00537533">
        <w:tc>
          <w:tcPr>
            <w:tcW w:w="14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Младшая группа: «Адаптационный период детей в детском саду»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младшей группы, педагог-психолог</w:t>
            </w:r>
          </w:p>
        </w:tc>
      </w:tr>
      <w:tr w:rsidR="00C37A88" w:rsidRPr="00C37A88" w:rsidTr="00537533">
        <w:tc>
          <w:tcPr>
            <w:tcW w:w="1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Средняя группа: «Особенности развития познавательных интересов и эмоций ребенка 4–5 лет»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средней группы, педагог-психолог</w:t>
            </w:r>
          </w:p>
        </w:tc>
      </w:tr>
      <w:tr w:rsidR="00C37A88" w:rsidRPr="00C37A88" w:rsidTr="00537533">
        <w:tc>
          <w:tcPr>
            <w:tcW w:w="1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Старшая и подготовительная группы: «Возрастные особенности детей старшего дошкольного возраста»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старшей группы</w:t>
            </w:r>
          </w:p>
        </w:tc>
      </w:tr>
      <w:tr w:rsidR="00C37A88" w:rsidRPr="00C37A88" w:rsidTr="00537533">
        <w:tc>
          <w:tcPr>
            <w:tcW w:w="14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Младшая и средняя группы: «Что такое мелкая моторика и почему так важно ее развивать»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Воспитатель младшей и средней группы</w:t>
            </w:r>
          </w:p>
        </w:tc>
      </w:tr>
      <w:tr w:rsidR="00C37A88" w:rsidRPr="00C37A88" w:rsidTr="00537533">
        <w:tc>
          <w:tcPr>
            <w:tcW w:w="14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Старшая и подготовительная группы: «Подготовка детей к обучению в школе»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7A88" w:rsidRPr="00C37A88" w:rsidRDefault="00C37A88" w:rsidP="00C37A88">
            <w:pPr>
              <w:shd w:val="clear" w:color="auto" w:fill="FFFFFF"/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Заведующий, заместитель заведующего по ВМР, педагог-психолог</w:t>
            </w:r>
          </w:p>
        </w:tc>
      </w:tr>
    </w:tbl>
    <w:p w:rsidR="00C37A88" w:rsidRDefault="00C37A88" w:rsidP="00C37A88">
      <w:pPr>
        <w:spacing w:before="100" w:beforeAutospacing="1" w:after="0" w:afterAutospacing="1" w:line="240" w:lineRule="atLeast"/>
        <w:ind w:right="88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047121" w:rsidRPr="00047121" w:rsidRDefault="00047121" w:rsidP="00C37A88">
      <w:pPr>
        <w:spacing w:before="100" w:beforeAutospacing="1" w:after="0" w:afterAutospacing="1" w:line="240" w:lineRule="atLeast"/>
        <w:ind w:right="88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047121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10. Взаимодействие МБДОУ с общественными организациями</w:t>
      </w:r>
    </w:p>
    <w:p w:rsidR="0065576B" w:rsidRDefault="00047121" w:rsidP="0065576B">
      <w:pPr>
        <w:tabs>
          <w:tab w:val="left" w:pos="9781"/>
        </w:tabs>
        <w:spacing w:after="0" w:afterAutospacing="1" w:line="240" w:lineRule="auto"/>
        <w:ind w:right="88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047121"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  <w:t>Цель работы по реализации блока:</w:t>
      </w:r>
    </w:p>
    <w:p w:rsidR="00047121" w:rsidRPr="0065576B" w:rsidRDefault="00047121" w:rsidP="0065576B">
      <w:pPr>
        <w:tabs>
          <w:tab w:val="left" w:pos="9781"/>
        </w:tabs>
        <w:spacing w:after="0" w:afterAutospacing="1" w:line="240" w:lineRule="auto"/>
        <w:ind w:right="88"/>
        <w:jc w:val="center"/>
        <w:rPr>
          <w:rFonts w:ascii="Times New Roman" w:eastAsia="Calibri" w:hAnsi="Times New Roman" w:cs="Times New Roman"/>
          <w:sz w:val="28"/>
          <w:szCs w:val="28"/>
          <w:u w:val="single"/>
          <w:lang w:eastAsia="ru-RU"/>
        </w:rPr>
      </w:pPr>
      <w:r w:rsidRPr="00047121">
        <w:rPr>
          <w:rFonts w:ascii="Times New Roman" w:eastAsia="Calibri" w:hAnsi="Times New Roman" w:cs="Times New Roman"/>
          <w:sz w:val="28"/>
          <w:szCs w:val="28"/>
          <w:lang w:eastAsia="ru-RU"/>
        </w:rPr>
        <w:t>укрепление и совершенствование взаимосвязей с социумом, установление творческих контактов, повышающих эффективность деятельности ДОУ</w:t>
      </w:r>
    </w:p>
    <w:tbl>
      <w:tblPr>
        <w:tblW w:w="99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378"/>
        <w:gridCol w:w="1993"/>
        <w:gridCol w:w="1984"/>
      </w:tblGrid>
      <w:tr w:rsidR="00047121" w:rsidRPr="00047121" w:rsidTr="00537533">
        <w:trPr>
          <w:trHeight w:val="254"/>
        </w:trPr>
        <w:tc>
          <w:tcPr>
            <w:tcW w:w="567" w:type="dxa"/>
          </w:tcPr>
          <w:p w:rsidR="00047121" w:rsidRPr="00047121" w:rsidRDefault="0065576B" w:rsidP="0065576B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Содержание основных мероприятий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1984" w:type="dxa"/>
          </w:tcPr>
          <w:p w:rsidR="00047121" w:rsidRPr="00047121" w:rsidRDefault="00C37A88" w:rsidP="0065576B">
            <w:pPr>
              <w:spacing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О</w:t>
            </w:r>
            <w:r w:rsidR="00047121"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тветствен</w:t>
            </w:r>
            <w:r w:rsidR="0065576B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-</w:t>
            </w:r>
            <w:proofErr w:type="spellStart"/>
            <w:r w:rsidR="00047121"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ный</w:t>
            </w:r>
            <w:proofErr w:type="spellEnd"/>
          </w:p>
        </w:tc>
      </w:tr>
      <w:tr w:rsidR="00047121" w:rsidRPr="00047121" w:rsidTr="00537533">
        <w:trPr>
          <w:trHeight w:val="2529"/>
        </w:trPr>
        <w:tc>
          <w:tcPr>
            <w:tcW w:w="567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Продолжать устанавливать творческие и деловые контакты с:</w:t>
            </w:r>
          </w:p>
          <w:p w:rsidR="00047121" w:rsidRPr="00047121" w:rsidRDefault="005776A7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 РЦО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C37A88" w:rsidRDefault="00047121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Музеем имени </w:t>
            </w:r>
          </w:p>
          <w:p w:rsidR="00047121" w:rsidRPr="00C37A88" w:rsidRDefault="00047121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пожарной частью</w:t>
            </w:r>
            <w:r w:rsid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№10</w:t>
            </w:r>
          </w:p>
          <w:p w:rsidR="00047121" w:rsidRDefault="00047121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Детской 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художественной школой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5776A7" w:rsidRPr="00047121" w:rsidRDefault="005776A7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Музыкальной школой им.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А.Агабабова</w:t>
            </w:r>
            <w:proofErr w:type="spellEnd"/>
          </w:p>
          <w:p w:rsidR="00047121" w:rsidRPr="00047121" w:rsidRDefault="005776A7" w:rsidP="00C37A88">
            <w:pPr>
              <w:numPr>
                <w:ilvl w:val="0"/>
                <w:numId w:val="12"/>
              </w:num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ГО и ЧС</w:t>
            </w:r>
            <w:r w:rsid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C37A88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г.Каспийска</w:t>
            </w:r>
            <w:proofErr w:type="spellEnd"/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4" w:type="dxa"/>
          </w:tcPr>
          <w:p w:rsidR="00047121" w:rsidRPr="00047121" w:rsidRDefault="00047121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Заведующий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</w:t>
            </w:r>
          </w:p>
        </w:tc>
      </w:tr>
      <w:tr w:rsidR="005776A7" w:rsidRPr="00047121" w:rsidTr="00537533">
        <w:trPr>
          <w:trHeight w:val="253"/>
        </w:trPr>
        <w:tc>
          <w:tcPr>
            <w:tcW w:w="567" w:type="dxa"/>
            <w:vMerge w:val="restart"/>
          </w:tcPr>
          <w:p w:rsidR="005776A7" w:rsidRPr="00047121" w:rsidRDefault="005776A7" w:rsidP="00C37A88">
            <w:pPr>
              <w:spacing w:before="100" w:beforeAutospacing="1" w:after="0" w:afterAutospacing="1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355" w:type="dxa"/>
            <w:gridSpan w:val="3"/>
          </w:tcPr>
          <w:p w:rsidR="005776A7" w:rsidRPr="00047121" w:rsidRDefault="005776A7" w:rsidP="00C37A88">
            <w:pPr>
              <w:spacing w:before="100" w:beforeAutospacing="1" w:after="0" w:afterAutospacing="1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Преемственность со школой</w:t>
            </w:r>
          </w:p>
        </w:tc>
      </w:tr>
      <w:tr w:rsidR="00047121" w:rsidRPr="00047121" w:rsidTr="00537533">
        <w:trPr>
          <w:trHeight w:val="1230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информации в подготовительных группах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«Для Вас, родители будущих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первоклассников»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Сентябрь 2024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ВМР,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spellStart"/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групп</w:t>
            </w:r>
          </w:p>
        </w:tc>
      </w:tr>
      <w:tr w:rsidR="00047121" w:rsidRPr="00047121" w:rsidTr="00537533">
        <w:trPr>
          <w:trHeight w:val="758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Экскурсия к зданию школы детей подготовительных групп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Октябрь 2024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ВМР,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  <w:proofErr w:type="spellStart"/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</w:t>
            </w:r>
            <w:proofErr w:type="spellEnd"/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. групп</w:t>
            </w:r>
          </w:p>
        </w:tc>
      </w:tr>
      <w:tr w:rsidR="00047121" w:rsidRPr="00047121" w:rsidTr="00537533">
        <w:trPr>
          <w:trHeight w:val="1012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Круглый стол «Преемственность ДОУ и школы».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 плану школ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специалисты, воспитатели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выпускных групп</w:t>
            </w:r>
          </w:p>
        </w:tc>
      </w:tr>
      <w:tr w:rsidR="00047121" w:rsidRPr="00047121" w:rsidTr="00537533">
        <w:trPr>
          <w:trHeight w:val="1012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Консультирование родителей подготовительной группы «Как правильно подготовить ребенка к школе». «Психологическая готовность к школе»</w:t>
            </w:r>
          </w:p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(родительские собрания).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Декабрь 2024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едагог – психолог</w:t>
            </w:r>
          </w:p>
        </w:tc>
      </w:tr>
      <w:tr w:rsidR="00047121" w:rsidRPr="00047121" w:rsidTr="00537533">
        <w:trPr>
          <w:trHeight w:val="506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Семинар «Формирование предпосылок к учебной деятельности в дошкольной организации»</w:t>
            </w:r>
          </w:p>
        </w:tc>
        <w:tc>
          <w:tcPr>
            <w:tcW w:w="1993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Я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нварь 2025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педагог – психолог</w:t>
            </w:r>
          </w:p>
        </w:tc>
      </w:tr>
      <w:tr w:rsidR="00047121" w:rsidRPr="00047121" w:rsidTr="00537533">
        <w:trPr>
          <w:trHeight w:val="755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5776A7" w:rsidRDefault="00047121" w:rsidP="00C37A88">
            <w:pPr>
              <w:spacing w:after="0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Организация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образовательной</w:t>
            </w:r>
          </w:p>
          <w:p w:rsidR="005776A7" w:rsidRDefault="00047121" w:rsidP="00C37A88">
            <w:pPr>
              <w:spacing w:after="0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области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Художественно-эстетическое</w:t>
            </w:r>
          </w:p>
          <w:p w:rsidR="00047121" w:rsidRPr="00047121" w:rsidRDefault="00047121" w:rsidP="00C37A88">
            <w:pPr>
              <w:spacing w:after="0" w:line="240" w:lineRule="atLeast"/>
              <w:ind w:right="88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развитие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«Рисуем школу» в подготовительной группе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Февраль 2025</w:t>
            </w:r>
          </w:p>
        </w:tc>
        <w:tc>
          <w:tcPr>
            <w:tcW w:w="1984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Воспитатели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подготовительных групп</w:t>
            </w:r>
          </w:p>
        </w:tc>
      </w:tr>
      <w:tr w:rsidR="00047121" w:rsidRPr="00047121" w:rsidTr="00537533">
        <w:trPr>
          <w:trHeight w:val="760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5776A7" w:rsidRDefault="00047121" w:rsidP="00C37A88">
            <w:pPr>
              <w:spacing w:after="0" w:line="240" w:lineRule="atLeast"/>
              <w:ind w:right="88" w:firstLine="3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День открытых дверей в школе для родителей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(законных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ab/>
              <w:t>представителей)</w:t>
            </w:r>
          </w:p>
          <w:p w:rsidR="00047121" w:rsidRPr="00047121" w:rsidRDefault="00047121" w:rsidP="00C37A88">
            <w:pPr>
              <w:spacing w:after="0" w:line="240" w:lineRule="atLeast"/>
              <w:ind w:right="88" w:firstLine="34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будущих первоклассников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 2025</w:t>
            </w:r>
          </w:p>
        </w:tc>
        <w:tc>
          <w:tcPr>
            <w:tcW w:w="1984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Зам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еститель 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директора по </w:t>
            </w:r>
            <w:r w:rsidR="005776A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УВ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 школ</w:t>
            </w:r>
          </w:p>
        </w:tc>
      </w:tr>
      <w:tr w:rsidR="00047121" w:rsidRPr="00047121" w:rsidTr="00537533">
        <w:trPr>
          <w:trHeight w:val="1012"/>
        </w:trPr>
        <w:tc>
          <w:tcPr>
            <w:tcW w:w="567" w:type="dxa"/>
            <w:vMerge/>
            <w:tcBorders>
              <w:top w:val="nil"/>
            </w:tcBorders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78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Экскурсия в школу. Знакомство дошкольников с классными комнатами, физкультурным залом, столовой.</w:t>
            </w:r>
          </w:p>
        </w:tc>
        <w:tc>
          <w:tcPr>
            <w:tcW w:w="1993" w:type="dxa"/>
          </w:tcPr>
          <w:p w:rsidR="00047121" w:rsidRPr="00047121" w:rsidRDefault="00047121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Апрель 2025</w:t>
            </w:r>
          </w:p>
        </w:tc>
        <w:tc>
          <w:tcPr>
            <w:tcW w:w="1984" w:type="dxa"/>
          </w:tcPr>
          <w:p w:rsidR="00047121" w:rsidRPr="00047121" w:rsidRDefault="005776A7" w:rsidP="00C37A88">
            <w:pPr>
              <w:spacing w:after="0" w:line="240" w:lineRule="atLeast"/>
              <w:ind w:right="88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З</w:t>
            </w:r>
            <w:r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ам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еститель заведующего по ВМР, в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оспитатели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п</w:t>
            </w:r>
            <w:r w:rsidR="00047121" w:rsidRPr="0004712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одготовительных групп</w:t>
            </w:r>
          </w:p>
        </w:tc>
      </w:tr>
    </w:tbl>
    <w:p w:rsidR="005776A7" w:rsidRDefault="005776A7" w:rsidP="0065576B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5D5D" w:rsidRPr="005776A7" w:rsidRDefault="005776A7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5776A7">
        <w:rPr>
          <w:rFonts w:ascii="Times New Roman" w:eastAsia="Times New Roman" w:hAnsi="Times New Roman" w:cs="Times New Roman"/>
          <w:b/>
          <w:sz w:val="28"/>
          <w:szCs w:val="28"/>
        </w:rPr>
        <w:t>11</w:t>
      </w:r>
      <w:r w:rsidR="00E55D5D" w:rsidRPr="005776A7">
        <w:rPr>
          <w:rFonts w:ascii="Times New Roman" w:eastAsia="Times New Roman" w:hAnsi="Times New Roman" w:cs="Times New Roman"/>
          <w:b/>
          <w:sz w:val="28"/>
          <w:szCs w:val="28"/>
        </w:rPr>
        <w:t>. Административно-</w:t>
      </w:r>
      <w:r w:rsidR="00E55D5D" w:rsidRPr="005776A7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="00E55D5D" w:rsidRPr="005776A7">
        <w:rPr>
          <w:rFonts w:ascii="Times New Roman" w:eastAsia="Times New Roman" w:hAnsi="Times New Roman" w:cs="Times New Roman"/>
          <w:b/>
          <w:sz w:val="28"/>
          <w:szCs w:val="28"/>
        </w:rPr>
        <w:t>хозяйственная</w:t>
      </w:r>
      <w:r w:rsidR="00E55D5D" w:rsidRPr="005776A7">
        <w:rPr>
          <w:rFonts w:ascii="Times New Roman" w:eastAsia="Times New Roman" w:hAnsi="Times New Roman" w:cs="Times New Roman"/>
          <w:b/>
          <w:spacing w:val="-12"/>
          <w:sz w:val="28"/>
          <w:szCs w:val="28"/>
        </w:rPr>
        <w:t xml:space="preserve"> </w:t>
      </w:r>
      <w:r w:rsidR="00E55D5D" w:rsidRPr="005776A7">
        <w:rPr>
          <w:rFonts w:ascii="Times New Roman" w:eastAsia="Times New Roman" w:hAnsi="Times New Roman" w:cs="Times New Roman"/>
          <w:b/>
          <w:sz w:val="28"/>
          <w:szCs w:val="28"/>
        </w:rPr>
        <w:t>деятельность</w:t>
      </w:r>
      <w:r w:rsidR="00E55D5D" w:rsidRPr="005776A7">
        <w:rPr>
          <w:rFonts w:ascii="Times New Roman" w:eastAsia="Times New Roman" w:hAnsi="Times New Roman" w:cs="Times New Roman"/>
          <w:b/>
          <w:spacing w:val="-11"/>
          <w:sz w:val="28"/>
          <w:szCs w:val="28"/>
        </w:rPr>
        <w:t xml:space="preserve"> </w:t>
      </w:r>
      <w:r w:rsidR="00E55D5D" w:rsidRPr="005776A7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МБДОУ</w:t>
      </w:r>
    </w:p>
    <w:p w:rsidR="005776A7" w:rsidRPr="00E55D5D" w:rsidRDefault="005776A7" w:rsidP="00C37A88">
      <w:pPr>
        <w:widowControl w:val="0"/>
        <w:tabs>
          <w:tab w:val="left" w:pos="1674"/>
        </w:tabs>
        <w:autoSpaceDE w:val="0"/>
        <w:autoSpaceDN w:val="0"/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E55D5D" w:rsidRPr="00E55D5D" w:rsidRDefault="00E55D5D" w:rsidP="00C37A88">
      <w:pPr>
        <w:widowControl w:val="0"/>
        <w:autoSpaceDE w:val="0"/>
        <w:autoSpaceDN w:val="0"/>
        <w:spacing w:before="1" w:after="3" w:line="240" w:lineRule="atLeast"/>
        <w:ind w:left="154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5D5D">
        <w:rPr>
          <w:rFonts w:ascii="Times New Roman" w:eastAsia="Times New Roman" w:hAnsi="Times New Roman" w:cs="Times New Roman"/>
          <w:sz w:val="28"/>
          <w:szCs w:val="28"/>
          <w:u w:val="single"/>
        </w:rPr>
        <w:t>Цель</w:t>
      </w:r>
      <w:r w:rsidRPr="00E55D5D">
        <w:rPr>
          <w:rFonts w:ascii="Times New Roman" w:eastAsia="Times New Roman" w:hAnsi="Times New Roman" w:cs="Times New Roman"/>
          <w:spacing w:val="38"/>
          <w:sz w:val="28"/>
          <w:szCs w:val="28"/>
          <w:u w:val="single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  <w:u w:val="single"/>
        </w:rPr>
        <w:t>работы</w:t>
      </w:r>
      <w:r w:rsidRPr="00E55D5D">
        <w:rPr>
          <w:rFonts w:ascii="Times New Roman" w:eastAsia="Times New Roman" w:hAnsi="Times New Roman" w:cs="Times New Roman"/>
          <w:spacing w:val="38"/>
          <w:sz w:val="28"/>
          <w:szCs w:val="28"/>
          <w:u w:val="single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  <w:u w:val="single"/>
        </w:rPr>
        <w:t>по</w:t>
      </w:r>
      <w:r w:rsidRPr="00E55D5D">
        <w:rPr>
          <w:rFonts w:ascii="Times New Roman" w:eastAsia="Times New Roman" w:hAnsi="Times New Roman" w:cs="Times New Roman"/>
          <w:spacing w:val="37"/>
          <w:sz w:val="28"/>
          <w:szCs w:val="28"/>
          <w:u w:val="single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  <w:u w:val="single"/>
        </w:rPr>
        <w:t>реализации</w:t>
      </w:r>
      <w:r w:rsidRPr="00E55D5D">
        <w:rPr>
          <w:rFonts w:ascii="Times New Roman" w:eastAsia="Times New Roman" w:hAnsi="Times New Roman" w:cs="Times New Roman"/>
          <w:spacing w:val="37"/>
          <w:sz w:val="28"/>
          <w:szCs w:val="28"/>
          <w:u w:val="single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  <w:u w:val="single"/>
        </w:rPr>
        <w:t>блока:</w:t>
      </w:r>
      <w:r w:rsidRPr="00E55D5D">
        <w:rPr>
          <w:rFonts w:ascii="Times New Roman" w:eastAsia="Times New Roman" w:hAnsi="Times New Roman" w:cs="Times New Roman"/>
          <w:spacing w:val="38"/>
          <w:sz w:val="28"/>
          <w:szCs w:val="28"/>
          <w:u w:val="single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укрепление</w:t>
      </w:r>
      <w:r w:rsidRPr="00E55D5D">
        <w:rPr>
          <w:rFonts w:ascii="Times New Roman" w:eastAsia="Times New Roman" w:hAnsi="Times New Roman" w:cs="Times New Roman"/>
          <w:spacing w:val="32"/>
          <w:sz w:val="28"/>
          <w:szCs w:val="28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материально</w:t>
      </w:r>
      <w:r w:rsidRPr="00E55D5D">
        <w:rPr>
          <w:rFonts w:ascii="Times New Roman" w:eastAsia="Times New Roman" w:hAnsi="Times New Roman" w:cs="Times New Roman"/>
          <w:spacing w:val="38"/>
          <w:sz w:val="28"/>
          <w:szCs w:val="28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E55D5D">
        <w:rPr>
          <w:rFonts w:ascii="Times New Roman" w:eastAsia="Times New Roman" w:hAnsi="Times New Roman" w:cs="Times New Roman"/>
          <w:spacing w:val="36"/>
          <w:sz w:val="28"/>
          <w:szCs w:val="28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хозяйственной</w:t>
      </w:r>
      <w:r w:rsidRPr="00E55D5D">
        <w:rPr>
          <w:rFonts w:ascii="Times New Roman" w:eastAsia="Times New Roman" w:hAnsi="Times New Roman" w:cs="Times New Roman"/>
          <w:spacing w:val="37"/>
          <w:sz w:val="28"/>
          <w:szCs w:val="28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базы</w:t>
      </w:r>
      <w:r w:rsidRPr="00E55D5D">
        <w:rPr>
          <w:rFonts w:ascii="Times New Roman" w:eastAsia="Times New Roman" w:hAnsi="Times New Roman" w:cs="Times New Roman"/>
          <w:spacing w:val="35"/>
          <w:sz w:val="28"/>
          <w:szCs w:val="28"/>
        </w:rPr>
        <w:t xml:space="preserve"> </w:t>
      </w:r>
      <w:r w:rsidRPr="00E55D5D">
        <w:rPr>
          <w:rFonts w:ascii="Times New Roman" w:eastAsia="Times New Roman" w:hAnsi="Times New Roman" w:cs="Times New Roman"/>
          <w:sz w:val="28"/>
          <w:szCs w:val="28"/>
        </w:rPr>
        <w:t>учреждения, создание благоприятных условий для воспитания, развития детей дошкольного возраста</w:t>
      </w:r>
    </w:p>
    <w:tbl>
      <w:tblPr>
        <w:tblStyle w:val="TableNormal3"/>
        <w:tblW w:w="9922" w:type="dxa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1948"/>
        <w:gridCol w:w="2304"/>
      </w:tblGrid>
      <w:tr w:rsidR="00E55D5D" w:rsidRPr="00E55D5D" w:rsidTr="00537533">
        <w:trPr>
          <w:trHeight w:val="506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96" w:firstLine="4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b/>
                <w:spacing w:val="-10"/>
                <w:sz w:val="28"/>
                <w:szCs w:val="28"/>
              </w:rPr>
              <w:t xml:space="preserve">№ </w:t>
            </w:r>
            <w:r w:rsidRPr="00E55D5D">
              <w:rPr>
                <w:rFonts w:ascii="Times New Roman" w:eastAsia="Times New Roman" w:hAnsi="Times New Roman" w:cs="Times New Roman"/>
                <w:b/>
                <w:spacing w:val="-5"/>
                <w:sz w:val="28"/>
                <w:szCs w:val="28"/>
              </w:rPr>
              <w:t>п/п</w:t>
            </w:r>
          </w:p>
        </w:tc>
        <w:tc>
          <w:tcPr>
            <w:tcW w:w="5103" w:type="dxa"/>
          </w:tcPr>
          <w:p w:rsidR="00E55D5D" w:rsidRPr="00E55D5D" w:rsidRDefault="005776A7" w:rsidP="00C37A88">
            <w:pPr>
              <w:spacing w:line="240" w:lineRule="atLeast"/>
              <w:ind w:left="89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С</w:t>
            </w:r>
            <w:proofErr w:type="spellStart"/>
            <w:r w:rsidR="00E55D5D" w:rsidRPr="00E55D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одержание</w:t>
            </w:r>
            <w:proofErr w:type="spellEnd"/>
            <w:r w:rsidR="00E55D5D" w:rsidRPr="00E55D5D">
              <w:rPr>
                <w:rFonts w:ascii="Times New Roman" w:eastAsia="Times New Roman" w:hAnsi="Times New Roman" w:cs="Times New Roman"/>
                <w:b/>
                <w:spacing w:val="-7"/>
                <w:sz w:val="28"/>
                <w:szCs w:val="28"/>
              </w:rPr>
              <w:t xml:space="preserve"> </w:t>
            </w:r>
            <w:proofErr w:type="spellStart"/>
            <w:r w:rsidR="00E55D5D" w:rsidRPr="00E55D5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основных</w:t>
            </w:r>
            <w:proofErr w:type="spellEnd"/>
            <w:r w:rsidR="00E55D5D" w:rsidRPr="00E55D5D">
              <w:rPr>
                <w:rFonts w:ascii="Times New Roman" w:eastAsia="Times New Roman" w:hAnsi="Times New Roman" w:cs="Times New Roman"/>
                <w:b/>
                <w:spacing w:val="-8"/>
                <w:sz w:val="28"/>
                <w:szCs w:val="28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мероприятий</w:t>
            </w:r>
          </w:p>
        </w:tc>
        <w:tc>
          <w:tcPr>
            <w:tcW w:w="1948" w:type="dxa"/>
          </w:tcPr>
          <w:p w:rsidR="00E55D5D" w:rsidRPr="00E55D5D" w:rsidRDefault="0065576B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С</w:t>
            </w:r>
            <w:proofErr w:type="spellStart"/>
            <w:r w:rsidR="00E55D5D" w:rsidRPr="00E55D5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роки</w:t>
            </w:r>
            <w:proofErr w:type="spellEnd"/>
          </w:p>
          <w:p w:rsidR="00E55D5D" w:rsidRPr="00E55D5D" w:rsidRDefault="00E55D5D" w:rsidP="00C37A88">
            <w:pPr>
              <w:spacing w:line="240" w:lineRule="atLeast"/>
              <w:ind w:left="473" w:right="469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проведения</w:t>
            </w:r>
            <w:proofErr w:type="spellEnd"/>
          </w:p>
        </w:tc>
        <w:tc>
          <w:tcPr>
            <w:tcW w:w="2304" w:type="dxa"/>
          </w:tcPr>
          <w:p w:rsidR="00E55D5D" w:rsidRPr="00E55D5D" w:rsidRDefault="0065576B" w:rsidP="00C37A88">
            <w:pPr>
              <w:spacing w:line="240" w:lineRule="atLeast"/>
              <w:ind w:left="58" w:right="4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  <w:lang w:val="ru-RU"/>
              </w:rPr>
              <w:t>О</w:t>
            </w:r>
            <w:proofErr w:type="spellStart"/>
            <w:r w:rsidR="00E55D5D" w:rsidRPr="00E55D5D">
              <w:rPr>
                <w:rFonts w:ascii="Times New Roman" w:eastAsia="Times New Roman" w:hAnsi="Times New Roman" w:cs="Times New Roman"/>
                <w:b/>
                <w:spacing w:val="-2"/>
                <w:sz w:val="28"/>
                <w:szCs w:val="28"/>
              </w:rPr>
              <w:t>тветственный</w:t>
            </w:r>
            <w:proofErr w:type="spellEnd"/>
          </w:p>
        </w:tc>
      </w:tr>
      <w:tr w:rsidR="00E55D5D" w:rsidRPr="00E55D5D" w:rsidTr="00537533">
        <w:trPr>
          <w:trHeight w:val="757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5103" w:type="dxa"/>
          </w:tcPr>
          <w:p w:rsidR="00E55D5D" w:rsidRP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Приказы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основной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деятельности,</w:t>
            </w:r>
          </w:p>
          <w:p w:rsid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регламентирующие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деятельность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2024-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2025 учебном году</w:t>
            </w:r>
            <w:r w:rsidR="000064C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8" w:type="dxa"/>
          </w:tcPr>
          <w:p w:rsidR="00E55D5D" w:rsidRPr="00E55D5D" w:rsidRDefault="00E55D5D" w:rsidP="00C37A88">
            <w:pPr>
              <w:spacing w:line="240" w:lineRule="atLeast"/>
              <w:ind w:left="473" w:right="4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E55D5D" w:rsidRPr="00E55D5D" w:rsidRDefault="00E55D5D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 w:rsidR="000064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E55D5D" w:rsidRPr="00E55D5D" w:rsidTr="00537533">
        <w:trPr>
          <w:trHeight w:val="1263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5103" w:type="dxa"/>
          </w:tcPr>
          <w:p w:rsidR="00E55D5D" w:rsidRPr="005827FB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работниками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ДОУ</w:t>
            </w:r>
          </w:p>
          <w:p w:rsidR="00E55D5D" w:rsidRP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55D5D" w:rsidRPr="00E55D5D" w:rsidRDefault="00E55D5D" w:rsidP="00C37A88">
            <w:pPr>
              <w:numPr>
                <w:ilvl w:val="0"/>
                <w:numId w:val="5"/>
              </w:numPr>
              <w:tabs>
                <w:tab w:val="left" w:pos="287"/>
              </w:tabs>
              <w:spacing w:before="1" w:line="240" w:lineRule="atLeast"/>
              <w:ind w:left="287" w:hanging="1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Производственные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совещания</w:t>
            </w:r>
            <w:proofErr w:type="spellEnd"/>
          </w:p>
          <w:p w:rsidR="00E55D5D" w:rsidRPr="00E55D5D" w:rsidRDefault="00E55D5D" w:rsidP="00C37A88">
            <w:pPr>
              <w:tabs>
                <w:tab w:val="left" w:pos="287"/>
              </w:tabs>
              <w:spacing w:before="1" w:line="240" w:lineRule="atLeast"/>
              <w:ind w:left="28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5D5D" w:rsidRPr="00E55D5D" w:rsidRDefault="00E55D5D" w:rsidP="00C37A88">
            <w:pPr>
              <w:numPr>
                <w:ilvl w:val="0"/>
                <w:numId w:val="5"/>
              </w:numPr>
              <w:tabs>
                <w:tab w:val="left" w:pos="287"/>
              </w:tabs>
              <w:spacing w:line="240" w:lineRule="atLeast"/>
              <w:ind w:right="18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инструктажа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ТБ,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ПБ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охране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жизни и здоровья детей,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 должностным обязанностям, по</w:t>
            </w:r>
          </w:p>
          <w:p w:rsid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правилам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внутреннего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трудового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распорядка</w:t>
            </w:r>
            <w:proofErr w:type="spellEnd"/>
            <w:r w:rsidR="000064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8" w:type="dxa"/>
          </w:tcPr>
          <w:p w:rsidR="00E55D5D" w:rsidRDefault="00E55D5D" w:rsidP="00C37A88">
            <w:pPr>
              <w:spacing w:line="240" w:lineRule="atLeast"/>
              <w:ind w:left="473" w:right="4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5D5D" w:rsidRPr="00E55D5D" w:rsidRDefault="00E55D5D" w:rsidP="00C37A88">
            <w:pPr>
              <w:spacing w:line="240" w:lineRule="atLeast"/>
              <w:ind w:left="473" w:right="4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E55D5D" w:rsidRDefault="00E55D5D" w:rsidP="00C37A88">
            <w:pPr>
              <w:spacing w:line="240" w:lineRule="atLeast"/>
              <w:ind w:right="246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ий,</w:t>
            </w:r>
          </w:p>
          <w:p w:rsidR="00E55D5D" w:rsidRPr="00E55D5D" w:rsidRDefault="0065576B" w:rsidP="00C37A88">
            <w:pPr>
              <w:spacing w:line="240" w:lineRule="atLeast"/>
              <w:ind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 по АХЧ (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ответственный</w:t>
            </w:r>
            <w:r w:rsidR="00E55D5D"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E55D5D"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ОТ</w:t>
            </w:r>
            <w:r w:rsid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)</w:t>
            </w:r>
          </w:p>
          <w:p w:rsidR="00E55D5D" w:rsidRPr="00E55D5D" w:rsidRDefault="00E55D5D" w:rsidP="00C37A88">
            <w:pPr>
              <w:spacing w:line="240" w:lineRule="atLeast"/>
              <w:ind w:left="18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E55D5D" w:rsidRPr="00E55D5D" w:rsidTr="00537533">
        <w:trPr>
          <w:trHeight w:val="506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5103" w:type="dxa"/>
          </w:tcPr>
          <w:p w:rsid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тарификационного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списка,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штатного расписания, расстановка педагогических кадров</w:t>
            </w:r>
            <w:r w:rsidR="000064C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8" w:type="dxa"/>
          </w:tcPr>
          <w:p w:rsidR="00E55D5D" w:rsidRPr="00E55D5D" w:rsidRDefault="00E55D5D" w:rsidP="00C37A88">
            <w:pPr>
              <w:spacing w:line="240" w:lineRule="atLeast"/>
              <w:ind w:left="473" w:right="47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04" w:type="dxa"/>
          </w:tcPr>
          <w:p w:rsidR="00E55D5D" w:rsidRPr="00E55D5D" w:rsidRDefault="00E55D5D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E55D5D" w:rsidRPr="00E55D5D" w:rsidTr="00537533">
        <w:trPr>
          <w:trHeight w:val="1407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5103" w:type="dxa"/>
          </w:tcPr>
          <w:p w:rsidR="00E55D5D" w:rsidRPr="005827FB" w:rsidRDefault="00E55D5D" w:rsidP="00C37A88">
            <w:pPr>
              <w:spacing w:line="240" w:lineRule="atLeast"/>
              <w:ind w:left="105" w:right="156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Обеспечение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безопасности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образовательного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процесса</w:t>
            </w:r>
          </w:p>
          <w:p w:rsidR="000064CD" w:rsidRDefault="000064CD" w:rsidP="00C37A88">
            <w:pPr>
              <w:spacing w:line="240" w:lineRule="atLeast"/>
              <w:ind w:left="105" w:right="15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9A312C" w:rsidRPr="00E55D5D" w:rsidRDefault="009A312C" w:rsidP="00C37A88">
            <w:pPr>
              <w:spacing w:line="240" w:lineRule="atLeast"/>
              <w:ind w:left="105" w:right="156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</w:p>
          <w:p w:rsid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-Издание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приказов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обеспечении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безопасности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учреждении к началу нового учебного года (противопожарная</w:t>
            </w:r>
            <w:r w:rsidRPr="00E55D5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безопасность,</w:t>
            </w:r>
            <w:r w:rsidRPr="00E55D5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противодействие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терроризму</w:t>
            </w:r>
            <w:r w:rsidR="000064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right="497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Постоянный</w:t>
            </w:r>
            <w:r w:rsidRPr="00E55D5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контроль</w:t>
            </w:r>
            <w:r w:rsidRPr="00E55D5D">
              <w:rPr>
                <w:rFonts w:ascii="Times New Roman" w:eastAsia="Times New Roman" w:hAnsi="Times New Roman" w:cs="Times New Roman"/>
                <w:spacing w:val="-13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соответствия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требованиям безопасности здания и территории детского сада.</w:t>
            </w:r>
          </w:p>
          <w:p w:rsidR="000064CD" w:rsidRPr="00E55D5D" w:rsidRDefault="000064CD" w:rsidP="00C37A88">
            <w:pPr>
              <w:tabs>
                <w:tab w:val="left" w:pos="232"/>
              </w:tabs>
              <w:spacing w:line="240" w:lineRule="atLeast"/>
              <w:ind w:left="105" w:right="49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-Своевременное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выполнение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предписаний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надзорных органов в сфере обеспечения безопасности</w:t>
            </w:r>
          </w:p>
          <w:p w:rsidR="00E55D5D" w:rsidRPr="009A312C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образовательного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процесса.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5827FB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-Проведение</w:t>
            </w:r>
            <w:r w:rsidRPr="00E55D5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инструктажей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(по ОТ, по пожарной безопасности, по ГО и ЧС, антитеррористической безопасности)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right="27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Систематическое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изучение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нормативно-правовых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планирующих документов в сфере безопасности</w:t>
            </w:r>
          </w:p>
          <w:p w:rsidR="00E55D5D" w:rsidRDefault="00E55D5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образовательного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процесса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.</w:t>
            </w:r>
          </w:p>
          <w:p w:rsidR="000064CD" w:rsidRPr="00E55D5D" w:rsidRDefault="000064CD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5D5D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right="24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Уроки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дошкольников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плану)</w:t>
            </w:r>
            <w:r w:rsidRPr="00E55D5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- цикл занятий по ОБЖ.</w:t>
            </w:r>
          </w:p>
          <w:p w:rsidR="000064CD" w:rsidRPr="00E55D5D" w:rsidRDefault="000064CD" w:rsidP="00C37A88">
            <w:pPr>
              <w:tabs>
                <w:tab w:val="left" w:pos="232"/>
              </w:tabs>
              <w:spacing w:line="240" w:lineRule="atLeast"/>
              <w:ind w:left="105" w:right="2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AA09B4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right="51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Учебные тренировки эвакуации детей и сотрудников,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действий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возникновении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ЧС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(по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плану).</w:t>
            </w:r>
          </w:p>
          <w:p w:rsidR="00AA09B4" w:rsidRPr="00E55D5D" w:rsidRDefault="00AA09B4" w:rsidP="00C37A88">
            <w:pPr>
              <w:tabs>
                <w:tab w:val="left" w:pos="232"/>
              </w:tabs>
              <w:spacing w:line="240" w:lineRule="atLeast"/>
              <w:ind w:right="5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AA09B4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right="313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разъяснительной</w:t>
            </w:r>
            <w:r w:rsidRPr="00E55D5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работы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родителями воспитанников направленной на повышение</w:t>
            </w:r>
            <w:r w:rsidR="00AA09B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бдительности,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готовности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действиям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чрезвычайных ситуациях.</w:t>
            </w:r>
          </w:p>
          <w:p w:rsidR="00AA09B4" w:rsidRPr="00E55D5D" w:rsidRDefault="00AA09B4" w:rsidP="00C37A88">
            <w:pPr>
              <w:spacing w:line="240" w:lineRule="atLeast"/>
              <w:ind w:left="105" w:right="1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numPr>
                <w:ilvl w:val="0"/>
                <w:numId w:val="4"/>
              </w:numPr>
              <w:tabs>
                <w:tab w:val="left" w:pos="232"/>
              </w:tabs>
              <w:spacing w:line="240" w:lineRule="atLeast"/>
              <w:ind w:left="232" w:hanging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</w:t>
            </w:r>
            <w:r w:rsidRPr="00E55D5D">
              <w:rPr>
                <w:rFonts w:ascii="Times New Roman" w:eastAsia="Times New Roman" w:hAnsi="Times New Roman" w:cs="Times New Roman"/>
                <w:spacing w:val="-1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наглядно-стендовой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информации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по</w:t>
            </w:r>
            <w:r w:rsidR="00AA09B4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вопросам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безопасности</w:t>
            </w:r>
            <w:r w:rsidRPr="00E55D5D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родителей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каждой возрастной группы</w:t>
            </w:r>
          </w:p>
        </w:tc>
        <w:tc>
          <w:tcPr>
            <w:tcW w:w="1948" w:type="dxa"/>
          </w:tcPr>
          <w:p w:rsidR="000064CD" w:rsidRDefault="000064CD" w:rsidP="00C37A88">
            <w:pPr>
              <w:spacing w:line="240" w:lineRule="atLeast"/>
              <w:ind w:left="473" w:right="471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left="473" w:right="471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left="473" w:right="471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left="473" w:right="471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right="471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right="471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right="47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Август</w:t>
            </w:r>
          </w:p>
          <w:p w:rsidR="00E55D5D" w:rsidRPr="00E55D5D" w:rsidRDefault="00E55D5D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E55D5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  <w:p w:rsidR="000064C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года</w:t>
            </w:r>
          </w:p>
          <w:p w:rsidR="00E55D5D" w:rsidRPr="00E55D5D" w:rsidRDefault="00E55D5D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E55D5D" w:rsidP="00C37A88">
            <w:pPr>
              <w:spacing w:before="1"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плану</w:t>
            </w:r>
          </w:p>
          <w:p w:rsidR="000064CD" w:rsidRDefault="000064CD" w:rsidP="00C37A88">
            <w:pPr>
              <w:spacing w:before="1"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before="1"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before="1"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827FB" w:rsidRDefault="005827FB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Pr="00E55D5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раза в год</w:t>
            </w:r>
          </w:p>
          <w:p w:rsidR="000064C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E55D5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="000064C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  <w:p w:rsidR="000064CD" w:rsidRDefault="000064CD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</w:t>
            </w:r>
          </w:p>
          <w:p w:rsidR="000064CD" w:rsidRDefault="000064CD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0064CD" w:rsidP="00C37A88">
            <w:pPr>
              <w:spacing w:line="240" w:lineRule="atLeast"/>
              <w:ind w:left="473" w:right="4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2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раза в год</w:t>
            </w:r>
          </w:p>
          <w:p w:rsidR="00AA09B4" w:rsidRDefault="00AA09B4" w:rsidP="00C37A88">
            <w:pPr>
              <w:spacing w:before="250" w:line="240" w:lineRule="atLeast"/>
              <w:ind w:left="473"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A09B4" w:rsidRDefault="00E55D5D" w:rsidP="00C37A88">
            <w:pPr>
              <w:spacing w:line="240" w:lineRule="atLeast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="00AA09B4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</w:p>
          <w:p w:rsidR="00E55D5D" w:rsidRPr="00E55D5D" w:rsidRDefault="00E55D5D" w:rsidP="00C37A88">
            <w:pPr>
              <w:spacing w:line="240" w:lineRule="atLeast"/>
              <w:ind w:right="10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года</w:t>
            </w:r>
          </w:p>
          <w:p w:rsidR="00E55D5D" w:rsidRPr="00E55D5D" w:rsidRDefault="00E55D5D" w:rsidP="00C37A88">
            <w:pPr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течение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AA09B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  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года</w:t>
            </w:r>
          </w:p>
        </w:tc>
        <w:tc>
          <w:tcPr>
            <w:tcW w:w="2304" w:type="dxa"/>
          </w:tcPr>
          <w:p w:rsidR="000064CD" w:rsidRDefault="009A312C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lastRenderedPageBreak/>
              <w:t>Заведующий, заместитель заведующего по ВМР</w:t>
            </w:r>
          </w:p>
          <w:p w:rsidR="000064CD" w:rsidRDefault="000064CD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9A312C" w:rsidRDefault="009A312C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Pr="00E55D5D" w:rsidRDefault="009A312C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Заместитель заведующего по АХЧ </w:t>
            </w:r>
          </w:p>
          <w:p w:rsidR="000064CD" w:rsidRDefault="000064C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0064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827FB" w:rsidRDefault="005827FB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0064CD" w:rsidRDefault="000064C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тветственный</w:t>
            </w:r>
            <w:r w:rsidR="00E55D5D"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E55D5D"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 w:rsidR="00582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и ЧС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  <w:p w:rsidR="000064CD" w:rsidRDefault="000064C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E55D5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0064C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ий, в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оспитатели</w:t>
            </w:r>
          </w:p>
          <w:p w:rsidR="00E55D5D" w:rsidRDefault="000064C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Заместитель заведующего по ВМР, в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оспитатели</w:t>
            </w:r>
          </w:p>
          <w:p w:rsidR="000064CD" w:rsidRPr="00E55D5D" w:rsidRDefault="000064CD" w:rsidP="00C37A88">
            <w:pPr>
              <w:spacing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0064CD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 (о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тветственный</w:t>
            </w:r>
            <w:r w:rsidR="00E55D5D"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="00E55D5D"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="00E55D5D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) </w:t>
            </w:r>
          </w:p>
          <w:p w:rsidR="00AA09B4" w:rsidRDefault="00E55D5D" w:rsidP="00C37A88">
            <w:pPr>
              <w:spacing w:before="1"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воспитатели</w:t>
            </w:r>
          </w:p>
          <w:p w:rsidR="00AA09B4" w:rsidRPr="009A312C" w:rsidRDefault="00AA09B4" w:rsidP="00C37A8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A09B4" w:rsidRDefault="00AA09B4" w:rsidP="00C37A8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A09B4" w:rsidRDefault="00AA09B4" w:rsidP="00C37A88">
            <w:pPr>
              <w:spacing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AA09B4" w:rsidRDefault="00AA09B4" w:rsidP="00C37A88">
            <w:pPr>
              <w:spacing w:line="240" w:lineRule="atLeast"/>
              <w:ind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 (о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тветственный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-1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  <w:r w:rsidR="009A312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воспитатели</w:t>
            </w:r>
          </w:p>
        </w:tc>
      </w:tr>
      <w:tr w:rsidR="00E55D5D" w:rsidRPr="00E55D5D" w:rsidTr="00537533">
        <w:trPr>
          <w:trHeight w:val="1009"/>
        </w:trPr>
        <w:tc>
          <w:tcPr>
            <w:tcW w:w="567" w:type="dxa"/>
          </w:tcPr>
          <w:p w:rsidR="00E55D5D" w:rsidRPr="00E55D5D" w:rsidRDefault="00E55D5D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lastRenderedPageBreak/>
              <w:t>5.</w:t>
            </w:r>
          </w:p>
        </w:tc>
        <w:tc>
          <w:tcPr>
            <w:tcW w:w="5103" w:type="dxa"/>
          </w:tcPr>
          <w:p w:rsidR="00AA09B4" w:rsidRPr="00537533" w:rsidRDefault="00E55D5D" w:rsidP="00537533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Создание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условий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безопасного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труда.</w:t>
            </w:r>
          </w:p>
          <w:p w:rsidR="00E55D5D" w:rsidRPr="00AA09B4" w:rsidRDefault="00E55D5D" w:rsidP="00C37A88">
            <w:pPr>
              <w:numPr>
                <w:ilvl w:val="0"/>
                <w:numId w:val="3"/>
              </w:numPr>
              <w:tabs>
                <w:tab w:val="left" w:pos="232"/>
              </w:tabs>
              <w:spacing w:line="240" w:lineRule="atLeast"/>
              <w:ind w:left="232" w:hanging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Своевременный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мебели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оборудования</w:t>
            </w:r>
            <w:proofErr w:type="spellEnd"/>
          </w:p>
          <w:p w:rsidR="00AA09B4" w:rsidRPr="00E55D5D" w:rsidRDefault="00AA09B4" w:rsidP="00C37A88">
            <w:pPr>
              <w:tabs>
                <w:tab w:val="left" w:pos="232"/>
              </w:tabs>
              <w:spacing w:line="240" w:lineRule="atLeast"/>
              <w:ind w:left="2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E55D5D" w:rsidRPr="00E55D5D" w:rsidRDefault="00E55D5D" w:rsidP="00C37A88">
            <w:pPr>
              <w:numPr>
                <w:ilvl w:val="0"/>
                <w:numId w:val="3"/>
              </w:numPr>
              <w:tabs>
                <w:tab w:val="left" w:pos="232"/>
              </w:tabs>
              <w:spacing w:line="240" w:lineRule="atLeast"/>
              <w:ind w:left="232" w:hanging="12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Соблюдение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теплового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режима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помещениях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ДОУ</w:t>
            </w:r>
          </w:p>
          <w:p w:rsidR="00E55D5D" w:rsidRPr="00E55D5D" w:rsidRDefault="00E55D5D" w:rsidP="00C37A88">
            <w:pPr>
              <w:tabs>
                <w:tab w:val="left" w:pos="864"/>
                <w:tab w:val="left" w:pos="2438"/>
                <w:tab w:val="left" w:pos="3918"/>
              </w:tabs>
              <w:spacing w:before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48" w:type="dxa"/>
          </w:tcPr>
          <w:p w:rsidR="00AA09B4" w:rsidRPr="00AA09B4" w:rsidRDefault="00AA09B4" w:rsidP="00C37A88">
            <w:pPr>
              <w:spacing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9A312C" w:rsidRPr="009A312C" w:rsidRDefault="009A312C" w:rsidP="00C37A88">
            <w:pPr>
              <w:spacing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537533" w:rsidRDefault="00E55D5D" w:rsidP="00C37A88">
            <w:pPr>
              <w:spacing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</w:p>
          <w:p w:rsidR="00537533" w:rsidRDefault="00537533" w:rsidP="00C37A88">
            <w:pPr>
              <w:spacing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</w:p>
          <w:p w:rsidR="00E55D5D" w:rsidRPr="00E55D5D" w:rsidRDefault="00E55D5D" w:rsidP="00537533">
            <w:pPr>
              <w:spacing w:line="240" w:lineRule="atLeast"/>
              <w:ind w:left="473" w:right="469" w:hanging="33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9A312C" w:rsidRPr="009A312C" w:rsidRDefault="009A312C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9A312C" w:rsidRPr="009A312C" w:rsidRDefault="009A312C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AA09B4" w:rsidRDefault="00E55D5D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AA09B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</w:p>
          <w:p w:rsidR="00AA09B4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E55D5D" w:rsidRPr="00E55D5D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9A312C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lastRenderedPageBreak/>
              <w:t>6.</w:t>
            </w:r>
          </w:p>
        </w:tc>
        <w:tc>
          <w:tcPr>
            <w:tcW w:w="5103" w:type="dxa"/>
          </w:tcPr>
          <w:p w:rsidR="00AA09B4" w:rsidRDefault="00AA09B4" w:rsidP="00C37A88">
            <w:pPr>
              <w:tabs>
                <w:tab w:val="left" w:pos="1154"/>
                <w:tab w:val="left" w:pos="1660"/>
                <w:tab w:val="left" w:pos="3790"/>
              </w:tabs>
              <w:spacing w:line="240" w:lineRule="atLeast"/>
              <w:ind w:left="105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Работа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E55D5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с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обслуживающими</w:t>
            </w:r>
          </w:p>
          <w:p w:rsidR="00AA09B4" w:rsidRPr="00E55D5D" w:rsidRDefault="00AA09B4" w:rsidP="00C37A88">
            <w:pPr>
              <w:tabs>
                <w:tab w:val="left" w:pos="1154"/>
                <w:tab w:val="left" w:pos="1660"/>
                <w:tab w:val="left" w:pos="3790"/>
              </w:tabs>
              <w:spacing w:line="240" w:lineRule="atLeast"/>
              <w:ind w:left="105" w:right="1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организациями,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оформление контрактов и договоров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AA09B4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</w:p>
          <w:p w:rsidR="00AA09B4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AA09B4" w:rsidRPr="00E55D5D" w:rsidRDefault="005827FB" w:rsidP="00C37A88">
            <w:pPr>
              <w:spacing w:line="240" w:lineRule="atLeast"/>
              <w:ind w:left="36"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</w:t>
            </w:r>
            <w:r w:rsidR="00AA09B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аместитель заведующего по АХЧ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AA09B4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7.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tabs>
                <w:tab w:val="left" w:pos="1827"/>
                <w:tab w:val="left" w:pos="3643"/>
                <w:tab w:val="left" w:pos="5194"/>
              </w:tabs>
              <w:spacing w:before="1" w:line="240" w:lineRule="atLeast"/>
              <w:ind w:left="105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Обогащение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развивающей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предметно</w:t>
            </w:r>
            <w:r w:rsidRPr="00E55D5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-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пространственной среды ДОУ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before="1" w:line="240" w:lineRule="atLeast"/>
              <w:ind w:left="473" w:right="469" w:hanging="33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AA09B4" w:rsidRPr="0065576B" w:rsidRDefault="005827FB" w:rsidP="0065576B">
            <w:pPr>
              <w:spacing w:line="240" w:lineRule="atLeast"/>
              <w:ind w:left="36" w:right="402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Заведующий, заместитель заведующего по ВМР, з</w:t>
            </w:r>
            <w:r w:rsidR="00AA09B4" w:rsidRPr="00AA09B4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аместитель заведующего по АХЧ 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AA09B4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8.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проведение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инвентаризации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ДОУ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Октябрь</w:t>
            </w:r>
            <w:proofErr w:type="spellEnd"/>
            <w:r w:rsidR="005827F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-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ноябрь</w:t>
            </w:r>
            <w:proofErr w:type="spellEnd"/>
          </w:p>
        </w:tc>
        <w:tc>
          <w:tcPr>
            <w:tcW w:w="2304" w:type="dxa"/>
          </w:tcPr>
          <w:p w:rsidR="00AA09B4" w:rsidRPr="00E55D5D" w:rsidRDefault="005827FB" w:rsidP="00C37A88">
            <w:pPr>
              <w:spacing w:line="240" w:lineRule="atLeast"/>
              <w:ind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АХЧ,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="00AA09B4"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кастелянша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AA09B4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9.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здания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55D5D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зиме</w:t>
            </w:r>
          </w:p>
          <w:p w:rsidR="00AA09B4" w:rsidRPr="00E55D5D" w:rsidRDefault="00AA09B4" w:rsidP="00C37A88">
            <w:pPr>
              <w:spacing w:before="237"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E55D5D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территории</w:t>
            </w:r>
            <w:r w:rsidRPr="00E55D5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55D5D">
              <w:rPr>
                <w:rFonts w:ascii="Times New Roman" w:eastAsia="Times New Roman" w:hAnsi="Times New Roman" w:cs="Times New Roman"/>
                <w:spacing w:val="-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весенне-летнему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периоду.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Ноябрь</w:t>
            </w:r>
            <w:proofErr w:type="spellEnd"/>
          </w:p>
          <w:p w:rsidR="00AA09B4" w:rsidRPr="00E55D5D" w:rsidRDefault="00AA09B4" w:rsidP="00C37A88">
            <w:pPr>
              <w:spacing w:before="1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AA09B4" w:rsidRPr="00E55D5D" w:rsidRDefault="005827FB" w:rsidP="00C37A88">
            <w:pPr>
              <w:spacing w:line="240" w:lineRule="atLeast"/>
              <w:ind w:right="46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    </w:t>
            </w:r>
            <w:proofErr w:type="spellStart"/>
            <w:r w:rsidR="00AA09B4"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март</w:t>
            </w:r>
            <w:proofErr w:type="spellEnd"/>
          </w:p>
        </w:tc>
        <w:tc>
          <w:tcPr>
            <w:tcW w:w="2304" w:type="dxa"/>
          </w:tcPr>
          <w:p w:rsidR="00AA09B4" w:rsidRPr="00E55D5D" w:rsidRDefault="005827FB" w:rsidP="00C37A88">
            <w:pPr>
              <w:spacing w:line="240" w:lineRule="atLeast"/>
              <w:ind w:left="58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5776A7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10.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упорядочению</w:t>
            </w:r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номенклатуры</w:t>
            </w:r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дел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right="46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AA09B4" w:rsidRPr="00E55D5D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,</w:t>
            </w:r>
          </w:p>
          <w:p w:rsidR="00AA09B4" w:rsidRPr="00E55D5D" w:rsidRDefault="00AA09B4" w:rsidP="00C37A88">
            <w:pPr>
              <w:spacing w:line="240" w:lineRule="atLeast"/>
              <w:ind w:left="58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делопроизводитель</w:t>
            </w:r>
            <w:proofErr w:type="spellEnd"/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5776A7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11.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графиков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отпусков</w:t>
            </w:r>
            <w:proofErr w:type="spellEnd"/>
          </w:p>
        </w:tc>
        <w:tc>
          <w:tcPr>
            <w:tcW w:w="1948" w:type="dxa"/>
          </w:tcPr>
          <w:p w:rsidR="00AA09B4" w:rsidRPr="00E55D5D" w:rsidRDefault="005827FB" w:rsidP="00C37A88">
            <w:pPr>
              <w:spacing w:line="240" w:lineRule="atLeast"/>
              <w:ind w:left="473" w:right="4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Я</w:t>
            </w:r>
            <w:proofErr w:type="spellStart"/>
            <w:r w:rsidR="00AA09B4"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нварь</w:t>
            </w:r>
            <w:proofErr w:type="spellEnd"/>
          </w:p>
        </w:tc>
        <w:tc>
          <w:tcPr>
            <w:tcW w:w="2304" w:type="dxa"/>
          </w:tcPr>
          <w:p w:rsidR="00AA09B4" w:rsidRPr="00E55D5D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Заведующ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proofErr w:type="spellEnd"/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5776A7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12.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 w:right="15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Комплектование групп на новый учебный год: наличие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всех</w:t>
            </w:r>
            <w:r w:rsidRPr="00E55D5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документов,</w:t>
            </w:r>
            <w:r w:rsidRPr="00E55D5D">
              <w:rPr>
                <w:rFonts w:ascii="Times New Roman" w:eastAsia="Times New Roman" w:hAnsi="Times New Roman" w:cs="Times New Roman"/>
                <w:spacing w:val="-11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списков.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473" w:right="47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Май</w:t>
            </w:r>
            <w:proofErr w:type="spellEnd"/>
          </w:p>
        </w:tc>
        <w:tc>
          <w:tcPr>
            <w:tcW w:w="2304" w:type="dxa"/>
          </w:tcPr>
          <w:p w:rsidR="00AA09B4" w:rsidRPr="00E55D5D" w:rsidRDefault="005827FB" w:rsidP="00C37A88">
            <w:pPr>
              <w:spacing w:line="240" w:lineRule="atLeast"/>
              <w:ind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Заведующий, делопроизводитель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AA09B4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13.</w:t>
            </w:r>
          </w:p>
        </w:tc>
        <w:tc>
          <w:tcPr>
            <w:tcW w:w="5103" w:type="dxa"/>
          </w:tcPr>
          <w:p w:rsidR="005827FB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Работа</w:t>
            </w:r>
            <w:r w:rsidRPr="00E55D5D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</w:t>
            </w:r>
            <w:r w:rsidRPr="00E55D5D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благоустройству</w:t>
            </w:r>
            <w:r w:rsidRPr="00E55D5D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территории,</w:t>
            </w:r>
            <w:r w:rsidRPr="00E55D5D">
              <w:rPr>
                <w:rFonts w:ascii="Times New Roman" w:eastAsia="Times New Roman" w:hAnsi="Times New Roman" w:cs="Times New Roman"/>
                <w:spacing w:val="67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проведение</w:t>
            </w:r>
            <w:r w:rsidR="00582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субботников</w:t>
            </w:r>
            <w:r w:rsidRPr="00E55D5D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</w:p>
          <w:p w:rsidR="005827FB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(покраска</w:t>
            </w:r>
            <w:r w:rsidRPr="00E55D5D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участков,</w:t>
            </w:r>
            <w:r w:rsidRPr="00E55D5D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уборка</w:t>
            </w:r>
            <w:r w:rsidRPr="00E55D5D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территории, обрезка деревьев и кустарников, </w:t>
            </w:r>
          </w:p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завоз песка)</w:t>
            </w:r>
          </w:p>
        </w:tc>
        <w:tc>
          <w:tcPr>
            <w:tcW w:w="1948" w:type="dxa"/>
          </w:tcPr>
          <w:p w:rsidR="00AA09B4" w:rsidRPr="00E55D5D" w:rsidRDefault="005827FB" w:rsidP="00C37A88">
            <w:pPr>
              <w:spacing w:line="240" w:lineRule="atLeast"/>
              <w:ind w:left="473" w:right="4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Апрель</w:t>
            </w:r>
            <w:r w:rsidR="00AA09B4"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-</w:t>
            </w:r>
            <w:proofErr w:type="spellStart"/>
            <w:r w:rsidR="00AA09B4"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04" w:type="dxa"/>
          </w:tcPr>
          <w:p w:rsidR="00AA09B4" w:rsidRPr="00E55D5D" w:rsidRDefault="005827FB" w:rsidP="00C37A88">
            <w:pPr>
              <w:spacing w:line="240" w:lineRule="atLeast"/>
              <w:ind w:right="24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</w:t>
            </w:r>
            <w:r w:rsidR="00AA09B4"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AA09B4"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педагоги</w:t>
            </w:r>
          </w:p>
        </w:tc>
      </w:tr>
      <w:tr w:rsidR="00AA09B4" w:rsidRPr="00E55D5D" w:rsidTr="00537533">
        <w:trPr>
          <w:trHeight w:val="686"/>
        </w:trPr>
        <w:tc>
          <w:tcPr>
            <w:tcW w:w="567" w:type="dxa"/>
          </w:tcPr>
          <w:p w:rsidR="00AA09B4" w:rsidRPr="00AA09B4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14.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Текущие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ремонтные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работы</w:t>
            </w:r>
            <w:proofErr w:type="spellEnd"/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473" w:right="4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Июнь-август</w:t>
            </w:r>
            <w:proofErr w:type="spellEnd"/>
          </w:p>
        </w:tc>
        <w:tc>
          <w:tcPr>
            <w:tcW w:w="2304" w:type="dxa"/>
          </w:tcPr>
          <w:p w:rsidR="00AA09B4" w:rsidRPr="00E55D5D" w:rsidRDefault="005827FB" w:rsidP="00C37A88">
            <w:pPr>
              <w:spacing w:line="240" w:lineRule="atLeast"/>
              <w:ind w:left="58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</w:t>
            </w: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5776A7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15.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Подготовка</w:t>
            </w:r>
            <w:r w:rsidRPr="00E55D5D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учреждение</w:t>
            </w:r>
            <w:r w:rsidRPr="00E55D5D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55D5D">
              <w:rPr>
                <w:rFonts w:ascii="Times New Roman" w:eastAsia="Times New Roman" w:hAnsi="Times New Roman" w:cs="Times New Roman"/>
                <w:spacing w:val="54"/>
                <w:w w:val="15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началу</w:t>
            </w:r>
            <w:r w:rsidRPr="00E55D5D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нового</w:t>
            </w:r>
            <w:r w:rsidRPr="00E55D5D">
              <w:rPr>
                <w:rFonts w:ascii="Times New Roman" w:eastAsia="Times New Roman" w:hAnsi="Times New Roman" w:cs="Times New Roman"/>
                <w:spacing w:val="76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учебного</w:t>
            </w:r>
          </w:p>
          <w:p w:rsidR="00AA09B4" w:rsidRPr="00E55D5D" w:rsidRDefault="00AA09B4" w:rsidP="00C37A88">
            <w:pPr>
              <w:spacing w:line="240" w:lineRule="atLeast"/>
              <w:ind w:left="1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года: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составление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акта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готовности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ДОУ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E55D5D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началу учебного года.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473" w:right="46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август</w:t>
            </w:r>
            <w:proofErr w:type="spellEnd"/>
          </w:p>
        </w:tc>
        <w:tc>
          <w:tcPr>
            <w:tcW w:w="2304" w:type="dxa"/>
          </w:tcPr>
          <w:p w:rsidR="005827FB" w:rsidRDefault="00AA09B4" w:rsidP="00C37A88">
            <w:pPr>
              <w:spacing w:line="240" w:lineRule="atLeast"/>
              <w:ind w:right="36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</w:t>
            </w:r>
            <w:r w:rsidR="005827F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заместитель заведующего по АХЧ</w:t>
            </w:r>
          </w:p>
          <w:p w:rsidR="00537533" w:rsidRDefault="00537533" w:rsidP="00C37A88">
            <w:pPr>
              <w:spacing w:line="240" w:lineRule="atLeast"/>
              <w:ind w:right="360"/>
              <w:jc w:val="both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</w:pPr>
          </w:p>
          <w:p w:rsidR="00537533" w:rsidRPr="00E55D5D" w:rsidRDefault="00537533" w:rsidP="00C37A88">
            <w:pPr>
              <w:spacing w:line="240" w:lineRule="atLeast"/>
              <w:ind w:righ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AA09B4" w:rsidRPr="00E55D5D" w:rsidTr="00537533">
        <w:trPr>
          <w:trHeight w:val="1009"/>
        </w:trPr>
        <w:tc>
          <w:tcPr>
            <w:tcW w:w="567" w:type="dxa"/>
          </w:tcPr>
          <w:p w:rsidR="00AA09B4" w:rsidRPr="005827FB" w:rsidRDefault="005776A7" w:rsidP="00C37A88">
            <w:pPr>
              <w:spacing w:line="240" w:lineRule="atLeast"/>
              <w:ind w:left="15" w:right="6"/>
              <w:jc w:val="both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lastRenderedPageBreak/>
              <w:t>16.</w:t>
            </w:r>
          </w:p>
        </w:tc>
        <w:tc>
          <w:tcPr>
            <w:tcW w:w="5103" w:type="dxa"/>
          </w:tcPr>
          <w:p w:rsidR="00AA09B4" w:rsidRPr="00E55D5D" w:rsidRDefault="00AA09B4" w:rsidP="00C37A88">
            <w:pPr>
              <w:spacing w:line="240" w:lineRule="atLeast"/>
              <w:ind w:left="105" w:right="9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Пополнение развивающей среды групп, кабинетов специалистов, учебно-материальной базы учреждения новинками</w:t>
            </w:r>
            <w:r w:rsidRPr="00E55D5D">
              <w:rPr>
                <w:rFonts w:ascii="Times New Roman" w:eastAsia="Times New Roman" w:hAnsi="Times New Roman" w:cs="Times New Roman"/>
                <w:spacing w:val="72"/>
                <w:w w:val="15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методической</w:t>
            </w:r>
            <w:r w:rsidRPr="00E55D5D">
              <w:rPr>
                <w:rFonts w:ascii="Times New Roman" w:eastAsia="Times New Roman" w:hAnsi="Times New Roman" w:cs="Times New Roman"/>
                <w:spacing w:val="73"/>
                <w:w w:val="15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литературы</w:t>
            </w:r>
            <w:r w:rsidRPr="00E55D5D">
              <w:rPr>
                <w:rFonts w:ascii="Times New Roman" w:eastAsia="Times New Roman" w:hAnsi="Times New Roman" w:cs="Times New Roman"/>
                <w:spacing w:val="73"/>
                <w:w w:val="15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E55D5D">
              <w:rPr>
                <w:rFonts w:ascii="Times New Roman" w:eastAsia="Times New Roman" w:hAnsi="Times New Roman" w:cs="Times New Roman"/>
                <w:spacing w:val="74"/>
                <w:w w:val="150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методико-</w:t>
            </w: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дидактическими</w:t>
            </w:r>
            <w:r w:rsidRPr="00E55D5D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 xml:space="preserve"> </w:t>
            </w: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пособиями.</w:t>
            </w:r>
          </w:p>
        </w:tc>
        <w:tc>
          <w:tcPr>
            <w:tcW w:w="1948" w:type="dxa"/>
          </w:tcPr>
          <w:p w:rsidR="00AA09B4" w:rsidRPr="00E55D5D" w:rsidRDefault="00AA09B4" w:rsidP="00C37A88">
            <w:pPr>
              <w:spacing w:line="240" w:lineRule="atLeast"/>
              <w:ind w:left="473" w:right="46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E55D5D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z w:val="28"/>
                <w:szCs w:val="28"/>
              </w:rPr>
              <w:t>течение</w:t>
            </w:r>
            <w:proofErr w:type="spellEnd"/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E55D5D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2304" w:type="dxa"/>
          </w:tcPr>
          <w:p w:rsidR="00AA09B4" w:rsidRPr="00E55D5D" w:rsidRDefault="00AA09B4" w:rsidP="00C37A88">
            <w:pPr>
              <w:spacing w:line="240" w:lineRule="atLeast"/>
              <w:ind w:left="57" w:right="4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55D5D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Заведующ</w:t>
            </w:r>
            <w:r w:rsidR="005827F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ий, заместитель заведующего по ВМР</w:t>
            </w:r>
          </w:p>
        </w:tc>
      </w:tr>
    </w:tbl>
    <w:p w:rsidR="00E55D5D" w:rsidRPr="00E55D5D" w:rsidRDefault="00E55D5D" w:rsidP="00C37A88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E55D5D" w:rsidRPr="00E55D5D" w:rsidSect="008B0CC4">
          <w:footerReference w:type="default" r:id="rId9"/>
          <w:pgSz w:w="11900" w:h="16850"/>
          <w:pgMar w:top="709" w:right="843" w:bottom="1071" w:left="709" w:header="0" w:footer="772" w:gutter="0"/>
          <w:pgBorders w:offsetFrom="page">
            <w:top w:val="flowersDaisies" w:sz="20" w:space="24" w:color="2F5496" w:themeColor="accent5" w:themeShade="BF"/>
            <w:left w:val="flowersDaisies" w:sz="20" w:space="24" w:color="2F5496" w:themeColor="accent5" w:themeShade="BF"/>
            <w:bottom w:val="flowersDaisies" w:sz="20" w:space="24" w:color="2F5496" w:themeColor="accent5" w:themeShade="BF"/>
            <w:right w:val="flowersDaisies" w:sz="20" w:space="24" w:color="2F5496" w:themeColor="accent5" w:themeShade="BF"/>
          </w:pgBorders>
          <w:cols w:space="720"/>
        </w:sectPr>
      </w:pPr>
    </w:p>
    <w:p w:rsidR="0032562D" w:rsidRDefault="0032562D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256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20765" cy="841765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7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62D" w:rsidRDefault="0032562D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32562D" w:rsidRDefault="0032562D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32562D" w:rsidRDefault="0032562D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32562D" w:rsidRDefault="0032562D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</w:p>
    <w:p w:rsidR="005D4869" w:rsidRPr="005D4869" w:rsidRDefault="005D4869" w:rsidP="00C37A88">
      <w:pPr>
        <w:spacing w:before="30" w:after="30" w:line="240" w:lineRule="atLeast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</w:pPr>
      <w:r w:rsidRPr="005D4869">
        <w:rPr>
          <w:rFonts w:ascii="Times New Roman" w:eastAsia="Times New Roman" w:hAnsi="Times New Roman" w:cs="Times New Roman"/>
          <w:sz w:val="32"/>
          <w:szCs w:val="32"/>
          <w:u w:val="single"/>
          <w:lang w:eastAsia="ar-SA"/>
        </w:rPr>
        <w:lastRenderedPageBreak/>
        <w:t xml:space="preserve">Пояснительная записка 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Учебный план составлен на основании следующих нормативно правовых документов:</w:t>
      </w:r>
    </w:p>
    <w:p w:rsidR="005D4869" w:rsidRPr="005D4869" w:rsidRDefault="005D4869" w:rsidP="00C37A88">
      <w:pPr>
        <w:shd w:val="clear" w:color="auto" w:fill="FFFFFF"/>
        <w:spacing w:before="225" w:after="0" w:line="240" w:lineRule="atLeast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iCs/>
          <w:sz w:val="28"/>
          <w:szCs w:val="28"/>
          <w:lang w:eastAsia="ar-SA"/>
        </w:rPr>
        <w:t>-</w:t>
      </w:r>
      <w:r w:rsidRPr="005D486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Федеральный закон от 29 декабря 2012 г. N 273-ФЗ "Об образовании в Российской Федерации" (Принят Государственной Думой 21 декабря 2012 года. Одобрен Советом Федерации 26 декабря 2012 года)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-Закон Республики Дагестан «Об образовании в Республики Дагестан» от 29 мая 2014г.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Методическое письмо Министерства образования РФ от 24.04.1995 №46/19-15,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Приказ Министерства образования и науки РФ от 30 августа 2013г. № 1014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09.08.2000 №237/23-16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24.04.1995 №46/19-15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«О построении преемственности в программах дошкольного образования и начальной школы»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 Письмо Министерства образования России от 22.07.2010 № 91, и с учетом требований СанПиНа 2.4.1. 2660-1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-САНПИН 2.3/2.4.3590-20 "санитарно-эпидемиологические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Требования к организации общественного питания населения"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bCs/>
          <w:iCs/>
          <w:sz w:val="28"/>
          <w:szCs w:val="28"/>
          <w:lang w:eastAsia="ar-SA"/>
        </w:rPr>
        <w:t>-</w:t>
      </w: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Постановление Главного государственного санитарного врача Российской Федерации от 28.09.2020 № 28 «Об утверждении санитарных правил СП 2.4. 3648-20 «Санитарно-эпидемиологические требования к организациям воспитания и обучения, отдыха и оздоровления детей и молодежи». Зарегистрирован 18.12.2020 г. № 61573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-Постановление Правительства Республики Дагестан от 8 июля 2011 г. №232 «Об утверждении Комплекса мер по модернизации общего образования в Республике </w:t>
      </w:r>
      <w:proofErr w:type="gramStart"/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Дагестан  в</w:t>
      </w:r>
      <w:proofErr w:type="gramEnd"/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2011 году».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Концепция непрерывного образования.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Конвенция ООН о правах ребенка.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ar-SA"/>
        </w:rPr>
        <w:t>- Устав МБДОУ «Детский сада № 33 «Юбилейный»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5D4869" w:rsidRPr="005D4869" w:rsidRDefault="005D4869" w:rsidP="00C37A88">
      <w:pPr>
        <w:spacing w:before="30" w:after="20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В детском саду функционируют 13 групп.</w:t>
      </w:r>
    </w:p>
    <w:p w:rsidR="005D4869" w:rsidRPr="005D4869" w:rsidRDefault="005D4869" w:rsidP="00C37A88">
      <w:pPr>
        <w:numPr>
          <w:ilvl w:val="0"/>
          <w:numId w:val="16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2 младшие группы</w:t>
      </w:r>
    </w:p>
    <w:p w:rsidR="005D4869" w:rsidRPr="005D4869" w:rsidRDefault="00537533" w:rsidP="00C37A88">
      <w:pPr>
        <w:numPr>
          <w:ilvl w:val="0"/>
          <w:numId w:val="16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4</w:t>
      </w:r>
      <w:r w:rsidR="005D4869"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средние 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группы</w:t>
      </w:r>
    </w:p>
    <w:p w:rsidR="005D4869" w:rsidRPr="005D4869" w:rsidRDefault="005D4869" w:rsidP="00C37A88">
      <w:pPr>
        <w:numPr>
          <w:ilvl w:val="0"/>
          <w:numId w:val="16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4 старшие группы</w:t>
      </w:r>
    </w:p>
    <w:p w:rsidR="005D4869" w:rsidRPr="005D4869" w:rsidRDefault="00537533" w:rsidP="00C37A88">
      <w:pPr>
        <w:numPr>
          <w:ilvl w:val="0"/>
          <w:numId w:val="16"/>
        </w:numPr>
        <w:spacing w:before="30" w:after="30"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3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 подготовительные группы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Целевой направленностью учебного плана является распределение учебной образовательной деятельности и объемов учебного времени по возрастам. Обеспечение качественного и систематического образования детей в соответствии с ФГОС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lastRenderedPageBreak/>
        <w:t>Данный учебный план призван обеспечить единство и преемственность основных видов деятельности (игровой и образовательной) через организацию непосредственной образовательной деятельности по всем направлениям в игровой форме.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Эти цели реализуются в процессе разнообразных видов детской деятельности: </w:t>
      </w:r>
    </w:p>
    <w:p w:rsidR="005D4869" w:rsidRPr="005D4869" w:rsidRDefault="005D4869" w:rsidP="00C37A88">
      <w:pPr>
        <w:numPr>
          <w:ilvl w:val="0"/>
          <w:numId w:val="17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игровой, </w:t>
      </w:r>
    </w:p>
    <w:p w:rsidR="005D4869" w:rsidRPr="005D4869" w:rsidRDefault="005D4869" w:rsidP="00C37A88">
      <w:pPr>
        <w:numPr>
          <w:ilvl w:val="0"/>
          <w:numId w:val="17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учебной, </w:t>
      </w:r>
    </w:p>
    <w:p w:rsidR="005D4869" w:rsidRPr="005D4869" w:rsidRDefault="005D4869" w:rsidP="00C37A88">
      <w:pPr>
        <w:numPr>
          <w:ilvl w:val="0"/>
          <w:numId w:val="17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художественной, </w:t>
      </w:r>
    </w:p>
    <w:p w:rsidR="005D4869" w:rsidRPr="005D4869" w:rsidRDefault="005D4869" w:rsidP="00C37A88">
      <w:pPr>
        <w:numPr>
          <w:ilvl w:val="0"/>
          <w:numId w:val="17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двигательной, </w:t>
      </w:r>
    </w:p>
    <w:p w:rsidR="005D4869" w:rsidRPr="005D4869" w:rsidRDefault="005D4869" w:rsidP="00C37A88">
      <w:pPr>
        <w:numPr>
          <w:ilvl w:val="0"/>
          <w:numId w:val="17"/>
        </w:numPr>
        <w:spacing w:before="30" w:after="30" w:line="240" w:lineRule="atLeast"/>
        <w:ind w:left="142" w:hanging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элементарно-трудовой.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План обеспечивает рациональную организацию учебного процесса, необходимую для предотвращения перегрузки и перенапряжения детей и обеспечивает условия успешного обучения воспитанников, сохраняя их здоровье.</w:t>
      </w:r>
    </w:p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Реализуется баланс между игрой и другими видами деятельности в педагогическом процессе: оберегается время, предназначенное для игры, обеспечивается плавный переход от игры к образовательной деятельности, режимным моментам. Варьируется нагрузка и содержание образовательной деятельности в соответствии с индивидуальными особенностями детей.</w:t>
      </w:r>
    </w:p>
    <w:tbl>
      <w:tblPr>
        <w:tblpPr w:leftFromText="180" w:rightFromText="180" w:vertAnchor="text" w:horzAnchor="margin" w:tblpY="488"/>
        <w:tblW w:w="10160" w:type="dxa"/>
        <w:tblLook w:val="04A0" w:firstRow="1" w:lastRow="0" w:firstColumn="1" w:lastColumn="0" w:noHBand="0" w:noVBand="1"/>
      </w:tblPr>
      <w:tblGrid>
        <w:gridCol w:w="4379"/>
        <w:gridCol w:w="5781"/>
      </w:tblGrid>
      <w:tr w:rsidR="005D4869" w:rsidRPr="005D4869" w:rsidTr="005D4869">
        <w:trPr>
          <w:trHeight w:val="84"/>
        </w:trPr>
        <w:tc>
          <w:tcPr>
            <w:tcW w:w="4379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 – 4 года</w:t>
            </w:r>
          </w:p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 xml:space="preserve">4 - 5 лет     </w:t>
            </w:r>
          </w:p>
        </w:tc>
        <w:tc>
          <w:tcPr>
            <w:tcW w:w="5781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15 минут</w:t>
            </w:r>
          </w:p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20 минут</w:t>
            </w:r>
          </w:p>
        </w:tc>
      </w:tr>
      <w:tr w:rsidR="005D4869" w:rsidRPr="005D4869" w:rsidTr="005D4869">
        <w:trPr>
          <w:trHeight w:val="80"/>
        </w:trPr>
        <w:tc>
          <w:tcPr>
            <w:tcW w:w="4379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5 – 6 лет</w:t>
            </w:r>
          </w:p>
        </w:tc>
        <w:tc>
          <w:tcPr>
            <w:tcW w:w="5781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25 минут</w:t>
            </w:r>
          </w:p>
        </w:tc>
      </w:tr>
      <w:tr w:rsidR="005D4869" w:rsidRPr="005D4869" w:rsidTr="005D4869">
        <w:trPr>
          <w:trHeight w:val="251"/>
        </w:trPr>
        <w:tc>
          <w:tcPr>
            <w:tcW w:w="4379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6 – 7 лет</w:t>
            </w:r>
          </w:p>
        </w:tc>
        <w:tc>
          <w:tcPr>
            <w:tcW w:w="5781" w:type="dxa"/>
          </w:tcPr>
          <w:p w:rsidR="005D4869" w:rsidRPr="005D4869" w:rsidRDefault="005D4869" w:rsidP="00C37A88">
            <w:pPr>
              <w:spacing w:before="30"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ar-SA"/>
              </w:rPr>
              <w:t>30 минут</w:t>
            </w:r>
          </w:p>
        </w:tc>
      </w:tr>
    </w:tbl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Продолжительность образовательной деятельности в различных возрастных </w:t>
      </w:r>
    </w:p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группах:</w:t>
      </w:r>
    </w:p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середине образовательной деятельности обязательна физкультминутка. Перерывы между образовательной деятельностью не менее 10 минут.</w:t>
      </w:r>
    </w:p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Образовательная деятельность, требующая повышенной активности и умственного напряжения детей, планируются в первой половине дня и в дни наиболее высокой работоспособности детей (вторник, среда, четверг). Для профилактики переутомления, образовательная деятельность, требующая повышенного умственного напряжения, сочетается с физкультурными и музыкальными занятиями.</w:t>
      </w:r>
    </w:p>
    <w:p w:rsidR="005D4869" w:rsidRPr="005D4869" w:rsidRDefault="005D4869" w:rsidP="00C37A88">
      <w:pPr>
        <w:spacing w:before="30"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В середине учебного года (декабрь-январь) планируются недельные каникулы. В каникулярное время проводятся занятия только художественно-эстетического и физкультурно-оздоровительного характера (музыкальные, физкультурные, ИЗО). В летний период учебная образовательная деятельность не проводится. Работа ведется на основании Плана летней оздоровительной работы.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Учебный план состоит из инвариантной и вариативной частей.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Инвариантная часть учебного плана направлена на обеспечение качественного и систематического образования детей, согласно ФГОС. 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Речевое развитие ребенка реализуется в НОД по развитию речи, в НОД по ознакомлению с окружающим миром, в чтении художественной литературы, по подготовке к обучению грамоте.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iCs/>
          <w:sz w:val="28"/>
          <w:szCs w:val="28"/>
          <w:lang w:eastAsia="ar-SA"/>
        </w:rPr>
        <w:lastRenderedPageBreak/>
        <w:t>Развитие элементарных математических представлений реализуется в НОД по ФЭМП.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Обеспечение образовательного стандарта по развитию ребенка в изобразительной деятельности реализуется через занятия по рисованию, лепке и аппликации. </w:t>
      </w: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Обеспечение образовательного стандарта по развитию элементарных естественно-научных представлений и экологической культуры реализуется в НОД по ознакомлению с окружающим миром; в беседах, на прогулках во время наблюдений и экскурсий, экспериментально-опытнической деятельности детей вне НОД и на НОД по развитию речи. 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Обеспечение образовательного стандарта по развитию конструктивной деятельности реализуется через НОД по действиям со строительным материалом (младший возраст) и конструированию и ручному труду (старший дошкольный возраст). Начиная с младшей группы, реализуется через технологию Л.В.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Куцаковой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, З.В.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>Лиштвана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«Занятия по конструированию из строительного материала».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Задачи по обеспечению стандарта в развитие представлений о человеке в истории и культуре реализуется через интеграцию в НОД по ознакомлению с окружающим, художественной литературой, развитию речи, на музыкальных занятиях при знакомстве с композиторами и т.д. Кроме того, вне НОД осуществляются беседы, экскурсии и т.д., соответствующие возрасту и индивидуальным особенностям детей каждой возрастной группы 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Обеспечение стандарта по развитию ребенка в музыкальной деятельности с раннего возраста реализуется на музыкальных НОД через программу музыкального воспитания детей. 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Обеспечение стандарта по развитию детей в театрализованной деятельности реализуется путем интеграции задач в НОД по ознакомлению с художественной литературой, на музыкальных занятиях, через введение драматизаций в НОД по развитию речи, а также в совместной деятельности педагогов и детей (беседы, игры-драматизации, инсценировки).</w:t>
      </w:r>
    </w:p>
    <w:p w:rsidR="005D4869" w:rsidRPr="005D4869" w:rsidRDefault="005D4869" w:rsidP="00C37A88">
      <w:pPr>
        <w:spacing w:before="30" w:after="30" w:line="24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 xml:space="preserve">Обеспечение стандарта по физическому развитию детей реализуется через реализацию программы на занятиях по физкультуре, подвижных играх на прогулке. Программой предусмотрено три физкультурных НОД в неделю. Третья образовательная деятельность проводится во время прогулки на свежем воздухе в любое время года. </w:t>
      </w: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                                                                                          </w:t>
      </w: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5396E" w:rsidRDefault="00E5396E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5396E" w:rsidRDefault="00E5396E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5396E" w:rsidRDefault="00E5396E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E5396E" w:rsidRPr="005D4869" w:rsidRDefault="00E5396E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F27ED6">
      <w:pPr>
        <w:spacing w:after="0" w:line="240" w:lineRule="atLeast"/>
        <w:ind w:left="5104" w:right="-15" w:hang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№2</w:t>
      </w:r>
    </w:p>
    <w:p w:rsidR="005D4869" w:rsidRPr="005D4869" w:rsidRDefault="00F27ED6" w:rsidP="00F27ED6">
      <w:pPr>
        <w:spacing w:after="0" w:line="240" w:lineRule="atLeast"/>
        <w:ind w:right="-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  <w:r w:rsid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 w:rsid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4869" w:rsidRDefault="005D4869" w:rsidP="00F27ED6">
      <w:pPr>
        <w:spacing w:after="0" w:line="240" w:lineRule="atLeast"/>
        <w:ind w:left="5104" w:right="-17" w:hanging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4869" w:rsidRPr="005D4869" w:rsidRDefault="00F27ED6" w:rsidP="00F27ED6">
      <w:pPr>
        <w:spacing w:after="0" w:line="240" w:lineRule="atLeast"/>
        <w:ind w:right="-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E5396E" w:rsidP="00E5396E">
      <w:pPr>
        <w:spacing w:after="0" w:line="240" w:lineRule="atLeast"/>
        <w:ind w:left="4248" w:right="-17" w:firstLine="708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4869" w:rsidRPr="005D4869" w:rsidRDefault="005D4869" w:rsidP="00C37A88">
      <w:pPr>
        <w:spacing w:before="280" w:after="28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Расписание непосредственной образовательной деятельности (НОД)</w:t>
      </w:r>
    </w:p>
    <w:p w:rsidR="005D4869" w:rsidRPr="005D4869" w:rsidRDefault="005D4869" w:rsidP="00C37A88">
      <w:pPr>
        <w:spacing w:before="280" w:after="280" w:line="240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5D486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Расписание составлено согласно допустимым нормам учебной нагрузки и в соответствии с Федеральной образовательной программой и </w:t>
      </w:r>
      <w:proofErr w:type="spellStart"/>
      <w:r w:rsidRPr="005D486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СанПин</w:t>
      </w:r>
      <w:proofErr w:type="spellEnd"/>
      <w:r w:rsidRPr="005D486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. Соблюдается баланс между игрой и другими видами деятельности в педагогическом процессе.   </w:t>
      </w:r>
    </w:p>
    <w:tbl>
      <w:tblPr>
        <w:tblW w:w="9923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63"/>
        <w:gridCol w:w="1622"/>
        <w:gridCol w:w="1701"/>
        <w:gridCol w:w="2410"/>
        <w:gridCol w:w="1843"/>
        <w:gridCol w:w="1984"/>
      </w:tblGrid>
      <w:tr w:rsidR="005D4869" w:rsidRPr="005D4869" w:rsidTr="007F6191">
        <w:trPr>
          <w:trHeight w:val="266"/>
        </w:trPr>
        <w:tc>
          <w:tcPr>
            <w:tcW w:w="1985" w:type="dxa"/>
            <w:gridSpan w:val="2"/>
            <w:vMerge w:val="restart"/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В</w:t>
            </w:r>
            <w:r w:rsidRPr="005D486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иды ОД</w:t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5D4869" w:rsidRPr="005D4869" w:rsidRDefault="005D4869" w:rsidP="00C37A88">
            <w:pPr>
              <w:tabs>
                <w:tab w:val="left" w:pos="1944"/>
              </w:tabs>
              <w:spacing w:before="280" w:after="0"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Группы</w:t>
            </w:r>
          </w:p>
        </w:tc>
      </w:tr>
      <w:tr w:rsidR="005D4869" w:rsidRPr="005D4869" w:rsidTr="007F6191">
        <w:trPr>
          <w:trHeight w:val="425"/>
        </w:trPr>
        <w:tc>
          <w:tcPr>
            <w:tcW w:w="1985" w:type="dxa"/>
            <w:gridSpan w:val="2"/>
            <w:vMerge/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color w:val="FF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младшая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средняя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старшая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D4869" w:rsidRPr="005D4869" w:rsidRDefault="005D4869" w:rsidP="00C37A88">
            <w:pPr>
              <w:tabs>
                <w:tab w:val="left" w:pos="1944"/>
              </w:tabs>
              <w:spacing w:before="280" w:after="0" w:line="240" w:lineRule="atLeast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подготовительная</w:t>
            </w:r>
          </w:p>
        </w:tc>
      </w:tr>
      <w:tr w:rsidR="007F6191" w:rsidRPr="005D4869" w:rsidTr="007F6191">
        <w:trPr>
          <w:trHeight w:val="387"/>
        </w:trPr>
        <w:tc>
          <w:tcPr>
            <w:tcW w:w="363" w:type="dxa"/>
            <w:vMerge w:val="restart"/>
            <w:tcBorders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:rsidR="007F6191" w:rsidRPr="00D96BC4" w:rsidRDefault="007F6191" w:rsidP="007F6191">
            <w:pPr>
              <w:snapToGrid w:val="0"/>
              <w:spacing w:after="0" w:line="240" w:lineRule="atLeast"/>
              <w:ind w:left="113" w:right="113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Познавательное развитие</w:t>
            </w:r>
          </w:p>
        </w:tc>
        <w:tc>
          <w:tcPr>
            <w:tcW w:w="162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РЭМП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1 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</w:t>
            </w: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ЭМП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1 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</w:t>
            </w: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ЭМП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1 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</w:t>
            </w: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ЭМП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2 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Р</w:t>
            </w: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ЭМП</w:t>
            </w:r>
          </w:p>
        </w:tc>
      </w:tr>
      <w:tr w:rsidR="007F6191" w:rsidRPr="005D4869" w:rsidTr="00D96BC4">
        <w:trPr>
          <w:trHeight w:val="1889"/>
        </w:trPr>
        <w:tc>
          <w:tcPr>
            <w:tcW w:w="363" w:type="dxa"/>
            <w:vMerge/>
            <w:tcBorders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7F6191">
            <w:pPr>
              <w:snapToGrid w:val="0"/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Окружающий мир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0,5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 ознакомление с окружающим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0,5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  <w:p w:rsidR="007F6191" w:rsidRPr="005D4869" w:rsidRDefault="007F6191" w:rsidP="00C37A88">
            <w:pPr>
              <w:snapToGrid w:val="0"/>
              <w:spacing w:after="0" w:line="240" w:lineRule="atLeast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1 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F6191" w:rsidRPr="005D4869" w:rsidRDefault="007F6191" w:rsidP="00D96BC4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ознакомление с окружающим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/экология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</w:tr>
      <w:tr w:rsidR="007F6191" w:rsidRPr="005D4869" w:rsidTr="007F6191">
        <w:trPr>
          <w:trHeight w:val="178"/>
        </w:trPr>
        <w:tc>
          <w:tcPr>
            <w:tcW w:w="363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Природа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0,5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F6191" w:rsidRDefault="007F6191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  <w:p w:rsidR="007F6191" w:rsidRPr="005D4869" w:rsidRDefault="007F6191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  <w:p w:rsidR="007F6191" w:rsidRPr="005D4869" w:rsidRDefault="007F6191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5D4869" w:rsidRPr="005D4869" w:rsidTr="007F6191">
        <w:trPr>
          <w:trHeight w:val="376"/>
        </w:trPr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D96BC4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Речевое развитие</w:t>
            </w:r>
          </w:p>
          <w:p w:rsidR="005D4869" w:rsidRPr="00D96BC4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0,5</w:t>
            </w:r>
          </w:p>
          <w:p w:rsid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р.г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619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(чередуется с грамотой)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0,5</w:t>
            </w:r>
          </w:p>
          <w:p w:rsid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р.г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  <w:p w:rsidR="007F6191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7F619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(чередуется с грамотой)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р.г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р.г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</w:tr>
      <w:tr w:rsidR="005D4869" w:rsidRPr="005D4869" w:rsidTr="007F6191">
        <w:trPr>
          <w:trHeight w:val="752"/>
        </w:trPr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D96BC4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Основы грамотности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7F61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0,5</w:t>
            </w:r>
          </w:p>
          <w:p w:rsidR="007F6191" w:rsidRPr="007F6191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(чередуется с развитием речи)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0,5</w:t>
            </w:r>
          </w:p>
          <w:p w:rsidR="005D4869" w:rsidRPr="005D4869" w:rsidRDefault="007F6191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5D4869"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(чередуется с развитием речи)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D4869" w:rsidRPr="005D4869" w:rsidTr="007F6191">
        <w:trPr>
          <w:trHeight w:val="292"/>
        </w:trPr>
        <w:tc>
          <w:tcPr>
            <w:tcW w:w="1985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4869" w:rsidRPr="00D96BC4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ИЗО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. 2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зан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в мес.)</w:t>
            </w:r>
          </w:p>
        </w:tc>
        <w:tc>
          <w:tcPr>
            <w:tcW w:w="19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. 2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зан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в мес.)</w:t>
            </w:r>
          </w:p>
        </w:tc>
      </w:tr>
      <w:tr w:rsidR="005D4869" w:rsidRPr="005D4869" w:rsidTr="007F6191">
        <w:trPr>
          <w:trHeight w:val="927"/>
        </w:trPr>
        <w:tc>
          <w:tcPr>
            <w:tcW w:w="198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4869" w:rsidRPr="00D96BC4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Лепка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 w:rsidR="007F6191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две 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недели</w:t>
            </w: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D4869" w:rsidRPr="005D4869" w:rsidRDefault="005D4869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. 1 раз в </w:t>
            </w:r>
            <w:r w:rsidR="007F6191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два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месяца)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 раз в</w:t>
            </w:r>
            <w:r w:rsid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две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недели</w:t>
            </w: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 w:rsid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две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недели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 w:rsid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две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недели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</w:t>
            </w:r>
          </w:p>
          <w:p w:rsidR="005D4869" w:rsidRPr="005D4869" w:rsidRDefault="005D4869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</w:tr>
      <w:tr w:rsidR="00D96BC4" w:rsidRPr="005D4869" w:rsidTr="009E3D07">
        <w:trPr>
          <w:trHeight w:val="492"/>
        </w:trPr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BC4" w:rsidRPr="00D96BC4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96BC4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Аппликация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две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недели</w:t>
            </w: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:rsidR="00D96BC4" w:rsidRPr="005D4869" w:rsidRDefault="00D96BC4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два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месяца)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две 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недели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две 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недели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раз в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две</w:t>
            </w: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недели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 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три месяца)</w:t>
            </w:r>
          </w:p>
        </w:tc>
      </w:tr>
      <w:tr w:rsidR="00D96BC4" w:rsidRPr="005D4869" w:rsidTr="009E3D07">
        <w:trPr>
          <w:trHeight w:val="424"/>
        </w:trPr>
        <w:tc>
          <w:tcPr>
            <w:tcW w:w="198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BC4" w:rsidRPr="00D96BC4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Конструирование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7F6191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eastAsia="ar-SA"/>
              </w:rPr>
              <w:t>-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auto"/>
          </w:tcPr>
          <w:p w:rsidR="00D96BC4" w:rsidRDefault="00D96BC4" w:rsidP="00D96BC4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  <w:p w:rsidR="00D96BC4" w:rsidRPr="005D4869" w:rsidRDefault="00D96BC4" w:rsidP="00D96BC4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shd w:val="clear" w:color="auto" w:fill="auto"/>
          </w:tcPr>
          <w:p w:rsidR="00D96BC4" w:rsidRPr="005D4869" w:rsidRDefault="00D96BC4" w:rsidP="00C37A8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D96BC4" w:rsidRPr="005D4869" w:rsidRDefault="00D96BC4" w:rsidP="00C37A8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4-я неделя)</w:t>
            </w:r>
          </w:p>
        </w:tc>
      </w:tr>
      <w:tr w:rsidR="00D96BC4" w:rsidRPr="005D4869" w:rsidTr="009E3D07">
        <w:trPr>
          <w:trHeight w:val="84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lastRenderedPageBreak/>
              <w:t>Физическая культура на прогулке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(игры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D96BC4" w:rsidRPr="005D4869" w:rsidRDefault="00D96BC4" w:rsidP="00C37A88">
            <w:pPr>
              <w:spacing w:after="20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(игры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  <w:p w:rsidR="00D96BC4" w:rsidRPr="005D4869" w:rsidRDefault="00D96BC4" w:rsidP="00C37A88">
            <w:pPr>
              <w:spacing w:after="20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(игры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tabs>
                <w:tab w:val="left" w:pos="1569"/>
              </w:tabs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1 </w:t>
            </w:r>
          </w:p>
          <w:p w:rsidR="00D96BC4" w:rsidRPr="005D4869" w:rsidRDefault="00D96BC4" w:rsidP="00C37A88">
            <w:pPr>
              <w:spacing w:after="20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5D486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(</w:t>
            </w: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 xml:space="preserve">игры 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1 раз в месяц)</w:t>
            </w:r>
          </w:p>
        </w:tc>
      </w:tr>
      <w:tr w:rsidR="00D96BC4" w:rsidRPr="005D4869" w:rsidTr="007F6191"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Физическая культура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tabs>
                <w:tab w:val="left" w:pos="1569"/>
              </w:tabs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</w:tr>
      <w:tr w:rsidR="00D96BC4" w:rsidRPr="005D4869" w:rsidTr="007F6191"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Музыка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2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2 занятия в месяц)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2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2 занятия в месяц)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2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2 занятия в месяц)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 xml:space="preserve">2 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(</w:t>
            </w:r>
            <w:proofErr w:type="spellStart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р.к</w:t>
            </w:r>
            <w:proofErr w:type="spellEnd"/>
            <w:r w:rsidRPr="005D4869"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eastAsia="ar-SA"/>
              </w:rPr>
              <w:t>. 2 занятия в месяц)</w:t>
            </w:r>
          </w:p>
        </w:tc>
      </w:tr>
      <w:tr w:rsidR="00D96BC4" w:rsidRPr="005D4869" w:rsidTr="007F6191">
        <w:trPr>
          <w:trHeight w:val="561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Andale Sans UI" w:hAnsi="Times New Roman" w:cs="Tahoma"/>
                <w:kern w:val="3"/>
                <w:lang w:eastAsia="ja-JP" w:bidi="fa-IR"/>
              </w:rPr>
              <w:t>Основы безопасности жизнедеятельности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</w:t>
            </w:r>
          </w:p>
        </w:tc>
      </w:tr>
      <w:tr w:rsidR="00D96BC4" w:rsidRPr="005D4869" w:rsidTr="007F6191">
        <w:trPr>
          <w:trHeight w:val="561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Общее </w:t>
            </w:r>
            <w:proofErr w:type="gramStart"/>
            <w:r w:rsidRPr="005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>количество  НОД</w:t>
            </w:r>
            <w:proofErr w:type="gramEnd"/>
            <w:r w:rsidRPr="005D486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  <w:t xml:space="preserve"> в неделю</w:t>
            </w:r>
          </w:p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ar-SA"/>
              </w:rPr>
              <w:t>10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5D486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  <w:t>15</w:t>
            </w:r>
          </w:p>
        </w:tc>
      </w:tr>
      <w:tr w:rsidR="00D96BC4" w:rsidRPr="005D4869" w:rsidTr="007F6191">
        <w:trPr>
          <w:trHeight w:val="670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D96BC4" w:rsidRPr="005D4869" w:rsidRDefault="00D96BC4" w:rsidP="00C37A88">
            <w:pPr>
              <w:snapToGrid w:val="0"/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5D4869" w:rsidRDefault="005D4869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Pr="009E3D07" w:rsidRDefault="00F27ED6" w:rsidP="009E3D07">
      <w:pPr>
        <w:tabs>
          <w:tab w:val="left" w:pos="414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младшей группе № 7</w:t>
      </w: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91"/>
        <w:gridCol w:w="1922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0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738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Познавательное развитие. Окружающий мир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/ознакомление с природой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52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Музыка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– 9.40</w:t>
            </w:r>
          </w:p>
        </w:tc>
      </w:tr>
      <w:tr w:rsidR="009E3D07" w:rsidRPr="009E3D07" w:rsidTr="009E3D07">
        <w:trPr>
          <w:trHeight w:val="47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1.Познание.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5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– 9.35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1.Художественное творчество (лепка/аппликация)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557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– 9.35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1.Развитие речи/обучение грамоте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60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9.25 – 9.40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val="de-DE"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1.Художественное творчество. Рисование.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3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2.Физкультура 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– 9.35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10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младшей группе № 3</w:t>
      </w:r>
    </w:p>
    <w:p w:rsidR="009E3D07" w:rsidRPr="009E3D07" w:rsidRDefault="009E3D07" w:rsidP="009E3D0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91"/>
        <w:gridCol w:w="1922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0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150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Познавательное развитие. Окружающий мир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/ознакомление с природой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</w:tc>
      </w:tr>
      <w:tr w:rsidR="009E3D07" w:rsidRPr="009E3D07" w:rsidTr="009E3D07">
        <w:trPr>
          <w:trHeight w:val="52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9.20 - 9.35</w:t>
            </w:r>
          </w:p>
        </w:tc>
      </w:tr>
      <w:tr w:rsidR="009E3D07" w:rsidRPr="009E3D07" w:rsidTr="009E3D07">
        <w:trPr>
          <w:trHeight w:val="944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1.Познание.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</w:tc>
      </w:tr>
      <w:tr w:rsidR="009E3D07" w:rsidRPr="009E3D07" w:rsidTr="009E3D07">
        <w:trPr>
          <w:trHeight w:val="5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9.20-9.40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1.Художественное творчество (лепка/аппликация)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</w:tc>
      </w:tr>
      <w:tr w:rsidR="009E3D07" w:rsidRPr="009E3D07" w:rsidTr="009E3D07">
        <w:trPr>
          <w:trHeight w:val="557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9.20-9.40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Четверг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речи/обучение грамоте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</w:tc>
      </w:tr>
      <w:tr w:rsidR="009E3D07" w:rsidRPr="009E3D07" w:rsidTr="009E3D07">
        <w:trPr>
          <w:trHeight w:val="56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9.20 - 9.35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1.Художественное творчество. Рисование.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9.15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2.Физкультура на прогулке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9.25 – 9.40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10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средней группе № 13</w:t>
      </w: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91"/>
        <w:gridCol w:w="1922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0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150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Познание. Формирование целостной картины мира, расширение кругозора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/ознакомление с природой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2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9.40 - 10.00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</w:tr>
      <w:tr w:rsidR="009E3D07" w:rsidRPr="009E3D07" w:rsidTr="009E3D07">
        <w:trPr>
          <w:trHeight w:val="944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Познание. РЭМП.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9.20 - 9.40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Художественное творчество (лепка/аппликация)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57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9.40 - 10.00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речи/ грамота.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6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 на прогулке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9.30 -9.50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Художественное творчество. Рисование.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9.20 - 09.40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10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средней группе № 9</w:t>
      </w: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91"/>
        <w:gridCol w:w="1922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3D07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982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Познание. Формирование целостной картины мира, расширение кругозора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/ознакомление с природой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</w:tr>
      <w:tr w:rsidR="009E3D07" w:rsidRPr="009E3D07" w:rsidTr="009E3D07">
        <w:trPr>
          <w:trHeight w:val="52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9.40 - 10.00</w:t>
            </w:r>
          </w:p>
        </w:tc>
      </w:tr>
      <w:tr w:rsidR="009E3D07" w:rsidRPr="009E3D07" w:rsidTr="009E3D07">
        <w:trPr>
          <w:trHeight w:val="422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Познание. РЭМП.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9.20 - 9.40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Художественное творчество (лепка/</w:t>
            </w:r>
            <w:proofErr w:type="gramStart"/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аппликация)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  <w:proofErr w:type="gramEnd"/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57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9.40 - 10.00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речи/ грамота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6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 на прогулке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9.30 - 9.50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Художественное творчество. Рисование.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9.20 - 09.40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10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средней группе № 8</w:t>
      </w: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91"/>
        <w:gridCol w:w="1922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685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1.Познание. Формирование целостной картины мира, расширение кругозора/ознакомление с природой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2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10.05 - 10.25</w:t>
            </w:r>
          </w:p>
        </w:tc>
      </w:tr>
      <w:tr w:rsidR="009E3D07" w:rsidRPr="009E3D07" w:rsidTr="009E3D07">
        <w:trPr>
          <w:trHeight w:val="459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речи/грамота.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4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 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9.30 – 9.50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Художественное творчество (лепка/аппликация)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57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10.00 – 10.25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Познание.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56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9.20 - 09.40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Художественное творчество. Рисование.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9.20</w:t>
            </w:r>
          </w:p>
        </w:tc>
      </w:tr>
      <w:tr w:rsidR="009E3D07" w:rsidRPr="009E3D07" w:rsidTr="009E3D07">
        <w:trPr>
          <w:trHeight w:val="254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10.05 - 10.25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91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10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2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старшей группе № 2</w:t>
      </w: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5529"/>
        <w:gridCol w:w="1984"/>
      </w:tblGrid>
      <w:tr w:rsidR="009E3D07" w:rsidRPr="009E3D07" w:rsidTr="009E3D07"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1.Познание. Ознакомление с окружающим 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10.00 – 10.25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83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3.Конструирование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663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Обучение грамоте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55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10.10-10.35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18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Основы безопасности жизнедеятельности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15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9.35 – 10.00</w:t>
            </w:r>
          </w:p>
        </w:tc>
      </w:tr>
      <w:tr w:rsidR="009E3D07" w:rsidRPr="009E3D07" w:rsidTr="009E3D07">
        <w:trPr>
          <w:trHeight w:val="230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 на прогулке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03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10.00-10.25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54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Художественное творчество (аппликация/лепка)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11"/>
        </w:trPr>
        <w:tc>
          <w:tcPr>
            <w:tcW w:w="2268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Экология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39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10.30 - 10.55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42"/>
        </w:trPr>
        <w:tc>
          <w:tcPr>
            <w:tcW w:w="2268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Рисование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593"/>
        </w:trPr>
        <w:tc>
          <w:tcPr>
            <w:tcW w:w="2268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52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15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both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старшей группе № 4</w:t>
      </w: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5634"/>
        <w:gridCol w:w="1984"/>
      </w:tblGrid>
      <w:tr w:rsidR="009E3D07" w:rsidRPr="009E3D07" w:rsidTr="009E3D07"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346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62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10.30 - 10.55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83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вторая половина дня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Художественное творчество. Рисование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66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1.Развитие речи 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55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10.40 - 11.05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18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вторая половина дня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Конструирование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Экология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1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– 11.25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3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(аппликация/лепка)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Грамота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03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10.30 - 10.55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54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Основы безопасности жизнедеятельности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11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1.Познание. Ознакомление с окружающим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Физкультура 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9.35 – 9.50</w:t>
            </w:r>
          </w:p>
        </w:tc>
      </w:tr>
      <w:tr w:rsidR="009E3D07" w:rsidRPr="009E3D07" w:rsidTr="009E3D07">
        <w:trPr>
          <w:trHeight w:val="242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Рисование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593"/>
        </w:trPr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15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старшей группе № 5</w:t>
      </w:r>
    </w:p>
    <w:tbl>
      <w:tblPr>
        <w:tblW w:w="9781" w:type="dxa"/>
        <w:tblInd w:w="-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5634"/>
        <w:gridCol w:w="1984"/>
      </w:tblGrid>
      <w:tr w:rsidR="009E3D07" w:rsidRPr="009E3D07" w:rsidTr="009E3D07"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760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1.Познание. Ознакомление с окружающим.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62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Развитие речи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9.35 – 10.00</w:t>
            </w:r>
          </w:p>
        </w:tc>
      </w:tr>
      <w:tr w:rsidR="009E3D07" w:rsidRPr="009E3D07" w:rsidTr="009E3D07">
        <w:trPr>
          <w:trHeight w:val="83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вторая половина дня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3.Физкультура 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66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Грамота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55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2.Музыка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– 10.55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18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Основы безопасности жизнедеятельности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РЭМП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1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10.05 - 10.30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3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3.Конструирование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1.Развитие речи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03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10.05 - 10.30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54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(аппликация/лепка)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11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Экология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10.00 – 10.25</w:t>
            </w:r>
          </w:p>
        </w:tc>
      </w:tr>
      <w:tr w:rsidR="009E3D07" w:rsidRPr="009E3D07" w:rsidTr="009E3D07">
        <w:trPr>
          <w:trHeight w:val="242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Рисование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593"/>
        </w:trPr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63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15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старшей группе № 10</w:t>
      </w:r>
    </w:p>
    <w:tbl>
      <w:tblPr>
        <w:tblW w:w="9639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5492"/>
        <w:gridCol w:w="1984"/>
      </w:tblGrid>
      <w:tr w:rsidR="009E3D07" w:rsidRPr="009E3D07" w:rsidTr="009E3D07"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center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28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26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11.00 - 11.25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83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 РЭМП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66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55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11.10 - 11.35</w:t>
            </w:r>
          </w:p>
        </w:tc>
      </w:tr>
      <w:tr w:rsidR="009E3D07" w:rsidRPr="009E3D07" w:rsidTr="009E3D07">
        <w:trPr>
          <w:trHeight w:val="218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вторая половина дня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Конструирование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Экология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1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– 10.55</w:t>
            </w:r>
          </w:p>
        </w:tc>
      </w:tr>
      <w:tr w:rsidR="009E3D07" w:rsidRPr="009E3D07" w:rsidTr="009E3D07">
        <w:trPr>
          <w:trHeight w:val="23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 (15.30 – 16.00)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(аппликация/лепка)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Грамота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03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2.Физкультура на прогулке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9.35 – 9.50</w:t>
            </w:r>
          </w:p>
        </w:tc>
      </w:tr>
      <w:tr w:rsidR="009E3D07" w:rsidRPr="009E3D07" w:rsidTr="009E3D07">
        <w:trPr>
          <w:trHeight w:val="254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Основы безопасности жизнедеятельности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411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1.Познание. Ознакомление с окружающим.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9.25</w:t>
            </w:r>
          </w:p>
        </w:tc>
      </w:tr>
      <w:tr w:rsidR="009E3D07" w:rsidRPr="009E3D07" w:rsidTr="009E3D07">
        <w:trPr>
          <w:trHeight w:val="3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2.Музыка 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– 10.55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242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вторая половина дня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3.Художественное творчество. Рисование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15.30 – 15.55</w:t>
            </w:r>
          </w:p>
        </w:tc>
      </w:tr>
      <w:tr w:rsidR="009E3D07" w:rsidRPr="009E3D07" w:rsidTr="009E3D07">
        <w:trPr>
          <w:trHeight w:val="593"/>
        </w:trPr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proofErr w:type="gramStart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Итого:  15</w:t>
            </w:r>
            <w:proofErr w:type="gramEnd"/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</w:tbl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lastRenderedPageBreak/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подготовительной группе № 12</w:t>
      </w:r>
    </w:p>
    <w:tbl>
      <w:tblPr>
        <w:tblW w:w="9639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5492"/>
        <w:gridCol w:w="1984"/>
      </w:tblGrid>
      <w:tr w:rsidR="009E3D07" w:rsidRPr="009E3D07" w:rsidTr="009E3D07"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760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1.Познание.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Формирование целостной картины мира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62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 9.40 – 10.10</w:t>
            </w:r>
          </w:p>
        </w:tc>
      </w:tr>
      <w:tr w:rsidR="009E3D07" w:rsidRPr="009E3D07" w:rsidTr="009E3D07">
        <w:trPr>
          <w:trHeight w:val="44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3.Музыка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10.30 – 11.00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66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55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Природа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 9.40 – 10.10</w:t>
            </w:r>
          </w:p>
        </w:tc>
      </w:tr>
      <w:tr w:rsidR="009E3D07" w:rsidRPr="009E3D07" w:rsidTr="009E3D07">
        <w:trPr>
          <w:trHeight w:val="218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 на прогулке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10.20 – 10.50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РЭМП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1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2. Конструирование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 9.40 – 10.10</w:t>
            </w:r>
          </w:p>
        </w:tc>
      </w:tr>
      <w:tr w:rsidR="009E3D07" w:rsidRPr="009E3D07" w:rsidTr="009E3D07">
        <w:trPr>
          <w:trHeight w:val="23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3.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10.35 - 11.05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1.Грамота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03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2.Художественное творчество.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(Лепка /аппликация)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 9.40 – 10.10</w:t>
            </w:r>
          </w:p>
        </w:tc>
      </w:tr>
      <w:tr w:rsidR="009E3D07" w:rsidRPr="009E3D07" w:rsidTr="009E3D07">
        <w:trPr>
          <w:trHeight w:val="254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10.35 - 11.05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411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2.Художественное творчество. Рисование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42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3. Музыка 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– 11.30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593"/>
        </w:trPr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Итого: 15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  90 мин</w:t>
            </w: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подготовительной группе № 11</w:t>
      </w:r>
    </w:p>
    <w:tbl>
      <w:tblPr>
        <w:tblW w:w="9639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3"/>
        <w:gridCol w:w="5492"/>
        <w:gridCol w:w="1984"/>
      </w:tblGrid>
      <w:tr w:rsidR="009E3D07" w:rsidRPr="009E3D07" w:rsidTr="009E3D07"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389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Грамота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62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2.Конструирование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6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3. Музыка 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– 11.30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663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Познание.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Формирование целостной картины мира.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55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18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11.40-12.10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Природа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15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РЭМП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30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 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10.20 – 10.50</w:t>
            </w:r>
          </w:p>
        </w:tc>
      </w:tr>
      <w:tr w:rsidR="009E3D07" w:rsidRPr="009E3D07" w:rsidTr="009E3D07">
        <w:trPr>
          <w:trHeight w:val="447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Развитие речи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03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Художественное творчество.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(Лепка /аппликация)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54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11.30 – 12.00</w:t>
            </w:r>
          </w:p>
        </w:tc>
      </w:tr>
      <w:tr w:rsidR="009E3D07" w:rsidRPr="009E3D07" w:rsidTr="009E3D07">
        <w:trPr>
          <w:trHeight w:val="411"/>
        </w:trPr>
        <w:tc>
          <w:tcPr>
            <w:tcW w:w="2163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РЭМП.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39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Художественное творчество. Рисование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42"/>
        </w:trPr>
        <w:tc>
          <w:tcPr>
            <w:tcW w:w="2163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11.00-11.30</w:t>
            </w:r>
          </w:p>
        </w:tc>
      </w:tr>
      <w:tr w:rsidR="009E3D07" w:rsidRPr="009E3D07" w:rsidTr="009E3D07">
        <w:trPr>
          <w:trHeight w:val="593"/>
        </w:trPr>
        <w:tc>
          <w:tcPr>
            <w:tcW w:w="2163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492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Итого: 15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90 мин</w:t>
            </w: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Расписание образовательной деятельности</w:t>
      </w:r>
    </w:p>
    <w:p w:rsidR="009E3D07" w:rsidRPr="009E3D07" w:rsidRDefault="009E3D07" w:rsidP="009E3D07">
      <w:pPr>
        <w:widowControl w:val="0"/>
        <w:suppressAutoHyphens/>
        <w:autoSpaceDN w:val="0"/>
        <w:snapToGrid w:val="0"/>
        <w:spacing w:after="0" w:line="240" w:lineRule="auto"/>
        <w:ind w:firstLine="142"/>
        <w:jc w:val="center"/>
        <w:textAlignment w:val="baseline"/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</w:pPr>
      <w:r w:rsidRPr="009E3D07">
        <w:rPr>
          <w:rFonts w:ascii="Times New Roman" w:eastAsia="Andale Sans UI" w:hAnsi="Times New Roman" w:cs="Tahoma"/>
          <w:kern w:val="3"/>
          <w:sz w:val="24"/>
          <w:szCs w:val="24"/>
          <w:lang w:eastAsia="ja-JP" w:bidi="fa-IR"/>
        </w:rPr>
        <w:t>в подготовительной группе № 1</w:t>
      </w:r>
    </w:p>
    <w:tbl>
      <w:tblPr>
        <w:tblW w:w="9639" w:type="dxa"/>
        <w:tblInd w:w="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5386"/>
        <w:gridCol w:w="1984"/>
      </w:tblGrid>
      <w:tr w:rsidR="009E3D07" w:rsidRPr="009E3D07" w:rsidTr="009E3D07">
        <w:tc>
          <w:tcPr>
            <w:tcW w:w="226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Дни недели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Образовательная деятельность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Время проведения</w:t>
            </w:r>
          </w:p>
        </w:tc>
      </w:tr>
      <w:tr w:rsidR="009E3D07" w:rsidRPr="009E3D07" w:rsidTr="009E3D07">
        <w:trPr>
          <w:trHeight w:val="760"/>
        </w:trPr>
        <w:tc>
          <w:tcPr>
            <w:tcW w:w="2269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РЭМП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625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Природа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669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3. Физкультура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11.30 - 12.00</w:t>
            </w:r>
          </w:p>
        </w:tc>
      </w:tr>
      <w:tr w:rsidR="009E3D07" w:rsidRPr="009E3D07" w:rsidTr="009E3D07">
        <w:trPr>
          <w:trHeight w:val="663"/>
        </w:trPr>
        <w:tc>
          <w:tcPr>
            <w:tcW w:w="2269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1.Грамота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  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559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 Конструирование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18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3. Музыка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right="-366"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– 11.30</w:t>
            </w:r>
          </w:p>
        </w:tc>
      </w:tr>
      <w:tr w:rsidR="009E3D07" w:rsidRPr="009E3D07" w:rsidTr="009E3D07">
        <w:trPr>
          <w:trHeight w:val="447"/>
        </w:trPr>
        <w:tc>
          <w:tcPr>
            <w:tcW w:w="2269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15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 РЭМП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30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11.10 – 11.40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</w:tr>
      <w:tr w:rsidR="009E3D07" w:rsidRPr="009E3D07" w:rsidTr="009E3D07">
        <w:trPr>
          <w:trHeight w:val="447"/>
        </w:trPr>
        <w:tc>
          <w:tcPr>
            <w:tcW w:w="2269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Четверг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1. Познание.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Формирование целостной картины мира</w:t>
            </w: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03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 xml:space="preserve">2.Художественное творчество. 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(Лепка /аппликация)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54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Музыка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11.00 – 11.30</w:t>
            </w:r>
          </w:p>
        </w:tc>
      </w:tr>
      <w:tr w:rsidR="009E3D07" w:rsidRPr="009E3D07" w:rsidTr="009E3D07">
        <w:trPr>
          <w:trHeight w:val="411"/>
        </w:trPr>
        <w:tc>
          <w:tcPr>
            <w:tcW w:w="2269" w:type="dxa"/>
            <w:vMerge w:val="restart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1. Развитие речи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ab/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9.00 – 9.30</w:t>
            </w:r>
          </w:p>
        </w:tc>
      </w:tr>
      <w:tr w:rsidR="009E3D07" w:rsidRPr="009E3D07" w:rsidTr="009E3D07">
        <w:trPr>
          <w:trHeight w:val="339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2.Художественное творчество. Рисование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9.40 – 10.10</w:t>
            </w:r>
          </w:p>
        </w:tc>
      </w:tr>
      <w:tr w:rsidR="009E3D07" w:rsidRPr="009E3D07" w:rsidTr="009E3D07">
        <w:trPr>
          <w:trHeight w:val="242"/>
        </w:trPr>
        <w:tc>
          <w:tcPr>
            <w:tcW w:w="2269" w:type="dxa"/>
            <w:vMerge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3. Физкультура на прогулке</w:t>
            </w:r>
          </w:p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10.20 – 10.50</w:t>
            </w:r>
          </w:p>
        </w:tc>
      </w:tr>
      <w:tr w:rsidR="009E3D07" w:rsidRPr="009E3D07" w:rsidTr="009E3D07">
        <w:trPr>
          <w:trHeight w:val="593"/>
        </w:trPr>
        <w:tc>
          <w:tcPr>
            <w:tcW w:w="2269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</w:p>
        </w:tc>
        <w:tc>
          <w:tcPr>
            <w:tcW w:w="5386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Итого: 15 занятий</w:t>
            </w:r>
          </w:p>
        </w:tc>
        <w:tc>
          <w:tcPr>
            <w:tcW w:w="1984" w:type="dxa"/>
            <w:tcBorders>
              <w:left w:val="single" w:sz="2" w:space="0" w:color="000000"/>
            </w:tcBorders>
            <w:shd w:val="clear" w:color="auto" w:fill="auto"/>
          </w:tcPr>
          <w:p w:rsidR="009E3D07" w:rsidRPr="009E3D07" w:rsidRDefault="009E3D07" w:rsidP="009E3D07">
            <w:pPr>
              <w:widowControl w:val="0"/>
              <w:suppressAutoHyphens/>
              <w:autoSpaceDN w:val="0"/>
              <w:snapToGrid w:val="0"/>
              <w:spacing w:after="0" w:line="240" w:lineRule="auto"/>
              <w:ind w:firstLine="142"/>
              <w:jc w:val="both"/>
              <w:textAlignment w:val="baseline"/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</w:pPr>
            <w:r w:rsidRPr="009E3D07">
              <w:rPr>
                <w:rFonts w:ascii="Times New Roman" w:eastAsia="Andale Sans UI" w:hAnsi="Times New Roman" w:cs="Tahoma"/>
                <w:kern w:val="3"/>
                <w:sz w:val="24"/>
                <w:szCs w:val="24"/>
                <w:lang w:eastAsia="ja-JP" w:bidi="fa-IR"/>
              </w:rPr>
              <w:t>90 мин</w:t>
            </w:r>
          </w:p>
        </w:tc>
      </w:tr>
    </w:tbl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9E3D07" w:rsidRPr="009E3D07" w:rsidRDefault="009E3D07" w:rsidP="009E3D07">
      <w:pPr>
        <w:spacing w:after="0" w:line="240" w:lineRule="auto"/>
        <w:ind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5576B" w:rsidRPr="009E3D07" w:rsidRDefault="0065576B" w:rsidP="009E3D07">
      <w:pPr>
        <w:tabs>
          <w:tab w:val="left" w:pos="414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5D4869" w:rsidRPr="009E3D07" w:rsidRDefault="005D4869" w:rsidP="009E3D07">
      <w:pPr>
        <w:tabs>
          <w:tab w:val="left" w:pos="414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27ED6" w:rsidRPr="009E3D07" w:rsidRDefault="00F27ED6" w:rsidP="009E3D07">
      <w:pPr>
        <w:tabs>
          <w:tab w:val="left" w:pos="414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27ED6" w:rsidRPr="009E3D07" w:rsidRDefault="00F27ED6" w:rsidP="009E3D07">
      <w:pPr>
        <w:tabs>
          <w:tab w:val="left" w:pos="4140"/>
        </w:tabs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E3D07" w:rsidRDefault="009E3D07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27ED6" w:rsidRPr="005D4869" w:rsidRDefault="00F27ED6" w:rsidP="00C37A88">
      <w:pPr>
        <w:tabs>
          <w:tab w:val="left" w:pos="4140"/>
        </w:tabs>
        <w:spacing w:after="0" w:line="240" w:lineRule="atLeas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5D4869" w:rsidRPr="005D4869" w:rsidRDefault="005D4869" w:rsidP="00F27ED6">
      <w:pPr>
        <w:spacing w:after="0" w:line="240" w:lineRule="atLeast"/>
        <w:ind w:left="5529" w:right="-15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</w:t>
      </w:r>
    </w:p>
    <w:p w:rsidR="005D4869" w:rsidRPr="005D4869" w:rsidRDefault="005D4869" w:rsidP="00F27ED6">
      <w:pPr>
        <w:spacing w:after="0" w:line="240" w:lineRule="atLeast"/>
        <w:ind w:left="5529" w:right="-17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4869" w:rsidRDefault="005D4869" w:rsidP="00F27ED6">
      <w:pPr>
        <w:spacing w:after="0" w:line="240" w:lineRule="atLeast"/>
        <w:ind w:left="5529" w:right="-17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4869" w:rsidRPr="005D4869" w:rsidRDefault="005D4869" w:rsidP="00F27ED6">
      <w:pPr>
        <w:spacing w:after="0" w:line="240" w:lineRule="atLeast"/>
        <w:ind w:left="5529" w:right="-17" w:hanging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5D4869" w:rsidP="00F27ED6">
      <w:pPr>
        <w:spacing w:after="0" w:line="240" w:lineRule="atLeast"/>
        <w:ind w:left="5529" w:right="-17" w:hanging="426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4869" w:rsidRPr="005D4869" w:rsidRDefault="005D4869" w:rsidP="00F27ED6">
      <w:pPr>
        <w:spacing w:after="0" w:line="240" w:lineRule="atLeast"/>
        <w:ind w:left="5529" w:hanging="426"/>
        <w:contextualSpacing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ru-RU"/>
        </w:rPr>
      </w:pP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56"/>
          <w:szCs w:val="56"/>
          <w:lang w:eastAsia="ru-RU"/>
        </w:rPr>
      </w:pP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color w:val="FF0000"/>
          <w:sz w:val="32"/>
          <w:szCs w:val="32"/>
          <w:lang w:eastAsia="ru-RU"/>
        </w:rPr>
      </w:pP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 ПЛАН РАБОТЫ </w:t>
      </w: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ПО ПРОФИЛАКТИКЕ ДОРОЖНО-ТРАНСПОРТНОГО ТРАВМАТИЗМА</w:t>
      </w: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на </w:t>
      </w:r>
    </w:p>
    <w:p w:rsidR="005D4869" w:rsidRPr="005D4869" w:rsidRDefault="005D4869" w:rsidP="00C37A88">
      <w:pPr>
        <w:spacing w:after="0" w:line="240" w:lineRule="atLeast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</w:pP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202</w:t>
      </w:r>
      <w:r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4</w:t>
      </w: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-202</w:t>
      </w:r>
      <w:r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>5</w:t>
      </w:r>
      <w:r w:rsidRPr="005D4869">
        <w:rPr>
          <w:rFonts w:ascii="Times New Roman" w:eastAsia="Calibri" w:hAnsi="Times New Roman" w:cs="Times New Roman"/>
          <w:b/>
          <w:bCs/>
          <w:sz w:val="32"/>
          <w:szCs w:val="32"/>
          <w:lang w:eastAsia="ru-RU"/>
        </w:rPr>
        <w:t xml:space="preserve"> учебный год</w:t>
      </w: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Работа по ПДД в ДОУ включает в себя 3 блока: работа с детьми, работа с родителями, работа с педагогами. В работе с детьми проводятся ознакомительные занятия в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автогородке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целевые прогулки, игры, беседы, чтение художественной литературы, просмотр видеофильмов и спектаклей, НОД, встречи с сотрудниками ГИБДД.  В работе с родителями работу по ПДД проводим в форме консультаций, выступлений на родительских собраниях, семинаров-практикумов, привлекаем их к организации РППС по данному направлению. Работа с педагогами заключается в подготовке материалов для работы с детьми и родителями. 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0F53AD">
      <w:pPr>
        <w:spacing w:before="58" w:after="58" w:line="240" w:lineRule="atLeast"/>
        <w:ind w:firstLine="1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БЛОК: «Работа с детьми»</w:t>
      </w:r>
    </w:p>
    <w:tbl>
      <w:tblPr>
        <w:tblW w:w="5000" w:type="pct"/>
        <w:tblBorders>
          <w:top w:val="single" w:sz="6" w:space="0" w:color="464646"/>
          <w:left w:val="single" w:sz="6" w:space="0" w:color="464646"/>
          <w:bottom w:val="single" w:sz="6" w:space="0" w:color="464646"/>
          <w:right w:val="single" w:sz="6" w:space="0" w:color="464646"/>
          <w:insideH w:val="single" w:sz="6" w:space="0" w:color="464646"/>
          <w:insideV w:val="single" w:sz="6" w:space="0" w:color="464646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80"/>
        <w:gridCol w:w="1332"/>
        <w:gridCol w:w="2011"/>
      </w:tblGrid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«Знакомство с улицей»</w:t>
            </w:r>
          </w:p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(что есть на улице, какая она, тротуар и проезжая часть, пешеходный переход)</w:t>
            </w:r>
          </w:p>
          <w:p w:rsidR="005D4869" w:rsidRPr="005D4869" w:rsidRDefault="005D4869" w:rsidP="00C37A88">
            <w:pPr>
              <w:numPr>
                <w:ilvl w:val="0"/>
                <w:numId w:val="21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Ознакомительное занятие 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автогородке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«Посвящение в пешеходы».</w:t>
            </w:r>
          </w:p>
          <w:p w:rsidR="005D4869" w:rsidRPr="005D4869" w:rsidRDefault="005D4869" w:rsidP="00C37A88">
            <w:pPr>
              <w:numPr>
                <w:ilvl w:val="0"/>
                <w:numId w:val="21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Целевая прогулка по улице города, рассказ воспитателя.</w:t>
            </w:r>
          </w:p>
          <w:p w:rsidR="005D4869" w:rsidRPr="005D4869" w:rsidRDefault="005D4869" w:rsidP="00C37A88">
            <w:pPr>
              <w:numPr>
                <w:ilvl w:val="0"/>
                <w:numId w:val="21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видеофильма «Детям о правилах дорожного движения».</w:t>
            </w:r>
          </w:p>
          <w:p w:rsidR="005D4869" w:rsidRPr="005D4869" w:rsidRDefault="005D4869" w:rsidP="00C37A88">
            <w:pPr>
              <w:numPr>
                <w:ilvl w:val="0"/>
                <w:numId w:val="21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по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изодеятельности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«Улицы нашего города» - коллективная работа</w:t>
            </w:r>
            <w:r w:rsidRPr="005D4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(конструирование из бросового материала, рисование, аппликация)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«Знакомство с улицей»</w:t>
            </w:r>
          </w:p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(организация движения, разметка дорог, остановка, правила для пешеходов)</w:t>
            </w:r>
          </w:p>
          <w:p w:rsidR="005D4869" w:rsidRPr="005D4869" w:rsidRDefault="005D4869" w:rsidP="00C37A88">
            <w:pPr>
              <w:numPr>
                <w:ilvl w:val="0"/>
                <w:numId w:val="22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Ознакомительное занятие «Безопасность на дороге».</w:t>
            </w:r>
          </w:p>
          <w:p w:rsidR="005D4869" w:rsidRPr="005D4869" w:rsidRDefault="005D4869" w:rsidP="00C37A88">
            <w:pPr>
              <w:numPr>
                <w:ilvl w:val="0"/>
                <w:numId w:val="22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детьми рассказов «Что я видел на улице, когда шел в детский сад»</w:t>
            </w:r>
          </w:p>
          <w:p w:rsidR="005D4869" w:rsidRPr="005D4869" w:rsidRDefault="005D4869" w:rsidP="00C37A88">
            <w:pPr>
              <w:numPr>
                <w:ilvl w:val="0"/>
                <w:numId w:val="22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«Водители и пешеходы».</w:t>
            </w:r>
          </w:p>
          <w:p w:rsidR="005D4869" w:rsidRPr="005D4869" w:rsidRDefault="005D4869" w:rsidP="00C37A88">
            <w:pPr>
              <w:numPr>
                <w:ilvl w:val="0"/>
                <w:numId w:val="22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 на тему «Ребенок и улица».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1045" w:type="pct"/>
            <w:shd w:val="clear" w:color="auto" w:fill="auto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after="200" w:line="240" w:lineRule="atLeast"/>
              <w:rPr>
                <w:rFonts w:ascii="Calibri" w:eastAsia="Calibri" w:hAnsi="Calibri" w:cs="Times New Roman"/>
                <w:lang w:val="de-DE" w:eastAsia="ru-RU"/>
              </w:rPr>
            </w:pP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«Нужно слушаться без спора указаний светофора 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(перекресток)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»</w:t>
            </w:r>
          </w:p>
          <w:p w:rsidR="005D4869" w:rsidRPr="005D4869" w:rsidRDefault="005D4869" w:rsidP="00C37A88">
            <w:pPr>
              <w:numPr>
                <w:ilvl w:val="0"/>
                <w:numId w:val="23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Ознакомительное занятие «Красный, желтый, зеленый»</w:t>
            </w:r>
          </w:p>
          <w:p w:rsidR="005D4869" w:rsidRPr="005D4869" w:rsidRDefault="005D4869" w:rsidP="00C37A88">
            <w:pPr>
              <w:numPr>
                <w:ilvl w:val="0"/>
                <w:numId w:val="23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Рассматривание макета светофора, рассказ воспитателя о назначении светофора.</w:t>
            </w:r>
          </w:p>
          <w:p w:rsidR="005D4869" w:rsidRPr="005D4869" w:rsidRDefault="005D4869" w:rsidP="00C37A88">
            <w:pPr>
              <w:numPr>
                <w:ilvl w:val="0"/>
                <w:numId w:val="23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 из бумаги «Светофор»</w:t>
            </w:r>
          </w:p>
          <w:p w:rsidR="005D4869" w:rsidRPr="005D4869" w:rsidRDefault="005D4869" w:rsidP="00C37A88">
            <w:pPr>
              <w:numPr>
                <w:ilvl w:val="0"/>
                <w:numId w:val="23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Музыкально-спортивное развлечение «На светофоре – зеленый».</w:t>
            </w:r>
          </w:p>
          <w:p w:rsidR="005D4869" w:rsidRPr="005D4869" w:rsidRDefault="005D4869" w:rsidP="00C37A88">
            <w:pPr>
              <w:numPr>
                <w:ilvl w:val="0"/>
                <w:numId w:val="23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Дидактические игры: «Собери светофор», «Машины и светофор», «Укрась улицу» и др.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Ноябрь</w:t>
            </w:r>
          </w:p>
        </w:tc>
        <w:tc>
          <w:tcPr>
            <w:tcW w:w="1045" w:type="pct"/>
            <w:shd w:val="clear" w:color="auto" w:fill="auto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after="20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Музыкальный руководитель</w:t>
            </w:r>
          </w:p>
          <w:p w:rsidR="005D4869" w:rsidRPr="005D4869" w:rsidRDefault="005D4869" w:rsidP="00C37A88">
            <w:pPr>
              <w:spacing w:after="200" w:line="240" w:lineRule="atLeast"/>
              <w:rPr>
                <w:rFonts w:ascii="Calibri" w:eastAsia="Calibri" w:hAnsi="Calibri" w:cs="Times New Roman"/>
                <w:lang w:val="de-DE" w:eastAsia="ru-RU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Физ.инструктор</w:t>
            </w:r>
            <w:proofErr w:type="spellEnd"/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Тема: «Мы – пешеходы».</w:t>
            </w:r>
          </w:p>
          <w:p w:rsidR="005D4869" w:rsidRPr="005D4869" w:rsidRDefault="005D4869" w:rsidP="00C37A88">
            <w:pPr>
              <w:numPr>
                <w:ilvl w:val="0"/>
                <w:numId w:val="24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Ознакомительное занятие 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автогородке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«Нерегулируемый пешеходный переход»</w:t>
            </w:r>
          </w:p>
          <w:p w:rsidR="005D4869" w:rsidRPr="005D4869" w:rsidRDefault="005D4869" w:rsidP="00C37A88">
            <w:pPr>
              <w:numPr>
                <w:ilvl w:val="0"/>
                <w:numId w:val="24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Отгадывание загадок по ПДД, обыгрывание ситуаций на дороге.</w:t>
            </w:r>
          </w:p>
          <w:p w:rsidR="005D4869" w:rsidRPr="005D4869" w:rsidRDefault="005D4869" w:rsidP="00C37A88">
            <w:pPr>
              <w:numPr>
                <w:ilvl w:val="0"/>
                <w:numId w:val="24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«Мы по улице идем».</w:t>
            </w:r>
          </w:p>
          <w:p w:rsidR="005D4869" w:rsidRPr="005D4869" w:rsidRDefault="005D4869" w:rsidP="00C37A88">
            <w:pPr>
              <w:numPr>
                <w:ilvl w:val="0"/>
                <w:numId w:val="24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Кукольный спектакль «Сказка про Буратино, который не знал правил дорожного движения».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«Мы – пассажиры»</w:t>
            </w:r>
          </w:p>
          <w:p w:rsidR="005D4869" w:rsidRPr="005D4869" w:rsidRDefault="005D4869" w:rsidP="00C37A88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Ознакомительное занятие 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автогородке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«Автобусная остановка»</w:t>
            </w:r>
          </w:p>
          <w:p w:rsidR="005D4869" w:rsidRPr="005D4869" w:rsidRDefault="005D4869" w:rsidP="00C37A88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 «Как вести себя в общественном транспорте»</w:t>
            </w:r>
          </w:p>
          <w:p w:rsidR="005D4869" w:rsidRPr="005D4869" w:rsidRDefault="005D4869" w:rsidP="00C37A88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 на остановку, наблюдение за транспортом, за пассажирами.</w:t>
            </w:r>
          </w:p>
          <w:p w:rsidR="005D4869" w:rsidRPr="005D4869" w:rsidRDefault="005D4869" w:rsidP="00C37A88">
            <w:pPr>
              <w:numPr>
                <w:ilvl w:val="0"/>
                <w:numId w:val="25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обсуждение различных ситуаций поведения пассажиров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«Где можно играть»</w:t>
            </w:r>
          </w:p>
          <w:p w:rsidR="005D4869" w:rsidRPr="005D4869" w:rsidRDefault="005D4869" w:rsidP="00C37A88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Ознакомительное занятие «Будь ярче, будь заметнее»</w:t>
            </w:r>
          </w:p>
          <w:p w:rsidR="005D4869" w:rsidRPr="005D4869" w:rsidRDefault="005D4869" w:rsidP="00C37A88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 воспитателя о том, где можно и где нельзя играть.</w:t>
            </w:r>
          </w:p>
          <w:p w:rsidR="005D4869" w:rsidRPr="005D4869" w:rsidRDefault="005D4869" w:rsidP="00C37A88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иллюстраций, составление детьми рассказов по серии картин «Улицы нашего города».</w:t>
            </w:r>
          </w:p>
          <w:p w:rsidR="005D4869" w:rsidRPr="005D4869" w:rsidRDefault="005D4869" w:rsidP="00C37A88">
            <w:pPr>
              <w:numPr>
                <w:ilvl w:val="0"/>
                <w:numId w:val="26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на тему «Где можно играть».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Тема: «Будущие водители»</w:t>
            </w:r>
          </w:p>
          <w:p w:rsidR="005D4869" w:rsidRPr="005D4869" w:rsidRDefault="005D4869" w:rsidP="00C37A88">
            <w:pPr>
              <w:numPr>
                <w:ilvl w:val="0"/>
                <w:numId w:val="27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Ознакомительные занятия «Предупреждающие знаки», «Запрещающие знаки», «Предписывающие знаки». 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Моделирование дорожной ситуации на перекрестке.</w:t>
            </w:r>
          </w:p>
          <w:p w:rsidR="005D4869" w:rsidRPr="005D4869" w:rsidRDefault="005D4869" w:rsidP="00C37A88">
            <w:pPr>
              <w:numPr>
                <w:ilvl w:val="0"/>
                <w:numId w:val="27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«Шоферы».</w:t>
            </w:r>
          </w:p>
          <w:p w:rsidR="005D4869" w:rsidRPr="005D4869" w:rsidRDefault="005D4869" w:rsidP="00C37A88">
            <w:pPr>
              <w:numPr>
                <w:ilvl w:val="0"/>
                <w:numId w:val="27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Выставка детских работ «В стране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Светофории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D4869" w:rsidRPr="005D4869" w:rsidRDefault="005D4869" w:rsidP="00C37A88">
            <w:pPr>
              <w:numPr>
                <w:ilvl w:val="0"/>
                <w:numId w:val="27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художественной литературы.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Март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Тема: «Мы соблюдаем правила дорожного движения»</w:t>
            </w:r>
          </w:p>
          <w:p w:rsidR="005D4869" w:rsidRPr="005D4869" w:rsidRDefault="005D4869" w:rsidP="00C37A88">
            <w:pPr>
              <w:numPr>
                <w:ilvl w:val="0"/>
                <w:numId w:val="28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Просмотр видеофильма «Детям о ПДД»</w:t>
            </w:r>
          </w:p>
          <w:p w:rsidR="005D4869" w:rsidRPr="005D4869" w:rsidRDefault="005D4869" w:rsidP="00C37A88">
            <w:pPr>
              <w:numPr>
                <w:ilvl w:val="0"/>
                <w:numId w:val="28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Сюжетно-ролевая игра «Улица».</w:t>
            </w:r>
          </w:p>
          <w:p w:rsidR="005D4869" w:rsidRPr="005D4869" w:rsidRDefault="005D4869" w:rsidP="00C37A88">
            <w:pPr>
              <w:numPr>
                <w:ilvl w:val="0"/>
                <w:numId w:val="28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Музыкально-спортивный праздник «Азбука дорожного движения».</w:t>
            </w:r>
          </w:p>
          <w:p w:rsidR="005D4869" w:rsidRPr="005D4869" w:rsidRDefault="005D4869" w:rsidP="00C37A88">
            <w:pPr>
              <w:numPr>
                <w:ilvl w:val="0"/>
                <w:numId w:val="28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Литературный калейдоскоп «Красный, желтый, зеленый».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0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5D4869" w:rsidRPr="005D4869" w:rsidRDefault="005D4869" w:rsidP="00C37A88">
            <w:pPr>
              <w:spacing w:before="6" w:after="0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 инструктор</w:t>
            </w:r>
          </w:p>
        </w:tc>
      </w:tr>
      <w:tr w:rsidR="005D4869" w:rsidRPr="005D4869" w:rsidTr="005D4869">
        <w:tc>
          <w:tcPr>
            <w:tcW w:w="3263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6" w:after="26" w:line="240" w:lineRule="atLeast"/>
              <w:ind w:left="26" w:right="2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Праздник на улице 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(с приглашением родителей, инспектора ГИБДД)</w:t>
            </w: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«Посвящение в юные инспектора движения ».</w:t>
            </w:r>
          </w:p>
        </w:tc>
        <w:tc>
          <w:tcPr>
            <w:tcW w:w="692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045" w:type="pct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Физ. инструктор</w:t>
            </w:r>
          </w:p>
        </w:tc>
      </w:tr>
    </w:tbl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D4869" w:rsidRPr="005D4869" w:rsidRDefault="005D4869" w:rsidP="00C37A88">
      <w:pPr>
        <w:spacing w:before="58" w:after="58" w:line="240" w:lineRule="atLeast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работы по ознакомлению с ПДД в разных возрастных группах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младшая группа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3-4 лет воспитатель продолжает работу по расширению представлений об окружающем, формированию ориентировки в пространстве, учит понимать и употреблять понятия «здесь», «там», «вверху», «внизу», «близко», «далеко». Он организует и постоянно направляет познавательную деятельность детей на предметы, явления и события, которые не только способствуют развитию представлений об окружающем, но и дают первоначальные элементарные знания правил дорожного движения.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знакомят с дорогой, улицей, тротуаром, некоторыми видами транспорта. Они узнают, что люди ездят в легковых автомобилях, автобусах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(троллейбусах, трамваях)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Грузы возят на грузовых машинах. Автомобилем управляет шофер. Он осторожно ведет машину.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внимание уделяется развитию ориентировки детей в пространстве на музыкальные и физкультурных занятиях: при выполнении упражнений, построений и перестроений, при проведении подвижных игр, когда дети учатся быстро находить свое место, действовать точно по сигналу воспитателя, подчиняться игровым правилам.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занятиях по развитию элементарных математических представлений детей учат различать направления «вперед», «назад», «сзади», «налево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(слева)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«направо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(справа)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транспорте, улице, полученные детьми на прогулках, занятиях, постепенно закрепляются и расширяются при каждом удобном случае воспитателем, родителями.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подбирает книги, иллюстрированные яркими рисунками различных видов транспорта, объясняет их назначение, рассказывает о разных частях автомобиля, старается активизировать восприятие детей вопросами. Учитывая односложности ответов детей данного возраста воспитатель дополняет и повторяет ответ ребенка.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место в ознакомлении детей 4-го года жизни с некоторыми правилами дорожного движения отводится прогулкам. Дети наблюдают за движением транспорта и пешеходов, узнают, что пешеходы идут по тротуару, машины едут по дороге, учатся узнавать известные им по рисункам автомобили и их детали, устанавливать простейшие причинно-следственные связи в окружающем.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года прогулки периодически повторяются, с тем, чтобы закрепить имеющиеся у детей представления о правилах дорожного движения.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Средняя группа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4-5 лет воспитатель продолжает работу по развитию ориентировки в окружающем. Более широкой становится программа целевых прогулок.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должен познакомить детей с трудом водителей некоторых видов транспорта; в легковых автомобилях и некоторых видов транспорта; в легковых автомобилях автобусах ездят люди, на грузовых машинах привозят в детский сад продукты и другие грузы; в кабине за рулем сидит шофер, он ведет машину быстро и осторожно, чтобы не произошло аварии.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обогащения опыта детей, закрепления их представлений транспорте на целевых прогулках проводятся наблюдения. Дети уточняют особенности передвижения, определяют сходство и отличие троллейбуса, трамвая, автобуса, машины.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знакомят с конкретными правилами дорожного движения, рассказывают им о назначении желтого сигнала светофора, объясняют правила поведения пешеходов: ходить по улице спокойным шагом, придерживаясь правой стороны тротуара; переходить дорогу только по переходу, при зеленом свете светофора. Воспитатель знакомит детей со словами «проезжая часть», «односторонне и двустороннее движение», «пешеход», «наземный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(подземный)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 переход».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Старшая группа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предшествующих группах дети знакомились с некоторыми правилами дорожного движения. В старшей группе представления детей уточняются и дополняются.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экскурсиях, целевых прогулках закрепляется представление детей о проезжей части, осевой линии. Их знакомят с перекрестком, дорожными знаками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(«Пешеходный переход», «Перекресток», «Пункт питания», 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«Телефон», «Место стоянки», «Пункт медицинской помощи»)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Дают более полные знания о правилах для пешеходов и пассажиров: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пешеходам разрешается ходить только по тротуару;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идти следует по правой стороне тротуара;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пешеходы переходят дорогу шагом в местах, где имеются пешеходная дорожка и указатели перехода;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двустороннем движении смотрят вначале налево, а дойдя до середины - направо;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пассажиры ожидают транспорт на специальной остановке;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пассажиры с детьми могут входить в транспорт с передней площадки;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транспорте каждый должен вести себя спокойно, чтобы не мешать остальным пассажирам.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Подготовительная группа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с детьми 6-7 лет по ознакомлению с правилами дорожного движения надо организовать так, чтобы знания, полученные на занятиях, экскурсиях и прогулках, стали прочными и могли быть с успехом применены будущими школьниками. Первокласснику приходится порой самостоятельно переходить улицу. К этому его надо подготавливать.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Прежде всего в подготовительной к школе группе необходимо закреплять, расширять и углублять представления о правилах дорожного движения, полученные в других группах. 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этой целью с детьми 6-7 лет проводятся наблюдения за движением транспорта, работой водителя, сигнализацией светофора. Расширять знания детей о работе сотрудников ГБДИ, контролирующих движение на улице.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Продолжается знакомство с назначением дорожных знаков и их начертанием. 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Закрепляется правильное употребление пространственной терминологии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 слева - справа, вверху - внизу, спереди - сзади, напротив, вдоль, рядом, навстречу, на противоположной стороне, посередине и т. д. 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Дети должны хорошо ориентироваться в окружающей обстановке, ее изменениях, правильно реагировать на них.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подготовительной к школе группы знакомят с новыми для них правилами пешеходов и пассажиров: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переходить улицу на перекрестках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(где нет указателей)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местах, где есть пешеходные тоннели или мосты, пешеходы должны пользоваться только ими,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прежде чем переходить дорогу, пешеход должен убедиться в полной безопасности. Запрещается пересекать путь приближающемуся транспорту: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там, где движение регулируется, выходить на проезжую часть для перехода дороги можно только при зеленом сигнале светофора, светового указателя или при разрешающем жесте регулировщика,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пешеходы должны быть внимательны к окружающим, </w:t>
      </w:r>
      <w:r w:rsidR="0065576B"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взаимно вежливыми</w:t>
      </w: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D4869" w:rsidRPr="005D4869" w:rsidRDefault="005D4869" w:rsidP="00C37A88">
      <w:pPr>
        <w:spacing w:after="0" w:line="240" w:lineRule="atLeast"/>
        <w:ind w:firstLine="184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- ожидать автобус, троллейбус, трамвай, такси разрешается лишь на посадочных площадках, а там, где их нет, - на тротуаре </w:t>
      </w:r>
      <w:r w:rsidRPr="005D486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(обочине дороги).</w:t>
      </w: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869" w:rsidRPr="005D4869" w:rsidRDefault="005D4869" w:rsidP="0065576B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БЛОК: «Работа</w:t>
      </w:r>
      <w:r w:rsidR="006557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 родителями»</w:t>
      </w:r>
    </w:p>
    <w:tbl>
      <w:tblPr>
        <w:tblW w:w="5000" w:type="pct"/>
        <w:tblBorders>
          <w:top w:val="single" w:sz="6" w:space="0" w:color="464646"/>
          <w:left w:val="single" w:sz="6" w:space="0" w:color="464646"/>
          <w:bottom w:val="single" w:sz="6" w:space="0" w:color="464646"/>
          <w:right w:val="single" w:sz="6" w:space="0" w:color="464646"/>
          <w:insideH w:val="single" w:sz="6" w:space="0" w:color="464646"/>
          <w:insideV w:val="single" w:sz="6" w:space="0" w:color="46464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208"/>
        <w:gridCol w:w="1157"/>
        <w:gridCol w:w="2258"/>
      </w:tblGrid>
      <w:tr w:rsidR="005D4869" w:rsidRPr="005D4869" w:rsidTr="005D4869"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5D4869" w:rsidRPr="005D4869" w:rsidTr="005D4869">
        <w:trPr>
          <w:trHeight w:val="1064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Общее родительское или групповые собрания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с целью ознакомления родителей с планом работы по предупреждению детского дорожно-транспортного травматизма </w:t>
            </w:r>
            <w:r w:rsidRPr="005D4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(ДДТТ)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65576B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</w:t>
            </w:r>
            <w:r w:rsidR="006557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</w:p>
        </w:tc>
      </w:tr>
      <w:tr w:rsidR="005D4869" w:rsidRPr="005D4869" w:rsidTr="005D4869">
        <w:trPr>
          <w:trHeight w:val="797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Участие в подготовке и проведении детского праздника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«Посвящение в пешеходы»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Музыкальный руководитель</w:t>
            </w:r>
          </w:p>
        </w:tc>
      </w:tr>
      <w:tr w:rsidR="005D4869" w:rsidRPr="005D4869" w:rsidTr="005D4869">
        <w:trPr>
          <w:trHeight w:val="579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Папка-передвижка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«Советы родителям в осенне-зимний период»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rPr>
          <w:trHeight w:val="888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 для родителей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«Безопасность детей - забота взрослых»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Встреча с работниками ГИБДД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(Профилактика детского травматизма на дорогах города)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</w:t>
            </w:r>
          </w:p>
        </w:tc>
      </w:tr>
      <w:tr w:rsidR="005D4869" w:rsidRPr="005D4869" w:rsidTr="005D4869">
        <w:trPr>
          <w:trHeight w:val="868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Консультация для родителей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«Типичные ошибки детей при переходе улиц и дорог».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Воспитатели </w:t>
            </w:r>
          </w:p>
        </w:tc>
      </w:tr>
      <w:tr w:rsidR="005D4869" w:rsidRPr="005D4869" w:rsidTr="005D4869">
        <w:trPr>
          <w:trHeight w:val="953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Привлечение родителей к оформлению выставки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«ПДД – наши лучшие друзья»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Участие родителей в проведении Всероссийской недели безопасности:</w:t>
            </w:r>
          </w:p>
          <w:p w:rsidR="005D4869" w:rsidRPr="005D4869" w:rsidRDefault="005D4869" w:rsidP="00C37A88">
            <w:pPr>
              <w:numPr>
                <w:ilvl w:val="0"/>
                <w:numId w:val="29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Конкурсы рисунков</w:t>
            </w:r>
          </w:p>
          <w:p w:rsidR="005D4869" w:rsidRPr="005D4869" w:rsidRDefault="005D4869" w:rsidP="00C37A88">
            <w:pPr>
              <w:numPr>
                <w:ilvl w:val="0"/>
                <w:numId w:val="29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Участие в детских праздниках</w:t>
            </w:r>
          </w:p>
          <w:p w:rsidR="005D4869" w:rsidRPr="005D4869" w:rsidRDefault="005D4869" w:rsidP="00C37A88">
            <w:pPr>
              <w:numPr>
                <w:ilvl w:val="0"/>
                <w:numId w:val="29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фотоматериалов «Улицы Минусинска»</w:t>
            </w:r>
          </w:p>
          <w:p w:rsidR="005D4869" w:rsidRPr="005D4869" w:rsidRDefault="0065576B" w:rsidP="00C37A88">
            <w:pPr>
              <w:numPr>
                <w:ilvl w:val="0"/>
                <w:numId w:val="29"/>
              </w:num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Экскурсия «</w:t>
            </w:r>
            <w:r w:rsidR="005D4869"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Пешеходный переход»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Семинар-практикум для родителей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детей подготовительных к школе групп «Создание маршрута первоклашки»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Разработка индивидуальных карт – маршрутов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для детей «Дорога в школу и домой»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6" w:after="6" w:line="240" w:lineRule="atLeast"/>
              <w:ind w:left="6" w:right="6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Заместитель заведующего по ВМР</w:t>
            </w:r>
          </w:p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rPr>
          <w:trHeight w:val="637"/>
        </w:trPr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5" w:after="25" w:line="240" w:lineRule="atLeast"/>
              <w:ind w:left="25" w:right="2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Консультация для родителей: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«Ребенок в автомобиле»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</w:tr>
      <w:tr w:rsidR="005D4869" w:rsidRPr="005D4869" w:rsidTr="005D4869"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Совместная неделя безопасности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«Осторожно, дети!»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2" w:after="2" w:line="240" w:lineRule="atLeast"/>
              <w:ind w:left="2" w:right="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5D4869" w:rsidRPr="005D4869" w:rsidRDefault="005D4869" w:rsidP="00C37A88">
            <w:pPr>
              <w:spacing w:before="7" w:after="7" w:line="240" w:lineRule="atLeast"/>
              <w:ind w:left="7" w:right="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  <w:p w:rsidR="005D4869" w:rsidRPr="005D4869" w:rsidRDefault="005D4869" w:rsidP="00C37A88">
            <w:pPr>
              <w:spacing w:before="28" w:after="28" w:line="240" w:lineRule="atLeast"/>
              <w:ind w:firstLine="184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D4869" w:rsidRPr="005D4869" w:rsidRDefault="005D4869" w:rsidP="00C37A88">
      <w:pPr>
        <w:spacing w:after="200" w:line="240" w:lineRule="atLeast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БЛОК: «Работа с педагогами»</w:t>
      </w:r>
    </w:p>
    <w:tbl>
      <w:tblPr>
        <w:tblW w:w="9571" w:type="dxa"/>
        <w:tblInd w:w="60" w:type="dxa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462"/>
        <w:gridCol w:w="6841"/>
        <w:gridCol w:w="2268"/>
      </w:tblGrid>
      <w:tr w:rsidR="005D4869" w:rsidRPr="005D4869" w:rsidTr="000F53AD">
        <w:trPr>
          <w:trHeight w:val="20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keepNext/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</w:t>
            </w:r>
          </w:p>
        </w:tc>
      </w:tr>
      <w:tr w:rsidR="005D4869" w:rsidRPr="005D4869" w:rsidTr="000F53AD">
        <w:trPr>
          <w:trHeight w:val="772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Осуществить подборку нормативно-правовых документов по правилам дорожного движения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5D4869" w:rsidRPr="005D4869" w:rsidTr="000F53AD">
        <w:trPr>
          <w:trHeight w:val="713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Разработать методические рекомендации по наполняемости уголков дорожной безопасности для всех возрастных групп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5D4869" w:rsidRPr="005D4869" w:rsidTr="000F53AD">
        <w:trPr>
          <w:trHeight w:val="504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Осуществить подборку иллюстративный материала для обучения детей правилам дорожного дви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жения для всех возрастных групп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5D4869" w:rsidRPr="005D4869" w:rsidTr="000F53AD">
        <w:trPr>
          <w:trHeight w:val="41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spacing w:after="20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</w:pP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Оформление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информационного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пространства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по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безопасности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дорожного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движения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 xml:space="preserve"> в ДОУ и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группах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val="de-DE" w:eastAsia="ru-RU"/>
              </w:rPr>
              <w:t>.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</w:tr>
      <w:tr w:rsidR="005D4869" w:rsidRPr="005D4869" w:rsidTr="000F53AD">
        <w:trPr>
          <w:trHeight w:val="352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Разработать общие рекомендации и памятки для родителей по обучению детей 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безопасному поведению на дороге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</w:tr>
      <w:tr w:rsidR="005D4869" w:rsidRPr="005D4869" w:rsidTr="000F53AD">
        <w:trPr>
          <w:trHeight w:val="262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Осуществить подборку общих рекомендаций и памяток для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педагогов по профилактике ДДТТ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Январь </w:t>
            </w:r>
          </w:p>
        </w:tc>
      </w:tr>
      <w:tr w:rsidR="005D4869" w:rsidRPr="005D4869" w:rsidTr="000F53AD">
        <w:trPr>
          <w:trHeight w:val="158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вка к конкурсу «Зеленый огонек»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</w:tr>
      <w:tr w:rsidR="005D4869" w:rsidRPr="005D4869" w:rsidTr="000F53AD">
        <w:trPr>
          <w:trHeight w:val="20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-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Осуществить подборку диагностических методик п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ПДД для всех возрастных групп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</w:tr>
      <w:tr w:rsidR="005D4869" w:rsidRPr="005D4869" w:rsidTr="000F53AD">
        <w:trPr>
          <w:trHeight w:val="350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>Составление картотеки художественной литературы, игр по ПДД и основам безопасности жизнедеятельности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подготовить стимульный материал для 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 xml:space="preserve"> моделировани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 xml:space="preserve"> опасных ситуаций</w:t>
            </w: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дороге и путе</w:t>
            </w:r>
            <w:r w:rsidR="000F5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й выхода из них</w:t>
            </w: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5D4869" w:rsidRPr="005D4869" w:rsidTr="000F53AD">
        <w:trPr>
          <w:trHeight w:val="350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Пополнить оборудованием методический кабинет по изучению правил дорожного движения</w:t>
            </w:r>
          </w:p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1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  <w:tr w:rsidR="005D4869" w:rsidRPr="005D4869" w:rsidTr="000F53AD">
        <w:trPr>
          <w:trHeight w:val="93"/>
        </w:trPr>
        <w:tc>
          <w:tcPr>
            <w:tcW w:w="24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357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-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val="x-none" w:eastAsia="ru-RU"/>
              </w:rPr>
              <w:t>Создание на территории площадки по ПДД</w:t>
            </w:r>
          </w:p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ind w:right="-5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1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D4869" w:rsidRPr="005D4869" w:rsidRDefault="005D4869" w:rsidP="00C37A88">
            <w:pPr>
              <w:autoSpaceDE w:val="0"/>
              <w:autoSpaceDN w:val="0"/>
              <w:adjustRightInd w:val="0"/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Июнь</w:t>
            </w:r>
          </w:p>
        </w:tc>
      </w:tr>
    </w:tbl>
    <w:p w:rsidR="005D4869" w:rsidRPr="005D4869" w:rsidRDefault="005D4869" w:rsidP="00C37A88">
      <w:pPr>
        <w:spacing w:before="58" w:after="58" w:line="240" w:lineRule="atLeast"/>
        <w:ind w:firstLine="1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7A88" w:rsidRDefault="00C37A88" w:rsidP="00C37A88">
      <w:pPr>
        <w:spacing w:after="0" w:line="240" w:lineRule="atLeast"/>
        <w:ind w:right="-15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0F53AD" w:rsidRDefault="000F53AD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Pr="005D4869" w:rsidRDefault="005D4869" w:rsidP="000F53AD">
      <w:pPr>
        <w:spacing w:after="0" w:line="240" w:lineRule="atLeast"/>
        <w:ind w:left="4956"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</w:p>
    <w:p w:rsidR="005D4869" w:rsidRPr="005D4869" w:rsidRDefault="000F53AD" w:rsidP="000F53AD">
      <w:pPr>
        <w:spacing w:after="0" w:line="240" w:lineRule="atLeast"/>
        <w:ind w:left="4248" w:right="-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 w:rsid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4869" w:rsidRDefault="005D4869" w:rsidP="000F53AD">
      <w:pPr>
        <w:spacing w:after="0" w:line="240" w:lineRule="atLeast"/>
        <w:ind w:left="4248" w:right="-1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4869" w:rsidRPr="005D4869" w:rsidRDefault="005D4869" w:rsidP="000F53AD">
      <w:pPr>
        <w:spacing w:after="0" w:line="240" w:lineRule="atLeast"/>
        <w:ind w:left="3540" w:right="-17"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0F53AD" w:rsidP="000F53AD">
      <w:pPr>
        <w:spacing w:after="0" w:line="240" w:lineRule="atLeast"/>
        <w:ind w:left="2832" w:right="-17" w:firstLine="708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proofErr w:type="spellStart"/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5D4869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4869" w:rsidRPr="005D4869" w:rsidRDefault="005D4869" w:rsidP="000F53AD">
      <w:pPr>
        <w:spacing w:after="0" w:line="240" w:lineRule="atLeast"/>
        <w:ind w:right="-15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ind w:right="75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</w:pPr>
    </w:p>
    <w:p w:rsidR="005D4869" w:rsidRPr="005D4869" w:rsidRDefault="005D4869" w:rsidP="00C37A88">
      <w:pPr>
        <w:spacing w:after="200" w:line="240" w:lineRule="atLeast"/>
        <w:ind w:right="75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  <w:t>Календарный учебный график на 202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  <w:t>4</w:t>
      </w:r>
      <w:r w:rsidRPr="005D4869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  <w:t>– 202</w:t>
      </w:r>
      <w:r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  <w:t>5</w:t>
      </w:r>
      <w:r w:rsidRPr="005D4869"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  <w:t xml:space="preserve"> учебный год.</w:t>
      </w:r>
    </w:p>
    <w:p w:rsidR="005D4869" w:rsidRPr="005D4869" w:rsidRDefault="005D4869" w:rsidP="00C37A88">
      <w:pPr>
        <w:spacing w:after="200" w:line="240" w:lineRule="atLeast"/>
        <w:ind w:right="75" w:firstLine="708"/>
        <w:jc w:val="center"/>
        <w:textAlignment w:val="baseline"/>
        <w:rPr>
          <w:rFonts w:ascii="Times New Roman" w:eastAsia="Times New Roman" w:hAnsi="Times New Roman" w:cs="Times New Roman"/>
          <w:b/>
          <w:bCs/>
          <w:iCs/>
          <w:sz w:val="32"/>
          <w:szCs w:val="32"/>
          <w:u w:val="single"/>
          <w:bdr w:val="none" w:sz="0" w:space="0" w:color="auto" w:frame="1"/>
          <w:lang w:eastAsia="ru-RU"/>
        </w:rPr>
      </w:pPr>
    </w:p>
    <w:tbl>
      <w:tblPr>
        <w:tblStyle w:val="1111"/>
        <w:tblW w:w="0" w:type="auto"/>
        <w:tblInd w:w="250" w:type="dxa"/>
        <w:tblLook w:val="04A0" w:firstRow="1" w:lastRow="0" w:firstColumn="1" w:lastColumn="0" w:noHBand="0" w:noVBand="1"/>
      </w:tblPr>
      <w:tblGrid>
        <w:gridCol w:w="3079"/>
        <w:gridCol w:w="3355"/>
        <w:gridCol w:w="2945"/>
      </w:tblGrid>
      <w:tr w:rsidR="00726FFD" w:rsidRPr="00726FFD" w:rsidTr="00726FF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Учебный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Период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Количество учебных недель</w:t>
            </w:r>
          </w:p>
        </w:tc>
      </w:tr>
      <w:tr w:rsidR="00726FFD" w:rsidRPr="00726FFD" w:rsidTr="00726FF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1 полугодие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02.09.2024</w:t>
            </w: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 28. 12.</w:t>
            </w:r>
            <w:r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 xml:space="preserve"> </w:t>
            </w: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2024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17 недель</w:t>
            </w:r>
          </w:p>
        </w:tc>
      </w:tr>
      <w:tr w:rsidR="00726FFD" w:rsidRPr="00726FFD" w:rsidTr="00726FF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 полугодие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09.01.2025</w:t>
            </w: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 30.05.2025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21 недель</w:t>
            </w:r>
          </w:p>
        </w:tc>
      </w:tr>
      <w:tr w:rsidR="00726FFD" w:rsidRPr="00726FFD" w:rsidTr="00726FF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26FFD" w:rsidRPr="00726FFD" w:rsidRDefault="00726FFD" w:rsidP="00726FFD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График каникул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30.12.2024</w:t>
            </w: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 08. 01. 2025</w:t>
            </w: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с 01.06.2025</w:t>
            </w:r>
          </w:p>
          <w:p w:rsidR="00726FFD" w:rsidRPr="00726FFD" w:rsidRDefault="00726FFD" w:rsidP="00726FFD">
            <w:pPr>
              <w:spacing w:line="252" w:lineRule="atLeast"/>
              <w:jc w:val="center"/>
              <w:textAlignment w:val="baseline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по 31. 08. 2025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FD" w:rsidRPr="00726FFD" w:rsidRDefault="00726FFD" w:rsidP="00726FFD">
            <w:pPr>
              <w:jc w:val="center"/>
              <w:rPr>
                <w:rFonts w:ascii="Times New Roman" w:eastAsia="Calibri" w:hAnsi="Times New Roman"/>
                <w:sz w:val="28"/>
                <w:szCs w:val="28"/>
                <w:lang w:eastAsia="ru-RU"/>
              </w:rPr>
            </w:pPr>
          </w:p>
        </w:tc>
      </w:tr>
      <w:tr w:rsidR="00726FFD" w:rsidRPr="00726FFD" w:rsidTr="00726FFD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AD" w:rsidRDefault="000F53AD" w:rsidP="00726FFD">
            <w:pPr>
              <w:jc w:val="center"/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6FFD" w:rsidRPr="00726FFD" w:rsidRDefault="00726FFD" w:rsidP="00726F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Всего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6FFD" w:rsidRPr="00726FFD" w:rsidRDefault="00726FFD" w:rsidP="00726F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3AD" w:rsidRDefault="000F53AD" w:rsidP="00726FFD">
            <w:pPr>
              <w:jc w:val="center"/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726FFD" w:rsidRPr="00726FFD" w:rsidRDefault="00726FFD" w:rsidP="00726FFD">
            <w:pPr>
              <w:jc w:val="center"/>
              <w:rPr>
                <w:rFonts w:ascii="Times New Roman" w:eastAsia="Calibri" w:hAnsi="Times New Roman"/>
                <w:b/>
                <w:sz w:val="28"/>
                <w:szCs w:val="28"/>
                <w:lang w:eastAsia="ru-RU"/>
              </w:rPr>
            </w:pPr>
            <w:r w:rsidRPr="00726FFD">
              <w:rPr>
                <w:rFonts w:ascii="Times New Roman" w:eastAsia="Calibri" w:hAnsi="Times New Roman"/>
                <w:b/>
                <w:bCs/>
                <w:iCs/>
                <w:sz w:val="28"/>
                <w:szCs w:val="28"/>
                <w:bdr w:val="none" w:sz="0" w:space="0" w:color="auto" w:frame="1"/>
                <w:lang w:eastAsia="ru-RU"/>
              </w:rPr>
              <w:t>38 недель</w:t>
            </w:r>
          </w:p>
        </w:tc>
      </w:tr>
    </w:tbl>
    <w:p w:rsidR="005D4869" w:rsidRPr="005D4869" w:rsidRDefault="005D4869" w:rsidP="00C37A88">
      <w:pPr>
        <w:spacing w:after="200" w:line="240" w:lineRule="atLeast"/>
        <w:rPr>
          <w:rFonts w:ascii="Calibri" w:eastAsia="Times New Roman" w:hAnsi="Calibri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3849"/>
        </w:tabs>
        <w:spacing w:after="200" w:line="240" w:lineRule="atLeast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</w:p>
    <w:p w:rsidR="005D4869" w:rsidRPr="005D4869" w:rsidRDefault="005D4869" w:rsidP="00C37A88">
      <w:pPr>
        <w:tabs>
          <w:tab w:val="left" w:pos="3849"/>
        </w:tabs>
        <w:spacing w:after="200" w:line="240" w:lineRule="atLeast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</w:p>
    <w:p w:rsidR="005D4869" w:rsidRPr="005D4869" w:rsidRDefault="005D4869" w:rsidP="00C37A88">
      <w:pPr>
        <w:tabs>
          <w:tab w:val="left" w:pos="3849"/>
        </w:tabs>
        <w:spacing w:after="200" w:line="240" w:lineRule="atLeast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</w:p>
    <w:p w:rsidR="005D4869" w:rsidRPr="005D4869" w:rsidRDefault="005D4869" w:rsidP="00C37A88">
      <w:pPr>
        <w:tabs>
          <w:tab w:val="left" w:pos="3849"/>
        </w:tabs>
        <w:spacing w:after="200" w:line="240" w:lineRule="atLeast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</w:p>
    <w:p w:rsidR="005D4869" w:rsidRPr="005D4869" w:rsidRDefault="005D4869" w:rsidP="00C37A88">
      <w:pPr>
        <w:tabs>
          <w:tab w:val="left" w:pos="3849"/>
        </w:tabs>
        <w:spacing w:after="200" w:line="240" w:lineRule="atLeast"/>
        <w:rPr>
          <w:rFonts w:ascii="Calibri" w:eastAsia="Times New Roman" w:hAnsi="Calibri" w:cs="Times New Roman"/>
          <w:b/>
          <w:sz w:val="56"/>
          <w:szCs w:val="56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7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:rsid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C37A88" w:rsidRPr="005D4869" w:rsidRDefault="00C37A88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10AD1" w:rsidRDefault="00010AD1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010AD1" w:rsidRPr="005D4869" w:rsidRDefault="00010AD1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5576B" w:rsidRDefault="0065576B" w:rsidP="00C37A88">
      <w:pPr>
        <w:spacing w:after="0" w:line="240" w:lineRule="atLeast"/>
        <w:ind w:left="5104" w:right="-1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0F53AD">
      <w:pPr>
        <w:spacing w:after="0" w:line="240" w:lineRule="atLeast"/>
        <w:ind w:left="4820" w:right="-15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</w:p>
    <w:p w:rsidR="005D4869" w:rsidRPr="005D4869" w:rsidRDefault="005D4869" w:rsidP="000F53AD">
      <w:pPr>
        <w:spacing w:after="0" w:line="240" w:lineRule="atLeast"/>
        <w:ind w:left="4820" w:right="-17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4869" w:rsidRDefault="005D4869" w:rsidP="000F53AD">
      <w:pPr>
        <w:spacing w:after="0" w:line="240" w:lineRule="atLeast"/>
        <w:ind w:left="4820" w:right="-17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4869" w:rsidRPr="005D4869" w:rsidRDefault="005D4869" w:rsidP="000F53AD">
      <w:pPr>
        <w:spacing w:after="0" w:line="240" w:lineRule="atLeast"/>
        <w:ind w:left="4820" w:right="-17" w:firstLine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5D4869" w:rsidP="000F53AD">
      <w:pPr>
        <w:spacing w:after="0" w:line="240" w:lineRule="atLeast"/>
        <w:ind w:left="4820" w:right="-17" w:firstLine="142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proofErr w:type="spellStart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65576B" w:rsidRDefault="0065576B" w:rsidP="0065576B">
      <w:pPr>
        <w:tabs>
          <w:tab w:val="left" w:pos="2504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65576B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Циклограмма деятельности заместителя заведующего</w:t>
      </w: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воспитательно</w:t>
      </w:r>
      <w:proofErr w:type="spellEnd"/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-методической работе</w:t>
      </w:r>
    </w:p>
    <w:p w:rsidR="005D4869" w:rsidRPr="005D4869" w:rsidRDefault="005D4869" w:rsidP="00C37A88">
      <w:pPr>
        <w:spacing w:after="0" w:line="240" w:lineRule="atLeast"/>
        <w:ind w:left="34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tbl>
      <w:tblPr>
        <w:tblStyle w:val="TableGrid3"/>
        <w:tblW w:w="9639" w:type="dxa"/>
        <w:tblInd w:w="-5" w:type="dxa"/>
        <w:tblCellMar>
          <w:top w:w="12" w:type="dxa"/>
          <w:right w:w="84" w:type="dxa"/>
        </w:tblCellMar>
        <w:tblLook w:val="04A0" w:firstRow="1" w:lastRow="0" w:firstColumn="1" w:lastColumn="0" w:noHBand="0" w:noVBand="1"/>
      </w:tblPr>
      <w:tblGrid>
        <w:gridCol w:w="2063"/>
        <w:gridCol w:w="2428"/>
        <w:gridCol w:w="1376"/>
        <w:gridCol w:w="1377"/>
        <w:gridCol w:w="2395"/>
      </w:tblGrid>
      <w:tr w:rsidR="005D4869" w:rsidRPr="005D4869" w:rsidTr="000F53AD">
        <w:trPr>
          <w:trHeight w:val="290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227" w:right="9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Дни недели. Время дня. </w:t>
            </w: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Мероприятия. </w:t>
            </w:r>
          </w:p>
        </w:tc>
      </w:tr>
      <w:tr w:rsidR="005D4869" w:rsidRPr="005D4869" w:rsidTr="000F53AD">
        <w:trPr>
          <w:trHeight w:val="290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6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1-я неделя 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2-я неделя 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3-я неделя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5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4-я неделя </w:t>
            </w:r>
          </w:p>
        </w:tc>
      </w:tr>
      <w:tr w:rsidR="005D4869" w:rsidRPr="005D4869" w:rsidTr="000F53AD">
        <w:trPr>
          <w:trHeight w:val="651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5" w:line="240" w:lineRule="atLeast"/>
              <w:ind w:left="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4869" w:rsidRPr="005D4869" w:rsidRDefault="005D4869" w:rsidP="00C37A88">
            <w:pPr>
              <w:spacing w:after="15" w:line="240" w:lineRule="atLeast"/>
              <w:ind w:left="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Понедельник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1-я половина дня.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дня. </w:t>
            </w: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697" w:right="51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4869" w:rsidRPr="005D4869" w:rsidRDefault="005D4869" w:rsidP="00C37A88">
            <w:pPr>
              <w:spacing w:line="240" w:lineRule="atLeast"/>
              <w:ind w:left="697" w:right="51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Аппаратное совещание. </w:t>
            </w:r>
          </w:p>
          <w:p w:rsidR="005D4869" w:rsidRPr="005D4869" w:rsidRDefault="005D4869" w:rsidP="00C37A88">
            <w:pPr>
              <w:spacing w:line="240" w:lineRule="atLeast"/>
              <w:ind w:left="697" w:right="51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Оперативный и предупредительный контроль за деятельностью педагогов. </w:t>
            </w:r>
          </w:p>
        </w:tc>
      </w:tr>
      <w:tr w:rsidR="005D4869" w:rsidRPr="005D4869" w:rsidTr="000F53AD">
        <w:trPr>
          <w:trHeight w:val="701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20" w:line="240" w:lineRule="atLeast"/>
              <w:ind w:left="7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к методическим мероприятиям. </w:t>
            </w:r>
          </w:p>
          <w:p w:rsidR="005D4869" w:rsidRPr="005D4869" w:rsidRDefault="005D4869" w:rsidP="00C37A88">
            <w:pPr>
              <w:spacing w:after="20"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Индивидуальные консультации. </w:t>
            </w:r>
          </w:p>
          <w:p w:rsidR="005D4869" w:rsidRPr="005D4869" w:rsidRDefault="005D4869" w:rsidP="00C37A88">
            <w:pPr>
              <w:spacing w:line="240" w:lineRule="atLeast"/>
              <w:ind w:left="7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Индивидуальная работа с родителями </w:t>
            </w:r>
          </w:p>
        </w:tc>
      </w:tr>
      <w:tr w:rsidR="005D4869" w:rsidRPr="005D4869" w:rsidTr="000F53AD">
        <w:trPr>
          <w:trHeight w:val="468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5" w:line="240" w:lineRule="atLeast"/>
              <w:ind w:left="8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Вторник </w:t>
            </w:r>
          </w:p>
          <w:p w:rsidR="005D4869" w:rsidRPr="005D4869" w:rsidRDefault="005D4869" w:rsidP="00C37A88">
            <w:pPr>
              <w:spacing w:line="240" w:lineRule="atLeast"/>
              <w:ind w:left="7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1-я половина дня. 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дня. </w:t>
            </w: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20"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4869" w:rsidRPr="005D4869" w:rsidRDefault="005D4869" w:rsidP="00C37A88">
            <w:pPr>
              <w:spacing w:line="240" w:lineRule="atLeast"/>
              <w:ind w:left="7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и анализ образовательного процесса в группах. </w:t>
            </w:r>
          </w:p>
        </w:tc>
      </w:tr>
      <w:tr w:rsidR="005D4869" w:rsidRPr="005D4869" w:rsidTr="000F53AD">
        <w:trPr>
          <w:trHeight w:val="701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по оформлению методических материалов, результатов наблюдений </w:t>
            </w:r>
          </w:p>
        </w:tc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помощи воспитателям в организации образовательной деятельности в группах, работы с родителями. </w:t>
            </w:r>
          </w:p>
        </w:tc>
      </w:tr>
      <w:tr w:rsidR="005D4869" w:rsidRPr="005D4869" w:rsidTr="000F53AD">
        <w:trPr>
          <w:trHeight w:val="343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и анализ образовательной деятельности в группах </w:t>
            </w:r>
          </w:p>
        </w:tc>
      </w:tr>
      <w:tr w:rsidR="005D4869" w:rsidRPr="005D4869" w:rsidTr="000F53AD">
        <w:trPr>
          <w:trHeight w:val="470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5" w:line="240" w:lineRule="atLeast"/>
              <w:ind w:left="8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Среда 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1-я половина дня.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дня. </w:t>
            </w: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20" w:line="240" w:lineRule="atLeast"/>
              <w:ind w:left="134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4869" w:rsidRPr="005D4869" w:rsidRDefault="005D4869" w:rsidP="00C37A88">
            <w:pPr>
              <w:spacing w:line="240" w:lineRule="atLeast"/>
              <w:ind w:left="73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методической помощи педагогическим кадрам </w:t>
            </w:r>
          </w:p>
        </w:tc>
      </w:tr>
      <w:tr w:rsidR="005D4869" w:rsidRPr="005D4869" w:rsidTr="000F53AD">
        <w:trPr>
          <w:trHeight w:val="240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8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Методический день: </w:t>
            </w:r>
          </w:p>
        </w:tc>
      </w:tr>
      <w:tr w:rsidR="005D4869" w:rsidRPr="005D4869" w:rsidTr="000F53AD">
        <w:trPr>
          <w:trHeight w:val="240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консультации; семинары; Педагогические советы; тренинги </w:t>
            </w:r>
          </w:p>
        </w:tc>
      </w:tr>
      <w:tr w:rsidR="005D4869" w:rsidRPr="005D4869" w:rsidTr="000F53AD">
        <w:trPr>
          <w:trHeight w:val="562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3" w:line="240" w:lineRule="atLeast"/>
              <w:ind w:left="8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Четверг </w:t>
            </w:r>
          </w:p>
          <w:p w:rsidR="005D4869" w:rsidRPr="005D4869" w:rsidRDefault="005D4869" w:rsidP="00C37A88">
            <w:pPr>
              <w:spacing w:line="240" w:lineRule="atLeast"/>
              <w:ind w:left="7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1-я половина дня. </w:t>
            </w:r>
          </w:p>
          <w:p w:rsidR="005D4869" w:rsidRPr="005D4869" w:rsidRDefault="005D4869" w:rsidP="00C37A88">
            <w:pPr>
              <w:spacing w:after="15"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4869" w:rsidRPr="005D4869" w:rsidRDefault="005D4869" w:rsidP="00C37A88">
            <w:pPr>
              <w:spacing w:line="240" w:lineRule="atLeast"/>
              <w:ind w:left="81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 </w:t>
            </w:r>
          </w:p>
          <w:p w:rsidR="005D4869" w:rsidRPr="005D4869" w:rsidRDefault="005D4869" w:rsidP="00C37A88">
            <w:pPr>
              <w:spacing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4869" w:rsidRPr="005D4869" w:rsidRDefault="005D4869" w:rsidP="00C37A88">
            <w:pPr>
              <w:spacing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8"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4869" w:rsidRPr="005D4869" w:rsidRDefault="005D4869" w:rsidP="00C37A88">
            <w:pPr>
              <w:spacing w:line="240" w:lineRule="atLeast"/>
              <w:ind w:left="7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и анализ образовательной деятельности в группах. </w:t>
            </w:r>
          </w:p>
        </w:tc>
      </w:tr>
      <w:tr w:rsidR="005D4869" w:rsidRPr="005D4869" w:rsidTr="000F53AD">
        <w:trPr>
          <w:trHeight w:val="929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220" w:right="8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Взаимодействие с зав. ДОУ по </w:t>
            </w:r>
          </w:p>
          <w:p w:rsidR="005D4869" w:rsidRPr="005D4869" w:rsidRDefault="005D4869" w:rsidP="00C37A88">
            <w:pPr>
              <w:spacing w:line="240" w:lineRule="atLeast"/>
              <w:ind w:left="231" w:hanging="2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вопросам </w:t>
            </w:r>
            <w:proofErr w:type="gram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>организации  образовательного</w:t>
            </w:r>
            <w:proofErr w:type="gramEnd"/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процесса. </w:t>
            </w:r>
          </w:p>
        </w:tc>
        <w:tc>
          <w:tcPr>
            <w:tcW w:w="2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Консультации для молодых педагогов. </w:t>
            </w:r>
          </w:p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помощи педагогам по подготовке к аттестации 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132" w:right="50" w:firstLine="9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Оказание помощи педагогам в работе по  самообразованию </w:t>
            </w:r>
          </w:p>
        </w:tc>
      </w:tr>
      <w:tr w:rsidR="005D4869" w:rsidRPr="005D4869" w:rsidTr="000F53AD">
        <w:trPr>
          <w:trHeight w:val="336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50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Наблюдение и анализ образовательного процесса в группах </w:t>
            </w:r>
          </w:p>
        </w:tc>
      </w:tr>
      <w:tr w:rsidR="005D4869" w:rsidRPr="005D4869" w:rsidTr="000F53AD">
        <w:trPr>
          <w:trHeight w:val="487"/>
        </w:trPr>
        <w:tc>
          <w:tcPr>
            <w:tcW w:w="2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15" w:line="240" w:lineRule="atLeast"/>
              <w:ind w:left="8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Пятница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1-я половина дня. </w:t>
            </w:r>
          </w:p>
          <w:p w:rsidR="005D4869" w:rsidRPr="005D4869" w:rsidRDefault="005D4869" w:rsidP="00C37A88">
            <w:pPr>
              <w:spacing w:after="13"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D4869" w:rsidRPr="005D4869" w:rsidRDefault="005D4869" w:rsidP="00C37A88">
            <w:pPr>
              <w:spacing w:after="13" w:line="240" w:lineRule="atLeast"/>
              <w:ind w:left="1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5D4869" w:rsidRPr="005D4869" w:rsidRDefault="005D4869" w:rsidP="00C37A88">
            <w:pPr>
              <w:spacing w:line="240" w:lineRule="atLeast"/>
              <w:ind w:left="7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2-я половина дня. </w:t>
            </w:r>
          </w:p>
        </w:tc>
        <w:tc>
          <w:tcPr>
            <w:tcW w:w="38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509" w:right="3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с документами. Проверка календарных планов. </w:t>
            </w:r>
          </w:p>
        </w:tc>
        <w:tc>
          <w:tcPr>
            <w:tcW w:w="3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ind w:left="458" w:right="3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Работа по созданию – развивающей предметно пространственной среды. </w:t>
            </w:r>
          </w:p>
        </w:tc>
      </w:tr>
      <w:tr w:rsidR="005D4869" w:rsidRPr="005D4869" w:rsidTr="000F53AD">
        <w:trPr>
          <w:trHeight w:val="1097"/>
        </w:trPr>
        <w:tc>
          <w:tcPr>
            <w:tcW w:w="213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>Работа в методическом кабинете по оформлению инструктивно-методических материалов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D4869" w:rsidRPr="005D4869" w:rsidRDefault="005D4869" w:rsidP="00C37A88">
            <w:pPr>
              <w:spacing w:line="240" w:lineRule="atLeast"/>
              <w:ind w:left="108" w:hanging="14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</w:rPr>
              <w:t>Планирование работы на месяц.</w:t>
            </w:r>
          </w:p>
        </w:tc>
      </w:tr>
    </w:tbl>
    <w:p w:rsidR="005D4869" w:rsidRPr="005D4869" w:rsidRDefault="005D4869" w:rsidP="00C37A88">
      <w:pPr>
        <w:spacing w:after="140" w:line="240" w:lineRule="atLeast"/>
        <w:ind w:left="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BE6" w:rsidRDefault="00C20BE6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7A88" w:rsidRPr="005D4869" w:rsidRDefault="00C37A88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BE6" w:rsidRPr="005D4869" w:rsidRDefault="00C20BE6" w:rsidP="000F53AD">
      <w:pPr>
        <w:spacing w:after="0" w:line="240" w:lineRule="atLeast"/>
        <w:ind w:left="4820"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C20BE6" w:rsidRPr="005D4869" w:rsidRDefault="00C20BE6" w:rsidP="000F53AD">
      <w:pPr>
        <w:spacing w:after="0" w:line="240" w:lineRule="atLeast"/>
        <w:ind w:left="4820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C20BE6" w:rsidRDefault="00C20BE6" w:rsidP="000F53AD">
      <w:pPr>
        <w:spacing w:after="0" w:line="240" w:lineRule="atLeast"/>
        <w:ind w:left="4820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C20BE6" w:rsidRPr="005D4869" w:rsidRDefault="00C20BE6" w:rsidP="000F53AD">
      <w:pPr>
        <w:spacing w:after="0" w:line="240" w:lineRule="atLeast"/>
        <w:ind w:left="4820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C20BE6" w:rsidRDefault="00010AD1" w:rsidP="000F53AD">
      <w:pPr>
        <w:tabs>
          <w:tab w:val="left" w:pos="230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</w:t>
      </w:r>
      <w:proofErr w:type="spellStart"/>
      <w:r w:rsidR="00C20BE6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C20BE6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  <w:r w:rsidR="005D4869"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5D4869" w:rsidRPr="005D4869" w:rsidRDefault="005D4869" w:rsidP="00C37A88">
      <w:pPr>
        <w:tabs>
          <w:tab w:val="left" w:pos="2300"/>
        </w:tabs>
        <w:spacing w:after="20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Циклограмма деятельности учителя - логопеда</w:t>
      </w:r>
    </w:p>
    <w:p w:rsidR="005D4869" w:rsidRPr="005D4869" w:rsidRDefault="005D4869" w:rsidP="00C37A88">
      <w:pPr>
        <w:tabs>
          <w:tab w:val="left" w:pos="1701"/>
          <w:tab w:val="left" w:pos="1843"/>
        </w:tabs>
        <w:spacing w:after="200" w:line="240" w:lineRule="atLeast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5D4869">
        <w:rPr>
          <w:rFonts w:ascii="Times New Roman" w:eastAsia="Calibri" w:hAnsi="Times New Roman" w:cs="Times New Roman"/>
          <w:sz w:val="32"/>
          <w:szCs w:val="32"/>
          <w:lang w:eastAsia="zh-CN"/>
        </w:rPr>
        <w:t>Понедельник: 09.00 – 13.00</w:t>
      </w:r>
    </w:p>
    <w:tbl>
      <w:tblPr>
        <w:tblW w:w="9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№</w:t>
            </w:r>
            <w:r w:rsidRPr="005D48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zh-CN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val="en-US" w:eastAsia="zh-CN"/>
              </w:rPr>
              <w:t>/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Содержание деятельности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09.00 – 09.20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Индивидуальное логопедическое занятие с воспитанником, зачисленным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09.25 – 09.40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Индивидуальное консультирование воспитателей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09.45– 12.25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Индивидуальные и подгрупповые логопедические занятия с воспитанниками, зачисленными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12.30 – 13.00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Оформление рабочей документации. Заполнение индивидуальных логопедических тетрадей воспитанников, зачисленных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</w:tbl>
    <w:p w:rsidR="005D4869" w:rsidRPr="005D4869" w:rsidRDefault="005D4869" w:rsidP="00C37A88">
      <w:pPr>
        <w:spacing w:after="200" w:line="240" w:lineRule="atLeast"/>
        <w:jc w:val="both"/>
        <w:rPr>
          <w:rFonts w:ascii="Times New Roman" w:eastAsia="Calibri" w:hAnsi="Times New Roman" w:cs="Times New Roman"/>
          <w:sz w:val="18"/>
          <w:szCs w:val="32"/>
          <w:lang w:eastAsia="zh-CN"/>
        </w:rPr>
      </w:pP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5D4869">
        <w:rPr>
          <w:rFonts w:ascii="Times New Roman" w:eastAsia="Calibri" w:hAnsi="Times New Roman" w:cs="Times New Roman"/>
          <w:sz w:val="32"/>
          <w:szCs w:val="32"/>
          <w:lang w:eastAsia="zh-CN"/>
        </w:rPr>
        <w:t>Вторник: 09.00 – 13.00</w:t>
      </w:r>
    </w:p>
    <w:tbl>
      <w:tblPr>
        <w:tblW w:w="9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№</w:t>
            </w:r>
            <w:r w:rsidRPr="005D48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zh-CN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Содержание деятельности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09.00 – 09.20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Индивидуальное логопедическое занятие с воспитанником, зачисленным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09.25 – 09.40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Индивидуальное консультирование воспитателей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09.45– 12.25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Индивидуальные и подгрупповые логопедические занятия с воспитанниками, зачисленными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12.30 – 13.00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Оформление рабочей документации. Заполнение индивидуальных логопедических тетрадей воспитанников, зачисленных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</w:tbl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</w:p>
    <w:p w:rsidR="005D4869" w:rsidRPr="005D4869" w:rsidRDefault="005D4869" w:rsidP="00C37A88">
      <w:pPr>
        <w:spacing w:after="0" w:line="240" w:lineRule="atLeast"/>
        <w:jc w:val="both"/>
        <w:rPr>
          <w:rFonts w:ascii="Times New Roman" w:eastAsia="Calibri" w:hAnsi="Times New Roman" w:cs="Times New Roman"/>
          <w:sz w:val="32"/>
          <w:szCs w:val="32"/>
          <w:lang w:eastAsia="zh-CN"/>
        </w:rPr>
      </w:pPr>
      <w:r w:rsidRPr="005D4869">
        <w:rPr>
          <w:rFonts w:ascii="Times New Roman" w:eastAsia="Calibri" w:hAnsi="Times New Roman" w:cs="Times New Roman"/>
          <w:sz w:val="32"/>
          <w:szCs w:val="32"/>
          <w:lang w:eastAsia="zh-CN"/>
        </w:rPr>
        <w:t>Среда: 09.00 – 13.00</w:t>
      </w:r>
    </w:p>
    <w:tbl>
      <w:tblPr>
        <w:tblW w:w="9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№</w:t>
            </w:r>
            <w:r w:rsidRPr="005D48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zh-CN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Содержание деятельности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09.00 – 09.20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Индивидуальное консультирование воспитателей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09.25 – 11.55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Индивидуальные и подгрупповые логопедические занятия с воспитанниками, зачисленными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12.00 -12.25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Индивидуальное консультирование родителей </w:t>
            </w:r>
          </w:p>
        </w:tc>
      </w:tr>
      <w:tr w:rsidR="005D4869" w:rsidRPr="005D4869" w:rsidTr="000F53AD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12.30 - 13.00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Оформление рабочей документации. Заполнение индивидуальных логопедических тетрадей воспитанников, зачисленных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</w:tbl>
    <w:p w:rsidR="005D4869" w:rsidRPr="005D4869" w:rsidRDefault="005D4869" w:rsidP="00C37A88">
      <w:pPr>
        <w:tabs>
          <w:tab w:val="left" w:pos="1701"/>
          <w:tab w:val="left" w:pos="1843"/>
        </w:tabs>
        <w:spacing w:after="200" w:line="240" w:lineRule="atLeast"/>
        <w:jc w:val="both"/>
        <w:rPr>
          <w:rFonts w:ascii="Calibri" w:eastAsia="Calibri" w:hAnsi="Calibri" w:cs="Times New Roman"/>
          <w:lang w:eastAsia="zh-CN"/>
        </w:rPr>
      </w:pPr>
      <w:r w:rsidRPr="005D4869">
        <w:rPr>
          <w:rFonts w:ascii="Times New Roman" w:eastAsia="Calibri" w:hAnsi="Times New Roman" w:cs="Times New Roman"/>
          <w:sz w:val="32"/>
          <w:szCs w:val="32"/>
          <w:lang w:eastAsia="zh-CN"/>
        </w:rPr>
        <w:t>Четверг: 09.00 – 13</w:t>
      </w:r>
      <w:r w:rsidRPr="005D4869">
        <w:rPr>
          <w:rFonts w:ascii="Calibri" w:eastAsia="Calibri" w:hAnsi="Calibri" w:cs="Times New Roman"/>
          <w:sz w:val="32"/>
          <w:lang w:eastAsia="zh-CN"/>
        </w:rPr>
        <w:t>.00</w:t>
      </w:r>
    </w:p>
    <w:tbl>
      <w:tblPr>
        <w:tblW w:w="9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№</w:t>
            </w:r>
            <w:r w:rsidRPr="005D48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zh-CN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val="en-US" w:eastAsia="zh-CN"/>
              </w:rPr>
              <w:t>/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Содержание деятельности</w:t>
            </w:r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09.00 – 09.20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Индивидуальное логопедическое занятие с воспитанником, зачисленным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09.25 – 09.50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Индивидуальное консультирование воспитателей</w:t>
            </w:r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09.55– 12.25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Индивидуальные и подгрупповые логопедические занятия с воспитанниками, зачисленными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12.30 – 13.00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Оформление рабочей документации. Заполнение индивидуальных логопедических тетрадей воспитанников, зачисленных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, индивидуальное консультирование родителей</w:t>
            </w:r>
          </w:p>
        </w:tc>
      </w:tr>
    </w:tbl>
    <w:p w:rsidR="005D4869" w:rsidRPr="005D4869" w:rsidRDefault="005D4869" w:rsidP="00C37A88">
      <w:pPr>
        <w:tabs>
          <w:tab w:val="left" w:pos="1701"/>
          <w:tab w:val="left" w:pos="1843"/>
        </w:tabs>
        <w:spacing w:after="200" w:line="240" w:lineRule="atLeast"/>
        <w:jc w:val="both"/>
        <w:rPr>
          <w:rFonts w:ascii="Calibri" w:eastAsia="Calibri" w:hAnsi="Calibri" w:cs="Times New Roman"/>
          <w:sz w:val="32"/>
          <w:lang w:eastAsia="zh-CN"/>
        </w:rPr>
      </w:pPr>
      <w:r w:rsidRPr="005D4869">
        <w:rPr>
          <w:rFonts w:ascii="Times New Roman" w:eastAsia="Calibri" w:hAnsi="Times New Roman" w:cs="Times New Roman"/>
          <w:sz w:val="32"/>
          <w:szCs w:val="32"/>
          <w:lang w:eastAsia="zh-CN"/>
        </w:rPr>
        <w:t>Пятница: 09.00 – 13</w:t>
      </w:r>
      <w:r w:rsidRPr="005D4869">
        <w:rPr>
          <w:rFonts w:ascii="Calibri" w:eastAsia="Calibri" w:hAnsi="Calibri" w:cs="Times New Roman"/>
          <w:sz w:val="32"/>
          <w:lang w:eastAsia="zh-CN"/>
        </w:rPr>
        <w:t>.00</w:t>
      </w:r>
    </w:p>
    <w:tbl>
      <w:tblPr>
        <w:tblW w:w="979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№</w:t>
            </w:r>
            <w:r w:rsidRPr="005D4869"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zh-CN"/>
              </w:rPr>
              <w:t xml:space="preserve"> 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val="en-US" w:eastAsia="zh-CN"/>
              </w:rPr>
              <w:t>/</w:t>
            </w: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Содержание деятельности</w:t>
            </w:r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09.00 – 09.20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Индивидуальное логопедическое занятие с воспитанником, зачисленным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09.25 – 09.50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Индивидуальное консультирование воспитателей</w:t>
            </w:r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09.55– 12.25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Индивидуальные и подгрупповые логопедические занятия с воспитанниками, зачисленными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  <w:tr w:rsidR="005D4869" w:rsidRPr="005D4869" w:rsidTr="00010AD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Calibri" w:eastAsia="Calibri" w:hAnsi="Calibri" w:cs="Times New Roman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i/>
                <w:sz w:val="32"/>
                <w:szCs w:val="32"/>
                <w:lang w:eastAsia="zh-CN"/>
              </w:rPr>
              <w:t>12.30 – 13.00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</w:pPr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 xml:space="preserve">Оформление рабочей документации. Заполнение индивидуальных логопедических тетрадей воспитанников, зачисленных на </w:t>
            </w:r>
            <w:proofErr w:type="spellStart"/>
            <w:r w:rsidRPr="005D4869">
              <w:rPr>
                <w:rFonts w:ascii="Times New Roman" w:eastAsia="Calibri" w:hAnsi="Times New Roman" w:cs="Times New Roman"/>
                <w:sz w:val="28"/>
                <w:szCs w:val="28"/>
                <w:lang w:eastAsia="zh-CN"/>
              </w:rPr>
              <w:t>логопункт</w:t>
            </w:r>
            <w:proofErr w:type="spellEnd"/>
          </w:p>
        </w:tc>
      </w:tr>
    </w:tbl>
    <w:p w:rsidR="005D4869" w:rsidRDefault="005D4869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Pr="005D4869" w:rsidRDefault="0065576B" w:rsidP="00C37A88">
      <w:pPr>
        <w:tabs>
          <w:tab w:val="left" w:pos="5190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20BE6" w:rsidRPr="005D4869" w:rsidRDefault="00C20BE6" w:rsidP="00010AD1">
      <w:pPr>
        <w:spacing w:after="0" w:line="240" w:lineRule="atLeast"/>
        <w:ind w:left="4248" w:right="-15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</w:p>
    <w:p w:rsidR="00C20BE6" w:rsidRPr="005D4869" w:rsidRDefault="00C20BE6" w:rsidP="00010AD1">
      <w:pPr>
        <w:spacing w:after="0" w:line="240" w:lineRule="atLeast"/>
        <w:ind w:left="4248" w:right="-1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C20BE6" w:rsidRDefault="00C20BE6" w:rsidP="00010AD1">
      <w:pPr>
        <w:spacing w:after="0" w:line="240" w:lineRule="atLeast"/>
        <w:ind w:left="4248" w:right="-1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заведующий МБДОУ</w:t>
      </w:r>
    </w:p>
    <w:p w:rsidR="00C20BE6" w:rsidRPr="005D4869" w:rsidRDefault="00C20BE6" w:rsidP="00010AD1">
      <w:pPr>
        <w:spacing w:after="0" w:line="240" w:lineRule="atLeast"/>
        <w:ind w:left="4248" w:right="-17"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Default="00010AD1" w:rsidP="00010AD1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proofErr w:type="spellStart"/>
      <w:r w:rsidR="00C20BE6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C20BE6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C20BE6" w:rsidRPr="005D4869" w:rsidRDefault="00C20BE6" w:rsidP="00010AD1">
      <w:pPr>
        <w:tabs>
          <w:tab w:val="left" w:pos="2504"/>
        </w:tabs>
        <w:spacing w:after="0" w:line="240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5B1C" w:rsidRDefault="005D4869" w:rsidP="00C37A88">
      <w:pPr>
        <w:tabs>
          <w:tab w:val="left" w:pos="2300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Циклограмма деятельности педагога-психолога</w:t>
      </w:r>
    </w:p>
    <w:p w:rsidR="00C20BE6" w:rsidRPr="005D4869" w:rsidRDefault="006A5B1C" w:rsidP="006A5B1C">
      <w:pPr>
        <w:tabs>
          <w:tab w:val="left" w:pos="2300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(1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-36 часов в неделю)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ПОНЕДЕЛЬНИК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8.30- 9.00 Подготовка к занятиям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9.00 - 11.00 Индивидуальное обследование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11.00 – 12.00 Групповое занятие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13.00- 14.00 Консультация для педагогов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14.00- 16.00 Работа с документами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Вторник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8.30-9.00 Подготовка к занятиям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9.00- 11.00 Групповая работа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11.00-12.00 Индивидуальная работа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13.00-15.00 Работа с документами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15.00- 16.00 Индивидуальная работа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Среда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8.30- 9.00 Подготовка к занятиям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9.00-10.30 Индивидуальное обследование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10.30-11.30 Групповое занятие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11.30-12.00 Работа с педагогами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13.00- 15.00 Консультация родителей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15.00- 15.30 Работа с документами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15.30 – 16.00 Коррекционное развивающие занятие---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Четверг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8.30-9.00 Подготовка к занятиям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9.00-10.30 Индивидуальное обследование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10.30-11.30 Групповое занятие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11.30-12.00 Работа с документами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13.00- 15.00 Работа с документами</w:t>
      </w:r>
    </w:p>
    <w:p w:rsidR="005D4869" w:rsidRPr="005D4869" w:rsidRDefault="00C20BE6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15.00-16.00 Работа с родителями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Пятница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8.30-9.00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Подготовка к занятиям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9.00 – 12.00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Занятия в подготовительной 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К школе группе</w:t>
      </w:r>
    </w:p>
    <w:p w:rsidR="005D4869" w:rsidRP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14.00-16.00</w:t>
      </w:r>
    </w:p>
    <w:p w:rsidR="005D4869" w:rsidRDefault="005D4869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Calibri" w:hAnsi="Times New Roman" w:cs="Times New Roman"/>
          <w:sz w:val="28"/>
          <w:szCs w:val="28"/>
          <w:lang w:eastAsia="ru-RU"/>
        </w:rPr>
        <w:t>Методическая работа</w:t>
      </w:r>
    </w:p>
    <w:p w:rsidR="006A5B1C" w:rsidRDefault="006A5B1C" w:rsidP="006A5B1C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Циклограмма деятельности педагога-психолога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6A5B1C" w:rsidRDefault="006A5B1C" w:rsidP="006A5B1C">
      <w:pPr>
        <w:spacing w:after="0" w:line="240" w:lineRule="atLeast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(0,5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-18 часов в неделю)</w:t>
      </w:r>
    </w:p>
    <w:tbl>
      <w:tblPr>
        <w:tblW w:w="9312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6"/>
        <w:gridCol w:w="2127"/>
        <w:gridCol w:w="4819"/>
      </w:tblGrid>
      <w:tr w:rsidR="003024A1" w:rsidRPr="003024A1" w:rsidTr="003024A1">
        <w:tc>
          <w:tcPr>
            <w:tcW w:w="23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 недели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Содержание работы</w:t>
            </w:r>
          </w:p>
        </w:tc>
      </w:tr>
      <w:tr w:rsidR="003024A1" w:rsidRPr="003024A1" w:rsidTr="003024A1">
        <w:trPr>
          <w:trHeight w:val="556"/>
        </w:trPr>
        <w:tc>
          <w:tcPr>
            <w:tcW w:w="2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8.00-9.30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Психодиагностика (индивидуальная, групповая)</w:t>
            </w:r>
          </w:p>
        </w:tc>
      </w:tr>
      <w:tr w:rsidR="003024A1" w:rsidRPr="003024A1" w:rsidTr="003024A1">
        <w:trPr>
          <w:trHeight w:val="55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9.30-10.00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</w:p>
        </w:tc>
      </w:tr>
      <w:tr w:rsidR="003024A1" w:rsidRPr="003024A1" w:rsidTr="003024A1">
        <w:trPr>
          <w:trHeight w:val="55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10.30-11.30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Коррекционно-развивающие занятия (групповые)</w:t>
            </w:r>
          </w:p>
        </w:tc>
      </w:tr>
      <w:tr w:rsidR="003024A1" w:rsidRPr="003024A1" w:rsidTr="003024A1">
        <w:trPr>
          <w:trHeight w:val="130"/>
        </w:trPr>
        <w:tc>
          <w:tcPr>
            <w:tcW w:w="2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8.00-8.30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Подготовка к занятиям</w:t>
            </w:r>
          </w:p>
        </w:tc>
      </w:tr>
      <w:tr w:rsidR="003024A1" w:rsidRPr="003024A1" w:rsidTr="003024A1">
        <w:trPr>
          <w:trHeight w:val="130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8.30-9.30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3024A1" w:rsidRPr="003024A1" w:rsidTr="003024A1">
        <w:trPr>
          <w:trHeight w:val="510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9.30-10.00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организационно-методическая работа</w:t>
            </w:r>
          </w:p>
        </w:tc>
      </w:tr>
      <w:tr w:rsidR="003024A1" w:rsidRPr="003024A1" w:rsidTr="003024A1">
        <w:trPr>
          <w:trHeight w:val="344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10.00-11.00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Психодиагностика( индивидуальная</w:t>
            </w:r>
            <w:proofErr w:type="gramEnd"/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, групповая)</w:t>
            </w:r>
          </w:p>
        </w:tc>
      </w:tr>
      <w:tr w:rsidR="003024A1" w:rsidRPr="003024A1" w:rsidTr="003024A1">
        <w:trPr>
          <w:trHeight w:val="344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11.00-11.30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</w:p>
        </w:tc>
      </w:tr>
      <w:tr w:rsidR="003024A1" w:rsidRPr="003024A1" w:rsidTr="003024A1">
        <w:trPr>
          <w:trHeight w:val="100"/>
        </w:trPr>
        <w:tc>
          <w:tcPr>
            <w:tcW w:w="2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13.30- 14.00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Консультирование педагогов, воспитателей, психологическое просвещение</w:t>
            </w:r>
          </w:p>
        </w:tc>
      </w:tr>
      <w:tr w:rsidR="003024A1" w:rsidRPr="003024A1" w:rsidTr="003024A1">
        <w:trPr>
          <w:trHeight w:val="9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14.00-15.00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Консультирование родителей(индивидуальное)</w:t>
            </w:r>
          </w:p>
        </w:tc>
      </w:tr>
      <w:tr w:rsidR="003024A1" w:rsidRPr="003024A1" w:rsidTr="003024A1">
        <w:trPr>
          <w:trHeight w:val="9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15.00-17.00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3024A1" w:rsidRPr="003024A1" w:rsidTr="003024A1">
        <w:trPr>
          <w:trHeight w:val="330"/>
        </w:trPr>
        <w:tc>
          <w:tcPr>
            <w:tcW w:w="2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8.00-10.00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организационно-методическая работа</w:t>
            </w:r>
          </w:p>
        </w:tc>
      </w:tr>
      <w:tr w:rsidR="003024A1" w:rsidRPr="003024A1" w:rsidTr="003024A1">
        <w:trPr>
          <w:trHeight w:val="330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10.00-11.30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Коррекционно-развивающие занятия (индивидуальные)</w:t>
            </w:r>
          </w:p>
        </w:tc>
      </w:tr>
      <w:tr w:rsidR="003024A1" w:rsidRPr="003024A1" w:rsidTr="003024A1">
        <w:trPr>
          <w:trHeight w:val="100"/>
        </w:trPr>
        <w:tc>
          <w:tcPr>
            <w:tcW w:w="236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8.00-9.00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Консультирование педагогов, воспитателей, психологическое просвещение</w:t>
            </w:r>
          </w:p>
        </w:tc>
      </w:tr>
      <w:tr w:rsidR="003024A1" w:rsidRPr="003024A1" w:rsidTr="003024A1">
        <w:trPr>
          <w:trHeight w:val="9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9.00-10.00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Коррекционно-развивающие занятия (групповые)</w:t>
            </w:r>
          </w:p>
        </w:tc>
      </w:tr>
      <w:tr w:rsidR="003024A1" w:rsidRPr="003024A1" w:rsidTr="003024A1">
        <w:trPr>
          <w:trHeight w:val="9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10.00-10.45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Консультирование родителей (индивидуальное)</w:t>
            </w:r>
          </w:p>
        </w:tc>
      </w:tr>
      <w:tr w:rsidR="003024A1" w:rsidRPr="003024A1" w:rsidTr="003024A1">
        <w:trPr>
          <w:trHeight w:val="96"/>
        </w:trPr>
        <w:tc>
          <w:tcPr>
            <w:tcW w:w="236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10.45-11.30</w:t>
            </w:r>
          </w:p>
        </w:tc>
        <w:tc>
          <w:tcPr>
            <w:tcW w:w="48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4A1" w:rsidRPr="003024A1" w:rsidRDefault="003024A1" w:rsidP="003024A1">
            <w:pPr>
              <w:spacing w:after="0" w:line="240" w:lineRule="atLeast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024A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Оформление документации</w:t>
            </w:r>
          </w:p>
        </w:tc>
      </w:tr>
    </w:tbl>
    <w:p w:rsidR="006A5B1C" w:rsidRDefault="006A5B1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Pr="003024A1" w:rsidRDefault="003024A1" w:rsidP="003024A1">
      <w:pPr>
        <w:pStyle w:val="a5"/>
        <w:numPr>
          <w:ilvl w:val="0"/>
          <w:numId w:val="43"/>
        </w:numPr>
        <w:shd w:val="clear" w:color="auto" w:fill="FFFFFF"/>
        <w:spacing w:before="30" w:after="30"/>
        <w:ind w:left="142" w:hanging="142"/>
        <w:jc w:val="both"/>
        <w:rPr>
          <w:rFonts w:ascii="Calibri" w:hAnsi="Calibri" w:cs="Calibri"/>
          <w:color w:val="000000"/>
          <w:lang w:eastAsia="ru-RU"/>
        </w:rPr>
      </w:pPr>
      <w:r w:rsidRPr="003024A1">
        <w:rPr>
          <w:color w:val="000000"/>
          <w:sz w:val="28"/>
          <w:szCs w:val="28"/>
          <w:lang w:eastAsia="ru-RU"/>
        </w:rPr>
        <w:t xml:space="preserve">-9 часов </w:t>
      </w:r>
      <w:r>
        <w:rPr>
          <w:color w:val="000000"/>
          <w:sz w:val="28"/>
          <w:szCs w:val="28"/>
          <w:lang w:eastAsia="ru-RU"/>
        </w:rPr>
        <w:t xml:space="preserve">- выполнение </w:t>
      </w:r>
      <w:r w:rsidR="0014718C" w:rsidRPr="003024A1">
        <w:rPr>
          <w:color w:val="000000"/>
          <w:sz w:val="28"/>
          <w:szCs w:val="28"/>
          <w:lang w:eastAsia="ru-RU"/>
        </w:rPr>
        <w:t>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времени.</w:t>
      </w:r>
    </w:p>
    <w:p w:rsidR="0014718C" w:rsidRPr="0014718C" w:rsidRDefault="0014718C" w:rsidP="0014718C">
      <w:pPr>
        <w:numPr>
          <w:ilvl w:val="0"/>
          <w:numId w:val="41"/>
        </w:numPr>
        <w:shd w:val="clear" w:color="auto" w:fill="FFFFFF"/>
        <w:spacing w:before="30" w:after="30" w:line="240" w:lineRule="auto"/>
        <w:ind w:left="142" w:hanging="142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-9 часов -  подготовк</w:t>
      </w:r>
      <w:r w:rsidR="0030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 индивидуальной и групповой </w:t>
      </w:r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консультативной работе с воспитанниками, </w:t>
      </w:r>
      <w:r w:rsidR="003024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обработки, анализа и обобщения полученных результатов, заполнение </w:t>
      </w:r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аналитической и отчетной </w:t>
      </w:r>
      <w:proofErr w:type="gramStart"/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документации,  а</w:t>
      </w:r>
      <w:proofErr w:type="gramEnd"/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повышения своей квалификации, на организационно-методическую </w:t>
      </w:r>
      <w:r w:rsidRPr="001471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работу,  самообразование, участие в творческих группах, конференциях, тренингах, семинарах-практикумах, в конкурсах педагогического мастерства.</w:t>
      </w:r>
    </w:p>
    <w:p w:rsidR="0014718C" w:rsidRDefault="0014718C" w:rsidP="0014718C">
      <w:pPr>
        <w:spacing w:after="0" w:line="240" w:lineRule="atLeast"/>
        <w:ind w:left="142" w:hanging="14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14718C">
      <w:pPr>
        <w:spacing w:after="0" w:line="240" w:lineRule="atLeast"/>
        <w:ind w:left="142" w:hanging="142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4718C" w:rsidRDefault="0014718C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3024A1" w:rsidRPr="00C20BE6" w:rsidRDefault="003024A1" w:rsidP="00C37A88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20BE6" w:rsidRPr="005D4869" w:rsidRDefault="00C20BE6" w:rsidP="006A5B1C">
      <w:pPr>
        <w:spacing w:after="0" w:line="240" w:lineRule="atLeast"/>
        <w:ind w:left="5529" w:right="-15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</w:p>
    <w:p w:rsidR="00C20BE6" w:rsidRPr="005D4869" w:rsidRDefault="00C20BE6" w:rsidP="006A5B1C">
      <w:pPr>
        <w:spacing w:after="0" w:line="240" w:lineRule="atLeast"/>
        <w:ind w:left="5529" w:right="-1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C20BE6" w:rsidRDefault="00C20BE6" w:rsidP="006A5B1C">
      <w:pPr>
        <w:spacing w:after="0" w:line="240" w:lineRule="atLeast"/>
        <w:ind w:left="5529" w:right="-1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C20BE6" w:rsidRPr="005D4869" w:rsidRDefault="00C20BE6" w:rsidP="006A5B1C">
      <w:pPr>
        <w:spacing w:after="0" w:line="240" w:lineRule="atLeast"/>
        <w:ind w:left="5529" w:right="-17" w:hanging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C20BE6" w:rsidP="003024A1">
      <w:pPr>
        <w:spacing w:after="200" w:line="240" w:lineRule="atLeast"/>
        <w:ind w:left="5529" w:hanging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4869" w:rsidRPr="005D4869" w:rsidRDefault="005D4869" w:rsidP="00C37A88">
      <w:pPr>
        <w:tabs>
          <w:tab w:val="left" w:pos="2300"/>
        </w:tabs>
        <w:spacing w:after="20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Циклограмма деятельности </w:t>
      </w:r>
      <w:proofErr w:type="spellStart"/>
      <w:r w:rsidRPr="005D4869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физинструктора</w:t>
      </w:r>
      <w:proofErr w:type="spellEnd"/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2580"/>
        <w:gridCol w:w="6602"/>
      </w:tblGrid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Время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</w:tr>
      <w:tr w:rsidR="005D4869" w:rsidRPr="005D4869" w:rsidTr="005D4869">
        <w:tc>
          <w:tcPr>
            <w:tcW w:w="9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 (8.00-17.30)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8.10-8.20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утренней гимнастики на воздухе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8.20-9.20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Проверка исправности оборудования, подготовка к  физкультурным занятиям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  <w:r w:rsidRPr="005D4869">
              <w:rPr>
                <w:rFonts w:ascii="Times New Roman" w:hAnsi="Times New Roman" w:cs="Times New Roman"/>
                <w:sz w:val="28"/>
                <w:szCs w:val="28"/>
              </w:rPr>
              <w:noBreakHyphen/>
              <w:t>12.00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физкультурных занятий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11.25-12.15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12.15-13.00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Уборка и мытье оборудования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Разработка планирующей документации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воспитателей групп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15.00-15.40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 в группах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15.40-16.50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5D4869" w:rsidRPr="005D4869" w:rsidTr="005D4869">
        <w:trPr>
          <w:trHeight w:val="357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16.50-17.30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</w:t>
            </w:r>
          </w:p>
        </w:tc>
      </w:tr>
      <w:tr w:rsidR="005D4869" w:rsidRPr="005D4869" w:rsidTr="005D4869">
        <w:tc>
          <w:tcPr>
            <w:tcW w:w="9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Вторник (8.00-17.30)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8.10-8.20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утренней гимнастики на воздухе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8.20-9.20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Проверка исправности оборудования, подготовка к  физкультурным занятиям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  <w:r w:rsidRPr="005D48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  <w:r w:rsidRPr="005D4869">
              <w:rPr>
                <w:rFonts w:ascii="Times New Roman" w:hAnsi="Times New Roman" w:cs="Times New Roman"/>
                <w:sz w:val="28"/>
                <w:szCs w:val="28"/>
              </w:rPr>
              <w:noBreakHyphen/>
              <w:t>11.30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физкультурных занятий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11.50-12.20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Уборка и мытье оборудования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12.20-13.00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Работа с музыкальными руководителями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Разработка планирующей документации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14.30-15.40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Изучение методической литературы, самообразование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15.40-16.50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16.50-17.30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</w:t>
            </w:r>
          </w:p>
        </w:tc>
      </w:tr>
      <w:tr w:rsidR="005D4869" w:rsidRPr="005D4869" w:rsidTr="005D4869">
        <w:tc>
          <w:tcPr>
            <w:tcW w:w="9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Среда (8.00-17.30)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8.10-8.20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утренней гимнастики на воздухе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8.20-9.20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Проверка исправности оборудования, подготовка к  физкультурным занятиям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9.20 </w:t>
            </w:r>
            <w:r w:rsidRPr="005D4869">
              <w:rPr>
                <w:rFonts w:ascii="Times New Roman" w:hAnsi="Times New Roman" w:cs="Times New Roman"/>
                <w:sz w:val="28"/>
                <w:szCs w:val="28"/>
              </w:rPr>
              <w:noBreakHyphen/>
              <w:t>11.50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физкультурных занятий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11.50-13.00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Уборка и мытье, проверка исправности оборудования физкультурного зала и площадки на улице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Разработка планирующей документации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воспитателей групп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15.00-15.40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 в группах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15.40-16.50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16.50-17.30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Работа с педагогом-психологом</w:t>
            </w:r>
          </w:p>
        </w:tc>
      </w:tr>
      <w:tr w:rsidR="005D4869" w:rsidRPr="005D4869" w:rsidTr="005D4869">
        <w:tc>
          <w:tcPr>
            <w:tcW w:w="9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Четверг (8.00-17.30)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8.10-8.20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утренней гимнастики на воздухе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8.20-9.20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Проверка исправности оборудования, подготовка к  физкультурным занятиям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9.20</w:t>
            </w:r>
            <w:r w:rsidRPr="005D4869">
              <w:rPr>
                <w:rFonts w:ascii="Times New Roman" w:hAnsi="Times New Roman" w:cs="Times New Roman"/>
                <w:sz w:val="28"/>
                <w:szCs w:val="28"/>
              </w:rPr>
              <w:noBreakHyphen/>
              <w:t xml:space="preserve">11.30 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физкультурных занятий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11.30-12.15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12.15-13.00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Уборка и мытье оборудования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13.20-14.30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планирующей документации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14.30-15.00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воспитателей групп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15.00-15.40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закаливающих мероприятий в группах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15.40-16.50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16.50-17.30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</w:t>
            </w:r>
          </w:p>
        </w:tc>
      </w:tr>
      <w:tr w:rsidR="005D4869" w:rsidRPr="005D4869" w:rsidTr="005D4869">
        <w:tc>
          <w:tcPr>
            <w:tcW w:w="91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b/>
                <w:sz w:val="28"/>
                <w:szCs w:val="28"/>
              </w:rPr>
              <w:t>Пятница (8.00-17.30)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8.10-8.20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Проведение утренней гимнастики на воздухе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8.20-9.20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Проверка исправности оборудования, подготовка к  физкультурным занятиям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9.2</w:t>
            </w:r>
            <w:r w:rsidRPr="005D486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 w:rsidRPr="005D4869">
              <w:rPr>
                <w:rFonts w:ascii="Times New Roman" w:hAnsi="Times New Roman" w:cs="Times New Roman"/>
                <w:sz w:val="28"/>
                <w:szCs w:val="28"/>
              </w:rPr>
              <w:noBreakHyphen/>
              <w:t>11.40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физкультурных занятий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11.30-13.00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Уборка и мытье оборудования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13.00-13.30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Обед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13.30-14.30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Разработка планирующей документации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14.30-15.30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Изучение методической литературы, самообразование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15.30-16.50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 xml:space="preserve">Индивидуальная работа </w:t>
            </w:r>
          </w:p>
        </w:tc>
      </w:tr>
      <w:tr w:rsidR="005D4869" w:rsidRPr="005D4869" w:rsidTr="005D486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16.50-17.30</w:t>
            </w:r>
          </w:p>
        </w:tc>
        <w:tc>
          <w:tcPr>
            <w:tcW w:w="6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4869" w:rsidRPr="005D4869" w:rsidRDefault="005D4869" w:rsidP="00C37A8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5D4869">
              <w:rPr>
                <w:rFonts w:ascii="Times New Roman" w:hAnsi="Times New Roman" w:cs="Times New Roman"/>
                <w:sz w:val="28"/>
                <w:szCs w:val="28"/>
              </w:rPr>
              <w:t>Генеральная уборка физкультурного зала</w:t>
            </w:r>
          </w:p>
        </w:tc>
      </w:tr>
    </w:tbl>
    <w:p w:rsidR="005D4869" w:rsidRPr="005D4869" w:rsidRDefault="005D4869" w:rsidP="00C37A88">
      <w:pPr>
        <w:spacing w:after="20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Default="005D4869" w:rsidP="00C37A88">
      <w:pPr>
        <w:tabs>
          <w:tab w:val="left" w:pos="5491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tabs>
          <w:tab w:val="left" w:pos="5491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024A1" w:rsidRDefault="003024A1" w:rsidP="00C37A88">
      <w:pPr>
        <w:tabs>
          <w:tab w:val="left" w:pos="5491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Pr="005D4869" w:rsidRDefault="0065576B" w:rsidP="00C37A88">
      <w:pPr>
        <w:tabs>
          <w:tab w:val="left" w:pos="5491"/>
        </w:tabs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73B" w:rsidRPr="005D4869" w:rsidRDefault="005D373B" w:rsidP="003024A1">
      <w:pPr>
        <w:spacing w:after="0" w:line="240" w:lineRule="atLeast"/>
        <w:ind w:left="5245" w:right="-15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</w:p>
    <w:p w:rsidR="005D373B" w:rsidRPr="005D4869" w:rsidRDefault="005D373B" w:rsidP="003024A1">
      <w:pPr>
        <w:spacing w:after="0" w:line="240" w:lineRule="atLeast"/>
        <w:ind w:left="5245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373B" w:rsidRDefault="005D373B" w:rsidP="003024A1">
      <w:pPr>
        <w:spacing w:after="0" w:line="240" w:lineRule="atLeast"/>
        <w:ind w:left="5245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373B" w:rsidRPr="005D4869" w:rsidRDefault="005D373B" w:rsidP="003024A1">
      <w:pPr>
        <w:spacing w:after="0" w:line="240" w:lineRule="atLeast"/>
        <w:ind w:left="5245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5D373B" w:rsidP="003024A1">
      <w:pPr>
        <w:spacing w:after="200" w:line="240" w:lineRule="atLeast"/>
        <w:ind w:left="5245" w:hanging="4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Азизова______________</w:t>
      </w:r>
    </w:p>
    <w:p w:rsidR="005D4869" w:rsidRPr="005D4869" w:rsidRDefault="005D4869" w:rsidP="00C37A88">
      <w:pPr>
        <w:tabs>
          <w:tab w:val="left" w:pos="2300"/>
        </w:tabs>
        <w:spacing w:after="20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Циклограмма деятельности музыкального руководителя</w:t>
      </w:r>
    </w:p>
    <w:p w:rsidR="005D4869" w:rsidRPr="005D4869" w:rsidRDefault="005D4869" w:rsidP="00C37A88">
      <w:pPr>
        <w:tabs>
          <w:tab w:val="left" w:pos="5491"/>
        </w:tabs>
        <w:spacing w:after="20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</w:t>
      </w:r>
      <w:r w:rsidR="005D37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202</w:t>
      </w:r>
      <w:r w:rsidR="005D373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Понедельник: </w:t>
      </w:r>
    </w:p>
    <w:tbl>
      <w:tblPr>
        <w:tblW w:w="97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/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Группы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09.20-09.35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09.45-10.00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10.10-10.25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10.35-10.50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</w:tbl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Вторник:</w:t>
      </w:r>
    </w:p>
    <w:tbl>
      <w:tblPr>
        <w:tblW w:w="97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3024A1">
        <w:trPr>
          <w:trHeight w:val="739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3024A1">
            <w:pPr>
              <w:tabs>
                <w:tab w:val="left" w:pos="5491"/>
              </w:tabs>
              <w:spacing w:after="0" w:line="240" w:lineRule="atLeast"/>
              <w:ind w:hanging="13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Группы </w:t>
            </w:r>
          </w:p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5D4869" w:rsidRPr="005D4869" w:rsidTr="003024A1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09.20-09.35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5D4869" w:rsidRPr="005D4869" w:rsidTr="003024A1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09.45-10.00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</w:p>
        </w:tc>
      </w:tr>
      <w:tr w:rsidR="005D4869" w:rsidRPr="005D4869" w:rsidTr="003024A1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10.10-10.25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5D4869" w:rsidRPr="005D4869" w:rsidTr="003024A1">
        <w:trPr>
          <w:trHeight w:val="425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10.35-10.50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</w:tbl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Среда:</w:t>
      </w:r>
    </w:p>
    <w:tbl>
      <w:tblPr>
        <w:tblW w:w="97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Группы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09.20-09.35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09.45-10.00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10.10-10.25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10.35-10.50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  <w:tr w:rsidR="005D4869" w:rsidRPr="005D4869" w:rsidTr="003024A1">
        <w:trPr>
          <w:trHeight w:val="5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10.50-11.20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  <w:tr w:rsidR="005D4869" w:rsidRPr="005D4869" w:rsidTr="003024A1">
        <w:trPr>
          <w:trHeight w:val="5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11.20-11.50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</w:tbl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Четверг: </w:t>
      </w:r>
    </w:p>
    <w:tbl>
      <w:tblPr>
        <w:tblW w:w="97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/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Группы</w:t>
            </w:r>
          </w:p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3024A1">
            <w:pPr>
              <w:tabs>
                <w:tab w:val="left" w:pos="5491"/>
              </w:tabs>
              <w:spacing w:after="0" w:line="240" w:lineRule="atLeast"/>
              <w:ind w:left="-103" w:firstLine="103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09.20-09.35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09.45-10.00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10.10-10.25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10.35-10.50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  <w:tr w:rsidR="005D4869" w:rsidRPr="005D4869" w:rsidTr="003024A1">
        <w:trPr>
          <w:trHeight w:val="5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11.00-11.30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</w:tbl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Пятница: </w:t>
      </w:r>
    </w:p>
    <w:tbl>
      <w:tblPr>
        <w:tblW w:w="9792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6673"/>
      </w:tblGrid>
      <w:tr w:rsidR="005D4869" w:rsidRPr="005D4869" w:rsidTr="003024A1">
        <w:trPr>
          <w:trHeight w:val="564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 п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ru-RU"/>
              </w:rPr>
              <w:t>/</w:t>
            </w: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Время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Группы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09.20-09.35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Младшая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09.45-10.00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Средняя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10.10-10.25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Старшая </w:t>
            </w:r>
          </w:p>
        </w:tc>
      </w:tr>
      <w:tr w:rsidR="005D4869" w:rsidRPr="005D4869" w:rsidTr="003024A1"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10.35-10.50</w:t>
            </w:r>
          </w:p>
        </w:tc>
        <w:tc>
          <w:tcPr>
            <w:tcW w:w="6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D4869" w:rsidRPr="005D4869" w:rsidRDefault="005D4869" w:rsidP="00C37A88">
            <w:pPr>
              <w:tabs>
                <w:tab w:val="left" w:pos="5491"/>
              </w:tabs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Подготовительная </w:t>
            </w:r>
          </w:p>
        </w:tc>
      </w:tr>
    </w:tbl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5491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4869" w:rsidRDefault="005D4869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76B" w:rsidRPr="005D4869" w:rsidRDefault="0065576B" w:rsidP="00C37A88">
      <w:pPr>
        <w:spacing w:after="20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73B" w:rsidRPr="005D4869" w:rsidRDefault="005D373B" w:rsidP="003024A1">
      <w:pPr>
        <w:spacing w:after="0" w:line="240" w:lineRule="atLeast"/>
        <w:ind w:left="4678" w:right="-15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</w:p>
    <w:p w:rsidR="005D373B" w:rsidRPr="005D4869" w:rsidRDefault="005D373B" w:rsidP="003024A1">
      <w:pPr>
        <w:spacing w:after="0" w:line="240" w:lineRule="atLeast"/>
        <w:ind w:left="4678" w:right="-1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373B" w:rsidRDefault="005D373B" w:rsidP="003024A1">
      <w:pPr>
        <w:spacing w:after="0" w:line="240" w:lineRule="atLeast"/>
        <w:ind w:left="4678" w:right="-1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373B" w:rsidRPr="005D4869" w:rsidRDefault="005D373B" w:rsidP="003024A1">
      <w:pPr>
        <w:spacing w:after="0" w:line="240" w:lineRule="atLeast"/>
        <w:ind w:left="4678" w:right="-17" w:hanging="2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3024A1" w:rsidP="003024A1">
      <w:pPr>
        <w:tabs>
          <w:tab w:val="left" w:pos="2504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</w:t>
      </w:r>
      <w:proofErr w:type="spellStart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4869" w:rsidRPr="005D4869" w:rsidRDefault="005D373B" w:rsidP="00C37A88">
      <w:pPr>
        <w:spacing w:before="100" w:beforeAutospacing="1" w:after="100" w:afterAutospacing="1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работы наставников на 2024-2025</w:t>
      </w:r>
      <w:r w:rsidR="005D4869" w:rsidRPr="005D4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 w:rsidR="005D4869" w:rsidRPr="005D4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уч.год</w:t>
      </w:r>
      <w:proofErr w:type="spellEnd"/>
    </w:p>
    <w:tbl>
      <w:tblPr>
        <w:tblW w:w="9856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895"/>
        <w:gridCol w:w="2268"/>
        <w:gridCol w:w="2693"/>
      </w:tblGrid>
      <w:tr w:rsidR="005D4869" w:rsidRPr="005D4869" w:rsidTr="005D4869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Мероприятие</w:t>
            </w:r>
            <w:proofErr w:type="spellEnd"/>
          </w:p>
        </w:tc>
        <w:tc>
          <w:tcPr>
            <w:tcW w:w="2268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Сроки</w:t>
            </w:r>
          </w:p>
        </w:tc>
        <w:tc>
          <w:tcPr>
            <w:tcW w:w="2693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en-US"/>
              </w:rPr>
              <w:t>Ответственный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Выявить проблемы и трудности педагогов и специалистов (провести анализ проблем за прошлый учебный год)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Определить направления работы наставников (указать необходимые направления с учетом выявленных проблем):</w:t>
            </w:r>
          </w:p>
          <w:p w:rsidR="005D4869" w:rsidRPr="005D4869" w:rsidRDefault="005D4869" w:rsidP="00C37A88">
            <w:pPr>
              <w:numPr>
                <w:ilvl w:val="0"/>
                <w:numId w:val="32"/>
              </w:numPr>
              <w:spacing w:before="100" w:beforeAutospacing="1" w:after="100" w:afterAutospacing="1" w:line="240" w:lineRule="atLeast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 – зам зав по ВМР;</w:t>
            </w:r>
          </w:p>
          <w:p w:rsidR="005D4869" w:rsidRPr="005D4869" w:rsidRDefault="005D4869" w:rsidP="00C37A88">
            <w:pPr>
              <w:numPr>
                <w:ilvl w:val="0"/>
                <w:numId w:val="32"/>
              </w:numPr>
              <w:spacing w:before="100" w:beforeAutospacing="1" w:after="100" w:afterAutospacing="1" w:line="240" w:lineRule="atLeast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педагоги-стажисты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молодые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педагоги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;</w:t>
            </w:r>
          </w:p>
          <w:p w:rsidR="005D4869" w:rsidRPr="005D4869" w:rsidRDefault="005D4869" w:rsidP="00C37A88">
            <w:pPr>
              <w:numPr>
                <w:ilvl w:val="0"/>
                <w:numId w:val="32"/>
              </w:numPr>
              <w:spacing w:before="100" w:beforeAutospacing="1" w:after="100" w:afterAutospacing="1" w:line="240" w:lineRule="atLeast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обучение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ИКТ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педагогов-стажистов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;</w:t>
            </w:r>
          </w:p>
          <w:p w:rsidR="005D4869" w:rsidRPr="005D4869" w:rsidRDefault="005D4869" w:rsidP="00C37A88">
            <w:pPr>
              <w:numPr>
                <w:ilvl w:val="0"/>
                <w:numId w:val="32"/>
              </w:numPr>
              <w:spacing w:before="100" w:beforeAutospacing="1" w:after="100" w:afterAutospacing="1" w:line="240" w:lineRule="atLeast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воспитатели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–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родители</w:t>
            </w:r>
            <w:proofErr w:type="spellEnd"/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Заведующий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 председатель ПК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Издать приказ об организации наставничества в детском саду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Заведующий</w:t>
            </w:r>
            <w:proofErr w:type="spellEnd"/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Внесение коррективов в Положение о наставничестве (при необходимости)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Составить план работы наставников на 2023 – 2024 учебный год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Определить наставников в соответствии с требованиями положения о наставничестве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Утвердить: положение о наставничестве, годовой план работы наставников, списки наставников и подшефных педагогов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Начало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учебного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Организовать процесс обучения молодых педагогов по плану наставников с использованием разных форм работы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заведующего по ВМР 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наставники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Провести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заседания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наставников</w:t>
            </w:r>
            <w:proofErr w:type="spellEnd"/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1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раз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три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месяца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Заместитель заведующего по ВМР 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наставники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Провести мониторинг реализации плана наставничества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Наградить наставников по итогам работы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В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течение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года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Заведующий,</w:t>
            </w:r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  <w:tr w:rsidR="005D4869" w:rsidRPr="005D4869" w:rsidTr="005D4869">
        <w:tc>
          <w:tcPr>
            <w:tcW w:w="4895" w:type="dxa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Подвести итоги работы наставников на итоговом педсовете</w:t>
            </w:r>
          </w:p>
        </w:tc>
        <w:tc>
          <w:tcPr>
            <w:tcW w:w="2268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Заместитель заведующего по ВМР</w:t>
            </w:r>
          </w:p>
        </w:tc>
      </w:tr>
    </w:tbl>
    <w:p w:rsidR="005D4869" w:rsidRPr="005D4869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5D4869" w:rsidRPr="005D4869" w:rsidRDefault="005D4869" w:rsidP="00C37A88">
      <w:pPr>
        <w:spacing w:after="0" w:line="240" w:lineRule="atLeast"/>
        <w:ind w:right="-1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73B" w:rsidRPr="005D4869" w:rsidRDefault="005D373B" w:rsidP="003024A1">
      <w:pPr>
        <w:spacing w:after="0" w:line="240" w:lineRule="atLeast"/>
        <w:ind w:left="4536"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11</w:t>
      </w:r>
    </w:p>
    <w:p w:rsidR="005D373B" w:rsidRPr="005D4869" w:rsidRDefault="005D373B" w:rsidP="003024A1">
      <w:pPr>
        <w:spacing w:after="0" w:line="240" w:lineRule="atLeast"/>
        <w:ind w:left="4536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373B" w:rsidRDefault="005D373B" w:rsidP="003024A1">
      <w:pPr>
        <w:spacing w:after="0" w:line="240" w:lineRule="atLeast"/>
        <w:ind w:left="4536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373B" w:rsidRPr="005D4869" w:rsidRDefault="005D373B" w:rsidP="003024A1">
      <w:pPr>
        <w:spacing w:after="0" w:line="240" w:lineRule="atLeast"/>
        <w:ind w:left="4536"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3024A1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proofErr w:type="spellStart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3024A1" w:rsidRDefault="003024A1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tabs>
          <w:tab w:val="left" w:pos="2504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План работы методического совета </w:t>
      </w:r>
    </w:p>
    <w:tbl>
      <w:tblPr>
        <w:tblW w:w="9782" w:type="dxa"/>
        <w:tblInd w:w="-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836"/>
        <w:gridCol w:w="6946"/>
      </w:tblGrid>
      <w:tr w:rsidR="005D4869" w:rsidRPr="005D4869" w:rsidTr="003024A1">
        <w:trPr>
          <w:trHeight w:val="253"/>
        </w:trPr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Направление</w:t>
            </w:r>
            <w:proofErr w:type="spellEnd"/>
          </w:p>
        </w:tc>
        <w:tc>
          <w:tcPr>
            <w:tcW w:w="69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jc w:val="center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</w:tr>
      <w:tr w:rsidR="005D4869" w:rsidRPr="005D4869" w:rsidTr="003024A1">
        <w:trPr>
          <w:trHeight w:val="276"/>
        </w:trPr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5D4869" w:rsidRPr="005D4869" w:rsidTr="003024A1">
        <w:trPr>
          <w:gridAfter w:val="1"/>
          <w:wAfter w:w="6946" w:type="dxa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Сентябрь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подготовки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к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аттестации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Круглый стол «Процедура прохождения аттестации педагогическими работниками»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целью ознакомления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нормативными документами 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консультации специалистов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педагогами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актуальным вопросам </w:t>
            </w:r>
            <w:r w:rsidR="005D37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затруднениям в ходе 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ФОП ДО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методическом кабинете выставки «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Помощь педагогам в 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ОП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ФОП 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Составление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уточнение организации режима пребывания детей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месячника информационной безопасности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Школы молодого педагога.</w:t>
            </w:r>
          </w:p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Цель: организовать помощь начинающим воспитателям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организации образовательного процесса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младшего дошкольного возраста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Информационная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деятельность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:</w:t>
            </w:r>
          </w:p>
          <w:p w:rsidR="005D4869" w:rsidRPr="005D4869" w:rsidRDefault="005D4869" w:rsidP="00C37A88">
            <w:pPr>
              <w:numPr>
                <w:ilvl w:val="0"/>
                <w:numId w:val="33"/>
              </w:numPr>
              <w:spacing w:before="100" w:beforeAutospacing="1" w:after="100" w:afterAutospacing="1" w:line="240" w:lineRule="atLeast"/>
              <w:ind w:left="780" w:right="180" w:hanging="775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изменениями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нормативно-правовой базе;</w:t>
            </w:r>
          </w:p>
          <w:p w:rsidR="005D4869" w:rsidRPr="005D4869" w:rsidRDefault="005D4869" w:rsidP="00C37A88">
            <w:pPr>
              <w:numPr>
                <w:ilvl w:val="0"/>
                <w:numId w:val="33"/>
              </w:numPr>
              <w:spacing w:before="100" w:beforeAutospacing="1" w:after="100" w:afterAutospacing="1" w:line="240" w:lineRule="atLeast"/>
              <w:ind w:left="780" w:right="180" w:hanging="7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электронного банка учебно-методического материала, игровых образовательных технологий, методической литературы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помощь педагогам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электронном диске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работы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адаптационный период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группе младшего возраста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Тематический контроль «Организация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эффективность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-образовательной работы»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реализации потребностей педагогов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развитии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внедрения ФОП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ДО, профилактика профессионального выгорания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документации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Мониторинг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индивидуального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детей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воспитанников, школой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другими организациями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вновь поступивших воспитанников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Мероприятия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просвещению родителей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направления воспитания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вопросов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взаимодействию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социальными партнерами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направлений воспитания ФОП ДО</w:t>
            </w:r>
          </w:p>
        </w:tc>
      </w:tr>
      <w:tr w:rsidR="005D4869" w:rsidRPr="005D4869" w:rsidTr="003024A1">
        <w:trPr>
          <w:gridAfter w:val="1"/>
          <w:wAfter w:w="6946" w:type="dxa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Октябрь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«Организация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образовательного процесса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направлениям воспитания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методических разработок «Диссеминация передового педагогического опыта ДОО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его значимость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ФОП 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беседы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воспитателями, подавшими заявления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аттестацию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(самодиагностика) образовательных запросов педагогов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условиях реализации ФОП ДО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65576B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Психолого-педагогический тренинг для педагогов «Психологическая культура педагога</w:t>
            </w:r>
            <w:r w:rsidR="006557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открытого просмотра образовательной деятельности музыкального руководителя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развлечения для детей «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Осенины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Психолого-педагогическое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обследование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детей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Открытый просмотр образовательной деятельности воспитателя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  <w:r w:rsidRPr="005D4869">
              <w:rPr>
                <w:rFonts w:ascii="Times New Roman" w:eastAsia="Times New Roman" w:hAnsi="Times New Roman" w:cs="Times New Roman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Оперативный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контроль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прогулки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изучению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обобщению передового педагогического опыта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информационной безопасности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Организация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трудовых поручений (дежурства)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информационных материалов для родителей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общего родительского собрания. Организационная работа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родительским комитетом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373B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</w:pPr>
            <w:proofErr w:type="spellStart"/>
            <w:r w:rsidRPr="005D373B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Ноябрь</w:t>
            </w:r>
            <w:proofErr w:type="spellEnd"/>
          </w:p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документации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проведению аттестации педагогов, индивидуальные беседы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«Организация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мероприятий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профилактике ОБЖ»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методическом кабинете «Парциальные программы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реализации ФОП 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детских рисунков «Моя милая мамочка»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праздника «День матери»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открытого просмотра образовательной деятельности воспитателя. Педагогическая копилка «Особенности познавательно-исследовательской деятельности воспитанников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ДО»</w:t>
            </w:r>
          </w:p>
        </w:tc>
      </w:tr>
      <w:tr w:rsidR="005D4869" w:rsidRPr="005D4869" w:rsidTr="003024A1">
        <w:trPr>
          <w:trHeight w:val="1153"/>
        </w:trPr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numPr>
                <w:ilvl w:val="0"/>
                <w:numId w:val="34"/>
              </w:numPr>
              <w:spacing w:before="100" w:beforeAutospacing="1" w:after="100" w:afterAutospacing="1" w:line="240" w:lineRule="atLeast"/>
              <w:ind w:left="780" w:righ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Работа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документацией (календарно-тематическое планирование);</w:t>
            </w:r>
          </w:p>
          <w:p w:rsidR="005D4869" w:rsidRPr="005D4869" w:rsidRDefault="005D4869" w:rsidP="00C37A88">
            <w:pPr>
              <w:numPr>
                <w:ilvl w:val="0"/>
                <w:numId w:val="34"/>
              </w:numPr>
              <w:spacing w:before="100" w:beforeAutospacing="1" w:after="100" w:afterAutospacing="1" w:line="240" w:lineRule="atLeast"/>
              <w:ind w:left="780" w:right="18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обзор новых публикаций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периодики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реализации ФОП ДО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детских садах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организации индивидуальной работы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теме «Создание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группе условий для организации двигательной деятельности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воспитанников, школой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другими организациями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информационных материалов для родителей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4869" w:rsidRPr="005D4869" w:rsidTr="003024A1">
        <w:trPr>
          <w:trHeight w:val="491"/>
        </w:trPr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Беседы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профилактике ДДТТ</w:t>
            </w:r>
          </w:p>
        </w:tc>
      </w:tr>
      <w:tr w:rsidR="005D4869" w:rsidRPr="005D4869" w:rsidTr="003024A1">
        <w:trPr>
          <w:gridAfter w:val="1"/>
          <w:wAfter w:w="6946" w:type="dxa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Декабрь</w:t>
            </w:r>
            <w:proofErr w:type="spellEnd"/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Консультации для педагогов «Темы для профессионального самообразования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саморазвития педагогов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контексте реализации ФОП 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педагогического совета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Семинар-практикум «Новогодний праздник: организация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 «Психологическая поддержка педагогов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условиях реализации ОП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«Темы бесед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ознакомлению дошкольников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государственными символами»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Обсуждение сценариев новогодних праздников, организация работы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подготовке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проведению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методическом кабинете «Работа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зимой»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 «Организация двигательного режима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течение дня»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документации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режима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закаливающих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мероприятий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родителей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участию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конкурсе «Новогодняя игрушка своими руками»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информационного материала для родителей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экскурсий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библиотеку «Новогодние книги для чтения детей»</w:t>
            </w:r>
          </w:p>
        </w:tc>
      </w:tr>
      <w:tr w:rsidR="005D4869" w:rsidRPr="005D4869" w:rsidTr="003024A1">
        <w:trPr>
          <w:trHeight w:val="127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Январь</w:t>
            </w:r>
            <w:proofErr w:type="spellEnd"/>
          </w:p>
        </w:tc>
        <w:tc>
          <w:tcPr>
            <w:tcW w:w="69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4869" w:rsidRPr="005D4869" w:rsidRDefault="005D4869" w:rsidP="00C37A88">
            <w:pPr>
              <w:spacing w:after="200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созданию портфолио воспитателя</w:t>
            </w:r>
          </w:p>
        </w:tc>
      </w:tr>
      <w:tr w:rsidR="005D4869" w:rsidRPr="005D4869" w:rsidTr="003024A1">
        <w:trPr>
          <w:trHeight w:val="589"/>
        </w:trPr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Семинар-практикум «Экспериментирование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познавательно-исследовательской деятельности ребенка»</w:t>
            </w:r>
          </w:p>
        </w:tc>
      </w:tr>
      <w:tr w:rsidR="005D4869" w:rsidRPr="005D4869" w:rsidTr="003024A1">
        <w:trPr>
          <w:trHeight w:val="479"/>
        </w:trPr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«Использование регионального компонента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-образовательном процессе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реализации вариативной части ОП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Тренинги для педагогов «Коммуникативная компетентность педагога ДОО» и «Работа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lang w:val="en-US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Открытый просмотр образовательной деятельности специалистов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«Формирование у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педагогов потребности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дефектологических знаниях, желание использовать их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интересах ребенка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собственного развития (КРР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ФОП ДО)»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  <w:r w:rsidRPr="005D4869">
              <w:rPr>
                <w:rFonts w:ascii="Times New Roman" w:eastAsia="Times New Roman" w:hAnsi="Times New Roman" w:cs="Times New Roman"/>
              </w:rPr>
              <w:br/>
            </w:r>
            <w:r w:rsidRPr="005D4869">
              <w:rPr>
                <w:rFonts w:ascii="Times New Roman" w:eastAsia="Times New Roman" w:hAnsi="Times New Roman" w:cs="Times New Roman"/>
              </w:rPr>
              <w:br/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«Организация прогулки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зимний период», зимние постройки из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снега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Собеседование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подготовительной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 группы 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мотивации готовности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школе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Обновление информации для родителей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стендах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тему «Здоровый образ жизни детей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детском саду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новые задачи»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«Народные традиции моей семьи»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реализации рабочей программы воспитания</w:t>
            </w:r>
          </w:p>
        </w:tc>
      </w:tr>
      <w:tr w:rsidR="005D4869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воспитанников, школой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другими организациями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педагогического совета №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</w:p>
        </w:tc>
      </w:tr>
      <w:tr w:rsidR="005D4869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4869" w:rsidRPr="005D4869" w:rsidRDefault="005D4869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Ярмарка педагогических идей. Презентация совместных образовательных проектов, опыта работы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взаимодействию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детьми, родителями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социальными партнерами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учетом реализации ФОП ДО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 эффективности заявленных инновационных форм работы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реализации ОП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ДО. Разработка системы критериев, позволяющих оценить результативность внедрения педагогических инноваций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практику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методическом кабинете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информационной безопасности дошкольников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Открытый просмотр образовательной деятельности специалистов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тренинга для педагогических работников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психологической поддержки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реализации ФОП ДО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 «Подготовка воспитателя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основной образовательной деятельности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— занятия»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Изучение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состояния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документации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специалистов</w:t>
            </w:r>
            <w:proofErr w:type="spellEnd"/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«Как составить характеристику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воспитанника ДОО»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Подведение итогов курсовой подготовки педагогов, их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самообразования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этой работы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следующий год</w:t>
            </w:r>
          </w:p>
        </w:tc>
      </w:tr>
      <w:tr w:rsidR="005D373B" w:rsidRPr="005D4869" w:rsidTr="003024A1"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Семинар-практикум «Программа воспитания: формы реализации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-образовательном процессе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родителями»</w:t>
            </w:r>
          </w:p>
        </w:tc>
      </w:tr>
      <w:tr w:rsidR="005D373B" w:rsidRPr="005D4869" w:rsidTr="003024A1">
        <w:trPr>
          <w:trHeight w:val="621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Апрель</w:t>
            </w:r>
            <w:proofErr w:type="spellEnd"/>
          </w:p>
        </w:tc>
        <w:tc>
          <w:tcPr>
            <w:tcW w:w="6946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Семинар-практикум «Программа воспитания: формы реализации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воспитательно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-образовательном процессе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детьми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родителями»</w:t>
            </w:r>
          </w:p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Оперативный контроль «Работа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изучению дошкольниками ПДД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ОБЖ»</w:t>
            </w:r>
          </w:p>
        </w:tc>
      </w:tr>
      <w:tr w:rsidR="005D373B" w:rsidRPr="005D4869" w:rsidTr="003024A1">
        <w:trPr>
          <w:trHeight w:val="253"/>
        </w:trPr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Диагностика готовности детей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школьному обучению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проведением тематической недели «Космос»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обобщение педагогического опыта воспитателей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участие родителей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Дне здоровья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Консультация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Скоро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в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школу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недели открытых дверей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Дню семьи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учебно-воспитательного процесса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after="20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итогового педсовета №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Тема: «Результативность работы учреждения за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учебный год: успехи, трудности, перспективы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будущее. Презентация результатов годовых образовательных проектов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соответствии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ФОП ДО». 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«Прогулка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период»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воспитателей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итогам методической работы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течение года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Оформление выставки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методкабинете по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вопросам педсовета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Взаимодействие с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родителями воспитанников, школой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другими организациями</w:t>
            </w: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Приемка всех групповых участков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летний оздоровительный период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и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праздника «Выпускной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школу»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Изучение состояния документации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группах</w:t>
            </w:r>
          </w:p>
        </w:tc>
      </w:tr>
      <w:tr w:rsidR="005D373B" w:rsidRPr="005D4869" w:rsidTr="003024A1">
        <w:trPr>
          <w:trHeight w:val="323"/>
        </w:trPr>
        <w:tc>
          <w:tcPr>
            <w:tcW w:w="2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b/>
                <w:bCs/>
                <w:color w:val="252525"/>
                <w:spacing w:val="-2"/>
                <w:sz w:val="28"/>
                <w:szCs w:val="28"/>
                <w:lang w:val="en-US"/>
              </w:rPr>
              <w:t>Май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D373B" w:rsidRPr="005D4869" w:rsidRDefault="005D373B" w:rsidP="00C37A88">
            <w:pPr>
              <w:spacing w:after="200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за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проведением тематической недели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Мая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с 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кадрами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Подготовка документации к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летней оздоровительной работе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Мониторинг индивидуального развития детей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рамках проведения диагностики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024A1" w:rsidRPr="003024A1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Анкетирование родителей «Ваше мнение о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ДОО»</w:t>
            </w:r>
          </w:p>
        </w:tc>
      </w:tr>
      <w:tr w:rsidR="005D373B" w:rsidRPr="005D4869" w:rsidTr="003024A1">
        <w:tc>
          <w:tcPr>
            <w:tcW w:w="28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lang w:val="en-US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Организационно-методические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Заседание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родительского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комитета</w:t>
            </w:r>
            <w:proofErr w:type="spellEnd"/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Консультация на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родительском собрании «Скоро в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 </w:t>
            </w:r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школу»</w:t>
            </w:r>
          </w:p>
        </w:tc>
      </w:tr>
      <w:tr w:rsidR="005D373B" w:rsidRPr="005D4869" w:rsidTr="003024A1">
        <w:tc>
          <w:tcPr>
            <w:tcW w:w="283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ind w:righ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D373B" w:rsidRPr="005D4869" w:rsidRDefault="005D373B" w:rsidP="00C37A88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 w:cs="Times New Roman"/>
              </w:rPr>
            </w:pP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Консультация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«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Скоро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лето</w:t>
            </w:r>
            <w:proofErr w:type="spellEnd"/>
            <w:r w:rsidRPr="005D486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»</w:t>
            </w:r>
          </w:p>
        </w:tc>
      </w:tr>
    </w:tbl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Pr="005D373B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Default="005D4869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373B" w:rsidRDefault="005D373B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373B" w:rsidRDefault="005D373B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373B" w:rsidRPr="005D373B" w:rsidRDefault="005D373B" w:rsidP="00C37A88">
      <w:pPr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</w:rPr>
      </w:pPr>
    </w:p>
    <w:p w:rsidR="005D4869" w:rsidRDefault="005D4869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576B" w:rsidRPr="005D4869" w:rsidRDefault="0065576B" w:rsidP="00C37A88">
      <w:pPr>
        <w:spacing w:after="0" w:line="240" w:lineRule="atLeast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373B" w:rsidRPr="005D4869" w:rsidRDefault="005D373B" w:rsidP="003024A1">
      <w:pPr>
        <w:spacing w:after="0" w:line="240" w:lineRule="atLeast"/>
        <w:ind w:left="4536" w:right="-15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</w:t>
      </w:r>
      <w:r w:rsidR="00655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12</w:t>
      </w:r>
    </w:p>
    <w:p w:rsidR="005D373B" w:rsidRPr="005D4869" w:rsidRDefault="005D373B" w:rsidP="003024A1">
      <w:pPr>
        <w:spacing w:after="0" w:line="240" w:lineRule="atLeast"/>
        <w:ind w:left="4536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приказу №___ 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«___» </w:t>
      </w: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__202__г.</w:t>
      </w:r>
    </w:p>
    <w:p w:rsidR="005D373B" w:rsidRDefault="005D373B" w:rsidP="003024A1">
      <w:pPr>
        <w:spacing w:after="0" w:line="240" w:lineRule="atLeast"/>
        <w:ind w:left="4536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заведующий МБДОУ </w:t>
      </w:r>
    </w:p>
    <w:p w:rsidR="005D373B" w:rsidRPr="005D4869" w:rsidRDefault="005D373B" w:rsidP="003024A1">
      <w:pPr>
        <w:spacing w:after="0" w:line="240" w:lineRule="atLeast"/>
        <w:ind w:left="4536" w:right="-17" w:hanging="4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№33 «Юбилейный»</w:t>
      </w:r>
    </w:p>
    <w:p w:rsidR="005D4869" w:rsidRPr="005D4869" w:rsidRDefault="003024A1" w:rsidP="003024A1">
      <w:pPr>
        <w:tabs>
          <w:tab w:val="left" w:pos="2504"/>
        </w:tabs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</w:t>
      </w:r>
      <w:proofErr w:type="spellStart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А.У.Азизова</w:t>
      </w:r>
      <w:proofErr w:type="spellEnd"/>
      <w:r w:rsidR="005D373B" w:rsidRPr="005D48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</w:t>
      </w:r>
    </w:p>
    <w:p w:rsidR="005D373B" w:rsidRDefault="005D373B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D4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работы родительского комитета на 202</w:t>
      </w:r>
      <w:r w:rsidR="005D3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</w:t>
      </w:r>
      <w:r w:rsidRPr="005D4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-202</w:t>
      </w:r>
      <w:r w:rsidR="005D37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</w:t>
      </w:r>
      <w:r w:rsidRPr="005D48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учебный год  </w:t>
      </w:r>
    </w:p>
    <w:p w:rsidR="005D4869" w:rsidRPr="005D4869" w:rsidRDefault="005D4869" w:rsidP="00C37A88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923" w:type="dxa"/>
        <w:tblInd w:w="-14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2835"/>
        <w:gridCol w:w="2693"/>
        <w:gridCol w:w="2268"/>
        <w:gridCol w:w="1559"/>
      </w:tblGrid>
      <w:tr w:rsidR="005D4869" w:rsidRPr="005D4869" w:rsidTr="003024A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5D4869" w:rsidRDefault="005D4869" w:rsidP="00C37A88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D4869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№ заседания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3024A1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Вопросы, рассматриваемые на заседании родительского комитета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Содержание деятельности по подготовке вопросов на заседании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Направления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Ответственные</w:t>
            </w:r>
          </w:p>
          <w:p w:rsidR="005D4869" w:rsidRPr="003024A1" w:rsidRDefault="005D4869" w:rsidP="003024A1">
            <w:pPr>
              <w:spacing w:after="0" w:line="240" w:lineRule="atLeast"/>
              <w:ind w:left="-79" w:firstLine="79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исполнители</w:t>
            </w:r>
          </w:p>
        </w:tc>
      </w:tr>
      <w:tr w:rsidR="005D4869" w:rsidRPr="003024A1" w:rsidTr="003024A1">
        <w:trPr>
          <w:trHeight w:val="11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№1 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3024A1">
            <w:pPr>
              <w:numPr>
                <w:ilvl w:val="0"/>
                <w:numId w:val="31"/>
              </w:numPr>
              <w:spacing w:after="0" w:line="240" w:lineRule="atLeast"/>
              <w:ind w:left="33" w:hanging="33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 членов родительского комитета. Распределение обязанностей. </w:t>
            </w:r>
          </w:p>
          <w:p w:rsidR="005D4869" w:rsidRPr="003024A1" w:rsidRDefault="005D4869" w:rsidP="00C37A88">
            <w:pPr>
              <w:spacing w:after="0" w:line="240" w:lineRule="atLeast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  Определение направлений работы на 2023-2024 учебный год, разработка и утверждение плана работы родительского комитета ДОУ.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76B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Изменения в нормативных документах по организации в ДОУ дополнительных платных образовательных услуг </w:t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Правила посещения ДОУ в период неблагоприятной эпидемиологической обстановки.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Определение основных направлений деятельности РК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Проект плана работы. Определение количества заседаний, вопросов к обсуждению.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Согласование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 организации дополнительных занятий, состава групп воспитанников.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Обсуждение правил безопасного поведения при посещении ДОУ, применение средств защиты.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1.Определение основных направлений деятельности выборных должностей по обязанностям.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Совместное обсуждение. Разработка и утверждение Плана работы.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Совместное обсуждение и утверждение форм организации дополнительных занятий, состава групп воспитанников.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Совместное обсуждение ответственности родителей за здоровье ребенка. Своевременное информирование администрации ДОУ о состоянии здоровья членов семьи в случае заболевания. Правила гигиены в период </w:t>
            </w: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неблагоприятной эпидемиологической обстановки.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:rsidR="005D4869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ВМР, заместитель заведующего по АХЧ</w:t>
            </w:r>
          </w:p>
          <w:p w:rsidR="0065576B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5D4869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 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576B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576B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медицинская сестра</w:t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D4869" w:rsidRPr="003024A1" w:rsidTr="003024A1">
        <w:trPr>
          <w:trHeight w:val="423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№2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1.Ознакомление с планом финансово- хозяйственной деятельности   на 2024 год.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Распределение финансов по смете бюджета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2.Ознакомление с Программой воспитания ДОУ.</w:t>
            </w:r>
          </w:p>
          <w:p w:rsidR="005D4869" w:rsidRP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3.Организация и проведение праздничных мероприятий, посвященных Дню защитника Отечества и Международному женскому дню 8 марта 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период неблагоприятной эпидемиологической обстановки.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Составление и утверждение Плана ФХД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Рассмотрение вопросов воспитания детей. Направления и ценности воспитания в семье.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3.Работа с родительским комитетом группы, воспитателями, музыкальными руководителями по разработке Плана праздничных мероприятий с участием родителей. Обсуждение вопроса проведения мероприятий в онлайн-режиме.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1.Участие РК в хозяйственной деятельности в ДОУ.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  Участие РК в организации </w:t>
            </w:r>
            <w:proofErr w:type="spellStart"/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-образовательном процессе в рамках сотрудничества. 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3.Участие членов РК в составе жюри конкурсов ДОУ, организация технического сопровождения трансляции мероприятий.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Обеспечение дошкольников подарками.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АХЧ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председатель РК</w:t>
            </w:r>
            <w:r w:rsid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ВМР, 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Заведующий 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ВМР, 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5D4869" w:rsidRPr="003024A1" w:rsidTr="003024A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№3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Рассмотрение предварительного плана благоустройства ДОУ весной 2024года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2.Активная социализация ребенка в общество.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семьи и ДОУ.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3.Социальное партнерство детского сада в духовно-нравственном развитии детей.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1.Изучение необходимых мер по благоустройству территории ДОУ, разработка плана работы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Поиск эффективных способов сохранения психического развития детей дошкольного возраста в процессе социализации.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Заключение договоров с социальными институтами. Разработка и утверждение плана совместной деятельности.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Помощь ДОУ в организации и проведении субботников по благоустройству территории дошкольного учреждения: 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-весенний субботник по уборке территории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определение работ по цветникам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2.Активизировать педагогический потенциал семьи в вопросах социализации детей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через участие в творческой деятельности, и совместной организации развивающей предметно-пространственной среды в группах. 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3.Участие родительской общественности в мероприятиях по формированию нравственных ценностей у детей в качестве социальных партнеров.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Заведующий</w:t>
            </w: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заведующего по ВМР, заместитель заведующего по АХЧ</w:t>
            </w:r>
          </w:p>
          <w:p w:rsidR="005D4869" w:rsidRPr="003024A1" w:rsidRDefault="0065576B" w:rsidP="0065576B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ВМР, 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всех возрастных групп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D4869" w:rsidRPr="003024A1" w:rsidTr="003024A1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№4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numPr>
                <w:ilvl w:val="0"/>
                <w:numId w:val="18"/>
              </w:numPr>
              <w:spacing w:after="0" w:line="240" w:lineRule="atLeast"/>
              <w:ind w:left="36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общему родительскому собранию. Подведение итогов работы РК.</w:t>
            </w:r>
          </w:p>
          <w:p w:rsidR="005D4869" w:rsidRPr="003024A1" w:rsidRDefault="0065576B" w:rsidP="00C37A88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5D4869"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Отчет о качестве образовательного процесса в ДОУ. Результаты диагностики воспитанников.</w:t>
            </w:r>
            <w:r w:rsidR="005D4869"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numPr>
                <w:ilvl w:val="0"/>
                <w:numId w:val="20"/>
              </w:numPr>
              <w:spacing w:after="0" w:line="24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ДОУ к летнему оздоровительному сезону. </w:t>
            </w:r>
          </w:p>
          <w:p w:rsidR="005D4869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4.Своевременная вакцинация – залог здоровья. 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5.Добровольная помощь родительской общественности в подготовке групп и территории ДОУ к новому учебному году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1.Отчет РК о своей деятельности перед общим родительским собранием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5576B" w:rsidRPr="003024A1" w:rsidRDefault="005D4869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2.Диагностика дошкольников, анализ качества образовательно-воспитательного процесса в ДОУ.</w:t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65576B" w:rsidRPr="003024A1" w:rsidRDefault="0065576B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Формы и методы закаливания детей в летний период.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4.Рекомендации для родителей.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5.Разработка плана работы по подготовке помещений и территории ДОУ к новому учебному году.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3.Разработка совместного плана работы родительской общественности и ДОУ по организации летнего отдыха детей.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совместных с родителями праздников: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«Играем вместе»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семьи любви и верности»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4.Просвещение родительской общественности в </w:t>
            </w: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данном направлении.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5.Рассмотрение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предварительного плана благоустройства</w:t>
            </w:r>
            <w:r w:rsidR="0065576B"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сада в 2024-2025</w:t>
            </w: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году, обсуждение конкретных мероприятий.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Совместное оснащение развивающей предметно-пространственной среды в группах.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Председатель РК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ВМР, </w:t>
            </w:r>
          </w:p>
          <w:p w:rsidR="005D4869" w:rsidRPr="003024A1" w:rsidRDefault="005D4869" w:rsidP="003024A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 ДОУ</w:t>
            </w:r>
          </w:p>
          <w:p w:rsidR="005D4869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024A1" w:rsidRP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D4869" w:rsidRPr="003024A1" w:rsidRDefault="003024A1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  <w:r w:rsidR="005D4869"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Заместитель заведующего по ВМР, 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медицинская сестра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024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Медицинская сестра</w:t>
            </w: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24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Заведующий</w:t>
            </w:r>
          </w:p>
          <w:p w:rsidR="0065576B" w:rsidRPr="003024A1" w:rsidRDefault="0065576B" w:rsidP="0065576B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заведующег</w:t>
            </w:r>
            <w:r w:rsidRPr="003024A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 по ВМР, заместитель заведующего по АХЧ</w:t>
            </w:r>
          </w:p>
          <w:p w:rsidR="005D4869" w:rsidRPr="003024A1" w:rsidRDefault="005D4869" w:rsidP="00C37A88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5D4869" w:rsidRPr="003024A1" w:rsidRDefault="005D4869" w:rsidP="00C37A88">
      <w:pPr>
        <w:tabs>
          <w:tab w:val="left" w:pos="2300"/>
        </w:tabs>
        <w:spacing w:after="200" w:line="240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highlight w:val="yellow"/>
          <w:lang w:eastAsia="ru-RU"/>
        </w:rPr>
      </w:pPr>
    </w:p>
    <w:p w:rsidR="005D4869" w:rsidRPr="003024A1" w:rsidRDefault="005D4869" w:rsidP="00C37A88">
      <w:pPr>
        <w:spacing w:after="200" w:line="240" w:lineRule="atLeast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312C" w:rsidRPr="009A312C" w:rsidRDefault="009A312C" w:rsidP="00C37A88">
      <w:pPr>
        <w:widowControl w:val="0"/>
        <w:autoSpaceDE w:val="0"/>
        <w:autoSpaceDN w:val="0"/>
        <w:spacing w:before="1" w:after="0" w:line="240" w:lineRule="atLeast"/>
        <w:rPr>
          <w:rFonts w:ascii="Times New Roman" w:eastAsia="Times New Roman" w:hAnsi="Times New Roman" w:cs="Times New Roman"/>
          <w:b/>
        </w:rPr>
      </w:pPr>
    </w:p>
    <w:p w:rsidR="00E55D5D" w:rsidRPr="00E55D5D" w:rsidRDefault="00E55D5D" w:rsidP="00C37A88">
      <w:pPr>
        <w:widowControl w:val="0"/>
        <w:autoSpaceDE w:val="0"/>
        <w:autoSpaceDN w:val="0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E244F" w:rsidRPr="00E55D5D" w:rsidRDefault="00EE244F" w:rsidP="00C37A88">
      <w:pPr>
        <w:tabs>
          <w:tab w:val="left" w:pos="3062"/>
        </w:tabs>
        <w:spacing w:line="240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EE244F" w:rsidRPr="00E55D5D" w:rsidSect="00F27ED6">
      <w:pgSz w:w="11906" w:h="16838"/>
      <w:pgMar w:top="1134" w:right="1133" w:bottom="567" w:left="1134" w:header="708" w:footer="708" w:gutter="0"/>
      <w:pgBorders w:offsetFrom="page">
        <w:top w:val="flowersDaisies" w:sz="20" w:space="24" w:color="2F5496" w:themeColor="accent5" w:themeShade="BF"/>
        <w:left w:val="flowersDaisies" w:sz="20" w:space="24" w:color="2F5496" w:themeColor="accent5" w:themeShade="BF"/>
        <w:bottom w:val="flowersDaisies" w:sz="20" w:space="24" w:color="2F5496" w:themeColor="accent5" w:themeShade="BF"/>
        <w:right w:val="flowersDaisies" w:sz="20" w:space="24" w:color="2F5496" w:themeColor="accent5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AB1" w:rsidRDefault="00FA7AB1" w:rsidP="005776A7">
      <w:pPr>
        <w:spacing w:after="0" w:line="240" w:lineRule="auto"/>
      </w:pPr>
      <w:r>
        <w:separator/>
      </w:r>
    </w:p>
  </w:endnote>
  <w:endnote w:type="continuationSeparator" w:id="0">
    <w:p w:rsidR="00FA7AB1" w:rsidRDefault="00FA7AB1" w:rsidP="00577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07" w:rsidRDefault="009E3D07">
    <w:pPr>
      <w:pStyle w:val="a3"/>
      <w:spacing w:line="14" w:lineRule="auto"/>
      <w:ind w:left="0"/>
      <w:rPr>
        <w:sz w:val="19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10171A59" wp14:editId="615A70DE">
              <wp:simplePos x="0" y="0"/>
              <wp:positionH relativeFrom="page">
                <wp:posOffset>3905377</wp:posOffset>
              </wp:positionH>
              <wp:positionV relativeFrom="page">
                <wp:posOffset>9477247</wp:posOffset>
              </wp:positionV>
              <wp:extent cx="23241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3D07" w:rsidRDefault="009E3D07">
                          <w:pPr>
                            <w:pStyle w:val="a3"/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2562D"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171A59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307.5pt;margin-top:746.25pt;width:18.3pt;height:13.05pt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" filled="f" stroked="f">
              <v:path arrowok="t"/>
              <v:textbox inset="0,0,0,0">
                <w:txbxContent>
                  <w:p w:rsidR="009E3D07" w:rsidRDefault="009E3D07">
                    <w:pPr>
                      <w:pStyle w:val="a3"/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2562D"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3D07" w:rsidRDefault="009E3D0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24BE7974" wp14:editId="3A4610C3">
              <wp:simplePos x="0" y="0"/>
              <wp:positionH relativeFrom="page">
                <wp:posOffset>3940428</wp:posOffset>
              </wp:positionH>
              <wp:positionV relativeFrom="page">
                <wp:posOffset>10063988</wp:posOffset>
              </wp:positionV>
              <wp:extent cx="232410" cy="1657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9E3D07" w:rsidRDefault="009E3D07">
                          <w:pPr>
                            <w:pStyle w:val="a3"/>
                            <w:spacing w:line="245" w:lineRule="exact"/>
                            <w:ind w:left="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 w:rsidR="0032562D">
                            <w:rPr>
                              <w:rFonts w:ascii="Calibri"/>
                              <w:noProof/>
                              <w:spacing w:val="-5"/>
                            </w:rPr>
                            <w:t>86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E7974" id="_x0000_t202" coordsize="21600,21600" o:spt="202" path="m,l,21600r21600,l21600,xe">
              <v:stroke joinstyle="miter"/>
              <v:path gradientshapeok="t" o:connecttype="rect"/>
            </v:shapetype>
            <v:shape id="Textbox 8" o:spid="_x0000_s1027" type="#_x0000_t202" style="position:absolute;margin-left:310.25pt;margin-top:792.45pt;width:18.3pt;height:13.05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" filled="f" stroked="f">
              <v:path arrowok="t"/>
              <v:textbox inset="0,0,0,0">
                <w:txbxContent>
                  <w:p w:rsidR="009E3D07" w:rsidRDefault="009E3D07">
                    <w:pPr>
                      <w:pStyle w:val="a3"/>
                      <w:spacing w:line="245" w:lineRule="exact"/>
                      <w:ind w:left="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 w:rsidR="0032562D">
                      <w:rPr>
                        <w:rFonts w:ascii="Calibri"/>
                        <w:noProof/>
                        <w:spacing w:val="-5"/>
                      </w:rPr>
                      <w:t>86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AB1" w:rsidRDefault="00FA7AB1" w:rsidP="005776A7">
      <w:pPr>
        <w:spacing w:after="0" w:line="240" w:lineRule="auto"/>
      </w:pPr>
      <w:r>
        <w:separator/>
      </w:r>
    </w:p>
  </w:footnote>
  <w:footnote w:type="continuationSeparator" w:id="0">
    <w:p w:rsidR="00FA7AB1" w:rsidRDefault="00FA7AB1" w:rsidP="005776A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9B045F"/>
    <w:multiLevelType w:val="multilevel"/>
    <w:tmpl w:val="D95EA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9378F5"/>
    <w:multiLevelType w:val="hybridMultilevel"/>
    <w:tmpl w:val="5F78DFE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800ECF"/>
    <w:multiLevelType w:val="hybridMultilevel"/>
    <w:tmpl w:val="1AB62F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3">
    <w:nsid w:val="163D5B54"/>
    <w:multiLevelType w:val="multilevel"/>
    <w:tmpl w:val="F57E916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>
    <w:nsid w:val="1CC73C5D"/>
    <w:multiLevelType w:val="multilevel"/>
    <w:tmpl w:val="17906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E62F3D"/>
    <w:multiLevelType w:val="hybridMultilevel"/>
    <w:tmpl w:val="32E27D4A"/>
    <w:lvl w:ilvl="0" w:tplc="9780759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FBE02E0"/>
    <w:multiLevelType w:val="hybridMultilevel"/>
    <w:tmpl w:val="F9A4B3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E652B"/>
    <w:multiLevelType w:val="hybridMultilevel"/>
    <w:tmpl w:val="93F21A0C"/>
    <w:lvl w:ilvl="0" w:tplc="0419000F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36C0DFB"/>
    <w:multiLevelType w:val="multilevel"/>
    <w:tmpl w:val="15BE9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A95365"/>
    <w:multiLevelType w:val="multilevel"/>
    <w:tmpl w:val="3480A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BF009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EA21BC"/>
    <w:multiLevelType w:val="hybridMultilevel"/>
    <w:tmpl w:val="E08E6040"/>
    <w:lvl w:ilvl="0" w:tplc="E774E102">
      <w:numFmt w:val="bullet"/>
      <w:lvlText w:val="-"/>
      <w:lvlJc w:val="left"/>
      <w:pPr>
        <w:ind w:left="233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B4EA1AF8">
      <w:numFmt w:val="bullet"/>
      <w:lvlText w:val="•"/>
      <w:lvlJc w:val="left"/>
      <w:pPr>
        <w:ind w:left="752" w:hanging="128"/>
      </w:pPr>
      <w:rPr>
        <w:rFonts w:hint="default"/>
        <w:lang w:val="ru-RU" w:eastAsia="en-US" w:bidi="ar-SA"/>
      </w:rPr>
    </w:lvl>
    <w:lvl w:ilvl="2" w:tplc="009CAB50">
      <w:numFmt w:val="bullet"/>
      <w:lvlText w:val="•"/>
      <w:lvlJc w:val="left"/>
      <w:pPr>
        <w:ind w:left="1265" w:hanging="128"/>
      </w:pPr>
      <w:rPr>
        <w:rFonts w:hint="default"/>
        <w:lang w:val="ru-RU" w:eastAsia="en-US" w:bidi="ar-SA"/>
      </w:rPr>
    </w:lvl>
    <w:lvl w:ilvl="3" w:tplc="A96E7792">
      <w:numFmt w:val="bullet"/>
      <w:lvlText w:val="•"/>
      <w:lvlJc w:val="left"/>
      <w:pPr>
        <w:ind w:left="1778" w:hanging="128"/>
      </w:pPr>
      <w:rPr>
        <w:rFonts w:hint="default"/>
        <w:lang w:val="ru-RU" w:eastAsia="en-US" w:bidi="ar-SA"/>
      </w:rPr>
    </w:lvl>
    <w:lvl w:ilvl="4" w:tplc="9F445C42">
      <w:numFmt w:val="bullet"/>
      <w:lvlText w:val="•"/>
      <w:lvlJc w:val="left"/>
      <w:pPr>
        <w:ind w:left="2290" w:hanging="128"/>
      </w:pPr>
      <w:rPr>
        <w:rFonts w:hint="default"/>
        <w:lang w:val="ru-RU" w:eastAsia="en-US" w:bidi="ar-SA"/>
      </w:rPr>
    </w:lvl>
    <w:lvl w:ilvl="5" w:tplc="D8B4F63A">
      <w:numFmt w:val="bullet"/>
      <w:lvlText w:val="•"/>
      <w:lvlJc w:val="left"/>
      <w:pPr>
        <w:ind w:left="2803" w:hanging="128"/>
      </w:pPr>
      <w:rPr>
        <w:rFonts w:hint="default"/>
        <w:lang w:val="ru-RU" w:eastAsia="en-US" w:bidi="ar-SA"/>
      </w:rPr>
    </w:lvl>
    <w:lvl w:ilvl="6" w:tplc="98CE7EE0">
      <w:numFmt w:val="bullet"/>
      <w:lvlText w:val="•"/>
      <w:lvlJc w:val="left"/>
      <w:pPr>
        <w:ind w:left="3316" w:hanging="128"/>
      </w:pPr>
      <w:rPr>
        <w:rFonts w:hint="default"/>
        <w:lang w:val="ru-RU" w:eastAsia="en-US" w:bidi="ar-SA"/>
      </w:rPr>
    </w:lvl>
    <w:lvl w:ilvl="7" w:tplc="C3EE1D46">
      <w:numFmt w:val="bullet"/>
      <w:lvlText w:val="•"/>
      <w:lvlJc w:val="left"/>
      <w:pPr>
        <w:ind w:left="3828" w:hanging="128"/>
      </w:pPr>
      <w:rPr>
        <w:rFonts w:hint="default"/>
        <w:lang w:val="ru-RU" w:eastAsia="en-US" w:bidi="ar-SA"/>
      </w:rPr>
    </w:lvl>
    <w:lvl w:ilvl="8" w:tplc="50AAF3C8">
      <w:numFmt w:val="bullet"/>
      <w:lvlText w:val="•"/>
      <w:lvlJc w:val="left"/>
      <w:pPr>
        <w:ind w:left="4341" w:hanging="128"/>
      </w:pPr>
      <w:rPr>
        <w:rFonts w:hint="default"/>
        <w:lang w:val="ru-RU" w:eastAsia="en-US" w:bidi="ar-SA"/>
      </w:rPr>
    </w:lvl>
  </w:abstractNum>
  <w:abstractNum w:abstractNumId="12">
    <w:nsid w:val="290A0ECD"/>
    <w:multiLevelType w:val="hybridMultilevel"/>
    <w:tmpl w:val="3B4AD444"/>
    <w:lvl w:ilvl="0" w:tplc="AB4AB770">
      <w:start w:val="1"/>
      <w:numFmt w:val="decimal"/>
      <w:lvlText w:val="%1."/>
      <w:lvlJc w:val="left"/>
      <w:pPr>
        <w:ind w:left="647" w:hanging="2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7"/>
        <w:sz w:val="28"/>
        <w:szCs w:val="28"/>
        <w:lang w:val="ru-RU" w:eastAsia="en-US" w:bidi="ar-SA"/>
      </w:rPr>
    </w:lvl>
    <w:lvl w:ilvl="1" w:tplc="47226428">
      <w:numFmt w:val="bullet"/>
      <w:lvlText w:val="•"/>
      <w:lvlJc w:val="left"/>
      <w:pPr>
        <w:ind w:left="2535" w:hanging="221"/>
      </w:pPr>
      <w:rPr>
        <w:rFonts w:hint="default"/>
        <w:lang w:val="ru-RU" w:eastAsia="en-US" w:bidi="ar-SA"/>
      </w:rPr>
    </w:lvl>
    <w:lvl w:ilvl="2" w:tplc="EF4CE662">
      <w:numFmt w:val="bullet"/>
      <w:lvlText w:val="•"/>
      <w:lvlJc w:val="left"/>
      <w:pPr>
        <w:ind w:left="3531" w:hanging="221"/>
      </w:pPr>
      <w:rPr>
        <w:rFonts w:hint="default"/>
        <w:lang w:val="ru-RU" w:eastAsia="en-US" w:bidi="ar-SA"/>
      </w:rPr>
    </w:lvl>
    <w:lvl w:ilvl="3" w:tplc="E2A6A0E4">
      <w:numFmt w:val="bullet"/>
      <w:lvlText w:val="•"/>
      <w:lvlJc w:val="left"/>
      <w:pPr>
        <w:ind w:left="4527" w:hanging="221"/>
      </w:pPr>
      <w:rPr>
        <w:rFonts w:hint="default"/>
        <w:lang w:val="ru-RU" w:eastAsia="en-US" w:bidi="ar-SA"/>
      </w:rPr>
    </w:lvl>
    <w:lvl w:ilvl="4" w:tplc="B86815C6">
      <w:numFmt w:val="bullet"/>
      <w:lvlText w:val="•"/>
      <w:lvlJc w:val="left"/>
      <w:pPr>
        <w:ind w:left="5523" w:hanging="221"/>
      </w:pPr>
      <w:rPr>
        <w:rFonts w:hint="default"/>
        <w:lang w:val="ru-RU" w:eastAsia="en-US" w:bidi="ar-SA"/>
      </w:rPr>
    </w:lvl>
    <w:lvl w:ilvl="5" w:tplc="96D4B154">
      <w:numFmt w:val="bullet"/>
      <w:lvlText w:val="•"/>
      <w:lvlJc w:val="left"/>
      <w:pPr>
        <w:ind w:left="6519" w:hanging="221"/>
      </w:pPr>
      <w:rPr>
        <w:rFonts w:hint="default"/>
        <w:lang w:val="ru-RU" w:eastAsia="en-US" w:bidi="ar-SA"/>
      </w:rPr>
    </w:lvl>
    <w:lvl w:ilvl="6" w:tplc="60AAF7AC">
      <w:numFmt w:val="bullet"/>
      <w:lvlText w:val="•"/>
      <w:lvlJc w:val="left"/>
      <w:pPr>
        <w:ind w:left="7515" w:hanging="221"/>
      </w:pPr>
      <w:rPr>
        <w:rFonts w:hint="default"/>
        <w:lang w:val="ru-RU" w:eastAsia="en-US" w:bidi="ar-SA"/>
      </w:rPr>
    </w:lvl>
    <w:lvl w:ilvl="7" w:tplc="0A245868">
      <w:numFmt w:val="bullet"/>
      <w:lvlText w:val="•"/>
      <w:lvlJc w:val="left"/>
      <w:pPr>
        <w:ind w:left="8511" w:hanging="221"/>
      </w:pPr>
      <w:rPr>
        <w:rFonts w:hint="default"/>
        <w:lang w:val="ru-RU" w:eastAsia="en-US" w:bidi="ar-SA"/>
      </w:rPr>
    </w:lvl>
    <w:lvl w:ilvl="8" w:tplc="1CBA7CC8">
      <w:numFmt w:val="bullet"/>
      <w:lvlText w:val="•"/>
      <w:lvlJc w:val="left"/>
      <w:pPr>
        <w:ind w:left="9507" w:hanging="221"/>
      </w:pPr>
      <w:rPr>
        <w:rFonts w:hint="default"/>
        <w:lang w:val="ru-RU" w:eastAsia="en-US" w:bidi="ar-SA"/>
      </w:rPr>
    </w:lvl>
  </w:abstractNum>
  <w:abstractNum w:abstractNumId="13">
    <w:nsid w:val="306D7217"/>
    <w:multiLevelType w:val="hybridMultilevel"/>
    <w:tmpl w:val="70144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59308F"/>
    <w:multiLevelType w:val="multilevel"/>
    <w:tmpl w:val="316A3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DD385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6DA7E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375EDB"/>
    <w:multiLevelType w:val="hybridMultilevel"/>
    <w:tmpl w:val="9CFE4ED8"/>
    <w:lvl w:ilvl="0" w:tplc="4E240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AE405CC"/>
    <w:multiLevelType w:val="hybridMultilevel"/>
    <w:tmpl w:val="1AB62FC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19">
    <w:nsid w:val="3CDD21B8"/>
    <w:multiLevelType w:val="multilevel"/>
    <w:tmpl w:val="ABEAC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4E54B4C"/>
    <w:multiLevelType w:val="multilevel"/>
    <w:tmpl w:val="D744CE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62719CF"/>
    <w:multiLevelType w:val="multilevel"/>
    <w:tmpl w:val="80F0E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F3033F"/>
    <w:multiLevelType w:val="multilevel"/>
    <w:tmpl w:val="83B899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9A5059B"/>
    <w:multiLevelType w:val="hybridMultilevel"/>
    <w:tmpl w:val="CEB6A124"/>
    <w:lvl w:ilvl="0" w:tplc="04190013">
      <w:start w:val="1"/>
      <w:numFmt w:val="upperRoman"/>
      <w:lvlText w:val="%1."/>
      <w:lvlJc w:val="right"/>
      <w:pPr>
        <w:ind w:left="1080" w:hanging="72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044195"/>
    <w:multiLevelType w:val="multilevel"/>
    <w:tmpl w:val="7E723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EA3189F"/>
    <w:multiLevelType w:val="multilevel"/>
    <w:tmpl w:val="A4FA8D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DC58C8"/>
    <w:multiLevelType w:val="hybridMultilevel"/>
    <w:tmpl w:val="E1EA4DE4"/>
    <w:lvl w:ilvl="0" w:tplc="769CC994">
      <w:start w:val="1"/>
      <w:numFmt w:val="decimal"/>
      <w:lvlText w:val="%1."/>
      <w:lvlJc w:val="left"/>
      <w:pPr>
        <w:ind w:left="4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EBC319A">
      <w:numFmt w:val="bullet"/>
      <w:lvlText w:val="•"/>
      <w:lvlJc w:val="left"/>
      <w:pPr>
        <w:ind w:left="648" w:hanging="500"/>
      </w:pPr>
      <w:rPr>
        <w:rFonts w:hint="default"/>
        <w:lang w:val="ru-RU" w:eastAsia="en-US" w:bidi="ar-SA"/>
      </w:rPr>
    </w:lvl>
    <w:lvl w:ilvl="2" w:tplc="327041D4">
      <w:numFmt w:val="bullet"/>
      <w:lvlText w:val="•"/>
      <w:lvlJc w:val="left"/>
      <w:pPr>
        <w:ind w:left="1297" w:hanging="500"/>
      </w:pPr>
      <w:rPr>
        <w:rFonts w:hint="default"/>
        <w:lang w:val="ru-RU" w:eastAsia="en-US" w:bidi="ar-SA"/>
      </w:rPr>
    </w:lvl>
    <w:lvl w:ilvl="3" w:tplc="E68C42FC">
      <w:numFmt w:val="bullet"/>
      <w:lvlText w:val="•"/>
      <w:lvlJc w:val="left"/>
      <w:pPr>
        <w:ind w:left="1946" w:hanging="500"/>
      </w:pPr>
      <w:rPr>
        <w:rFonts w:hint="default"/>
        <w:lang w:val="ru-RU" w:eastAsia="en-US" w:bidi="ar-SA"/>
      </w:rPr>
    </w:lvl>
    <w:lvl w:ilvl="4" w:tplc="3BA45276">
      <w:numFmt w:val="bullet"/>
      <w:lvlText w:val="•"/>
      <w:lvlJc w:val="left"/>
      <w:pPr>
        <w:ind w:left="2595" w:hanging="500"/>
      </w:pPr>
      <w:rPr>
        <w:rFonts w:hint="default"/>
        <w:lang w:val="ru-RU" w:eastAsia="en-US" w:bidi="ar-SA"/>
      </w:rPr>
    </w:lvl>
    <w:lvl w:ilvl="5" w:tplc="0DCA603A">
      <w:numFmt w:val="bullet"/>
      <w:lvlText w:val="•"/>
      <w:lvlJc w:val="left"/>
      <w:pPr>
        <w:ind w:left="3244" w:hanging="500"/>
      </w:pPr>
      <w:rPr>
        <w:rFonts w:hint="default"/>
        <w:lang w:val="ru-RU" w:eastAsia="en-US" w:bidi="ar-SA"/>
      </w:rPr>
    </w:lvl>
    <w:lvl w:ilvl="6" w:tplc="250C88CE">
      <w:numFmt w:val="bullet"/>
      <w:lvlText w:val="•"/>
      <w:lvlJc w:val="left"/>
      <w:pPr>
        <w:ind w:left="3892" w:hanging="500"/>
      </w:pPr>
      <w:rPr>
        <w:rFonts w:hint="default"/>
        <w:lang w:val="ru-RU" w:eastAsia="en-US" w:bidi="ar-SA"/>
      </w:rPr>
    </w:lvl>
    <w:lvl w:ilvl="7" w:tplc="E26CE1F6">
      <w:numFmt w:val="bullet"/>
      <w:lvlText w:val="•"/>
      <w:lvlJc w:val="left"/>
      <w:pPr>
        <w:ind w:left="4541" w:hanging="500"/>
      </w:pPr>
      <w:rPr>
        <w:rFonts w:hint="default"/>
        <w:lang w:val="ru-RU" w:eastAsia="en-US" w:bidi="ar-SA"/>
      </w:rPr>
    </w:lvl>
    <w:lvl w:ilvl="8" w:tplc="2DAED638">
      <w:numFmt w:val="bullet"/>
      <w:lvlText w:val="•"/>
      <w:lvlJc w:val="left"/>
      <w:pPr>
        <w:ind w:left="5190" w:hanging="500"/>
      </w:pPr>
      <w:rPr>
        <w:rFonts w:hint="default"/>
        <w:lang w:val="ru-RU" w:eastAsia="en-US" w:bidi="ar-SA"/>
      </w:rPr>
    </w:lvl>
  </w:abstractNum>
  <w:abstractNum w:abstractNumId="27">
    <w:nsid w:val="547604B7"/>
    <w:multiLevelType w:val="hybridMultilevel"/>
    <w:tmpl w:val="BEB254B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52" w:hanging="360"/>
      </w:pPr>
    </w:lvl>
    <w:lvl w:ilvl="2" w:tplc="0419001B" w:tentative="1">
      <w:start w:val="1"/>
      <w:numFmt w:val="lowerRoman"/>
      <w:lvlText w:val="%3."/>
      <w:lvlJc w:val="right"/>
      <w:pPr>
        <w:ind w:left="2172" w:hanging="180"/>
      </w:pPr>
    </w:lvl>
    <w:lvl w:ilvl="3" w:tplc="0419000F" w:tentative="1">
      <w:start w:val="1"/>
      <w:numFmt w:val="decimal"/>
      <w:lvlText w:val="%4."/>
      <w:lvlJc w:val="left"/>
      <w:pPr>
        <w:ind w:left="2892" w:hanging="360"/>
      </w:pPr>
    </w:lvl>
    <w:lvl w:ilvl="4" w:tplc="04190019" w:tentative="1">
      <w:start w:val="1"/>
      <w:numFmt w:val="lowerLetter"/>
      <w:lvlText w:val="%5."/>
      <w:lvlJc w:val="left"/>
      <w:pPr>
        <w:ind w:left="3612" w:hanging="360"/>
      </w:pPr>
    </w:lvl>
    <w:lvl w:ilvl="5" w:tplc="0419001B" w:tentative="1">
      <w:start w:val="1"/>
      <w:numFmt w:val="lowerRoman"/>
      <w:lvlText w:val="%6."/>
      <w:lvlJc w:val="right"/>
      <w:pPr>
        <w:ind w:left="4332" w:hanging="180"/>
      </w:pPr>
    </w:lvl>
    <w:lvl w:ilvl="6" w:tplc="0419000F" w:tentative="1">
      <w:start w:val="1"/>
      <w:numFmt w:val="decimal"/>
      <w:lvlText w:val="%7."/>
      <w:lvlJc w:val="left"/>
      <w:pPr>
        <w:ind w:left="5052" w:hanging="360"/>
      </w:pPr>
    </w:lvl>
    <w:lvl w:ilvl="7" w:tplc="04190019" w:tentative="1">
      <w:start w:val="1"/>
      <w:numFmt w:val="lowerLetter"/>
      <w:lvlText w:val="%8."/>
      <w:lvlJc w:val="left"/>
      <w:pPr>
        <w:ind w:left="5772" w:hanging="360"/>
      </w:pPr>
    </w:lvl>
    <w:lvl w:ilvl="8" w:tplc="0419001B" w:tentative="1">
      <w:start w:val="1"/>
      <w:numFmt w:val="lowerRoman"/>
      <w:lvlText w:val="%9."/>
      <w:lvlJc w:val="right"/>
      <w:pPr>
        <w:ind w:left="6492" w:hanging="180"/>
      </w:pPr>
    </w:lvl>
  </w:abstractNum>
  <w:abstractNum w:abstractNumId="28">
    <w:nsid w:val="585B5175"/>
    <w:multiLevelType w:val="hybridMultilevel"/>
    <w:tmpl w:val="ECD2BD2C"/>
    <w:lvl w:ilvl="0" w:tplc="DF66D816">
      <w:start w:val="1"/>
      <w:numFmt w:val="decimal"/>
      <w:lvlText w:val="%1."/>
      <w:lvlJc w:val="left"/>
      <w:pPr>
        <w:ind w:left="353" w:hanging="20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182F39A">
      <w:numFmt w:val="bullet"/>
      <w:lvlText w:val="•"/>
      <w:lvlJc w:val="left"/>
      <w:pPr>
        <w:ind w:left="972" w:hanging="207"/>
      </w:pPr>
      <w:rPr>
        <w:rFonts w:hint="default"/>
        <w:lang w:val="ru-RU" w:eastAsia="en-US" w:bidi="ar-SA"/>
      </w:rPr>
    </w:lvl>
    <w:lvl w:ilvl="2" w:tplc="1666B96E">
      <w:numFmt w:val="bullet"/>
      <w:lvlText w:val="•"/>
      <w:lvlJc w:val="left"/>
      <w:pPr>
        <w:ind w:left="1585" w:hanging="207"/>
      </w:pPr>
      <w:rPr>
        <w:rFonts w:hint="default"/>
        <w:lang w:val="ru-RU" w:eastAsia="en-US" w:bidi="ar-SA"/>
      </w:rPr>
    </w:lvl>
    <w:lvl w:ilvl="3" w:tplc="3CD2AAB4">
      <w:numFmt w:val="bullet"/>
      <w:lvlText w:val="•"/>
      <w:lvlJc w:val="left"/>
      <w:pPr>
        <w:ind w:left="2198" w:hanging="207"/>
      </w:pPr>
      <w:rPr>
        <w:rFonts w:hint="default"/>
        <w:lang w:val="ru-RU" w:eastAsia="en-US" w:bidi="ar-SA"/>
      </w:rPr>
    </w:lvl>
    <w:lvl w:ilvl="4" w:tplc="3692C89C">
      <w:numFmt w:val="bullet"/>
      <w:lvlText w:val="•"/>
      <w:lvlJc w:val="left"/>
      <w:pPr>
        <w:ind w:left="2811" w:hanging="207"/>
      </w:pPr>
      <w:rPr>
        <w:rFonts w:hint="default"/>
        <w:lang w:val="ru-RU" w:eastAsia="en-US" w:bidi="ar-SA"/>
      </w:rPr>
    </w:lvl>
    <w:lvl w:ilvl="5" w:tplc="A2725A78">
      <w:numFmt w:val="bullet"/>
      <w:lvlText w:val="•"/>
      <w:lvlJc w:val="left"/>
      <w:pPr>
        <w:ind w:left="3424" w:hanging="207"/>
      </w:pPr>
      <w:rPr>
        <w:rFonts w:hint="default"/>
        <w:lang w:val="ru-RU" w:eastAsia="en-US" w:bidi="ar-SA"/>
      </w:rPr>
    </w:lvl>
    <w:lvl w:ilvl="6" w:tplc="474CA412">
      <w:numFmt w:val="bullet"/>
      <w:lvlText w:val="•"/>
      <w:lvlJc w:val="left"/>
      <w:pPr>
        <w:ind w:left="4036" w:hanging="207"/>
      </w:pPr>
      <w:rPr>
        <w:rFonts w:hint="default"/>
        <w:lang w:val="ru-RU" w:eastAsia="en-US" w:bidi="ar-SA"/>
      </w:rPr>
    </w:lvl>
    <w:lvl w:ilvl="7" w:tplc="E410E03E">
      <w:numFmt w:val="bullet"/>
      <w:lvlText w:val="•"/>
      <w:lvlJc w:val="left"/>
      <w:pPr>
        <w:ind w:left="4649" w:hanging="207"/>
      </w:pPr>
      <w:rPr>
        <w:rFonts w:hint="default"/>
        <w:lang w:val="ru-RU" w:eastAsia="en-US" w:bidi="ar-SA"/>
      </w:rPr>
    </w:lvl>
    <w:lvl w:ilvl="8" w:tplc="2C307AC2">
      <w:numFmt w:val="bullet"/>
      <w:lvlText w:val="•"/>
      <w:lvlJc w:val="left"/>
      <w:pPr>
        <w:ind w:left="5262" w:hanging="207"/>
      </w:pPr>
      <w:rPr>
        <w:rFonts w:hint="default"/>
        <w:lang w:val="ru-RU" w:eastAsia="en-US" w:bidi="ar-SA"/>
      </w:rPr>
    </w:lvl>
  </w:abstractNum>
  <w:abstractNum w:abstractNumId="29">
    <w:nsid w:val="5A4E2736"/>
    <w:multiLevelType w:val="multilevel"/>
    <w:tmpl w:val="E51261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CEC0AA0"/>
    <w:multiLevelType w:val="hybridMultilevel"/>
    <w:tmpl w:val="93F21A0C"/>
    <w:lvl w:ilvl="0" w:tplc="0419000F">
      <w:start w:val="1"/>
      <w:numFmt w:val="decimal"/>
      <w:lvlText w:val="%1."/>
      <w:lvlJc w:val="left"/>
      <w:pPr>
        <w:ind w:left="61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F09255C"/>
    <w:multiLevelType w:val="hybridMultilevel"/>
    <w:tmpl w:val="C910FE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F197DB5"/>
    <w:multiLevelType w:val="hybridMultilevel"/>
    <w:tmpl w:val="CF1C20B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0D877D1"/>
    <w:multiLevelType w:val="hybridMultilevel"/>
    <w:tmpl w:val="9D6E0BA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0D87B75"/>
    <w:multiLevelType w:val="hybridMultilevel"/>
    <w:tmpl w:val="33746926"/>
    <w:lvl w:ilvl="0" w:tplc="551C7538">
      <w:numFmt w:val="bullet"/>
      <w:lvlText w:val="-"/>
      <w:lvlJc w:val="left"/>
      <w:pPr>
        <w:ind w:left="10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FDE2CE2">
      <w:numFmt w:val="bullet"/>
      <w:lvlText w:val="•"/>
      <w:lvlJc w:val="left"/>
      <w:pPr>
        <w:ind w:left="626" w:hanging="183"/>
      </w:pPr>
      <w:rPr>
        <w:rFonts w:hint="default"/>
        <w:lang w:val="ru-RU" w:eastAsia="en-US" w:bidi="ar-SA"/>
      </w:rPr>
    </w:lvl>
    <w:lvl w:ilvl="2" w:tplc="22CC5BB6">
      <w:numFmt w:val="bullet"/>
      <w:lvlText w:val="•"/>
      <w:lvlJc w:val="left"/>
      <w:pPr>
        <w:ind w:left="1153" w:hanging="183"/>
      </w:pPr>
      <w:rPr>
        <w:rFonts w:hint="default"/>
        <w:lang w:val="ru-RU" w:eastAsia="en-US" w:bidi="ar-SA"/>
      </w:rPr>
    </w:lvl>
    <w:lvl w:ilvl="3" w:tplc="DDB86C94">
      <w:numFmt w:val="bullet"/>
      <w:lvlText w:val="•"/>
      <w:lvlJc w:val="left"/>
      <w:pPr>
        <w:ind w:left="1680" w:hanging="183"/>
      </w:pPr>
      <w:rPr>
        <w:rFonts w:hint="default"/>
        <w:lang w:val="ru-RU" w:eastAsia="en-US" w:bidi="ar-SA"/>
      </w:rPr>
    </w:lvl>
    <w:lvl w:ilvl="4" w:tplc="C180D4D2">
      <w:numFmt w:val="bullet"/>
      <w:lvlText w:val="•"/>
      <w:lvlJc w:val="left"/>
      <w:pPr>
        <w:ind w:left="2206" w:hanging="183"/>
      </w:pPr>
      <w:rPr>
        <w:rFonts w:hint="default"/>
        <w:lang w:val="ru-RU" w:eastAsia="en-US" w:bidi="ar-SA"/>
      </w:rPr>
    </w:lvl>
    <w:lvl w:ilvl="5" w:tplc="187E00E4">
      <w:numFmt w:val="bullet"/>
      <w:lvlText w:val="•"/>
      <w:lvlJc w:val="left"/>
      <w:pPr>
        <w:ind w:left="2733" w:hanging="183"/>
      </w:pPr>
      <w:rPr>
        <w:rFonts w:hint="default"/>
        <w:lang w:val="ru-RU" w:eastAsia="en-US" w:bidi="ar-SA"/>
      </w:rPr>
    </w:lvl>
    <w:lvl w:ilvl="6" w:tplc="726038BC">
      <w:numFmt w:val="bullet"/>
      <w:lvlText w:val="•"/>
      <w:lvlJc w:val="left"/>
      <w:pPr>
        <w:ind w:left="3260" w:hanging="183"/>
      </w:pPr>
      <w:rPr>
        <w:rFonts w:hint="default"/>
        <w:lang w:val="ru-RU" w:eastAsia="en-US" w:bidi="ar-SA"/>
      </w:rPr>
    </w:lvl>
    <w:lvl w:ilvl="7" w:tplc="F4621BCE">
      <w:numFmt w:val="bullet"/>
      <w:lvlText w:val="•"/>
      <w:lvlJc w:val="left"/>
      <w:pPr>
        <w:ind w:left="3786" w:hanging="183"/>
      </w:pPr>
      <w:rPr>
        <w:rFonts w:hint="default"/>
        <w:lang w:val="ru-RU" w:eastAsia="en-US" w:bidi="ar-SA"/>
      </w:rPr>
    </w:lvl>
    <w:lvl w:ilvl="8" w:tplc="ECAC44D6">
      <w:numFmt w:val="bullet"/>
      <w:lvlText w:val="•"/>
      <w:lvlJc w:val="left"/>
      <w:pPr>
        <w:ind w:left="4313" w:hanging="183"/>
      </w:pPr>
      <w:rPr>
        <w:rFonts w:hint="default"/>
        <w:lang w:val="ru-RU" w:eastAsia="en-US" w:bidi="ar-SA"/>
      </w:rPr>
    </w:lvl>
  </w:abstractNum>
  <w:abstractNum w:abstractNumId="35">
    <w:nsid w:val="6277392A"/>
    <w:multiLevelType w:val="multilevel"/>
    <w:tmpl w:val="6A0CA5D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4347720"/>
    <w:multiLevelType w:val="multilevel"/>
    <w:tmpl w:val="BBC4E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8B666D2"/>
    <w:multiLevelType w:val="hybridMultilevel"/>
    <w:tmpl w:val="701444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6A430B"/>
    <w:multiLevelType w:val="hybridMultilevel"/>
    <w:tmpl w:val="5672AF46"/>
    <w:lvl w:ilvl="0" w:tplc="AE744DF2">
      <w:start w:val="1"/>
      <w:numFmt w:val="decimal"/>
      <w:lvlText w:val="%1."/>
      <w:lvlJc w:val="left"/>
      <w:pPr>
        <w:ind w:left="171" w:hanging="16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6"/>
        <w:sz w:val="28"/>
        <w:szCs w:val="28"/>
        <w:lang w:val="ru-RU" w:eastAsia="en-US" w:bidi="ar-SA"/>
      </w:rPr>
    </w:lvl>
    <w:lvl w:ilvl="1" w:tplc="94AE3E02">
      <w:numFmt w:val="bullet"/>
      <w:lvlText w:val="•"/>
      <w:lvlJc w:val="left"/>
      <w:pPr>
        <w:ind w:left="810" w:hanging="167"/>
      </w:pPr>
      <w:rPr>
        <w:rFonts w:hint="default"/>
        <w:lang w:val="ru-RU" w:eastAsia="en-US" w:bidi="ar-SA"/>
      </w:rPr>
    </w:lvl>
    <w:lvl w:ilvl="2" w:tplc="595EE7FE">
      <w:numFmt w:val="bullet"/>
      <w:lvlText w:val="•"/>
      <w:lvlJc w:val="left"/>
      <w:pPr>
        <w:ind w:left="1441" w:hanging="167"/>
      </w:pPr>
      <w:rPr>
        <w:rFonts w:hint="default"/>
        <w:lang w:val="ru-RU" w:eastAsia="en-US" w:bidi="ar-SA"/>
      </w:rPr>
    </w:lvl>
    <w:lvl w:ilvl="3" w:tplc="ACF0F1D4">
      <w:numFmt w:val="bullet"/>
      <w:lvlText w:val="•"/>
      <w:lvlJc w:val="left"/>
      <w:pPr>
        <w:ind w:left="2072" w:hanging="167"/>
      </w:pPr>
      <w:rPr>
        <w:rFonts w:hint="default"/>
        <w:lang w:val="ru-RU" w:eastAsia="en-US" w:bidi="ar-SA"/>
      </w:rPr>
    </w:lvl>
    <w:lvl w:ilvl="4" w:tplc="E9224512">
      <w:numFmt w:val="bullet"/>
      <w:lvlText w:val="•"/>
      <w:lvlJc w:val="left"/>
      <w:pPr>
        <w:ind w:left="2703" w:hanging="167"/>
      </w:pPr>
      <w:rPr>
        <w:rFonts w:hint="default"/>
        <w:lang w:val="ru-RU" w:eastAsia="en-US" w:bidi="ar-SA"/>
      </w:rPr>
    </w:lvl>
    <w:lvl w:ilvl="5" w:tplc="1F6E0B4E">
      <w:numFmt w:val="bullet"/>
      <w:lvlText w:val="•"/>
      <w:lvlJc w:val="left"/>
      <w:pPr>
        <w:ind w:left="3334" w:hanging="167"/>
      </w:pPr>
      <w:rPr>
        <w:rFonts w:hint="default"/>
        <w:lang w:val="ru-RU" w:eastAsia="en-US" w:bidi="ar-SA"/>
      </w:rPr>
    </w:lvl>
    <w:lvl w:ilvl="6" w:tplc="30164A4E">
      <w:numFmt w:val="bullet"/>
      <w:lvlText w:val="•"/>
      <w:lvlJc w:val="left"/>
      <w:pPr>
        <w:ind w:left="3964" w:hanging="167"/>
      </w:pPr>
      <w:rPr>
        <w:rFonts w:hint="default"/>
        <w:lang w:val="ru-RU" w:eastAsia="en-US" w:bidi="ar-SA"/>
      </w:rPr>
    </w:lvl>
    <w:lvl w:ilvl="7" w:tplc="14A2EBF6">
      <w:numFmt w:val="bullet"/>
      <w:lvlText w:val="•"/>
      <w:lvlJc w:val="left"/>
      <w:pPr>
        <w:ind w:left="4595" w:hanging="167"/>
      </w:pPr>
      <w:rPr>
        <w:rFonts w:hint="default"/>
        <w:lang w:val="ru-RU" w:eastAsia="en-US" w:bidi="ar-SA"/>
      </w:rPr>
    </w:lvl>
    <w:lvl w:ilvl="8" w:tplc="C02E1EBE">
      <w:numFmt w:val="bullet"/>
      <w:lvlText w:val="•"/>
      <w:lvlJc w:val="left"/>
      <w:pPr>
        <w:ind w:left="5226" w:hanging="167"/>
      </w:pPr>
      <w:rPr>
        <w:rFonts w:hint="default"/>
        <w:lang w:val="ru-RU" w:eastAsia="en-US" w:bidi="ar-SA"/>
      </w:rPr>
    </w:lvl>
  </w:abstractNum>
  <w:abstractNum w:abstractNumId="39">
    <w:nsid w:val="6B96200C"/>
    <w:multiLevelType w:val="hybridMultilevel"/>
    <w:tmpl w:val="4EF6CA28"/>
    <w:lvl w:ilvl="0" w:tplc="E496FCBC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6F323F9C">
      <w:numFmt w:val="bullet"/>
      <w:lvlText w:val="•"/>
      <w:lvlJc w:val="left"/>
      <w:pPr>
        <w:ind w:left="725" w:hanging="128"/>
      </w:pPr>
      <w:rPr>
        <w:rFonts w:hint="default"/>
        <w:lang w:val="ru-RU" w:eastAsia="en-US" w:bidi="ar-SA"/>
      </w:rPr>
    </w:lvl>
    <w:lvl w:ilvl="2" w:tplc="CD26A2CE">
      <w:numFmt w:val="bullet"/>
      <w:lvlText w:val="•"/>
      <w:lvlJc w:val="left"/>
      <w:pPr>
        <w:ind w:left="1211" w:hanging="128"/>
      </w:pPr>
      <w:rPr>
        <w:rFonts w:hint="default"/>
        <w:lang w:val="ru-RU" w:eastAsia="en-US" w:bidi="ar-SA"/>
      </w:rPr>
    </w:lvl>
    <w:lvl w:ilvl="3" w:tplc="368ACD88">
      <w:numFmt w:val="bullet"/>
      <w:lvlText w:val="•"/>
      <w:lvlJc w:val="left"/>
      <w:pPr>
        <w:ind w:left="1696" w:hanging="128"/>
      </w:pPr>
      <w:rPr>
        <w:rFonts w:hint="default"/>
        <w:lang w:val="ru-RU" w:eastAsia="en-US" w:bidi="ar-SA"/>
      </w:rPr>
    </w:lvl>
    <w:lvl w:ilvl="4" w:tplc="872C3CDC">
      <w:numFmt w:val="bullet"/>
      <w:lvlText w:val="•"/>
      <w:lvlJc w:val="left"/>
      <w:pPr>
        <w:ind w:left="2182" w:hanging="128"/>
      </w:pPr>
      <w:rPr>
        <w:rFonts w:hint="default"/>
        <w:lang w:val="ru-RU" w:eastAsia="en-US" w:bidi="ar-SA"/>
      </w:rPr>
    </w:lvl>
    <w:lvl w:ilvl="5" w:tplc="14EAB6F6">
      <w:numFmt w:val="bullet"/>
      <w:lvlText w:val="•"/>
      <w:lvlJc w:val="left"/>
      <w:pPr>
        <w:ind w:left="2668" w:hanging="128"/>
      </w:pPr>
      <w:rPr>
        <w:rFonts w:hint="default"/>
        <w:lang w:val="ru-RU" w:eastAsia="en-US" w:bidi="ar-SA"/>
      </w:rPr>
    </w:lvl>
    <w:lvl w:ilvl="6" w:tplc="AE2AF46C">
      <w:numFmt w:val="bullet"/>
      <w:lvlText w:val="•"/>
      <w:lvlJc w:val="left"/>
      <w:pPr>
        <w:ind w:left="3153" w:hanging="128"/>
      </w:pPr>
      <w:rPr>
        <w:rFonts w:hint="default"/>
        <w:lang w:val="ru-RU" w:eastAsia="en-US" w:bidi="ar-SA"/>
      </w:rPr>
    </w:lvl>
    <w:lvl w:ilvl="7" w:tplc="6974FC3C">
      <w:numFmt w:val="bullet"/>
      <w:lvlText w:val="•"/>
      <w:lvlJc w:val="left"/>
      <w:pPr>
        <w:ind w:left="3639" w:hanging="128"/>
      </w:pPr>
      <w:rPr>
        <w:rFonts w:hint="default"/>
        <w:lang w:val="ru-RU" w:eastAsia="en-US" w:bidi="ar-SA"/>
      </w:rPr>
    </w:lvl>
    <w:lvl w:ilvl="8" w:tplc="3E8262A0">
      <w:numFmt w:val="bullet"/>
      <w:lvlText w:val="•"/>
      <w:lvlJc w:val="left"/>
      <w:pPr>
        <w:ind w:left="4124" w:hanging="128"/>
      </w:pPr>
      <w:rPr>
        <w:rFonts w:hint="default"/>
        <w:lang w:val="ru-RU" w:eastAsia="en-US" w:bidi="ar-SA"/>
      </w:rPr>
    </w:lvl>
  </w:abstractNum>
  <w:abstractNum w:abstractNumId="40">
    <w:nsid w:val="71B90E8A"/>
    <w:multiLevelType w:val="hybridMultilevel"/>
    <w:tmpl w:val="CFC66082"/>
    <w:lvl w:ilvl="0" w:tplc="AFD02B3C">
      <w:numFmt w:val="bullet"/>
      <w:lvlText w:val="-"/>
      <w:lvlJc w:val="left"/>
      <w:pPr>
        <w:ind w:left="105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ru-RU" w:eastAsia="en-US" w:bidi="ar-SA"/>
      </w:rPr>
    </w:lvl>
    <w:lvl w:ilvl="1" w:tplc="EA0688F0">
      <w:numFmt w:val="bullet"/>
      <w:lvlText w:val="•"/>
      <w:lvlJc w:val="left"/>
      <w:pPr>
        <w:ind w:left="626" w:hanging="128"/>
      </w:pPr>
      <w:rPr>
        <w:rFonts w:hint="default"/>
        <w:lang w:val="ru-RU" w:eastAsia="en-US" w:bidi="ar-SA"/>
      </w:rPr>
    </w:lvl>
    <w:lvl w:ilvl="2" w:tplc="D0281B06">
      <w:numFmt w:val="bullet"/>
      <w:lvlText w:val="•"/>
      <w:lvlJc w:val="left"/>
      <w:pPr>
        <w:ind w:left="1153" w:hanging="128"/>
      </w:pPr>
      <w:rPr>
        <w:rFonts w:hint="default"/>
        <w:lang w:val="ru-RU" w:eastAsia="en-US" w:bidi="ar-SA"/>
      </w:rPr>
    </w:lvl>
    <w:lvl w:ilvl="3" w:tplc="01E4F18E">
      <w:numFmt w:val="bullet"/>
      <w:lvlText w:val="•"/>
      <w:lvlJc w:val="left"/>
      <w:pPr>
        <w:ind w:left="1680" w:hanging="128"/>
      </w:pPr>
      <w:rPr>
        <w:rFonts w:hint="default"/>
        <w:lang w:val="ru-RU" w:eastAsia="en-US" w:bidi="ar-SA"/>
      </w:rPr>
    </w:lvl>
    <w:lvl w:ilvl="4" w:tplc="6486CC08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5" w:tplc="CB98FA76">
      <w:numFmt w:val="bullet"/>
      <w:lvlText w:val="•"/>
      <w:lvlJc w:val="left"/>
      <w:pPr>
        <w:ind w:left="2733" w:hanging="128"/>
      </w:pPr>
      <w:rPr>
        <w:rFonts w:hint="default"/>
        <w:lang w:val="ru-RU" w:eastAsia="en-US" w:bidi="ar-SA"/>
      </w:rPr>
    </w:lvl>
    <w:lvl w:ilvl="6" w:tplc="14BCC7E6">
      <w:numFmt w:val="bullet"/>
      <w:lvlText w:val="•"/>
      <w:lvlJc w:val="left"/>
      <w:pPr>
        <w:ind w:left="3260" w:hanging="128"/>
      </w:pPr>
      <w:rPr>
        <w:rFonts w:hint="default"/>
        <w:lang w:val="ru-RU" w:eastAsia="en-US" w:bidi="ar-SA"/>
      </w:rPr>
    </w:lvl>
    <w:lvl w:ilvl="7" w:tplc="728E2546">
      <w:numFmt w:val="bullet"/>
      <w:lvlText w:val="•"/>
      <w:lvlJc w:val="left"/>
      <w:pPr>
        <w:ind w:left="3786" w:hanging="128"/>
      </w:pPr>
      <w:rPr>
        <w:rFonts w:hint="default"/>
        <w:lang w:val="ru-RU" w:eastAsia="en-US" w:bidi="ar-SA"/>
      </w:rPr>
    </w:lvl>
    <w:lvl w:ilvl="8" w:tplc="2FD8FAF8">
      <w:numFmt w:val="bullet"/>
      <w:lvlText w:val="•"/>
      <w:lvlJc w:val="left"/>
      <w:pPr>
        <w:ind w:left="4313" w:hanging="128"/>
      </w:pPr>
      <w:rPr>
        <w:rFonts w:hint="default"/>
        <w:lang w:val="ru-RU" w:eastAsia="en-US" w:bidi="ar-SA"/>
      </w:rPr>
    </w:lvl>
  </w:abstractNum>
  <w:abstractNum w:abstractNumId="41">
    <w:nsid w:val="74622CDA"/>
    <w:multiLevelType w:val="hybridMultilevel"/>
    <w:tmpl w:val="AF4689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8B17799"/>
    <w:multiLevelType w:val="hybridMultilevel"/>
    <w:tmpl w:val="E3721CF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1"/>
  </w:num>
  <w:num w:numId="3">
    <w:abstractNumId w:val="11"/>
  </w:num>
  <w:num w:numId="4">
    <w:abstractNumId w:val="40"/>
  </w:num>
  <w:num w:numId="5">
    <w:abstractNumId w:val="34"/>
  </w:num>
  <w:num w:numId="6">
    <w:abstractNumId w:val="13"/>
  </w:num>
  <w:num w:numId="7">
    <w:abstractNumId w:val="26"/>
  </w:num>
  <w:num w:numId="8">
    <w:abstractNumId w:val="38"/>
  </w:num>
  <w:num w:numId="9">
    <w:abstractNumId w:val="28"/>
  </w:num>
  <w:num w:numId="10">
    <w:abstractNumId w:val="30"/>
  </w:num>
  <w:num w:numId="11">
    <w:abstractNumId w:val="7"/>
  </w:num>
  <w:num w:numId="12">
    <w:abstractNumId w:val="39"/>
  </w:num>
  <w:num w:numId="13">
    <w:abstractNumId w:val="6"/>
  </w:num>
  <w:num w:numId="14">
    <w:abstractNumId w:val="1"/>
  </w:num>
  <w:num w:numId="15">
    <w:abstractNumId w:val="23"/>
  </w:num>
  <w:num w:numId="16">
    <w:abstractNumId w:val="32"/>
  </w:num>
  <w:num w:numId="17">
    <w:abstractNumId w:val="31"/>
  </w:num>
  <w:num w:numId="18">
    <w:abstractNumId w:val="29"/>
  </w:num>
  <w:num w:numId="19">
    <w:abstractNumId w:val="35"/>
    <w:lvlOverride w:ilvl="0">
      <w:lvl w:ilvl="0">
        <w:numFmt w:val="decimal"/>
        <w:lvlText w:val="%1."/>
        <w:lvlJc w:val="left"/>
      </w:lvl>
    </w:lvlOverride>
  </w:num>
  <w:num w:numId="20">
    <w:abstractNumId w:val="22"/>
    <w:lvlOverride w:ilvl="0">
      <w:lvl w:ilvl="0">
        <w:numFmt w:val="decimal"/>
        <w:lvlText w:val="%1."/>
        <w:lvlJc w:val="left"/>
      </w:lvl>
    </w:lvlOverride>
  </w:num>
  <w:num w:numId="21">
    <w:abstractNumId w:val="36"/>
  </w:num>
  <w:num w:numId="22">
    <w:abstractNumId w:val="14"/>
  </w:num>
  <w:num w:numId="23">
    <w:abstractNumId w:val="8"/>
  </w:num>
  <w:num w:numId="24">
    <w:abstractNumId w:val="24"/>
  </w:num>
  <w:num w:numId="25">
    <w:abstractNumId w:val="25"/>
  </w:num>
  <w:num w:numId="26">
    <w:abstractNumId w:val="0"/>
  </w:num>
  <w:num w:numId="27">
    <w:abstractNumId w:val="20"/>
  </w:num>
  <w:num w:numId="28">
    <w:abstractNumId w:val="19"/>
  </w:num>
  <w:num w:numId="29">
    <w:abstractNumId w:val="4"/>
  </w:num>
  <w:num w:numId="30">
    <w:abstractNumId w:val="17"/>
  </w:num>
  <w:num w:numId="31">
    <w:abstractNumId w:val="5"/>
  </w:num>
  <w:num w:numId="32">
    <w:abstractNumId w:val="15"/>
  </w:num>
  <w:num w:numId="33">
    <w:abstractNumId w:val="16"/>
  </w:num>
  <w:num w:numId="34">
    <w:abstractNumId w:val="10"/>
  </w:num>
  <w:num w:numId="35">
    <w:abstractNumId w:val="27"/>
  </w:num>
  <w:num w:numId="36">
    <w:abstractNumId w:val="18"/>
  </w:num>
  <w:num w:numId="37">
    <w:abstractNumId w:val="2"/>
  </w:num>
  <w:num w:numId="38">
    <w:abstractNumId w:val="37"/>
  </w:num>
  <w:num w:numId="39">
    <w:abstractNumId w:val="9"/>
  </w:num>
  <w:num w:numId="40">
    <w:abstractNumId w:val="21"/>
  </w:num>
  <w:num w:numId="41">
    <w:abstractNumId w:val="3"/>
  </w:num>
  <w:num w:numId="42">
    <w:abstractNumId w:val="42"/>
  </w:num>
  <w:num w:numId="43">
    <w:abstractNumId w:val="33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A27"/>
    <w:rsid w:val="000064CD"/>
    <w:rsid w:val="00010AD1"/>
    <w:rsid w:val="00047121"/>
    <w:rsid w:val="00056677"/>
    <w:rsid w:val="00062AA6"/>
    <w:rsid w:val="000C05A2"/>
    <w:rsid w:val="000D003C"/>
    <w:rsid w:val="000F53AD"/>
    <w:rsid w:val="0012468A"/>
    <w:rsid w:val="001274C4"/>
    <w:rsid w:val="0014718C"/>
    <w:rsid w:val="00163742"/>
    <w:rsid w:val="001A1916"/>
    <w:rsid w:val="001B3719"/>
    <w:rsid w:val="001B7DDA"/>
    <w:rsid w:val="001D3341"/>
    <w:rsid w:val="001D6AEC"/>
    <w:rsid w:val="001F4A27"/>
    <w:rsid w:val="00245ECC"/>
    <w:rsid w:val="002703AC"/>
    <w:rsid w:val="00287B57"/>
    <w:rsid w:val="003024A1"/>
    <w:rsid w:val="00314C94"/>
    <w:rsid w:val="00315453"/>
    <w:rsid w:val="0032562D"/>
    <w:rsid w:val="00335AEB"/>
    <w:rsid w:val="00352A2B"/>
    <w:rsid w:val="003B0F2F"/>
    <w:rsid w:val="003C4DD5"/>
    <w:rsid w:val="003F2572"/>
    <w:rsid w:val="003F323C"/>
    <w:rsid w:val="003F5FCE"/>
    <w:rsid w:val="00453A9F"/>
    <w:rsid w:val="00454E8E"/>
    <w:rsid w:val="00481A67"/>
    <w:rsid w:val="00497640"/>
    <w:rsid w:val="00497B57"/>
    <w:rsid w:val="004C4736"/>
    <w:rsid w:val="004E0347"/>
    <w:rsid w:val="004E4DCC"/>
    <w:rsid w:val="004F01E4"/>
    <w:rsid w:val="00516804"/>
    <w:rsid w:val="00537533"/>
    <w:rsid w:val="005461F4"/>
    <w:rsid w:val="0056643D"/>
    <w:rsid w:val="005776A7"/>
    <w:rsid w:val="005827FB"/>
    <w:rsid w:val="005A1E06"/>
    <w:rsid w:val="005D373B"/>
    <w:rsid w:val="005D4869"/>
    <w:rsid w:val="005F125F"/>
    <w:rsid w:val="005F2E68"/>
    <w:rsid w:val="005F41A9"/>
    <w:rsid w:val="005F4554"/>
    <w:rsid w:val="006015A3"/>
    <w:rsid w:val="00626557"/>
    <w:rsid w:val="00633842"/>
    <w:rsid w:val="0065576B"/>
    <w:rsid w:val="00664EA1"/>
    <w:rsid w:val="00693D5B"/>
    <w:rsid w:val="006A5B1C"/>
    <w:rsid w:val="006C5ED6"/>
    <w:rsid w:val="006E146F"/>
    <w:rsid w:val="0072575C"/>
    <w:rsid w:val="00726FFD"/>
    <w:rsid w:val="007650F2"/>
    <w:rsid w:val="00794981"/>
    <w:rsid w:val="007C70CE"/>
    <w:rsid w:val="007E5D83"/>
    <w:rsid w:val="007F3B9B"/>
    <w:rsid w:val="007F6191"/>
    <w:rsid w:val="00813D9C"/>
    <w:rsid w:val="008167D5"/>
    <w:rsid w:val="00832C73"/>
    <w:rsid w:val="0084143F"/>
    <w:rsid w:val="008662CC"/>
    <w:rsid w:val="008853A4"/>
    <w:rsid w:val="00885FB7"/>
    <w:rsid w:val="008A28A9"/>
    <w:rsid w:val="008B0CC4"/>
    <w:rsid w:val="008D5ECF"/>
    <w:rsid w:val="008F7361"/>
    <w:rsid w:val="00990112"/>
    <w:rsid w:val="009A312C"/>
    <w:rsid w:val="009B2CB4"/>
    <w:rsid w:val="009C02BF"/>
    <w:rsid w:val="009E0B52"/>
    <w:rsid w:val="009E3D07"/>
    <w:rsid w:val="00A1180B"/>
    <w:rsid w:val="00A21B03"/>
    <w:rsid w:val="00AA09B4"/>
    <w:rsid w:val="00AF032D"/>
    <w:rsid w:val="00AF41DE"/>
    <w:rsid w:val="00B257E3"/>
    <w:rsid w:val="00B30AC0"/>
    <w:rsid w:val="00B52B75"/>
    <w:rsid w:val="00B671D5"/>
    <w:rsid w:val="00B96439"/>
    <w:rsid w:val="00BB16C3"/>
    <w:rsid w:val="00BD2FE1"/>
    <w:rsid w:val="00BE4451"/>
    <w:rsid w:val="00BE51FD"/>
    <w:rsid w:val="00BF32D6"/>
    <w:rsid w:val="00C20BE6"/>
    <w:rsid w:val="00C37A88"/>
    <w:rsid w:val="00C771F7"/>
    <w:rsid w:val="00C805F1"/>
    <w:rsid w:val="00CB0534"/>
    <w:rsid w:val="00CB56DC"/>
    <w:rsid w:val="00CB5A52"/>
    <w:rsid w:val="00CE1D75"/>
    <w:rsid w:val="00D0421A"/>
    <w:rsid w:val="00D57F5C"/>
    <w:rsid w:val="00D63ADC"/>
    <w:rsid w:val="00D96BC4"/>
    <w:rsid w:val="00DA601A"/>
    <w:rsid w:val="00DB079B"/>
    <w:rsid w:val="00DC2BDA"/>
    <w:rsid w:val="00E4214B"/>
    <w:rsid w:val="00E5396E"/>
    <w:rsid w:val="00E55D5D"/>
    <w:rsid w:val="00E653C5"/>
    <w:rsid w:val="00E72D1C"/>
    <w:rsid w:val="00EE244F"/>
    <w:rsid w:val="00F27ED6"/>
    <w:rsid w:val="00F74E1B"/>
    <w:rsid w:val="00F8078D"/>
    <w:rsid w:val="00FA6717"/>
    <w:rsid w:val="00FA7AB1"/>
    <w:rsid w:val="00FC34D2"/>
    <w:rsid w:val="00FD2598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92ADB9-FC9A-48AF-9F41-7FBFED721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52A2B"/>
    <w:pPr>
      <w:widowControl w:val="0"/>
      <w:autoSpaceDE w:val="0"/>
      <w:autoSpaceDN w:val="0"/>
      <w:spacing w:after="0" w:line="252" w:lineRule="exact"/>
      <w:ind w:left="1322"/>
      <w:outlineLvl w:val="0"/>
    </w:pPr>
    <w:rPr>
      <w:rFonts w:ascii="Times New Roman" w:eastAsia="Times New Roman" w:hAnsi="Times New Roman" w:cs="Times New Roman"/>
      <w:b/>
      <w:bCs/>
      <w:i/>
      <w:iCs/>
    </w:rPr>
  </w:style>
  <w:style w:type="paragraph" w:styleId="2">
    <w:name w:val="heading 2"/>
    <w:next w:val="a"/>
    <w:link w:val="20"/>
    <w:uiPriority w:val="9"/>
    <w:unhideWhenUsed/>
    <w:qFormat/>
    <w:rsid w:val="005D4869"/>
    <w:pPr>
      <w:keepNext/>
      <w:keepLines/>
      <w:spacing w:after="31"/>
      <w:ind w:left="2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D4869"/>
    <w:pPr>
      <w:keepNext/>
      <w:keepLines/>
      <w:spacing w:before="40" w:after="0" w:line="276" w:lineRule="auto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D4869"/>
    <w:pPr>
      <w:keepNext/>
      <w:keepLines/>
      <w:spacing w:before="200" w:after="0" w:line="276" w:lineRule="auto"/>
      <w:outlineLvl w:val="3"/>
    </w:pPr>
    <w:rPr>
      <w:rFonts w:ascii="Calibri Light" w:eastAsia="Times New Roman" w:hAnsi="Calibri Light" w:cs="Times New Roman"/>
      <w:i/>
      <w:iCs/>
      <w:color w:val="2E74B5"/>
      <w:sz w:val="28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D4869"/>
    <w:pPr>
      <w:keepNext/>
      <w:keepLines/>
      <w:spacing w:before="200" w:after="0" w:line="276" w:lineRule="auto"/>
      <w:outlineLvl w:val="4"/>
    </w:pPr>
    <w:rPr>
      <w:rFonts w:ascii="Calibri Light" w:eastAsia="Times New Roman" w:hAnsi="Calibri Light" w:cs="Times New Roman"/>
      <w:color w:val="1F4D7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21B03"/>
    <w:pPr>
      <w:widowControl w:val="0"/>
      <w:autoSpaceDE w:val="0"/>
      <w:autoSpaceDN w:val="0"/>
      <w:spacing w:after="0" w:line="240" w:lineRule="auto"/>
      <w:ind w:left="1322"/>
    </w:pPr>
    <w:rPr>
      <w:rFonts w:ascii="Times New Roman" w:eastAsia="Times New Roman" w:hAnsi="Times New Roman" w:cs="Times New Roman"/>
    </w:rPr>
  </w:style>
  <w:style w:type="character" w:customStyle="1" w:styleId="a4">
    <w:name w:val="Основной текст Знак"/>
    <w:basedOn w:val="a0"/>
    <w:link w:val="a3"/>
    <w:uiPriority w:val="1"/>
    <w:rsid w:val="00A21B03"/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A21B03"/>
    <w:pPr>
      <w:widowControl w:val="0"/>
      <w:autoSpaceDE w:val="0"/>
      <w:autoSpaceDN w:val="0"/>
      <w:spacing w:after="0" w:line="240" w:lineRule="auto"/>
      <w:ind w:left="1322" w:hanging="126"/>
    </w:pPr>
    <w:rPr>
      <w:rFonts w:ascii="Times New Roman" w:eastAsia="Times New Roman" w:hAnsi="Times New Roman" w:cs="Times New Roman"/>
    </w:rPr>
  </w:style>
  <w:style w:type="table" w:styleId="a6">
    <w:name w:val="Table Grid"/>
    <w:basedOn w:val="a1"/>
    <w:uiPriority w:val="59"/>
    <w:rsid w:val="00EE24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B079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454E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56643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E55D5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rsid w:val="009A312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uiPriority w:val="2"/>
    <w:semiHidden/>
    <w:unhideWhenUsed/>
    <w:qFormat/>
    <w:rsid w:val="00B9643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7">
    <w:name w:val="Strong"/>
    <w:basedOn w:val="a0"/>
    <w:uiPriority w:val="22"/>
    <w:qFormat/>
    <w:rsid w:val="00BE4451"/>
    <w:rPr>
      <w:b/>
      <w:bCs/>
    </w:rPr>
  </w:style>
  <w:style w:type="table" w:customStyle="1" w:styleId="TableNormal5">
    <w:name w:val="Table Normal5"/>
    <w:uiPriority w:val="2"/>
    <w:semiHidden/>
    <w:unhideWhenUsed/>
    <w:qFormat/>
    <w:rsid w:val="001D334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rsid w:val="00E653C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1274C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uiPriority w:val="2"/>
    <w:semiHidden/>
    <w:unhideWhenUsed/>
    <w:qFormat/>
    <w:rsid w:val="008662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uiPriority w:val="2"/>
    <w:semiHidden/>
    <w:unhideWhenUsed/>
    <w:qFormat/>
    <w:rsid w:val="008F736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uiPriority w:val="2"/>
    <w:semiHidden/>
    <w:unhideWhenUsed/>
    <w:qFormat/>
    <w:rsid w:val="001A19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52A2B"/>
    <w:rPr>
      <w:rFonts w:ascii="Times New Roman" w:eastAsia="Times New Roman" w:hAnsi="Times New Roman" w:cs="Times New Roman"/>
      <w:b/>
      <w:bCs/>
      <w:i/>
      <w:iCs/>
    </w:rPr>
  </w:style>
  <w:style w:type="numbering" w:customStyle="1" w:styleId="11">
    <w:name w:val="Нет списка1"/>
    <w:next w:val="a2"/>
    <w:uiPriority w:val="99"/>
    <w:semiHidden/>
    <w:unhideWhenUsed/>
    <w:rsid w:val="00352A2B"/>
  </w:style>
  <w:style w:type="table" w:customStyle="1" w:styleId="TableNormal11">
    <w:name w:val="Table Normal11"/>
    <w:uiPriority w:val="2"/>
    <w:semiHidden/>
    <w:unhideWhenUsed/>
    <w:qFormat/>
    <w:rsid w:val="00352A2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352A2B"/>
    <w:pPr>
      <w:widowControl w:val="0"/>
      <w:autoSpaceDE w:val="0"/>
      <w:autoSpaceDN w:val="0"/>
      <w:spacing w:after="0" w:line="240" w:lineRule="auto"/>
      <w:ind w:left="497" w:right="3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a9">
    <w:name w:val="Название Знак"/>
    <w:basedOn w:val="a0"/>
    <w:link w:val="a8"/>
    <w:uiPriority w:val="1"/>
    <w:rsid w:val="00352A2B"/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TableParagraph">
    <w:name w:val="Table Paragraph"/>
    <w:basedOn w:val="a"/>
    <w:uiPriority w:val="1"/>
    <w:qFormat/>
    <w:rsid w:val="00352A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a">
    <w:name w:val="header"/>
    <w:basedOn w:val="a"/>
    <w:link w:val="ab"/>
    <w:uiPriority w:val="99"/>
    <w:unhideWhenUsed/>
    <w:rsid w:val="00577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776A7"/>
  </w:style>
  <w:style w:type="paragraph" w:styleId="ac">
    <w:name w:val="footer"/>
    <w:basedOn w:val="a"/>
    <w:link w:val="ad"/>
    <w:uiPriority w:val="99"/>
    <w:unhideWhenUsed/>
    <w:rsid w:val="005776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776A7"/>
  </w:style>
  <w:style w:type="character" w:customStyle="1" w:styleId="20">
    <w:name w:val="Заголовок 2 Знак"/>
    <w:basedOn w:val="a0"/>
    <w:link w:val="2"/>
    <w:uiPriority w:val="9"/>
    <w:rsid w:val="005D486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5D4869"/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D4869"/>
    <w:rPr>
      <w:rFonts w:ascii="Calibri Light" w:eastAsia="Times New Roman" w:hAnsi="Calibri Light" w:cs="Times New Roman"/>
      <w:i/>
      <w:iCs/>
      <w:color w:val="2E74B5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5D4869"/>
    <w:rPr>
      <w:rFonts w:ascii="Calibri Light" w:eastAsia="Times New Roman" w:hAnsi="Calibri Light" w:cs="Times New Roman"/>
      <w:color w:val="1F4D78"/>
      <w:lang w:eastAsia="ru-RU"/>
    </w:rPr>
  </w:style>
  <w:style w:type="numbering" w:customStyle="1" w:styleId="21">
    <w:name w:val="Нет списка2"/>
    <w:next w:val="a2"/>
    <w:uiPriority w:val="99"/>
    <w:semiHidden/>
    <w:unhideWhenUsed/>
    <w:rsid w:val="005D4869"/>
  </w:style>
  <w:style w:type="paragraph" w:customStyle="1" w:styleId="110">
    <w:name w:val="Заголовок 11"/>
    <w:basedOn w:val="a"/>
    <w:next w:val="a"/>
    <w:uiPriority w:val="9"/>
    <w:qFormat/>
    <w:rsid w:val="005D4869"/>
    <w:pPr>
      <w:keepNext/>
      <w:keepLines/>
      <w:spacing w:before="240" w:after="0" w:line="246" w:lineRule="auto"/>
      <w:ind w:left="276" w:hanging="10"/>
      <w:jc w:val="both"/>
      <w:outlineLvl w:val="0"/>
    </w:pPr>
    <w:rPr>
      <w:rFonts w:ascii="Calibri Light" w:eastAsia="Times New Roman" w:hAnsi="Calibri Light" w:cs="Times New Roman"/>
      <w:color w:val="2E74B5"/>
      <w:sz w:val="32"/>
      <w:szCs w:val="32"/>
      <w:lang w:eastAsia="ru-RU"/>
    </w:rPr>
  </w:style>
  <w:style w:type="paragraph" w:customStyle="1" w:styleId="41">
    <w:name w:val="Заголовок 41"/>
    <w:basedOn w:val="a"/>
    <w:next w:val="a"/>
    <w:uiPriority w:val="9"/>
    <w:semiHidden/>
    <w:unhideWhenUsed/>
    <w:qFormat/>
    <w:rsid w:val="005D4869"/>
    <w:pPr>
      <w:keepNext/>
      <w:keepLines/>
      <w:spacing w:before="40" w:after="0" w:line="246" w:lineRule="auto"/>
      <w:ind w:left="276" w:hanging="10"/>
      <w:jc w:val="both"/>
      <w:outlineLvl w:val="3"/>
    </w:pPr>
    <w:rPr>
      <w:rFonts w:ascii="Calibri Light" w:eastAsia="Times New Roman" w:hAnsi="Calibri Light" w:cs="Times New Roman"/>
      <w:i/>
      <w:iCs/>
      <w:color w:val="2E74B5"/>
      <w:sz w:val="28"/>
      <w:lang w:eastAsia="ru-RU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5D4869"/>
    <w:pPr>
      <w:keepNext/>
      <w:keepLines/>
      <w:spacing w:before="200" w:after="0" w:line="276" w:lineRule="auto"/>
      <w:outlineLvl w:val="4"/>
    </w:pPr>
    <w:rPr>
      <w:rFonts w:ascii="Calibri Light" w:eastAsia="Times New Roman" w:hAnsi="Calibri Light" w:cs="Times New Roman"/>
      <w:color w:val="1F4D78"/>
      <w:lang w:eastAsia="ru-RU"/>
    </w:rPr>
  </w:style>
  <w:style w:type="numbering" w:customStyle="1" w:styleId="111">
    <w:name w:val="Нет списка11"/>
    <w:next w:val="a2"/>
    <w:uiPriority w:val="99"/>
    <w:semiHidden/>
    <w:unhideWhenUsed/>
    <w:rsid w:val="005D4869"/>
  </w:style>
  <w:style w:type="numbering" w:customStyle="1" w:styleId="1110">
    <w:name w:val="Нет списка111"/>
    <w:next w:val="a2"/>
    <w:uiPriority w:val="99"/>
    <w:semiHidden/>
    <w:unhideWhenUsed/>
    <w:rsid w:val="005D4869"/>
  </w:style>
  <w:style w:type="table" w:customStyle="1" w:styleId="TableGrid1">
    <w:name w:val="TableGrid1"/>
    <w:rsid w:val="005D486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converted-space">
    <w:name w:val="apple-converted-space"/>
    <w:basedOn w:val="a0"/>
    <w:rsid w:val="005D4869"/>
  </w:style>
  <w:style w:type="paragraph" w:styleId="ae">
    <w:name w:val="Normal (Web)"/>
    <w:basedOn w:val="a"/>
    <w:uiPriority w:val="99"/>
    <w:unhideWhenUsed/>
    <w:rsid w:val="005D4869"/>
    <w:pPr>
      <w:spacing w:after="240" w:line="246" w:lineRule="auto"/>
      <w:ind w:left="276" w:hanging="10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5D4869"/>
    <w:pPr>
      <w:spacing w:after="0" w:line="240" w:lineRule="auto"/>
      <w:ind w:left="276" w:hanging="10"/>
      <w:jc w:val="both"/>
    </w:pPr>
    <w:rPr>
      <w:rFonts w:ascii="Segoe UI" w:eastAsia="Times New Roman" w:hAnsi="Segoe UI" w:cs="Segoe UI"/>
      <w:color w:val="000000"/>
      <w:sz w:val="18"/>
      <w:szCs w:val="18"/>
      <w:lang w:eastAsia="ru-RU"/>
    </w:rPr>
  </w:style>
  <w:style w:type="character" w:customStyle="1" w:styleId="af0">
    <w:name w:val="Текст выноски Знак"/>
    <w:basedOn w:val="a0"/>
    <w:link w:val="af"/>
    <w:uiPriority w:val="99"/>
    <w:semiHidden/>
    <w:rsid w:val="005D4869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paragraph" w:customStyle="1" w:styleId="af1">
    <w:name w:val="Текст приказа"/>
    <w:basedOn w:val="a"/>
    <w:link w:val="af2"/>
    <w:qFormat/>
    <w:rsid w:val="005D4869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Текст приказа Знак"/>
    <w:link w:val="af1"/>
    <w:rsid w:val="005D486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Hyperlink"/>
    <w:basedOn w:val="a0"/>
    <w:uiPriority w:val="99"/>
    <w:unhideWhenUsed/>
    <w:rsid w:val="005D4869"/>
    <w:rPr>
      <w:color w:val="0000FF"/>
      <w:u w:val="single"/>
    </w:rPr>
  </w:style>
  <w:style w:type="paragraph" w:customStyle="1" w:styleId="12">
    <w:name w:val="Верхний колонтитул1"/>
    <w:basedOn w:val="a"/>
    <w:next w:val="aa"/>
    <w:uiPriority w:val="99"/>
    <w:semiHidden/>
    <w:unhideWhenUsed/>
    <w:rsid w:val="005D486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eastAsia="ru-RU"/>
    </w:rPr>
  </w:style>
  <w:style w:type="paragraph" w:customStyle="1" w:styleId="c9">
    <w:name w:val="c9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D4869"/>
  </w:style>
  <w:style w:type="paragraph" w:customStyle="1" w:styleId="c9c18">
    <w:name w:val="c9 c18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10">
    <w:name w:val="c2 c10"/>
    <w:basedOn w:val="a0"/>
    <w:rsid w:val="005D4869"/>
  </w:style>
  <w:style w:type="paragraph" w:customStyle="1" w:styleId="c7c44">
    <w:name w:val="c7 c44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c18">
    <w:name w:val="c7 c18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c34">
    <w:name w:val="c2 c34"/>
    <w:basedOn w:val="a0"/>
    <w:rsid w:val="005D4869"/>
  </w:style>
  <w:style w:type="paragraph" w:customStyle="1" w:styleId="c7c26">
    <w:name w:val="c7 c26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c26">
    <w:name w:val="c10 c26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6c7">
    <w:name w:val="c46 c7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c52">
    <w:name w:val="c0 c2 c52"/>
    <w:basedOn w:val="a0"/>
    <w:rsid w:val="005D4869"/>
  </w:style>
  <w:style w:type="paragraph" w:customStyle="1" w:styleId="c30c7">
    <w:name w:val="c30 c7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c2">
    <w:name w:val="c0 c2"/>
    <w:basedOn w:val="a0"/>
    <w:rsid w:val="005D4869"/>
  </w:style>
  <w:style w:type="paragraph" w:customStyle="1" w:styleId="c6">
    <w:name w:val="c6"/>
    <w:basedOn w:val="a"/>
    <w:rsid w:val="005D4869"/>
    <w:pPr>
      <w:spacing w:before="123" w:after="123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5D4869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2pt">
    <w:name w:val="Основной текст (2) + 12 pt;Полужирный"/>
    <w:basedOn w:val="22"/>
    <w:rsid w:val="005D4869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"/>
    <w:basedOn w:val="22"/>
    <w:rsid w:val="005D4869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3">
    <w:name w:val="Основной текст (2)"/>
    <w:basedOn w:val="a"/>
    <w:link w:val="22"/>
    <w:rsid w:val="005D4869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table" w:customStyle="1" w:styleId="13">
    <w:name w:val="Сетка таблицы1"/>
    <w:basedOn w:val="a1"/>
    <w:next w:val="a6"/>
    <w:uiPriority w:val="59"/>
    <w:rsid w:val="005D4869"/>
    <w:pPr>
      <w:widowControl w:val="0"/>
      <w:spacing w:after="0" w:line="240" w:lineRule="auto"/>
    </w:pPr>
    <w:rPr>
      <w:rFonts w:ascii="Tahoma" w:eastAsia="Tahoma" w:hAnsi="Tahoma" w:cs="Tahoma"/>
      <w:sz w:val="24"/>
      <w:szCs w:val="24"/>
      <w:lang w:eastAsia="ru-RU" w:bidi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D486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4">
    <w:name w:val="Placeholder Text"/>
    <w:basedOn w:val="a0"/>
    <w:uiPriority w:val="99"/>
    <w:semiHidden/>
    <w:rsid w:val="005D4869"/>
    <w:rPr>
      <w:color w:val="808080"/>
    </w:rPr>
  </w:style>
  <w:style w:type="character" w:customStyle="1" w:styleId="112">
    <w:name w:val="Заголовок 1 Знак1"/>
    <w:basedOn w:val="a0"/>
    <w:uiPriority w:val="9"/>
    <w:rsid w:val="005D486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410">
    <w:name w:val="Заголовок 4 Знак1"/>
    <w:basedOn w:val="a0"/>
    <w:uiPriority w:val="9"/>
    <w:semiHidden/>
    <w:rsid w:val="005D4869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10">
    <w:name w:val="Заголовок 5 Знак1"/>
    <w:basedOn w:val="a0"/>
    <w:uiPriority w:val="9"/>
    <w:semiHidden/>
    <w:rsid w:val="005D4869"/>
    <w:rPr>
      <w:rFonts w:ascii="Cambria" w:eastAsia="Times New Roman" w:hAnsi="Cambria" w:cs="Times New Roman"/>
      <w:color w:val="243F60"/>
    </w:rPr>
  </w:style>
  <w:style w:type="character" w:customStyle="1" w:styleId="14">
    <w:name w:val="Верхний колонтитул Знак1"/>
    <w:basedOn w:val="a0"/>
    <w:uiPriority w:val="99"/>
    <w:rsid w:val="005D4869"/>
  </w:style>
  <w:style w:type="character" w:customStyle="1" w:styleId="c7">
    <w:name w:val="c7"/>
    <w:basedOn w:val="a0"/>
    <w:rsid w:val="005D4869"/>
  </w:style>
  <w:style w:type="paragraph" w:customStyle="1" w:styleId="c0">
    <w:name w:val="c0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5D4869"/>
  </w:style>
  <w:style w:type="character" w:customStyle="1" w:styleId="c5">
    <w:name w:val="c5"/>
    <w:basedOn w:val="a0"/>
    <w:rsid w:val="005D4869"/>
  </w:style>
  <w:style w:type="character" w:customStyle="1" w:styleId="c10">
    <w:name w:val="c10"/>
    <w:basedOn w:val="a0"/>
    <w:rsid w:val="005D4869"/>
  </w:style>
  <w:style w:type="character" w:styleId="af5">
    <w:name w:val="Emphasis"/>
    <w:basedOn w:val="a0"/>
    <w:uiPriority w:val="20"/>
    <w:qFormat/>
    <w:rsid w:val="005D4869"/>
    <w:rPr>
      <w:i/>
      <w:iCs/>
    </w:rPr>
  </w:style>
  <w:style w:type="paragraph" w:customStyle="1" w:styleId="c39">
    <w:name w:val="c39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3">
    <w:name w:val="c53"/>
    <w:basedOn w:val="a"/>
    <w:rsid w:val="005D4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5D4869"/>
  </w:style>
  <w:style w:type="table" w:customStyle="1" w:styleId="113">
    <w:name w:val="Сетка таблицы11"/>
    <w:basedOn w:val="a1"/>
    <w:next w:val="a6"/>
    <w:uiPriority w:val="59"/>
    <w:rsid w:val="005D48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5D4869"/>
    <w:pPr>
      <w:keepNext/>
      <w:keepLines/>
      <w:spacing w:before="40" w:after="0" w:line="269" w:lineRule="auto"/>
      <w:ind w:left="29" w:hanging="10"/>
      <w:outlineLvl w:val="2"/>
    </w:pPr>
    <w:rPr>
      <w:rFonts w:ascii="Calibri Light" w:eastAsia="Times New Roman" w:hAnsi="Calibri Light" w:cs="Times New Roman"/>
      <w:color w:val="1F4D78"/>
      <w:sz w:val="24"/>
      <w:szCs w:val="24"/>
      <w:lang w:eastAsia="ru-RU"/>
    </w:rPr>
  </w:style>
  <w:style w:type="numbering" w:customStyle="1" w:styleId="210">
    <w:name w:val="Нет списка21"/>
    <w:next w:val="a2"/>
    <w:uiPriority w:val="99"/>
    <w:semiHidden/>
    <w:unhideWhenUsed/>
    <w:rsid w:val="005D4869"/>
  </w:style>
  <w:style w:type="character" w:customStyle="1" w:styleId="15">
    <w:name w:val="Просмотренная гиперссылка1"/>
    <w:basedOn w:val="a0"/>
    <w:uiPriority w:val="99"/>
    <w:semiHidden/>
    <w:unhideWhenUsed/>
    <w:rsid w:val="005D4869"/>
    <w:rPr>
      <w:color w:val="954F72"/>
      <w:u w:val="single"/>
    </w:rPr>
  </w:style>
  <w:style w:type="character" w:customStyle="1" w:styleId="310">
    <w:name w:val="Заголовок 3 Знак1"/>
    <w:basedOn w:val="a0"/>
    <w:uiPriority w:val="9"/>
    <w:semiHidden/>
    <w:rsid w:val="005D486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24">
    <w:name w:val="Просмотренная гиперссылка2"/>
    <w:basedOn w:val="a0"/>
    <w:uiPriority w:val="99"/>
    <w:semiHidden/>
    <w:unhideWhenUsed/>
    <w:rsid w:val="005D4869"/>
    <w:rPr>
      <w:color w:val="800080"/>
      <w:u w:val="single"/>
    </w:rPr>
  </w:style>
  <w:style w:type="table" w:customStyle="1" w:styleId="TableGrid2">
    <w:name w:val="TableGrid2"/>
    <w:rsid w:val="005D486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6"/>
    <w:uiPriority w:val="59"/>
    <w:rsid w:val="005D4869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5D4869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6">
    <w:name w:val="No Spacing"/>
    <w:uiPriority w:val="1"/>
    <w:qFormat/>
    <w:rsid w:val="005D4869"/>
    <w:pPr>
      <w:spacing w:after="0" w:line="240" w:lineRule="auto"/>
    </w:pPr>
    <w:rPr>
      <w:rFonts w:eastAsia="Times New Roman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5D4869"/>
  </w:style>
  <w:style w:type="character" w:styleId="af7">
    <w:name w:val="FollowedHyperlink"/>
    <w:basedOn w:val="a0"/>
    <w:uiPriority w:val="99"/>
    <w:semiHidden/>
    <w:unhideWhenUsed/>
    <w:rsid w:val="005D4869"/>
    <w:rPr>
      <w:color w:val="954F72" w:themeColor="followedHyperlink"/>
      <w:u w:val="single"/>
    </w:rPr>
  </w:style>
  <w:style w:type="character" w:customStyle="1" w:styleId="c1">
    <w:name w:val="c1"/>
    <w:basedOn w:val="a0"/>
    <w:rsid w:val="006E146F"/>
  </w:style>
  <w:style w:type="table" w:customStyle="1" w:styleId="1111">
    <w:name w:val="Сетка таблицы111"/>
    <w:basedOn w:val="a1"/>
    <w:uiPriority w:val="59"/>
    <w:rsid w:val="00726FFD"/>
    <w:pPr>
      <w:spacing w:after="0" w:line="240" w:lineRule="auto"/>
    </w:pPr>
    <w:rPr>
      <w:rFonts w:ascii="Calibri" w:eastAsia="Times New Roman" w:hAnsi="Calibri" w:cs="Times New Roman"/>
      <w:kern w:val="2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88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061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18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16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3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86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1727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1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114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8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75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56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6758</TotalTime>
  <Pages>1</Pages>
  <Words>16316</Words>
  <Characters>93004</Characters>
  <Application>Microsoft Office Word</Application>
  <DocSecurity>0</DocSecurity>
  <Lines>775</Lines>
  <Paragraphs>218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2024-08-06T12:13:00Z</dcterms:created>
  <dcterms:modified xsi:type="dcterms:W3CDTF">2024-10-23T07:21:00Z</dcterms:modified>
</cp:coreProperties>
</file>