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EA" w:rsidRDefault="004F09EA" w:rsidP="00440159">
      <w:pPr>
        <w:rPr>
          <w:rFonts w:ascii="Times New Roman" w:hAnsi="Times New Roman" w:cs="Times New Roman"/>
          <w:b/>
          <w:sz w:val="28"/>
          <w:szCs w:val="28"/>
        </w:rPr>
      </w:pPr>
    </w:p>
    <w:p w:rsidR="00440159" w:rsidRPr="00561FEE" w:rsidRDefault="00440159" w:rsidP="00440159">
      <w:pPr>
        <w:rPr>
          <w:rFonts w:ascii="Times New Roman" w:hAnsi="Times New Roman" w:cs="Times New Roman"/>
          <w:b/>
          <w:sz w:val="28"/>
          <w:szCs w:val="28"/>
        </w:rPr>
      </w:pPr>
      <w:r w:rsidRPr="00561FEE">
        <w:rPr>
          <w:rFonts w:ascii="Times New Roman" w:hAnsi="Times New Roman" w:cs="Times New Roman"/>
          <w:b/>
          <w:sz w:val="28"/>
          <w:szCs w:val="28"/>
        </w:rPr>
        <w:t xml:space="preserve">Расшифровка к смете          </w:t>
      </w:r>
      <w:r w:rsidR="009B0185" w:rsidRPr="00561FEE">
        <w:rPr>
          <w:rFonts w:ascii="Times New Roman" w:hAnsi="Times New Roman" w:cs="Times New Roman"/>
          <w:b/>
          <w:sz w:val="28"/>
          <w:szCs w:val="28"/>
        </w:rPr>
        <w:t xml:space="preserve">            МБУ ДО</w:t>
      </w:r>
      <w:r w:rsidR="00561FEE">
        <w:rPr>
          <w:rFonts w:ascii="Times New Roman" w:hAnsi="Times New Roman" w:cs="Times New Roman"/>
          <w:b/>
          <w:sz w:val="28"/>
          <w:szCs w:val="28"/>
        </w:rPr>
        <w:t xml:space="preserve"> ДШЭП      </w:t>
      </w:r>
      <w:r w:rsidR="004F09EA">
        <w:rPr>
          <w:rFonts w:ascii="Times New Roman" w:hAnsi="Times New Roman" w:cs="Times New Roman"/>
          <w:b/>
          <w:sz w:val="28"/>
          <w:szCs w:val="28"/>
        </w:rPr>
        <w:t xml:space="preserve">                 на 2020</w:t>
      </w:r>
      <w:r w:rsidRPr="00561FE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993"/>
        <w:gridCol w:w="2976"/>
        <w:gridCol w:w="3105"/>
        <w:gridCol w:w="12"/>
        <w:gridCol w:w="851"/>
        <w:gridCol w:w="852"/>
        <w:gridCol w:w="1134"/>
      </w:tblGrid>
      <w:tr w:rsidR="00440159" w:rsidRPr="00777EBB" w:rsidTr="00893309">
        <w:tc>
          <w:tcPr>
            <w:tcW w:w="993" w:type="dxa"/>
          </w:tcPr>
          <w:p w:rsidR="00440159" w:rsidRPr="00777EBB" w:rsidRDefault="00440159" w:rsidP="00702C0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976" w:type="dxa"/>
          </w:tcPr>
          <w:p w:rsidR="00440159" w:rsidRPr="00777EBB" w:rsidRDefault="0044015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3117" w:type="dxa"/>
            <w:gridSpan w:val="2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  <w:tc>
          <w:tcPr>
            <w:tcW w:w="851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852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Ст.211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Зарплата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Согласно штатного расписания</w:t>
            </w: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96DBA" w:rsidRPr="00777EBB" w:rsidRDefault="00893309" w:rsidP="0089330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4562</w:t>
            </w:r>
          </w:p>
        </w:tc>
      </w:tr>
      <w:tr w:rsidR="00496DBA" w:rsidRPr="00777EBB" w:rsidTr="00893309">
        <w:trPr>
          <w:trHeight w:val="230"/>
        </w:trPr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Ст.212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Прочие выплаты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96DBA" w:rsidRPr="00323CA8" w:rsidRDefault="004F09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496DBA" w:rsidRPr="00777EBB" w:rsidTr="00893309">
        <w:trPr>
          <w:trHeight w:val="393"/>
        </w:trPr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Метод.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Лит-ра</w:t>
            </w:r>
            <w:proofErr w:type="spellEnd"/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96DBA" w:rsidRPr="00777EBB" w:rsidRDefault="00496D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Ст.213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Начисление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3A1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30, 2%</w:t>
            </w: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893309" w:rsidP="003D63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1377,72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Ст.221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Услуги связи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9B0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Абон.плата</w:t>
            </w:r>
            <w:proofErr w:type="spellEnd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кол-телефон</w:t>
            </w:r>
          </w:p>
        </w:tc>
        <w:tc>
          <w:tcPr>
            <w:tcW w:w="3117" w:type="dxa"/>
            <w:gridSpan w:val="2"/>
          </w:tcPr>
          <w:p w:rsidR="00496DBA" w:rsidRPr="00777EBB" w:rsidRDefault="004317B3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12мес + 5%</w:t>
            </w: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9B01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551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4BB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9B01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</w:tr>
      <w:tr w:rsidR="00440159" w:rsidRPr="00777EBB" w:rsidTr="00893309">
        <w:tc>
          <w:tcPr>
            <w:tcW w:w="993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Ст.222</w:t>
            </w:r>
          </w:p>
        </w:tc>
        <w:tc>
          <w:tcPr>
            <w:tcW w:w="2976" w:type="dxa"/>
          </w:tcPr>
          <w:p w:rsidR="00440159" w:rsidRPr="00777EBB" w:rsidRDefault="00440159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Транспортные </w:t>
            </w:r>
            <w:proofErr w:type="spellStart"/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расх</w:t>
            </w:r>
            <w:proofErr w:type="spellEnd"/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7" w:type="dxa"/>
            <w:gridSpan w:val="2"/>
          </w:tcPr>
          <w:p w:rsidR="00440159" w:rsidRPr="00777EBB" w:rsidRDefault="0044015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40159" w:rsidRPr="00777EBB" w:rsidRDefault="0044015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0159" w:rsidRPr="000D06E5" w:rsidRDefault="004F09EA" w:rsidP="003A1E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Ст.223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Ком. услуги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89330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46,44Гкал в год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969руб</w:t>
            </w: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</w:p>
        </w:tc>
        <w:tc>
          <w:tcPr>
            <w:tcW w:w="3117" w:type="dxa"/>
            <w:gridSpan w:val="2"/>
          </w:tcPr>
          <w:p w:rsidR="00496DBA" w:rsidRPr="00777EBB" w:rsidRDefault="00496DBA" w:rsidP="004F0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7428,58Квт.ч.в год </w:t>
            </w: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3.5 </w:t>
            </w:r>
            <w:r w:rsidR="004F09EA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1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DBA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D632E" w:rsidRPr="00777EBB" w:rsidTr="004F09EA">
        <w:trPr>
          <w:trHeight w:val="285"/>
        </w:trPr>
        <w:tc>
          <w:tcPr>
            <w:tcW w:w="993" w:type="dxa"/>
          </w:tcPr>
          <w:p w:rsidR="003D632E" w:rsidRPr="00777EBB" w:rsidRDefault="003D632E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3D632E" w:rsidRPr="00777EBB" w:rsidRDefault="003D632E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3105" w:type="dxa"/>
            <w:tcBorders>
              <w:right w:val="single" w:sz="4" w:space="0" w:color="auto"/>
            </w:tcBorders>
          </w:tcPr>
          <w:p w:rsidR="003D632E" w:rsidRPr="00777EBB" w:rsidRDefault="003D632E" w:rsidP="001B0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right w:val="single" w:sz="4" w:space="0" w:color="auto"/>
            </w:tcBorders>
          </w:tcPr>
          <w:p w:rsidR="003D632E" w:rsidRPr="00777EBB" w:rsidRDefault="003D632E" w:rsidP="001B0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3D632E" w:rsidRPr="00777EBB" w:rsidRDefault="003D632E" w:rsidP="003D63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32E" w:rsidRPr="00777EBB" w:rsidRDefault="00893309" w:rsidP="003A1E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632E" w:rsidRPr="00777EBB" w:rsidTr="00893309">
        <w:trPr>
          <w:trHeight w:val="199"/>
        </w:trPr>
        <w:tc>
          <w:tcPr>
            <w:tcW w:w="993" w:type="dxa"/>
            <w:tcBorders>
              <w:top w:val="single" w:sz="4" w:space="0" w:color="auto"/>
            </w:tcBorders>
          </w:tcPr>
          <w:p w:rsidR="003D632E" w:rsidRPr="00777EBB" w:rsidRDefault="003D632E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3D632E" w:rsidRPr="00777EBB" w:rsidRDefault="003D632E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</w:p>
        </w:tc>
        <w:tc>
          <w:tcPr>
            <w:tcW w:w="3105" w:type="dxa"/>
            <w:tcBorders>
              <w:right w:val="single" w:sz="4" w:space="0" w:color="auto"/>
            </w:tcBorders>
          </w:tcPr>
          <w:p w:rsidR="003D632E" w:rsidRPr="00777EBB" w:rsidRDefault="003D632E" w:rsidP="001B0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right w:val="single" w:sz="4" w:space="0" w:color="auto"/>
            </w:tcBorders>
          </w:tcPr>
          <w:p w:rsidR="003D632E" w:rsidRPr="00777EBB" w:rsidRDefault="003D632E" w:rsidP="001B0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3D632E" w:rsidRPr="00777EBB" w:rsidRDefault="003D632E" w:rsidP="001B0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32E" w:rsidRPr="00777EBB" w:rsidRDefault="003D632E" w:rsidP="003A1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Ст.221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Аренда помещения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DBA" w:rsidRPr="00777EBB" w:rsidRDefault="009B0F9B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000р </w:t>
            </w:r>
            <w:proofErr w:type="spellStart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12мес</w:t>
            </w:r>
          </w:p>
        </w:tc>
        <w:tc>
          <w:tcPr>
            <w:tcW w:w="851" w:type="dxa"/>
            <w:vAlign w:val="bottom"/>
          </w:tcPr>
          <w:p w:rsidR="00496DBA" w:rsidRPr="00777EBB" w:rsidRDefault="00496D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</w:tcPr>
          <w:p w:rsidR="00496DBA" w:rsidRPr="00777EBB" w:rsidRDefault="00496D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496DBA" w:rsidRPr="00777EBB" w:rsidRDefault="003D63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Ст.225</w:t>
            </w: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по </w:t>
            </w:r>
            <w:proofErr w:type="spellStart"/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сод.пом</w:t>
            </w:r>
            <w:proofErr w:type="spellEnd"/>
          </w:p>
        </w:tc>
        <w:tc>
          <w:tcPr>
            <w:tcW w:w="31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96DBA" w:rsidRPr="00777EBB" w:rsidRDefault="00496D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</w:tcPr>
          <w:p w:rsidR="00496DBA" w:rsidRPr="00777EBB" w:rsidRDefault="00496D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496DBA" w:rsidRPr="00777EBB" w:rsidRDefault="008933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496DBA" w:rsidRPr="00777EBB" w:rsidTr="00893309">
        <w:tc>
          <w:tcPr>
            <w:tcW w:w="993" w:type="dxa"/>
          </w:tcPr>
          <w:p w:rsidR="00496DBA" w:rsidRPr="00777EBB" w:rsidRDefault="00496DBA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496DBA" w:rsidRPr="00777EBB" w:rsidRDefault="00496DBA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дезинфекция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</w:tcBorders>
          </w:tcPr>
          <w:p w:rsidR="00496DBA" w:rsidRPr="00777EBB" w:rsidRDefault="009B0F9B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proofErr w:type="spellStart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96DBA" w:rsidRPr="00777EBB">
              <w:rPr>
                <w:rFonts w:ascii="Times New Roman" w:hAnsi="Times New Roman" w:cs="Times New Roman"/>
                <w:sz w:val="24"/>
                <w:szCs w:val="24"/>
              </w:rPr>
              <w:t xml:space="preserve"> 4 кварт</w:t>
            </w:r>
          </w:p>
        </w:tc>
        <w:tc>
          <w:tcPr>
            <w:tcW w:w="851" w:type="dxa"/>
            <w:vAlign w:val="bottom"/>
          </w:tcPr>
          <w:p w:rsidR="00496DBA" w:rsidRPr="00777EBB" w:rsidRDefault="00496D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</w:tcPr>
          <w:p w:rsidR="00496DBA" w:rsidRPr="00777EBB" w:rsidRDefault="00496DB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496DBA" w:rsidRPr="00777EBB" w:rsidRDefault="003D6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Ст226</w:t>
            </w: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Прочие услуги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35,2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вневедом.охрана</w:t>
            </w:r>
            <w:proofErr w:type="spellEnd"/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17,6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эл.подпись</w:t>
            </w:r>
            <w:proofErr w:type="spellEnd"/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Ст.290</w:t>
            </w: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93309" w:rsidRPr="00777EBB" w:rsidTr="00893309"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Ст.310</w:t>
            </w: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средства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6B1EC8" w:rsidP="00496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93309" w:rsidRPr="00777EBB" w:rsidTr="00893309">
        <w:trPr>
          <w:trHeight w:val="288"/>
        </w:trPr>
        <w:tc>
          <w:tcPr>
            <w:tcW w:w="993" w:type="dxa"/>
          </w:tcPr>
          <w:p w:rsidR="00893309" w:rsidRPr="00777EBB" w:rsidRDefault="00893309" w:rsidP="0070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Ст.340</w:t>
            </w:r>
          </w:p>
        </w:tc>
        <w:tc>
          <w:tcPr>
            <w:tcW w:w="2976" w:type="dxa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Материальные запасы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702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2" w:type="dxa"/>
          </w:tcPr>
          <w:p w:rsidR="00893309" w:rsidRPr="00777EBB" w:rsidRDefault="008933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893309" w:rsidRPr="00777EBB" w:rsidRDefault="006B1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93309" w:rsidRPr="00777EBB" w:rsidTr="00893309">
        <w:trPr>
          <w:trHeight w:val="144"/>
        </w:trPr>
        <w:tc>
          <w:tcPr>
            <w:tcW w:w="993" w:type="dxa"/>
          </w:tcPr>
          <w:p w:rsidR="00893309" w:rsidRPr="00777EBB" w:rsidRDefault="00893309" w:rsidP="005514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93309" w:rsidRPr="00777EBB" w:rsidRDefault="00893309" w:rsidP="002A1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B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7" w:type="dxa"/>
            <w:gridSpan w:val="2"/>
          </w:tcPr>
          <w:p w:rsidR="00893309" w:rsidRPr="00777EBB" w:rsidRDefault="00893309" w:rsidP="002A1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309" w:rsidRPr="00777EBB" w:rsidRDefault="00893309" w:rsidP="002A1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3309" w:rsidRPr="00777EBB" w:rsidRDefault="00893309" w:rsidP="002A1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309" w:rsidRPr="00777EBB" w:rsidRDefault="006B1EC8" w:rsidP="001D0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6828,12</w:t>
            </w:r>
          </w:p>
        </w:tc>
      </w:tr>
    </w:tbl>
    <w:p w:rsidR="00440159" w:rsidRDefault="00440159" w:rsidP="00440159">
      <w:pPr>
        <w:rPr>
          <w:rFonts w:ascii="Times New Roman" w:hAnsi="Times New Roman" w:cs="Times New Roman"/>
          <w:sz w:val="24"/>
          <w:szCs w:val="24"/>
        </w:rPr>
      </w:pPr>
    </w:p>
    <w:p w:rsidR="00777EBB" w:rsidRDefault="00777EBB" w:rsidP="00440159">
      <w:pPr>
        <w:rPr>
          <w:rFonts w:ascii="Times New Roman" w:hAnsi="Times New Roman" w:cs="Times New Roman"/>
          <w:sz w:val="24"/>
          <w:szCs w:val="24"/>
        </w:rPr>
      </w:pPr>
    </w:p>
    <w:p w:rsidR="00777EBB" w:rsidRDefault="00777EBB" w:rsidP="00440159">
      <w:pPr>
        <w:rPr>
          <w:rFonts w:ascii="Times New Roman" w:hAnsi="Times New Roman" w:cs="Times New Roman"/>
          <w:sz w:val="24"/>
          <w:szCs w:val="24"/>
        </w:rPr>
      </w:pPr>
    </w:p>
    <w:p w:rsidR="00777EBB" w:rsidRDefault="00777EBB" w:rsidP="00440159">
      <w:pPr>
        <w:rPr>
          <w:rFonts w:ascii="Times New Roman" w:hAnsi="Times New Roman" w:cs="Times New Roman"/>
          <w:sz w:val="24"/>
          <w:szCs w:val="24"/>
        </w:rPr>
      </w:pPr>
    </w:p>
    <w:p w:rsidR="00777EBB" w:rsidRPr="00777EBB" w:rsidRDefault="00777EBB" w:rsidP="00440159">
      <w:pPr>
        <w:rPr>
          <w:rFonts w:ascii="Times New Roman" w:hAnsi="Times New Roman" w:cs="Times New Roman"/>
          <w:sz w:val="24"/>
          <w:szCs w:val="24"/>
        </w:rPr>
      </w:pPr>
    </w:p>
    <w:p w:rsidR="001D496D" w:rsidRPr="00777EBB" w:rsidRDefault="001D496D" w:rsidP="001D496D">
      <w:pPr>
        <w:rPr>
          <w:rFonts w:ascii="Times New Roman" w:hAnsi="Times New Roman" w:cs="Times New Roman"/>
          <w:b/>
          <w:sz w:val="24"/>
          <w:szCs w:val="24"/>
        </w:rPr>
      </w:pPr>
    </w:p>
    <w:p w:rsidR="0051457F" w:rsidRPr="00777EBB" w:rsidRDefault="00EF1A75" w:rsidP="001D49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EBB">
        <w:rPr>
          <w:rFonts w:ascii="Times New Roman" w:hAnsi="Times New Roman" w:cs="Times New Roman"/>
          <w:b/>
          <w:sz w:val="24"/>
          <w:szCs w:val="24"/>
        </w:rPr>
        <w:t>Директор МБУ ДО</w:t>
      </w:r>
      <w:r w:rsidR="00777EBB">
        <w:rPr>
          <w:rFonts w:ascii="Times New Roman" w:hAnsi="Times New Roman" w:cs="Times New Roman"/>
          <w:b/>
          <w:sz w:val="24"/>
          <w:szCs w:val="24"/>
        </w:rPr>
        <w:t xml:space="preserve"> «ДШЭП» </w:t>
      </w:r>
      <w:r w:rsidR="001D496D" w:rsidRPr="00777EBB">
        <w:rPr>
          <w:rFonts w:ascii="Times New Roman" w:hAnsi="Times New Roman" w:cs="Times New Roman"/>
          <w:b/>
          <w:sz w:val="24"/>
          <w:szCs w:val="24"/>
        </w:rPr>
        <w:t>__________</w:t>
      </w:r>
      <w:r w:rsidR="00777EBB">
        <w:rPr>
          <w:rFonts w:ascii="Times New Roman" w:hAnsi="Times New Roman" w:cs="Times New Roman"/>
          <w:b/>
          <w:sz w:val="24"/>
          <w:szCs w:val="24"/>
        </w:rPr>
        <w:t>___________/</w:t>
      </w:r>
      <w:r w:rsidR="001D496D" w:rsidRPr="00777E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7EBB">
        <w:rPr>
          <w:rFonts w:ascii="Times New Roman" w:hAnsi="Times New Roman" w:cs="Times New Roman"/>
          <w:b/>
          <w:sz w:val="24"/>
          <w:szCs w:val="24"/>
        </w:rPr>
        <w:t>Х.А.Исрапилова</w:t>
      </w:r>
      <w:proofErr w:type="spellEnd"/>
    </w:p>
    <w:p w:rsidR="00E02A10" w:rsidRPr="00777EBB" w:rsidRDefault="00E02A10" w:rsidP="001D49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414A" w:rsidRPr="00777EBB" w:rsidRDefault="00E2414A" w:rsidP="001D496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414A" w:rsidRPr="00777EBB" w:rsidSect="00754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51457F"/>
    <w:rsid w:val="00000F5B"/>
    <w:rsid w:val="00003210"/>
    <w:rsid w:val="000042C4"/>
    <w:rsid w:val="0001560F"/>
    <w:rsid w:val="00035670"/>
    <w:rsid w:val="00040E9A"/>
    <w:rsid w:val="0004544A"/>
    <w:rsid w:val="000A04CF"/>
    <w:rsid w:val="000A6442"/>
    <w:rsid w:val="000B4697"/>
    <w:rsid w:val="000B4CC4"/>
    <w:rsid w:val="000C0024"/>
    <w:rsid w:val="000D06E5"/>
    <w:rsid w:val="000D72D9"/>
    <w:rsid w:val="001065BA"/>
    <w:rsid w:val="001229F8"/>
    <w:rsid w:val="00130F4F"/>
    <w:rsid w:val="00135564"/>
    <w:rsid w:val="001459DC"/>
    <w:rsid w:val="0016629B"/>
    <w:rsid w:val="001964DE"/>
    <w:rsid w:val="001B0C55"/>
    <w:rsid w:val="001C6915"/>
    <w:rsid w:val="001D038B"/>
    <w:rsid w:val="001D0F9D"/>
    <w:rsid w:val="001D496D"/>
    <w:rsid w:val="00224FA9"/>
    <w:rsid w:val="00251AFF"/>
    <w:rsid w:val="00251C76"/>
    <w:rsid w:val="00251DAF"/>
    <w:rsid w:val="002533C4"/>
    <w:rsid w:val="00256C3D"/>
    <w:rsid w:val="00273B36"/>
    <w:rsid w:val="002A126A"/>
    <w:rsid w:val="002A158C"/>
    <w:rsid w:val="002A3C9B"/>
    <w:rsid w:val="002D72B5"/>
    <w:rsid w:val="002E4A33"/>
    <w:rsid w:val="002E7806"/>
    <w:rsid w:val="002F4AC6"/>
    <w:rsid w:val="002F7A71"/>
    <w:rsid w:val="00311469"/>
    <w:rsid w:val="003163A6"/>
    <w:rsid w:val="00323CA8"/>
    <w:rsid w:val="00334183"/>
    <w:rsid w:val="00341F43"/>
    <w:rsid w:val="00357212"/>
    <w:rsid w:val="00383568"/>
    <w:rsid w:val="0039477D"/>
    <w:rsid w:val="003A1E44"/>
    <w:rsid w:val="003B661A"/>
    <w:rsid w:val="003D632E"/>
    <w:rsid w:val="003E1013"/>
    <w:rsid w:val="003E1283"/>
    <w:rsid w:val="00400FE3"/>
    <w:rsid w:val="004208FD"/>
    <w:rsid w:val="00420B7C"/>
    <w:rsid w:val="004317B3"/>
    <w:rsid w:val="00440159"/>
    <w:rsid w:val="0049156F"/>
    <w:rsid w:val="00496DBA"/>
    <w:rsid w:val="004978EF"/>
    <w:rsid w:val="004A3605"/>
    <w:rsid w:val="004A5834"/>
    <w:rsid w:val="004E2DE2"/>
    <w:rsid w:val="004F09EA"/>
    <w:rsid w:val="004F5801"/>
    <w:rsid w:val="0051457F"/>
    <w:rsid w:val="00515BAB"/>
    <w:rsid w:val="005514BB"/>
    <w:rsid w:val="00561FEE"/>
    <w:rsid w:val="00585DB5"/>
    <w:rsid w:val="005A7F48"/>
    <w:rsid w:val="005B6D14"/>
    <w:rsid w:val="005B7CF4"/>
    <w:rsid w:val="005E777B"/>
    <w:rsid w:val="00654DC9"/>
    <w:rsid w:val="006A226A"/>
    <w:rsid w:val="006B1EC8"/>
    <w:rsid w:val="006B35DC"/>
    <w:rsid w:val="00702C0F"/>
    <w:rsid w:val="00737FA6"/>
    <w:rsid w:val="0075384F"/>
    <w:rsid w:val="00754010"/>
    <w:rsid w:val="007546DA"/>
    <w:rsid w:val="007776FE"/>
    <w:rsid w:val="00777EBB"/>
    <w:rsid w:val="00782E07"/>
    <w:rsid w:val="007A2976"/>
    <w:rsid w:val="007D528B"/>
    <w:rsid w:val="007E3E78"/>
    <w:rsid w:val="00806D67"/>
    <w:rsid w:val="00813484"/>
    <w:rsid w:val="00827F13"/>
    <w:rsid w:val="0084139E"/>
    <w:rsid w:val="008604A7"/>
    <w:rsid w:val="00893309"/>
    <w:rsid w:val="008A178B"/>
    <w:rsid w:val="008B666C"/>
    <w:rsid w:val="008E60AF"/>
    <w:rsid w:val="008F1360"/>
    <w:rsid w:val="009355B8"/>
    <w:rsid w:val="00942DB7"/>
    <w:rsid w:val="0096198E"/>
    <w:rsid w:val="00973638"/>
    <w:rsid w:val="00973D3C"/>
    <w:rsid w:val="009838D2"/>
    <w:rsid w:val="009A38CB"/>
    <w:rsid w:val="009B0185"/>
    <w:rsid w:val="009B0F9B"/>
    <w:rsid w:val="009D757F"/>
    <w:rsid w:val="009F2129"/>
    <w:rsid w:val="00A05262"/>
    <w:rsid w:val="00A16D05"/>
    <w:rsid w:val="00A31095"/>
    <w:rsid w:val="00A361F6"/>
    <w:rsid w:val="00A366E4"/>
    <w:rsid w:val="00A440CC"/>
    <w:rsid w:val="00A53446"/>
    <w:rsid w:val="00A579BA"/>
    <w:rsid w:val="00A755E6"/>
    <w:rsid w:val="00A850E9"/>
    <w:rsid w:val="00AD5440"/>
    <w:rsid w:val="00AD7775"/>
    <w:rsid w:val="00AF7F9D"/>
    <w:rsid w:val="00B202D3"/>
    <w:rsid w:val="00B2478D"/>
    <w:rsid w:val="00B9562A"/>
    <w:rsid w:val="00BA53C9"/>
    <w:rsid w:val="00C0275F"/>
    <w:rsid w:val="00C45164"/>
    <w:rsid w:val="00C54014"/>
    <w:rsid w:val="00C92F58"/>
    <w:rsid w:val="00CE5FB6"/>
    <w:rsid w:val="00CF0A20"/>
    <w:rsid w:val="00D1784C"/>
    <w:rsid w:val="00D32445"/>
    <w:rsid w:val="00D46C17"/>
    <w:rsid w:val="00D50CB1"/>
    <w:rsid w:val="00D6488A"/>
    <w:rsid w:val="00D81C6D"/>
    <w:rsid w:val="00DA0A19"/>
    <w:rsid w:val="00DB40CC"/>
    <w:rsid w:val="00DC2565"/>
    <w:rsid w:val="00DC6DFA"/>
    <w:rsid w:val="00E02A10"/>
    <w:rsid w:val="00E2034E"/>
    <w:rsid w:val="00E21C40"/>
    <w:rsid w:val="00E2414A"/>
    <w:rsid w:val="00E327ED"/>
    <w:rsid w:val="00E33AF1"/>
    <w:rsid w:val="00E36CF6"/>
    <w:rsid w:val="00E442EF"/>
    <w:rsid w:val="00E728DD"/>
    <w:rsid w:val="00EA4191"/>
    <w:rsid w:val="00EA4E14"/>
    <w:rsid w:val="00EC39B0"/>
    <w:rsid w:val="00EE2D6F"/>
    <w:rsid w:val="00EE5465"/>
    <w:rsid w:val="00EF1A75"/>
    <w:rsid w:val="00F1193E"/>
    <w:rsid w:val="00F17FCB"/>
    <w:rsid w:val="00F30409"/>
    <w:rsid w:val="00F37E56"/>
    <w:rsid w:val="00F45F30"/>
    <w:rsid w:val="00FE48AE"/>
    <w:rsid w:val="00FF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7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BC5BF-185F-42BE-B087-DB47F42F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999</cp:lastModifiedBy>
  <cp:revision>222</cp:revision>
  <cp:lastPrinted>2020-02-14T11:10:00Z</cp:lastPrinted>
  <dcterms:created xsi:type="dcterms:W3CDTF">2014-08-27T07:37:00Z</dcterms:created>
  <dcterms:modified xsi:type="dcterms:W3CDTF">2020-02-14T11:11:00Z</dcterms:modified>
</cp:coreProperties>
</file>