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B01" w:rsidRDefault="004C5B01" w:rsidP="004C5B01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4C5B01" w:rsidRPr="00E91168" w:rsidRDefault="004C5B01" w:rsidP="004C5B01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91168">
        <w:rPr>
          <w:rFonts w:ascii="Times New Roman" w:hAnsi="Times New Roman" w:cs="Times New Roman"/>
          <w:b/>
          <w:sz w:val="28"/>
          <w:szCs w:val="28"/>
        </w:rPr>
        <w:t>РЕСПУБЛИКА ДАГЕСТАН</w:t>
      </w:r>
    </w:p>
    <w:p w:rsidR="004C5B01" w:rsidRPr="00E91168" w:rsidRDefault="004C5B01" w:rsidP="004C5B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168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</w:t>
      </w:r>
    </w:p>
    <w:p w:rsidR="004C5B01" w:rsidRPr="00E91168" w:rsidRDefault="004C5B01" w:rsidP="004C5B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168">
        <w:rPr>
          <w:rFonts w:ascii="Times New Roman" w:hAnsi="Times New Roman" w:cs="Times New Roman"/>
          <w:b/>
          <w:sz w:val="28"/>
          <w:szCs w:val="28"/>
        </w:rPr>
        <w:t>ДОПОЛНИТЕЛЬНОГО ОБРАЗОВАНИЯ «СТАНЦИЯ ЮНЫХ НАТУРАЛИСТОВ» ГОРОДА КАСПИЙСК</w:t>
      </w:r>
    </w:p>
    <w:p w:rsidR="004C5B01" w:rsidRPr="00E91168" w:rsidRDefault="004C5B01" w:rsidP="004C5B01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91168">
        <w:rPr>
          <w:rFonts w:ascii="Times New Roman" w:hAnsi="Times New Roman" w:cs="Times New Roman"/>
          <w:b/>
          <w:sz w:val="28"/>
          <w:szCs w:val="28"/>
        </w:rPr>
        <w:t>(МБУ ДО «СЮН»)</w:t>
      </w:r>
    </w:p>
    <w:p w:rsidR="004C5B01" w:rsidRPr="00E91168" w:rsidRDefault="004C5B01" w:rsidP="004C5B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5B01" w:rsidRPr="00E91168" w:rsidRDefault="004C5B01" w:rsidP="004C5B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26"/>
        <w:tblW w:w="5417" w:type="pct"/>
        <w:tblLook w:val="01E0"/>
      </w:tblPr>
      <w:tblGrid>
        <w:gridCol w:w="5147"/>
        <w:gridCol w:w="5222"/>
      </w:tblGrid>
      <w:tr w:rsidR="004C5B01" w:rsidRPr="00E91168" w:rsidTr="009E2B58">
        <w:tc>
          <w:tcPr>
            <w:tcW w:w="2482" w:type="pct"/>
          </w:tcPr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168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  </w:t>
            </w: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168">
              <w:rPr>
                <w:rFonts w:ascii="Times New Roman" w:hAnsi="Times New Roman" w:cs="Times New Roman"/>
                <w:sz w:val="28"/>
                <w:szCs w:val="28"/>
              </w:rPr>
              <w:t>Председатель проф. организации                          МБУ ДО СЮН</w:t>
            </w: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168">
              <w:rPr>
                <w:rFonts w:ascii="Times New Roman" w:hAnsi="Times New Roman" w:cs="Times New Roman"/>
                <w:sz w:val="28"/>
                <w:szCs w:val="28"/>
              </w:rPr>
              <w:t>___________ (Абдуллаева З.Н.)            «______»________ 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1168">
              <w:rPr>
                <w:rFonts w:ascii="Times New Roman" w:hAnsi="Times New Roman" w:cs="Times New Roman"/>
                <w:sz w:val="28"/>
                <w:szCs w:val="28"/>
              </w:rPr>
              <w:t xml:space="preserve">  г</w:t>
            </w:r>
            <w:r w:rsidRPr="00E911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1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Принято </w:t>
            </w: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1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</w:t>
            </w:r>
            <w:r w:rsidRPr="00E911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педагогическом совете МБУ ДО «СЮН»</w:t>
            </w: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168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    от _________  2017 года</w:t>
            </w: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8" w:type="pct"/>
          </w:tcPr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1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91168">
              <w:rPr>
                <w:rFonts w:ascii="Times New Roman" w:hAnsi="Times New Roman" w:cs="Times New Roman"/>
                <w:bCs/>
                <w:sz w:val="28"/>
                <w:szCs w:val="28"/>
              </w:rPr>
              <w:t>«Утверждаю»</w:t>
            </w: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</w:t>
            </w:r>
            <w:r w:rsidRPr="00E911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 МБУ ДО   «СЮН»  </w:t>
            </w: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________________/Салихова З.А.</w:t>
            </w: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</w:t>
            </w:r>
            <w:r w:rsidRPr="00E91168">
              <w:rPr>
                <w:rFonts w:ascii="Times New Roman" w:hAnsi="Times New Roman" w:cs="Times New Roman"/>
                <w:bCs/>
                <w:sz w:val="28"/>
                <w:szCs w:val="28"/>
              </w:rPr>
              <w:t>Приказ             от ________2017 г</w:t>
            </w: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1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</w:t>
            </w: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1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</w:t>
            </w:r>
          </w:p>
          <w:p w:rsidR="004C5B01" w:rsidRPr="00E91168" w:rsidRDefault="004C5B01" w:rsidP="009E2B5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1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.</w:t>
            </w:r>
          </w:p>
        </w:tc>
      </w:tr>
    </w:tbl>
    <w:p w:rsidR="004C5B01" w:rsidRPr="008E6FC6" w:rsidRDefault="004C5B01" w:rsidP="004C5B01">
      <w:r w:rsidRPr="008E6FC6">
        <w:t xml:space="preserve">                            </w:t>
      </w:r>
    </w:p>
    <w:tbl>
      <w:tblPr>
        <w:tblpPr w:leftFromText="180" w:rightFromText="180" w:vertAnchor="text" w:horzAnchor="margin" w:tblpXSpec="center" w:tblpY="126"/>
        <w:tblW w:w="5417" w:type="pct"/>
        <w:tblLook w:val="01E0"/>
      </w:tblPr>
      <w:tblGrid>
        <w:gridCol w:w="5147"/>
        <w:gridCol w:w="5222"/>
      </w:tblGrid>
      <w:tr w:rsidR="004C5B01" w:rsidRPr="00B74AB5" w:rsidTr="009E2B58">
        <w:tc>
          <w:tcPr>
            <w:tcW w:w="2482" w:type="pct"/>
          </w:tcPr>
          <w:p w:rsidR="004C5B01" w:rsidRPr="00B74AB5" w:rsidRDefault="004C5B01" w:rsidP="009E2B58">
            <w:pPr>
              <w:rPr>
                <w:bCs/>
              </w:rPr>
            </w:pPr>
            <w:r>
              <w:rPr>
                <w:bCs/>
              </w:rPr>
              <w:t xml:space="preserve">       </w:t>
            </w:r>
          </w:p>
        </w:tc>
        <w:tc>
          <w:tcPr>
            <w:tcW w:w="2518" w:type="pct"/>
          </w:tcPr>
          <w:p w:rsidR="004C5B01" w:rsidRPr="00B74AB5" w:rsidRDefault="004C5B01" w:rsidP="009E2B58">
            <w:pPr>
              <w:rPr>
                <w:bCs/>
              </w:rPr>
            </w:pPr>
          </w:p>
        </w:tc>
      </w:tr>
    </w:tbl>
    <w:p w:rsidR="004C5B01" w:rsidRPr="008E6FC6" w:rsidRDefault="004C5B01" w:rsidP="004C5B01">
      <w:pPr>
        <w:spacing w:after="0"/>
      </w:pPr>
      <w:r w:rsidRPr="008E6FC6">
        <w:t xml:space="preserve">                      </w:t>
      </w:r>
    </w:p>
    <w:p w:rsidR="004C5B01" w:rsidRPr="00DA403D" w:rsidRDefault="004C5B01" w:rsidP="004C5B01">
      <w:pPr>
        <w:spacing w:after="0"/>
        <w:jc w:val="center"/>
        <w:rPr>
          <w:rFonts w:ascii="Times New Roman" w:hAnsi="Times New Roman" w:cs="Times New Roman"/>
        </w:rPr>
      </w:pPr>
      <w:r w:rsidRPr="00DA403D">
        <w:rPr>
          <w:rFonts w:ascii="Times New Roman" w:hAnsi="Times New Roman" w:cs="Times New Roman"/>
          <w:b/>
          <w:bCs/>
          <w:sz w:val="36"/>
          <w:szCs w:val="36"/>
        </w:rPr>
        <w:t>Положение</w:t>
      </w:r>
    </w:p>
    <w:p w:rsidR="004C5B01" w:rsidRPr="00DA403D" w:rsidRDefault="004C5B01" w:rsidP="004C5B01">
      <w:pPr>
        <w:spacing w:after="0"/>
        <w:ind w:left="-902" w:firstLine="90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403D">
        <w:rPr>
          <w:rFonts w:ascii="Times New Roman" w:hAnsi="Times New Roman" w:cs="Times New Roman"/>
          <w:b/>
          <w:bCs/>
          <w:sz w:val="36"/>
          <w:szCs w:val="36"/>
        </w:rPr>
        <w:t xml:space="preserve">«О диагностике уровня </w:t>
      </w:r>
      <w:proofErr w:type="spellStart"/>
      <w:r w:rsidRPr="00DA403D">
        <w:rPr>
          <w:rFonts w:ascii="Times New Roman" w:hAnsi="Times New Roman" w:cs="Times New Roman"/>
          <w:b/>
          <w:bCs/>
          <w:sz w:val="36"/>
          <w:szCs w:val="36"/>
        </w:rPr>
        <w:t>обученности</w:t>
      </w:r>
      <w:proofErr w:type="spellEnd"/>
      <w:r w:rsidRPr="00DA403D">
        <w:rPr>
          <w:rFonts w:ascii="Times New Roman" w:hAnsi="Times New Roman" w:cs="Times New Roman"/>
          <w:b/>
          <w:bCs/>
          <w:sz w:val="36"/>
          <w:szCs w:val="36"/>
        </w:rPr>
        <w:t xml:space="preserve"> обучающихся объединений»</w:t>
      </w:r>
    </w:p>
    <w:p w:rsidR="004C5B01" w:rsidRPr="00DA403D" w:rsidRDefault="004C5B01" w:rsidP="004C5B01">
      <w:pPr>
        <w:spacing w:after="0"/>
        <w:ind w:left="-902" w:firstLine="902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A403D">
        <w:rPr>
          <w:rFonts w:ascii="Times New Roman" w:hAnsi="Times New Roman" w:cs="Times New Roman"/>
          <w:b/>
          <w:bCs/>
          <w:sz w:val="36"/>
          <w:szCs w:val="36"/>
        </w:rPr>
        <w:t>Муниципального бюджетного учреждения</w:t>
      </w:r>
    </w:p>
    <w:p w:rsidR="004C5B01" w:rsidRPr="00DA403D" w:rsidRDefault="004C5B01" w:rsidP="004C5B01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A403D">
        <w:rPr>
          <w:rFonts w:ascii="Times New Roman" w:hAnsi="Times New Roman" w:cs="Times New Roman"/>
          <w:b/>
          <w:bCs/>
          <w:sz w:val="36"/>
          <w:szCs w:val="36"/>
        </w:rPr>
        <w:t>дополнительного образования</w:t>
      </w:r>
    </w:p>
    <w:p w:rsidR="004C5B01" w:rsidRPr="00DA403D" w:rsidRDefault="004C5B01" w:rsidP="004C5B0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403D">
        <w:rPr>
          <w:rFonts w:ascii="Times New Roman" w:hAnsi="Times New Roman" w:cs="Times New Roman"/>
          <w:b/>
          <w:bCs/>
          <w:sz w:val="36"/>
          <w:szCs w:val="36"/>
        </w:rPr>
        <w:t>«Станция юных натуралистов»</w:t>
      </w:r>
    </w:p>
    <w:p w:rsidR="004C5B01" w:rsidRDefault="004C5B01" w:rsidP="00E911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B01" w:rsidRDefault="004C5B01" w:rsidP="00E911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B01" w:rsidRDefault="004C5B01" w:rsidP="00E911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B01" w:rsidRDefault="004C5B01" w:rsidP="00E911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B01" w:rsidRDefault="004C5B01" w:rsidP="00E911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2E90" w:rsidRPr="00E91168" w:rsidRDefault="00EE2E90" w:rsidP="00E911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168">
        <w:rPr>
          <w:rFonts w:ascii="Times New Roman" w:hAnsi="Times New Roman" w:cs="Times New Roman"/>
          <w:b/>
          <w:sz w:val="24"/>
          <w:szCs w:val="24"/>
        </w:rPr>
        <w:lastRenderedPageBreak/>
        <w:t>1. Общее положение.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1.1. Диагностика уровня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обуч</w:t>
      </w:r>
      <w:r w:rsidR="00471B05" w:rsidRPr="00E91168">
        <w:rPr>
          <w:rFonts w:ascii="Times New Roman" w:hAnsi="Times New Roman" w:cs="Times New Roman"/>
          <w:sz w:val="24"/>
          <w:szCs w:val="24"/>
        </w:rPr>
        <w:t>енности</w:t>
      </w:r>
      <w:proofErr w:type="spellEnd"/>
      <w:r w:rsidR="00471B05" w:rsidRPr="00E91168">
        <w:rPr>
          <w:rFonts w:ascii="Times New Roman" w:hAnsi="Times New Roman" w:cs="Times New Roman"/>
          <w:sz w:val="24"/>
          <w:szCs w:val="24"/>
        </w:rPr>
        <w:t xml:space="preserve"> </w:t>
      </w:r>
      <w:r w:rsidR="004A2578">
        <w:rPr>
          <w:rFonts w:ascii="Times New Roman" w:hAnsi="Times New Roman" w:cs="Times New Roman"/>
          <w:sz w:val="24"/>
          <w:szCs w:val="24"/>
        </w:rPr>
        <w:t xml:space="preserve"> </w:t>
      </w:r>
      <w:r w:rsidR="00471B05" w:rsidRPr="00E91168">
        <w:rPr>
          <w:rFonts w:ascii="Times New Roman" w:hAnsi="Times New Roman" w:cs="Times New Roman"/>
          <w:sz w:val="24"/>
          <w:szCs w:val="24"/>
        </w:rPr>
        <w:t>учащихся объединений МБУ ДО</w:t>
      </w:r>
      <w:r w:rsidRPr="00E91168">
        <w:rPr>
          <w:rFonts w:ascii="Times New Roman" w:hAnsi="Times New Roman" w:cs="Times New Roman"/>
          <w:sz w:val="24"/>
          <w:szCs w:val="24"/>
        </w:rPr>
        <w:t xml:space="preserve"> «СЮН»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рассматривается педагогическим коллективом как средство управления учебным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процессом, позволяющее отслеживать качество обучения, осуществлять анализ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результативности и эффективности учебной деятельности, корректировку и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прогнозирование развития процесса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 как в каждом объединении, так и по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станции в целом. Диагностика уровня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E91168">
        <w:rPr>
          <w:rFonts w:ascii="Times New Roman" w:hAnsi="Times New Roman" w:cs="Times New Roman"/>
          <w:sz w:val="24"/>
          <w:szCs w:val="24"/>
        </w:rPr>
        <w:t xml:space="preserve"> является неотъемлемой частью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образовательного процесса, необходимым компонентом деятельности каждого педагога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станции.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1.2. Цели диагностики: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Создание условий для повышения качества обучения детей по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дополнительным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образовательным программам посредством выявления, анализа и оценки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результативности учебного процесса в объединениях станции.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1.3. Задачи диагностики: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- выявить имеющийся у каждого воспитанника запас ЗУН, определить динамику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уровня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E91168">
        <w:rPr>
          <w:rFonts w:ascii="Times New Roman" w:hAnsi="Times New Roman" w:cs="Times New Roman"/>
          <w:sz w:val="24"/>
          <w:szCs w:val="24"/>
        </w:rPr>
        <w:t xml:space="preserve"> в избранной им образовательной области;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- оценить успешность выбранных содержания, форм, методов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учебной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деятельности, соответствие их возрастным особенностям детей, возможностям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конкретной учебной группы;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- определить основные образовательные проблемы и тенденции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E91168">
        <w:rPr>
          <w:rFonts w:ascii="Times New Roman" w:hAnsi="Times New Roman" w:cs="Times New Roman"/>
          <w:sz w:val="24"/>
          <w:szCs w:val="24"/>
        </w:rPr>
        <w:t xml:space="preserve"> как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в каждом объединении, так и по станции в целом, и на диагностической основе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откорректировать педагогическую деятельность;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- стимулировать рост профессионального мастерства и творческого потенциала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педагогов;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- способствовать самосовершенствованию и саморазвитию воспитанников,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создать для каждого ребёнка «ситуацию успеха».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1.4. Диагностика уровня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обученнос</w:t>
      </w:r>
      <w:r w:rsidR="00835DE4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835DE4">
        <w:rPr>
          <w:rFonts w:ascii="Times New Roman" w:hAnsi="Times New Roman" w:cs="Times New Roman"/>
          <w:sz w:val="24"/>
          <w:szCs w:val="24"/>
        </w:rPr>
        <w:t xml:space="preserve"> юннатов </w:t>
      </w:r>
      <w:r w:rsidR="00471B05" w:rsidRPr="00E91168">
        <w:rPr>
          <w:rFonts w:ascii="Times New Roman" w:hAnsi="Times New Roman" w:cs="Times New Roman"/>
          <w:sz w:val="24"/>
          <w:szCs w:val="24"/>
        </w:rPr>
        <w:t xml:space="preserve"> объединений МБ</w:t>
      </w:r>
      <w:r w:rsidRPr="00E91168">
        <w:rPr>
          <w:rFonts w:ascii="Times New Roman" w:hAnsi="Times New Roman" w:cs="Times New Roman"/>
          <w:sz w:val="24"/>
          <w:szCs w:val="24"/>
        </w:rPr>
        <w:t>У</w:t>
      </w:r>
      <w:r w:rsidR="00471B05" w:rsidRPr="00E91168">
        <w:rPr>
          <w:rFonts w:ascii="Times New Roman" w:hAnsi="Times New Roman" w:cs="Times New Roman"/>
          <w:sz w:val="24"/>
          <w:szCs w:val="24"/>
        </w:rPr>
        <w:t xml:space="preserve">  ДО</w:t>
      </w:r>
      <w:r w:rsidRPr="00E9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«СЮН» строится на принципах: обязательности, научности, гуманности,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lastRenderedPageBreak/>
        <w:t xml:space="preserve">сотрудничества, уважения и доверия, свободы выбора педагогом форм и методов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проведения диагностики, открытости проведения, учёта 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возрастных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и индивидуальных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особенностей детей, открытости её результатов для педагогов в сочетании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закрытостью для детей.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1.5. В образовательном процессе станции в целом и каждого  объединения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частности диагностика уровня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E91168">
        <w:rPr>
          <w:rFonts w:ascii="Times New Roman" w:hAnsi="Times New Roman" w:cs="Times New Roman"/>
          <w:sz w:val="24"/>
          <w:szCs w:val="24"/>
        </w:rPr>
        <w:t xml:space="preserve"> выполняет целый ряд функций: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учебную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, т.к. создаёт дополнительные условия для обобщения и осмысления </w:t>
      </w:r>
    </w:p>
    <w:p w:rsidR="00EE2E90" w:rsidRPr="00E91168" w:rsidRDefault="00212D11" w:rsidP="00E9116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EE2E90" w:rsidRPr="00E91168">
        <w:rPr>
          <w:rFonts w:ascii="Times New Roman" w:hAnsi="Times New Roman" w:cs="Times New Roman"/>
          <w:sz w:val="24"/>
          <w:szCs w:val="24"/>
        </w:rPr>
        <w:t xml:space="preserve"> полученных теоретических и практических знаний, умений и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навыков;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развивающую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, т.к. является стимулом к развитию познавательных интересов и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потребностей детей, их общих,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специальных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прежде всего, творческих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способностей;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воспитывающую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, т.к. способствует воспитанию детей социально желательных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черт личности таких, как: ответственность, самостоятельность и т.д.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коррекционную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, т.к. позволяет педагогу своевременно выявить и устранить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недостатки учебно-воспитательного процесса.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168">
        <w:rPr>
          <w:rFonts w:ascii="Times New Roman" w:hAnsi="Times New Roman" w:cs="Times New Roman"/>
          <w:b/>
          <w:sz w:val="24"/>
          <w:szCs w:val="24"/>
        </w:rPr>
        <w:t>2. Структура диагностики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2.1. Диагностика уровня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обученнос</w:t>
      </w:r>
      <w:r w:rsidR="00212D11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212D11">
        <w:rPr>
          <w:rFonts w:ascii="Times New Roman" w:hAnsi="Times New Roman" w:cs="Times New Roman"/>
          <w:sz w:val="24"/>
          <w:szCs w:val="24"/>
        </w:rPr>
        <w:t xml:space="preserve"> юннатов</w:t>
      </w:r>
      <w:r w:rsidR="00ED1BBB" w:rsidRPr="00E91168">
        <w:rPr>
          <w:rFonts w:ascii="Times New Roman" w:hAnsi="Times New Roman" w:cs="Times New Roman"/>
          <w:sz w:val="24"/>
          <w:szCs w:val="24"/>
        </w:rPr>
        <w:t xml:space="preserve"> объединений МБ</w:t>
      </w:r>
      <w:r w:rsidRPr="00E91168">
        <w:rPr>
          <w:rFonts w:ascii="Times New Roman" w:hAnsi="Times New Roman" w:cs="Times New Roman"/>
          <w:sz w:val="24"/>
          <w:szCs w:val="24"/>
        </w:rPr>
        <w:t>У</w:t>
      </w:r>
      <w:r w:rsidR="00ED1BBB" w:rsidRPr="00E9116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1BBB" w:rsidRPr="00E9116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«СЮН» осуществляется педагогами дополнительного образования, методистом,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администрацией станции.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2.2. В течение учебного года осуществляется три диагностических среза: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- нулевой  мониторинг  позволяет выявить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предварительные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ЗУН,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стартового </w:t>
      </w:r>
      <w:r w:rsidR="00212D11">
        <w:rPr>
          <w:rFonts w:ascii="Times New Roman" w:hAnsi="Times New Roman" w:cs="Times New Roman"/>
          <w:sz w:val="24"/>
          <w:szCs w:val="24"/>
        </w:rPr>
        <w:t xml:space="preserve">уровня </w:t>
      </w:r>
      <w:proofErr w:type="spellStart"/>
      <w:r w:rsidR="00212D11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212D11">
        <w:rPr>
          <w:rFonts w:ascii="Times New Roman" w:hAnsi="Times New Roman" w:cs="Times New Roman"/>
          <w:sz w:val="24"/>
          <w:szCs w:val="24"/>
        </w:rPr>
        <w:t xml:space="preserve"> юннатов</w:t>
      </w:r>
      <w:r w:rsidRPr="00E91168">
        <w:rPr>
          <w:rFonts w:ascii="Times New Roman" w:hAnsi="Times New Roman" w:cs="Times New Roman"/>
          <w:sz w:val="24"/>
          <w:szCs w:val="24"/>
        </w:rPr>
        <w:t xml:space="preserve"> и готовности их к изучению данного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курса;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- промежуточный  мониторинг  позволяет выявить достигнутый на данном этапе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у</w:t>
      </w:r>
      <w:r w:rsidR="00212D11">
        <w:rPr>
          <w:rFonts w:ascii="Times New Roman" w:hAnsi="Times New Roman" w:cs="Times New Roman"/>
          <w:sz w:val="24"/>
          <w:szCs w:val="24"/>
        </w:rPr>
        <w:t xml:space="preserve">ровень </w:t>
      </w:r>
      <w:proofErr w:type="spellStart"/>
      <w:r w:rsidR="00212D11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212D11"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E91168">
        <w:rPr>
          <w:rFonts w:ascii="Times New Roman" w:hAnsi="Times New Roman" w:cs="Times New Roman"/>
          <w:sz w:val="24"/>
          <w:szCs w:val="24"/>
        </w:rPr>
        <w:t xml:space="preserve">, соответствие его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прогнозируемому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, на этой основе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оценить успешность выбранных форм и методов обучения и при необходимости их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скорректировать;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итоговая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мониторинг  позволяет определить качество усвоения обучающимися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конкретных образовательных программ, реально достигнутый уровень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E91168">
        <w:rPr>
          <w:rFonts w:ascii="Times New Roman" w:hAnsi="Times New Roman" w:cs="Times New Roman"/>
          <w:sz w:val="24"/>
          <w:szCs w:val="24"/>
        </w:rPr>
        <w:t xml:space="preserve"> детей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в том или ином объединении, реальную результат</w:t>
      </w:r>
      <w:r w:rsidR="00ED1BBB" w:rsidRPr="00E91168">
        <w:rPr>
          <w:rFonts w:ascii="Times New Roman" w:hAnsi="Times New Roman" w:cs="Times New Roman"/>
          <w:sz w:val="24"/>
          <w:szCs w:val="24"/>
        </w:rPr>
        <w:t>ивность учебного процесса на МБ</w:t>
      </w:r>
      <w:r w:rsidRPr="00E91168">
        <w:rPr>
          <w:rFonts w:ascii="Times New Roman" w:hAnsi="Times New Roman" w:cs="Times New Roman"/>
          <w:sz w:val="24"/>
          <w:szCs w:val="24"/>
        </w:rPr>
        <w:t xml:space="preserve">У </w:t>
      </w:r>
    </w:p>
    <w:p w:rsidR="00EE2E90" w:rsidRPr="00E91168" w:rsidRDefault="00ED1BBB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ДО</w:t>
      </w:r>
      <w:r w:rsidR="00EE2E90" w:rsidRPr="00E91168">
        <w:rPr>
          <w:rFonts w:ascii="Times New Roman" w:hAnsi="Times New Roman" w:cs="Times New Roman"/>
          <w:sz w:val="24"/>
          <w:szCs w:val="24"/>
        </w:rPr>
        <w:t xml:space="preserve"> «СЮН».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2.3. Сроки проведения диагностических срезов (мониторингов) определяется графиком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проведения аттестаций на данный учебный год.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168">
        <w:rPr>
          <w:rFonts w:ascii="Times New Roman" w:hAnsi="Times New Roman" w:cs="Times New Roman"/>
          <w:b/>
          <w:sz w:val="24"/>
          <w:szCs w:val="24"/>
        </w:rPr>
        <w:t>3. Критерии оценки результатов диагностики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3.1. Урове</w:t>
      </w:r>
      <w:r w:rsidR="00212D11">
        <w:rPr>
          <w:rFonts w:ascii="Times New Roman" w:hAnsi="Times New Roman" w:cs="Times New Roman"/>
          <w:sz w:val="24"/>
          <w:szCs w:val="24"/>
        </w:rPr>
        <w:t xml:space="preserve">нь </w:t>
      </w:r>
      <w:proofErr w:type="spellStart"/>
      <w:r w:rsidR="00212D11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212D11">
        <w:rPr>
          <w:rFonts w:ascii="Times New Roman" w:hAnsi="Times New Roman" w:cs="Times New Roman"/>
          <w:sz w:val="24"/>
          <w:szCs w:val="24"/>
        </w:rPr>
        <w:t xml:space="preserve"> юннатов</w:t>
      </w:r>
      <w:r w:rsidR="00ED1BBB" w:rsidRPr="00E91168">
        <w:rPr>
          <w:rFonts w:ascii="Times New Roman" w:hAnsi="Times New Roman" w:cs="Times New Roman"/>
          <w:sz w:val="24"/>
          <w:szCs w:val="24"/>
        </w:rPr>
        <w:t xml:space="preserve"> МБУ ДО</w:t>
      </w:r>
      <w:r w:rsidRPr="00E91168">
        <w:rPr>
          <w:rFonts w:ascii="Times New Roman" w:hAnsi="Times New Roman" w:cs="Times New Roman"/>
          <w:sz w:val="24"/>
          <w:szCs w:val="24"/>
        </w:rPr>
        <w:t xml:space="preserve"> «СЮН» определяется по двум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параметрам: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- теоретические знания;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- уровень овладения практическими умениями и навыками.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3.2. Критериями оценки те</w:t>
      </w:r>
      <w:r w:rsidR="00212D11">
        <w:rPr>
          <w:rFonts w:ascii="Times New Roman" w:hAnsi="Times New Roman" w:cs="Times New Roman"/>
          <w:sz w:val="24"/>
          <w:szCs w:val="24"/>
        </w:rPr>
        <w:t>оретических знаний обучающихся</w:t>
      </w:r>
      <w:r w:rsidRPr="00E91168">
        <w:rPr>
          <w:rFonts w:ascii="Times New Roman" w:hAnsi="Times New Roman" w:cs="Times New Roman"/>
          <w:sz w:val="24"/>
          <w:szCs w:val="24"/>
        </w:rPr>
        <w:t xml:space="preserve"> являются: степень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усвоения теоретического материала, глубина, широта кругозора и системность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теоретических знаний, соответствие уровня теоретических знаний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программным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требованиям, свобода восприятия теоретической информации, развитость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практических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навыков работы со специальной литературой, осмысленность и свобода использования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специальной терминологии.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3.3. Критериями оценки овладения практическими умениями и навыками являются: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разнообразие умений и навыков, соответствие уровня развития практических умений и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навыков программным требованиям, свобода владения специальным оборудованием и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1168">
        <w:rPr>
          <w:rFonts w:ascii="Times New Roman" w:hAnsi="Times New Roman" w:cs="Times New Roman"/>
          <w:sz w:val="24"/>
          <w:szCs w:val="24"/>
        </w:rPr>
        <w:t xml:space="preserve">оснащением, качество детских творческих продуктов (грамотность исполнения, </w:t>
      </w:r>
      <w:proofErr w:type="gramEnd"/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использование творческих элементов), технологичность практической деятельности.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168">
        <w:rPr>
          <w:rFonts w:ascii="Times New Roman" w:hAnsi="Times New Roman" w:cs="Times New Roman"/>
          <w:b/>
          <w:sz w:val="24"/>
          <w:szCs w:val="24"/>
        </w:rPr>
        <w:t>4. Методика проведения диагностики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4.1. Для выявления </w:t>
      </w:r>
      <w:r w:rsidR="00212D11">
        <w:rPr>
          <w:rFonts w:ascii="Times New Roman" w:hAnsi="Times New Roman" w:cs="Times New Roman"/>
          <w:sz w:val="24"/>
          <w:szCs w:val="24"/>
        </w:rPr>
        <w:t xml:space="preserve">уровня </w:t>
      </w:r>
      <w:proofErr w:type="spellStart"/>
      <w:r w:rsidR="00212D11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212D11">
        <w:rPr>
          <w:rFonts w:ascii="Times New Roman" w:hAnsi="Times New Roman" w:cs="Times New Roman"/>
          <w:sz w:val="24"/>
          <w:szCs w:val="24"/>
        </w:rPr>
        <w:t xml:space="preserve"> юннатов </w:t>
      </w:r>
      <w:r w:rsidRPr="00E91168">
        <w:rPr>
          <w:rFonts w:ascii="Times New Roman" w:hAnsi="Times New Roman" w:cs="Times New Roman"/>
          <w:sz w:val="24"/>
          <w:szCs w:val="24"/>
        </w:rPr>
        <w:t xml:space="preserve"> младшего и среднего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школьного возраста используется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адаптированная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диагностическая вербальная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ассоциативная методика ЭЗОП (эмоции, знания, охрана, польза)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E91168">
        <w:rPr>
          <w:rFonts w:ascii="Times New Roman" w:hAnsi="Times New Roman" w:cs="Times New Roman"/>
          <w:sz w:val="24"/>
          <w:szCs w:val="24"/>
        </w:rPr>
        <w:t>В.А.Ясвин</w:t>
      </w:r>
      <w:proofErr w:type="spellEnd"/>
      <w:r w:rsidRPr="00E911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С.Д.Дерябо</w:t>
      </w:r>
      <w:proofErr w:type="spellEnd"/>
      <w:r w:rsidRPr="00E9116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Методика проводится в устной и письменной форме и направлена на исследование типа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доминирующей установки в отношении природы. В работе с детьми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дошкольного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lastRenderedPageBreak/>
        <w:t xml:space="preserve">возраста применяется диагностическая методика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Н.Б.Вершининой</w:t>
      </w:r>
      <w:proofErr w:type="spellEnd"/>
      <w:r w:rsidRPr="00E91168">
        <w:rPr>
          <w:rFonts w:ascii="Times New Roman" w:hAnsi="Times New Roman" w:cs="Times New Roman"/>
          <w:sz w:val="24"/>
          <w:szCs w:val="24"/>
        </w:rPr>
        <w:t xml:space="preserve">, в основе которой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лежат наблюдения, несложные эксперименты, беседы,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позволяющая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оптимизировать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образовательный процесс, определить результаты обучения, свести к минимуму ошибки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оценке знаний детей.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4.2. Формы проведения диагностических срезов: контрольное занятие, беседы, защита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проекта творческого задания, выставочный просмотр, конференция и др.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4.3. Методы выявления </w:t>
      </w:r>
      <w:r w:rsidR="00212D11">
        <w:rPr>
          <w:rFonts w:ascii="Times New Roman" w:hAnsi="Times New Roman" w:cs="Times New Roman"/>
          <w:sz w:val="24"/>
          <w:szCs w:val="24"/>
        </w:rPr>
        <w:t xml:space="preserve">уровня </w:t>
      </w:r>
      <w:proofErr w:type="spellStart"/>
      <w:r w:rsidR="00212D11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212D11">
        <w:rPr>
          <w:rFonts w:ascii="Times New Roman" w:hAnsi="Times New Roman" w:cs="Times New Roman"/>
          <w:sz w:val="24"/>
          <w:szCs w:val="24"/>
        </w:rPr>
        <w:t xml:space="preserve"> юннатов</w:t>
      </w:r>
      <w:r w:rsidRPr="00E91168">
        <w:rPr>
          <w:rFonts w:ascii="Times New Roman" w:hAnsi="Times New Roman" w:cs="Times New Roman"/>
          <w:sz w:val="24"/>
          <w:szCs w:val="24"/>
        </w:rPr>
        <w:t xml:space="preserve">: тестирование, опрос, </w:t>
      </w:r>
    </w:p>
    <w:p w:rsidR="009F23D1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беседа, наблюдение.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4.4. Аттестационные материалы разрабатываются педагогом самостоятельно,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опираясь на методики определения уровня </w:t>
      </w:r>
      <w:r w:rsidR="009F23D1" w:rsidRPr="00E911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9F23D1" w:rsidRPr="00E91168">
        <w:rPr>
          <w:rFonts w:ascii="Times New Roman" w:hAnsi="Times New Roman" w:cs="Times New Roman"/>
          <w:sz w:val="24"/>
          <w:szCs w:val="24"/>
        </w:rPr>
        <w:t xml:space="preserve"> </w:t>
      </w:r>
      <w:r w:rsidR="00212D11">
        <w:rPr>
          <w:rFonts w:ascii="Times New Roman" w:hAnsi="Times New Roman" w:cs="Times New Roman"/>
          <w:sz w:val="24"/>
          <w:szCs w:val="24"/>
        </w:rPr>
        <w:t xml:space="preserve"> юннатов</w:t>
      </w:r>
      <w:r w:rsidRPr="00E91168">
        <w:rPr>
          <w:rFonts w:ascii="Times New Roman" w:hAnsi="Times New Roman" w:cs="Times New Roman"/>
          <w:sz w:val="24"/>
          <w:szCs w:val="24"/>
        </w:rPr>
        <w:t>, «</w:t>
      </w:r>
      <w:r w:rsidR="009F23D1" w:rsidRPr="00E91168">
        <w:rPr>
          <w:rFonts w:ascii="Times New Roman" w:hAnsi="Times New Roman" w:cs="Times New Roman"/>
          <w:sz w:val="24"/>
          <w:szCs w:val="24"/>
        </w:rPr>
        <w:t>Нулевой мониторинг подгото</w:t>
      </w:r>
      <w:r w:rsidR="00ED1BBB" w:rsidRPr="00E91168">
        <w:rPr>
          <w:rFonts w:ascii="Times New Roman" w:hAnsi="Times New Roman" w:cs="Times New Roman"/>
          <w:sz w:val="24"/>
          <w:szCs w:val="24"/>
        </w:rPr>
        <w:t>вки обучающихся  объединений МБУ ДО</w:t>
      </w:r>
      <w:r w:rsidR="009F23D1" w:rsidRPr="00E91168">
        <w:rPr>
          <w:rFonts w:ascii="Times New Roman" w:hAnsi="Times New Roman" w:cs="Times New Roman"/>
          <w:sz w:val="24"/>
          <w:szCs w:val="24"/>
        </w:rPr>
        <w:t xml:space="preserve"> «</w:t>
      </w:r>
      <w:r w:rsidRPr="00E91168">
        <w:rPr>
          <w:rFonts w:ascii="Times New Roman" w:hAnsi="Times New Roman" w:cs="Times New Roman"/>
          <w:sz w:val="24"/>
          <w:szCs w:val="24"/>
        </w:rPr>
        <w:t>СЮН».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168">
        <w:rPr>
          <w:rFonts w:ascii="Times New Roman" w:hAnsi="Times New Roman" w:cs="Times New Roman"/>
          <w:b/>
          <w:sz w:val="24"/>
          <w:szCs w:val="24"/>
        </w:rPr>
        <w:t>5. Сроки и формы представления результатов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5.1. Аттестационные материалы представля</w:t>
      </w:r>
      <w:r w:rsidR="00ED1BBB" w:rsidRPr="00E91168">
        <w:rPr>
          <w:rFonts w:ascii="Times New Roman" w:hAnsi="Times New Roman" w:cs="Times New Roman"/>
          <w:sz w:val="24"/>
          <w:szCs w:val="24"/>
        </w:rPr>
        <w:t>ются педагогом администрации МБ</w:t>
      </w:r>
      <w:r w:rsidRPr="00E91168">
        <w:rPr>
          <w:rFonts w:ascii="Times New Roman" w:hAnsi="Times New Roman" w:cs="Times New Roman"/>
          <w:sz w:val="24"/>
          <w:szCs w:val="24"/>
        </w:rPr>
        <w:t xml:space="preserve">У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Д</w:t>
      </w:r>
      <w:r w:rsidR="00ED1BBB" w:rsidRPr="00E91168">
        <w:rPr>
          <w:rFonts w:ascii="Times New Roman" w:hAnsi="Times New Roman" w:cs="Times New Roman"/>
          <w:sz w:val="24"/>
          <w:szCs w:val="24"/>
        </w:rPr>
        <w:t xml:space="preserve">О </w:t>
      </w:r>
      <w:r w:rsidR="009F23D1" w:rsidRPr="00E91168">
        <w:rPr>
          <w:rFonts w:ascii="Times New Roman" w:hAnsi="Times New Roman" w:cs="Times New Roman"/>
          <w:sz w:val="24"/>
          <w:szCs w:val="24"/>
        </w:rPr>
        <w:t xml:space="preserve"> «</w:t>
      </w:r>
      <w:r w:rsidRPr="00E91168">
        <w:rPr>
          <w:rFonts w:ascii="Times New Roman" w:hAnsi="Times New Roman" w:cs="Times New Roman"/>
          <w:sz w:val="24"/>
          <w:szCs w:val="24"/>
        </w:rPr>
        <w:t>СЮН».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5.2. Результаты диагностики фиксируются педагогом в «Таблице результатов </w:t>
      </w:r>
    </w:p>
    <w:p w:rsidR="00EE2E90" w:rsidRPr="00E91168" w:rsidRDefault="009F23D1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нулевого мониторинга подготовки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E2E90" w:rsidRPr="00E91168">
        <w:rPr>
          <w:rFonts w:ascii="Times New Roman" w:hAnsi="Times New Roman" w:cs="Times New Roman"/>
          <w:sz w:val="24"/>
          <w:szCs w:val="24"/>
        </w:rPr>
        <w:t>»,</w:t>
      </w:r>
      <w:r w:rsidRPr="00E91168">
        <w:rPr>
          <w:rFonts w:ascii="Times New Roman" w:hAnsi="Times New Roman" w:cs="Times New Roman"/>
          <w:sz w:val="24"/>
          <w:szCs w:val="24"/>
        </w:rPr>
        <w:t xml:space="preserve"> «Протоколе итогового мониторинга</w:t>
      </w:r>
    </w:p>
    <w:p w:rsidR="00EE2E90" w:rsidRPr="00E91168" w:rsidRDefault="009F23D1" w:rsidP="00E9116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116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 </w:t>
      </w:r>
      <w:r w:rsidR="00EE2E90" w:rsidRPr="00E91168">
        <w:rPr>
          <w:rFonts w:ascii="Times New Roman" w:hAnsi="Times New Roman" w:cs="Times New Roman"/>
          <w:sz w:val="24"/>
          <w:szCs w:val="24"/>
        </w:rPr>
        <w:t xml:space="preserve">объединения». В приложении к данным документам указываются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использованные диагностические задания (тесты, вопросы, задачи, практические задания).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168">
        <w:rPr>
          <w:rFonts w:ascii="Times New Roman" w:hAnsi="Times New Roman" w:cs="Times New Roman"/>
          <w:b/>
          <w:sz w:val="24"/>
          <w:szCs w:val="24"/>
        </w:rPr>
        <w:t>6. Анализ результатов диагностики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6.1. Результаты диагностики уровня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обученнос</w:t>
      </w:r>
      <w:r w:rsidR="00212D11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212D11">
        <w:rPr>
          <w:rFonts w:ascii="Times New Roman" w:hAnsi="Times New Roman" w:cs="Times New Roman"/>
          <w:sz w:val="24"/>
          <w:szCs w:val="24"/>
        </w:rPr>
        <w:t xml:space="preserve"> юннатов</w:t>
      </w:r>
      <w:r w:rsidR="00ED1BBB" w:rsidRPr="00E91168">
        <w:rPr>
          <w:rFonts w:ascii="Times New Roman" w:hAnsi="Times New Roman" w:cs="Times New Roman"/>
          <w:sz w:val="24"/>
          <w:szCs w:val="24"/>
        </w:rPr>
        <w:t xml:space="preserve"> объединений МБ</w:t>
      </w:r>
      <w:r w:rsidRPr="00E91168">
        <w:rPr>
          <w:rFonts w:ascii="Times New Roman" w:hAnsi="Times New Roman" w:cs="Times New Roman"/>
          <w:sz w:val="24"/>
          <w:szCs w:val="24"/>
        </w:rPr>
        <w:t xml:space="preserve">У </w:t>
      </w:r>
    </w:p>
    <w:p w:rsidR="00EE2E90" w:rsidRPr="00E91168" w:rsidRDefault="00ED1BBB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ДО</w:t>
      </w:r>
      <w:r w:rsidR="009F23D1" w:rsidRPr="00E91168">
        <w:rPr>
          <w:rFonts w:ascii="Times New Roman" w:hAnsi="Times New Roman" w:cs="Times New Roman"/>
          <w:sz w:val="24"/>
          <w:szCs w:val="24"/>
        </w:rPr>
        <w:t xml:space="preserve"> «</w:t>
      </w:r>
      <w:r w:rsidR="00EE2E90" w:rsidRPr="00E91168">
        <w:rPr>
          <w:rFonts w:ascii="Times New Roman" w:hAnsi="Times New Roman" w:cs="Times New Roman"/>
          <w:sz w:val="24"/>
          <w:szCs w:val="24"/>
        </w:rPr>
        <w:t>СЮН» анализируются зам</w:t>
      </w:r>
      <w:proofErr w:type="gramStart"/>
      <w:r w:rsidR="00EE2E90" w:rsidRPr="00E91168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EE2E90" w:rsidRPr="00E91168">
        <w:rPr>
          <w:rFonts w:ascii="Times New Roman" w:hAnsi="Times New Roman" w:cs="Times New Roman"/>
          <w:sz w:val="24"/>
          <w:szCs w:val="24"/>
        </w:rPr>
        <w:t xml:space="preserve">иректора по УВР, методистом по следующим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параметрам:</w:t>
      </w:r>
    </w:p>
    <w:p w:rsidR="00EE2E90" w:rsidRPr="00E91168" w:rsidRDefault="00212D11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E2E90" w:rsidRPr="00E91168">
        <w:rPr>
          <w:rFonts w:ascii="Times New Roman" w:hAnsi="Times New Roman" w:cs="Times New Roman"/>
          <w:sz w:val="24"/>
          <w:szCs w:val="24"/>
        </w:rPr>
        <w:t xml:space="preserve">, освоивших образовательную программу на высоком,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общем, минимальном уровне; не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освоивших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программу в процентном отношении;</w:t>
      </w:r>
    </w:p>
    <w:p w:rsidR="00EE2E90" w:rsidRPr="00E91168" w:rsidRDefault="00212D11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E2E90" w:rsidRPr="00E91168">
        <w:rPr>
          <w:rFonts w:ascii="Times New Roman" w:hAnsi="Times New Roman" w:cs="Times New Roman"/>
          <w:sz w:val="24"/>
          <w:szCs w:val="24"/>
        </w:rPr>
        <w:t xml:space="preserve"> переведённых или не переведённых на следующий год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или этап обучения;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- динамика уровня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E91168">
        <w:rPr>
          <w:rFonts w:ascii="Times New Roman" w:hAnsi="Times New Roman" w:cs="Times New Roman"/>
          <w:sz w:val="24"/>
          <w:szCs w:val="24"/>
        </w:rPr>
        <w:t xml:space="preserve"> детей за учебный год.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6.2. Выявляются и анализируются причины, обусловившие полученные результаты,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факторы, влияющие на уровень </w:t>
      </w:r>
      <w:proofErr w:type="spellStart"/>
      <w:r w:rsidRPr="00E9116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E91168">
        <w:rPr>
          <w:rFonts w:ascii="Times New Roman" w:hAnsi="Times New Roman" w:cs="Times New Roman"/>
          <w:sz w:val="24"/>
          <w:szCs w:val="24"/>
        </w:rPr>
        <w:t xml:space="preserve"> детей конкретной учебной группы, 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lastRenderedPageBreak/>
        <w:t>определяются пути и способы оптимизации учебного процесса.</w:t>
      </w:r>
    </w:p>
    <w:p w:rsidR="00EE2E90" w:rsidRP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 xml:space="preserve">6.3. Результаты диагностики и проведённого анализа обсуждаются </w:t>
      </w:r>
      <w:proofErr w:type="gramStart"/>
      <w:r w:rsidRPr="00E91168">
        <w:rPr>
          <w:rFonts w:ascii="Times New Roman" w:hAnsi="Times New Roman" w:cs="Times New Roman"/>
          <w:sz w:val="24"/>
          <w:szCs w:val="24"/>
        </w:rPr>
        <w:t>педагогическим</w:t>
      </w:r>
      <w:proofErr w:type="gramEnd"/>
      <w:r w:rsidRPr="00E9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168" w:rsidRDefault="00EE2E90" w:rsidP="00E91168">
      <w:pPr>
        <w:jc w:val="both"/>
        <w:rPr>
          <w:rFonts w:ascii="Times New Roman" w:hAnsi="Times New Roman" w:cs="Times New Roman"/>
          <w:sz w:val="24"/>
          <w:szCs w:val="24"/>
        </w:rPr>
      </w:pPr>
      <w:r w:rsidRPr="00E91168">
        <w:rPr>
          <w:rFonts w:ascii="Times New Roman" w:hAnsi="Times New Roman" w:cs="Times New Roman"/>
          <w:sz w:val="24"/>
          <w:szCs w:val="24"/>
        </w:rPr>
        <w:t>коллективом на Методическом объединении.</w:t>
      </w:r>
    </w:p>
    <w:p w:rsidR="00E91168" w:rsidRPr="00E91168" w:rsidRDefault="00E91168" w:rsidP="00E91168">
      <w:pPr>
        <w:rPr>
          <w:rFonts w:ascii="Times New Roman" w:hAnsi="Times New Roman" w:cs="Times New Roman"/>
          <w:sz w:val="24"/>
          <w:szCs w:val="24"/>
        </w:rPr>
      </w:pPr>
    </w:p>
    <w:p w:rsidR="00E91168" w:rsidRPr="00E91168" w:rsidRDefault="00E91168" w:rsidP="00E91168">
      <w:pPr>
        <w:rPr>
          <w:rFonts w:ascii="Times New Roman" w:hAnsi="Times New Roman" w:cs="Times New Roman"/>
          <w:sz w:val="24"/>
          <w:szCs w:val="24"/>
        </w:rPr>
      </w:pPr>
    </w:p>
    <w:p w:rsidR="00E91168" w:rsidRPr="00E91168" w:rsidRDefault="00E91168" w:rsidP="00E91168">
      <w:pPr>
        <w:rPr>
          <w:rFonts w:ascii="Times New Roman" w:hAnsi="Times New Roman" w:cs="Times New Roman"/>
          <w:sz w:val="24"/>
          <w:szCs w:val="24"/>
        </w:rPr>
      </w:pPr>
    </w:p>
    <w:p w:rsidR="00E91168" w:rsidRPr="00E91168" w:rsidRDefault="00E91168" w:rsidP="00E91168">
      <w:pPr>
        <w:rPr>
          <w:rFonts w:ascii="Times New Roman" w:hAnsi="Times New Roman" w:cs="Times New Roman"/>
          <w:sz w:val="24"/>
          <w:szCs w:val="24"/>
        </w:rPr>
      </w:pPr>
    </w:p>
    <w:p w:rsidR="00E91168" w:rsidRPr="00E91168" w:rsidRDefault="00E91168" w:rsidP="00E91168">
      <w:pPr>
        <w:rPr>
          <w:rFonts w:ascii="Times New Roman" w:hAnsi="Times New Roman" w:cs="Times New Roman"/>
          <w:sz w:val="24"/>
          <w:szCs w:val="24"/>
        </w:rPr>
      </w:pPr>
    </w:p>
    <w:p w:rsidR="00E91168" w:rsidRPr="00E91168" w:rsidRDefault="00E91168" w:rsidP="00E91168">
      <w:pPr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rPr>
          <w:rFonts w:ascii="Times New Roman" w:hAnsi="Times New Roman" w:cs="Times New Roman"/>
          <w:sz w:val="24"/>
          <w:szCs w:val="24"/>
        </w:rPr>
      </w:pPr>
    </w:p>
    <w:p w:rsidR="0045581B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p w:rsidR="00E91168" w:rsidRPr="00DA403D" w:rsidRDefault="00E91168" w:rsidP="00DA403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1168" w:rsidRPr="00DA403D" w:rsidRDefault="00E91168" w:rsidP="00DA403D">
      <w:pPr>
        <w:tabs>
          <w:tab w:val="left" w:pos="4139"/>
        </w:tabs>
        <w:spacing w:before="100" w:beforeAutospacing="1" w:after="100" w:afterAutospacing="1"/>
        <w:jc w:val="center"/>
        <w:rPr>
          <w:rFonts w:ascii="Times New Roman" w:hAnsi="Times New Roman" w:cs="Times New Roman"/>
          <w:b/>
        </w:rPr>
      </w:pPr>
    </w:p>
    <w:p w:rsidR="00E91168" w:rsidRPr="00DA403D" w:rsidRDefault="00E91168" w:rsidP="00DA403D">
      <w:pPr>
        <w:tabs>
          <w:tab w:val="left" w:pos="4139"/>
        </w:tabs>
        <w:spacing w:before="100" w:beforeAutospacing="1" w:after="100" w:afterAutospacing="1"/>
        <w:jc w:val="center"/>
        <w:rPr>
          <w:rFonts w:ascii="Times New Roman" w:hAnsi="Times New Roman" w:cs="Times New Roman"/>
          <w:b/>
        </w:rPr>
      </w:pPr>
    </w:p>
    <w:p w:rsidR="00E91168" w:rsidRDefault="00E91168" w:rsidP="00E91168">
      <w:pPr>
        <w:tabs>
          <w:tab w:val="left" w:pos="4139"/>
        </w:tabs>
        <w:spacing w:before="100" w:beforeAutospacing="1" w:after="100" w:afterAutospacing="1"/>
        <w:rPr>
          <w:b/>
        </w:rPr>
      </w:pPr>
    </w:p>
    <w:p w:rsidR="00E91168" w:rsidRDefault="00E91168" w:rsidP="00E91168">
      <w:pPr>
        <w:tabs>
          <w:tab w:val="left" w:pos="4139"/>
        </w:tabs>
        <w:spacing w:before="100" w:beforeAutospacing="1" w:after="100" w:afterAutospacing="1"/>
        <w:rPr>
          <w:b/>
        </w:rPr>
      </w:pPr>
    </w:p>
    <w:p w:rsidR="00E91168" w:rsidRDefault="00E91168" w:rsidP="00E91168">
      <w:pPr>
        <w:tabs>
          <w:tab w:val="left" w:pos="4139"/>
        </w:tabs>
        <w:spacing w:before="100" w:beforeAutospacing="1" w:after="100" w:afterAutospacing="1"/>
        <w:rPr>
          <w:b/>
        </w:rPr>
      </w:pPr>
    </w:p>
    <w:p w:rsidR="00E91168" w:rsidRDefault="00E91168" w:rsidP="00E91168">
      <w:pPr>
        <w:tabs>
          <w:tab w:val="left" w:pos="4139"/>
        </w:tabs>
        <w:spacing w:before="100" w:beforeAutospacing="1" w:after="100" w:afterAutospacing="1"/>
        <w:rPr>
          <w:b/>
        </w:rPr>
      </w:pPr>
    </w:p>
    <w:p w:rsidR="00E91168" w:rsidRPr="00E91168" w:rsidRDefault="00E91168" w:rsidP="00E91168">
      <w:pPr>
        <w:tabs>
          <w:tab w:val="left" w:pos="2848"/>
        </w:tabs>
        <w:rPr>
          <w:rFonts w:ascii="Times New Roman" w:hAnsi="Times New Roman" w:cs="Times New Roman"/>
          <w:sz w:val="24"/>
          <w:szCs w:val="24"/>
        </w:rPr>
      </w:pPr>
    </w:p>
    <w:sectPr w:rsidR="00E91168" w:rsidRPr="00E91168" w:rsidSect="00455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EE2E90"/>
    <w:rsid w:val="0000011E"/>
    <w:rsid w:val="00000EB6"/>
    <w:rsid w:val="0000155D"/>
    <w:rsid w:val="0000238F"/>
    <w:rsid w:val="00003113"/>
    <w:rsid w:val="00003501"/>
    <w:rsid w:val="00003E29"/>
    <w:rsid w:val="00003EC1"/>
    <w:rsid w:val="000043D4"/>
    <w:rsid w:val="00004A80"/>
    <w:rsid w:val="0000509C"/>
    <w:rsid w:val="00005392"/>
    <w:rsid w:val="000055B1"/>
    <w:rsid w:val="000063EC"/>
    <w:rsid w:val="0000701E"/>
    <w:rsid w:val="00007563"/>
    <w:rsid w:val="000075D7"/>
    <w:rsid w:val="000102A6"/>
    <w:rsid w:val="0001098E"/>
    <w:rsid w:val="00011511"/>
    <w:rsid w:val="00011587"/>
    <w:rsid w:val="000116DE"/>
    <w:rsid w:val="00013466"/>
    <w:rsid w:val="00013B97"/>
    <w:rsid w:val="00015710"/>
    <w:rsid w:val="0001600E"/>
    <w:rsid w:val="00017A80"/>
    <w:rsid w:val="00017FD7"/>
    <w:rsid w:val="00020031"/>
    <w:rsid w:val="000202AD"/>
    <w:rsid w:val="000208B7"/>
    <w:rsid w:val="00021CD1"/>
    <w:rsid w:val="0002351E"/>
    <w:rsid w:val="00024442"/>
    <w:rsid w:val="0002620D"/>
    <w:rsid w:val="00026EC2"/>
    <w:rsid w:val="00026FD4"/>
    <w:rsid w:val="0002766C"/>
    <w:rsid w:val="00027DAA"/>
    <w:rsid w:val="00027E79"/>
    <w:rsid w:val="00030F93"/>
    <w:rsid w:val="00032B49"/>
    <w:rsid w:val="00032FA4"/>
    <w:rsid w:val="0003340C"/>
    <w:rsid w:val="000337D2"/>
    <w:rsid w:val="00035AE4"/>
    <w:rsid w:val="00035D85"/>
    <w:rsid w:val="00036395"/>
    <w:rsid w:val="00036FC3"/>
    <w:rsid w:val="00037577"/>
    <w:rsid w:val="000419BB"/>
    <w:rsid w:val="00043050"/>
    <w:rsid w:val="0004350D"/>
    <w:rsid w:val="00043C22"/>
    <w:rsid w:val="00044013"/>
    <w:rsid w:val="00044CCC"/>
    <w:rsid w:val="00044E18"/>
    <w:rsid w:val="00045AF7"/>
    <w:rsid w:val="00045DFD"/>
    <w:rsid w:val="00045ECC"/>
    <w:rsid w:val="00045F44"/>
    <w:rsid w:val="00046963"/>
    <w:rsid w:val="00046A23"/>
    <w:rsid w:val="00047A26"/>
    <w:rsid w:val="00050528"/>
    <w:rsid w:val="000507A1"/>
    <w:rsid w:val="00050D04"/>
    <w:rsid w:val="00053688"/>
    <w:rsid w:val="00053780"/>
    <w:rsid w:val="0005393C"/>
    <w:rsid w:val="00054A22"/>
    <w:rsid w:val="00054B8F"/>
    <w:rsid w:val="0005530B"/>
    <w:rsid w:val="00057D57"/>
    <w:rsid w:val="000604D6"/>
    <w:rsid w:val="00061250"/>
    <w:rsid w:val="000627E7"/>
    <w:rsid w:val="00063234"/>
    <w:rsid w:val="00064D09"/>
    <w:rsid w:val="0006656F"/>
    <w:rsid w:val="00066ADB"/>
    <w:rsid w:val="0006717E"/>
    <w:rsid w:val="00067712"/>
    <w:rsid w:val="00070E01"/>
    <w:rsid w:val="000728FB"/>
    <w:rsid w:val="00073A24"/>
    <w:rsid w:val="00075059"/>
    <w:rsid w:val="00075C5F"/>
    <w:rsid w:val="0007672B"/>
    <w:rsid w:val="00077A29"/>
    <w:rsid w:val="00077EC9"/>
    <w:rsid w:val="000801E5"/>
    <w:rsid w:val="00081188"/>
    <w:rsid w:val="000814C2"/>
    <w:rsid w:val="0008476F"/>
    <w:rsid w:val="00084E9A"/>
    <w:rsid w:val="00085F68"/>
    <w:rsid w:val="0008614D"/>
    <w:rsid w:val="000863BB"/>
    <w:rsid w:val="00086701"/>
    <w:rsid w:val="0008701F"/>
    <w:rsid w:val="000870C5"/>
    <w:rsid w:val="00090C72"/>
    <w:rsid w:val="0009201E"/>
    <w:rsid w:val="00092C7B"/>
    <w:rsid w:val="00093088"/>
    <w:rsid w:val="000931B0"/>
    <w:rsid w:val="00093636"/>
    <w:rsid w:val="00094EA3"/>
    <w:rsid w:val="00095A70"/>
    <w:rsid w:val="0009734F"/>
    <w:rsid w:val="00097553"/>
    <w:rsid w:val="000A12A7"/>
    <w:rsid w:val="000A2976"/>
    <w:rsid w:val="000A2C4C"/>
    <w:rsid w:val="000A31AD"/>
    <w:rsid w:val="000A4253"/>
    <w:rsid w:val="000A5D8F"/>
    <w:rsid w:val="000A5E2E"/>
    <w:rsid w:val="000A617F"/>
    <w:rsid w:val="000A765E"/>
    <w:rsid w:val="000B220A"/>
    <w:rsid w:val="000B2ADC"/>
    <w:rsid w:val="000B48E8"/>
    <w:rsid w:val="000B56B8"/>
    <w:rsid w:val="000B5762"/>
    <w:rsid w:val="000B5919"/>
    <w:rsid w:val="000B60EC"/>
    <w:rsid w:val="000B735E"/>
    <w:rsid w:val="000B7B4F"/>
    <w:rsid w:val="000B7E9F"/>
    <w:rsid w:val="000C0351"/>
    <w:rsid w:val="000C03CF"/>
    <w:rsid w:val="000C1386"/>
    <w:rsid w:val="000C16B8"/>
    <w:rsid w:val="000C1871"/>
    <w:rsid w:val="000C1952"/>
    <w:rsid w:val="000C2B51"/>
    <w:rsid w:val="000C57FC"/>
    <w:rsid w:val="000C6703"/>
    <w:rsid w:val="000C7EB6"/>
    <w:rsid w:val="000D084B"/>
    <w:rsid w:val="000D1B91"/>
    <w:rsid w:val="000D23CA"/>
    <w:rsid w:val="000D2B56"/>
    <w:rsid w:val="000D2F9D"/>
    <w:rsid w:val="000D35E8"/>
    <w:rsid w:val="000D37F2"/>
    <w:rsid w:val="000D4015"/>
    <w:rsid w:val="000D4817"/>
    <w:rsid w:val="000D4AFC"/>
    <w:rsid w:val="000D558E"/>
    <w:rsid w:val="000D57F9"/>
    <w:rsid w:val="000D59D7"/>
    <w:rsid w:val="000D61F1"/>
    <w:rsid w:val="000D6D4A"/>
    <w:rsid w:val="000D70F7"/>
    <w:rsid w:val="000D7CA1"/>
    <w:rsid w:val="000E1730"/>
    <w:rsid w:val="000E2328"/>
    <w:rsid w:val="000E272D"/>
    <w:rsid w:val="000E3B13"/>
    <w:rsid w:val="000E4483"/>
    <w:rsid w:val="000E5332"/>
    <w:rsid w:val="000E5CCD"/>
    <w:rsid w:val="000E5D1D"/>
    <w:rsid w:val="000E6D73"/>
    <w:rsid w:val="000E70FD"/>
    <w:rsid w:val="000E7E3B"/>
    <w:rsid w:val="000F00D3"/>
    <w:rsid w:val="000F10FB"/>
    <w:rsid w:val="000F1B17"/>
    <w:rsid w:val="000F2590"/>
    <w:rsid w:val="000F3529"/>
    <w:rsid w:val="000F3B2F"/>
    <w:rsid w:val="000F3BB0"/>
    <w:rsid w:val="000F3C13"/>
    <w:rsid w:val="000F3C8B"/>
    <w:rsid w:val="000F416F"/>
    <w:rsid w:val="000F5B07"/>
    <w:rsid w:val="000F6CBF"/>
    <w:rsid w:val="000F6EFB"/>
    <w:rsid w:val="0010153F"/>
    <w:rsid w:val="001017A1"/>
    <w:rsid w:val="00103276"/>
    <w:rsid w:val="001034F2"/>
    <w:rsid w:val="001046E6"/>
    <w:rsid w:val="00104B33"/>
    <w:rsid w:val="00106088"/>
    <w:rsid w:val="001060C8"/>
    <w:rsid w:val="00107964"/>
    <w:rsid w:val="00107C3C"/>
    <w:rsid w:val="00110191"/>
    <w:rsid w:val="00110FF4"/>
    <w:rsid w:val="00111325"/>
    <w:rsid w:val="00111AA4"/>
    <w:rsid w:val="00111E37"/>
    <w:rsid w:val="00111F36"/>
    <w:rsid w:val="001125B9"/>
    <w:rsid w:val="00114285"/>
    <w:rsid w:val="00114EBD"/>
    <w:rsid w:val="00114EF9"/>
    <w:rsid w:val="001172C1"/>
    <w:rsid w:val="00117C33"/>
    <w:rsid w:val="0012045D"/>
    <w:rsid w:val="001226A5"/>
    <w:rsid w:val="0012457D"/>
    <w:rsid w:val="001247F0"/>
    <w:rsid w:val="00124AF1"/>
    <w:rsid w:val="001254B5"/>
    <w:rsid w:val="00125553"/>
    <w:rsid w:val="00125DF7"/>
    <w:rsid w:val="0012670B"/>
    <w:rsid w:val="0012684C"/>
    <w:rsid w:val="001269F9"/>
    <w:rsid w:val="00126D52"/>
    <w:rsid w:val="0013128E"/>
    <w:rsid w:val="00131663"/>
    <w:rsid w:val="00131924"/>
    <w:rsid w:val="00131EC5"/>
    <w:rsid w:val="00132271"/>
    <w:rsid w:val="00132487"/>
    <w:rsid w:val="001332D0"/>
    <w:rsid w:val="00133A41"/>
    <w:rsid w:val="001349D8"/>
    <w:rsid w:val="00134AB2"/>
    <w:rsid w:val="00135896"/>
    <w:rsid w:val="00135DD7"/>
    <w:rsid w:val="00136694"/>
    <w:rsid w:val="00136C45"/>
    <w:rsid w:val="00136E16"/>
    <w:rsid w:val="00137624"/>
    <w:rsid w:val="00140068"/>
    <w:rsid w:val="00140701"/>
    <w:rsid w:val="0014341D"/>
    <w:rsid w:val="00143675"/>
    <w:rsid w:val="001436CE"/>
    <w:rsid w:val="001438D5"/>
    <w:rsid w:val="001440DE"/>
    <w:rsid w:val="00144201"/>
    <w:rsid w:val="00144581"/>
    <w:rsid w:val="00144615"/>
    <w:rsid w:val="00146450"/>
    <w:rsid w:val="00146666"/>
    <w:rsid w:val="00147073"/>
    <w:rsid w:val="001474F3"/>
    <w:rsid w:val="00150BAA"/>
    <w:rsid w:val="001511E2"/>
    <w:rsid w:val="00151AB1"/>
    <w:rsid w:val="0015209C"/>
    <w:rsid w:val="00152E05"/>
    <w:rsid w:val="001533EB"/>
    <w:rsid w:val="001540D8"/>
    <w:rsid w:val="001543DE"/>
    <w:rsid w:val="00154A97"/>
    <w:rsid w:val="00155085"/>
    <w:rsid w:val="00155100"/>
    <w:rsid w:val="00155909"/>
    <w:rsid w:val="00155BB6"/>
    <w:rsid w:val="00161695"/>
    <w:rsid w:val="00162DA0"/>
    <w:rsid w:val="00163749"/>
    <w:rsid w:val="00164CD7"/>
    <w:rsid w:val="00166BFC"/>
    <w:rsid w:val="00166D1B"/>
    <w:rsid w:val="001670FC"/>
    <w:rsid w:val="0017050B"/>
    <w:rsid w:val="00170BDC"/>
    <w:rsid w:val="00171508"/>
    <w:rsid w:val="00171CE1"/>
    <w:rsid w:val="001722D9"/>
    <w:rsid w:val="00172907"/>
    <w:rsid w:val="0017309E"/>
    <w:rsid w:val="0017323B"/>
    <w:rsid w:val="00174F2D"/>
    <w:rsid w:val="0017568D"/>
    <w:rsid w:val="0017599A"/>
    <w:rsid w:val="0017665E"/>
    <w:rsid w:val="001808AF"/>
    <w:rsid w:val="00180FE3"/>
    <w:rsid w:val="0018186D"/>
    <w:rsid w:val="00181903"/>
    <w:rsid w:val="0018260C"/>
    <w:rsid w:val="001826EE"/>
    <w:rsid w:val="0018335C"/>
    <w:rsid w:val="001847DC"/>
    <w:rsid w:val="00184978"/>
    <w:rsid w:val="001858E9"/>
    <w:rsid w:val="00187863"/>
    <w:rsid w:val="00190399"/>
    <w:rsid w:val="00191A49"/>
    <w:rsid w:val="00191E0F"/>
    <w:rsid w:val="0019256B"/>
    <w:rsid w:val="00193430"/>
    <w:rsid w:val="0019363F"/>
    <w:rsid w:val="001939F8"/>
    <w:rsid w:val="001941C8"/>
    <w:rsid w:val="00196002"/>
    <w:rsid w:val="001962A2"/>
    <w:rsid w:val="00196602"/>
    <w:rsid w:val="001A215F"/>
    <w:rsid w:val="001A234C"/>
    <w:rsid w:val="001A2539"/>
    <w:rsid w:val="001A3205"/>
    <w:rsid w:val="001A332C"/>
    <w:rsid w:val="001A4528"/>
    <w:rsid w:val="001A5B30"/>
    <w:rsid w:val="001A6EFD"/>
    <w:rsid w:val="001A76A9"/>
    <w:rsid w:val="001A786B"/>
    <w:rsid w:val="001A7883"/>
    <w:rsid w:val="001B0E1A"/>
    <w:rsid w:val="001B10DE"/>
    <w:rsid w:val="001B167B"/>
    <w:rsid w:val="001B1FA0"/>
    <w:rsid w:val="001B2A8D"/>
    <w:rsid w:val="001B3062"/>
    <w:rsid w:val="001B334C"/>
    <w:rsid w:val="001B3AF3"/>
    <w:rsid w:val="001B3DFA"/>
    <w:rsid w:val="001B410A"/>
    <w:rsid w:val="001B7170"/>
    <w:rsid w:val="001B71DC"/>
    <w:rsid w:val="001C042A"/>
    <w:rsid w:val="001C10EE"/>
    <w:rsid w:val="001C12A3"/>
    <w:rsid w:val="001C176F"/>
    <w:rsid w:val="001C18DF"/>
    <w:rsid w:val="001C286C"/>
    <w:rsid w:val="001C2B94"/>
    <w:rsid w:val="001C2EB1"/>
    <w:rsid w:val="001C54C6"/>
    <w:rsid w:val="001C5B94"/>
    <w:rsid w:val="001C5F1D"/>
    <w:rsid w:val="001C6866"/>
    <w:rsid w:val="001D12E8"/>
    <w:rsid w:val="001D1647"/>
    <w:rsid w:val="001D1A9F"/>
    <w:rsid w:val="001D1C94"/>
    <w:rsid w:val="001D42DD"/>
    <w:rsid w:val="001D4C43"/>
    <w:rsid w:val="001D664D"/>
    <w:rsid w:val="001D6E65"/>
    <w:rsid w:val="001D7D6C"/>
    <w:rsid w:val="001E138B"/>
    <w:rsid w:val="001E2573"/>
    <w:rsid w:val="001E2F3F"/>
    <w:rsid w:val="001E4A73"/>
    <w:rsid w:val="001E6313"/>
    <w:rsid w:val="001E76C4"/>
    <w:rsid w:val="001F075D"/>
    <w:rsid w:val="001F07DC"/>
    <w:rsid w:val="001F0CB6"/>
    <w:rsid w:val="001F13E0"/>
    <w:rsid w:val="001F3417"/>
    <w:rsid w:val="001F3563"/>
    <w:rsid w:val="001F3668"/>
    <w:rsid w:val="001F4757"/>
    <w:rsid w:val="001F6B9F"/>
    <w:rsid w:val="001F6E56"/>
    <w:rsid w:val="001F7E5D"/>
    <w:rsid w:val="00202ADB"/>
    <w:rsid w:val="00205FC9"/>
    <w:rsid w:val="002078F6"/>
    <w:rsid w:val="00207E2D"/>
    <w:rsid w:val="00210E5B"/>
    <w:rsid w:val="00212D11"/>
    <w:rsid w:val="00213B70"/>
    <w:rsid w:val="00214AD0"/>
    <w:rsid w:val="00216728"/>
    <w:rsid w:val="00216AA9"/>
    <w:rsid w:val="00217BED"/>
    <w:rsid w:val="002221F8"/>
    <w:rsid w:val="002223A3"/>
    <w:rsid w:val="002232CC"/>
    <w:rsid w:val="002237EA"/>
    <w:rsid w:val="002237F9"/>
    <w:rsid w:val="00223BA0"/>
    <w:rsid w:val="00223EA4"/>
    <w:rsid w:val="00225A8C"/>
    <w:rsid w:val="00226536"/>
    <w:rsid w:val="00227283"/>
    <w:rsid w:val="002304DE"/>
    <w:rsid w:val="00230628"/>
    <w:rsid w:val="00230946"/>
    <w:rsid w:val="0023150F"/>
    <w:rsid w:val="00231668"/>
    <w:rsid w:val="00232101"/>
    <w:rsid w:val="00232B89"/>
    <w:rsid w:val="002330B0"/>
    <w:rsid w:val="002332DB"/>
    <w:rsid w:val="00233E63"/>
    <w:rsid w:val="00234321"/>
    <w:rsid w:val="002349C9"/>
    <w:rsid w:val="00235025"/>
    <w:rsid w:val="002354A8"/>
    <w:rsid w:val="0023591F"/>
    <w:rsid w:val="0023592D"/>
    <w:rsid w:val="00235FA1"/>
    <w:rsid w:val="0023606E"/>
    <w:rsid w:val="002362D9"/>
    <w:rsid w:val="00236814"/>
    <w:rsid w:val="0023696B"/>
    <w:rsid w:val="00236E65"/>
    <w:rsid w:val="0023705C"/>
    <w:rsid w:val="00237521"/>
    <w:rsid w:val="002406AB"/>
    <w:rsid w:val="00240DA1"/>
    <w:rsid w:val="00241647"/>
    <w:rsid w:val="00242AC4"/>
    <w:rsid w:val="00242E35"/>
    <w:rsid w:val="00243517"/>
    <w:rsid w:val="00244BE6"/>
    <w:rsid w:val="0024549B"/>
    <w:rsid w:val="00245B13"/>
    <w:rsid w:val="00245D8A"/>
    <w:rsid w:val="002461BA"/>
    <w:rsid w:val="0024723A"/>
    <w:rsid w:val="00247B38"/>
    <w:rsid w:val="00250B9C"/>
    <w:rsid w:val="002516F8"/>
    <w:rsid w:val="0025407F"/>
    <w:rsid w:val="00254B4F"/>
    <w:rsid w:val="00254C95"/>
    <w:rsid w:val="0025526D"/>
    <w:rsid w:val="00261317"/>
    <w:rsid w:val="00261820"/>
    <w:rsid w:val="00262125"/>
    <w:rsid w:val="00263E8F"/>
    <w:rsid w:val="002658AF"/>
    <w:rsid w:val="00266808"/>
    <w:rsid w:val="00266898"/>
    <w:rsid w:val="00266BBF"/>
    <w:rsid w:val="00266C0A"/>
    <w:rsid w:val="00266CDA"/>
    <w:rsid w:val="00267D6F"/>
    <w:rsid w:val="002700CC"/>
    <w:rsid w:val="00270882"/>
    <w:rsid w:val="0027154F"/>
    <w:rsid w:val="00271CE9"/>
    <w:rsid w:val="00272C23"/>
    <w:rsid w:val="00273090"/>
    <w:rsid w:val="0027372C"/>
    <w:rsid w:val="00274AFE"/>
    <w:rsid w:val="00274C3C"/>
    <w:rsid w:val="00274EF5"/>
    <w:rsid w:val="002760E6"/>
    <w:rsid w:val="00276378"/>
    <w:rsid w:val="00280362"/>
    <w:rsid w:val="00281277"/>
    <w:rsid w:val="0028150B"/>
    <w:rsid w:val="002816CE"/>
    <w:rsid w:val="00281BF7"/>
    <w:rsid w:val="0028200E"/>
    <w:rsid w:val="002821CC"/>
    <w:rsid w:val="002821EB"/>
    <w:rsid w:val="002828FD"/>
    <w:rsid w:val="00284155"/>
    <w:rsid w:val="00284978"/>
    <w:rsid w:val="0028571C"/>
    <w:rsid w:val="00286806"/>
    <w:rsid w:val="00286CD1"/>
    <w:rsid w:val="0028701A"/>
    <w:rsid w:val="00287241"/>
    <w:rsid w:val="00290077"/>
    <w:rsid w:val="002901D9"/>
    <w:rsid w:val="00290204"/>
    <w:rsid w:val="00292812"/>
    <w:rsid w:val="00292D2C"/>
    <w:rsid w:val="00293777"/>
    <w:rsid w:val="00293ABD"/>
    <w:rsid w:val="00296ABC"/>
    <w:rsid w:val="00297746"/>
    <w:rsid w:val="002A1175"/>
    <w:rsid w:val="002A232D"/>
    <w:rsid w:val="002A3C36"/>
    <w:rsid w:val="002A5F08"/>
    <w:rsid w:val="002A76CF"/>
    <w:rsid w:val="002A798A"/>
    <w:rsid w:val="002A7A1F"/>
    <w:rsid w:val="002B0788"/>
    <w:rsid w:val="002B0B57"/>
    <w:rsid w:val="002B10CA"/>
    <w:rsid w:val="002B1E03"/>
    <w:rsid w:val="002B3000"/>
    <w:rsid w:val="002B3889"/>
    <w:rsid w:val="002B3B57"/>
    <w:rsid w:val="002B3ED4"/>
    <w:rsid w:val="002B44FC"/>
    <w:rsid w:val="002B4846"/>
    <w:rsid w:val="002B5590"/>
    <w:rsid w:val="002B631A"/>
    <w:rsid w:val="002B6E5F"/>
    <w:rsid w:val="002B7073"/>
    <w:rsid w:val="002B728E"/>
    <w:rsid w:val="002B743B"/>
    <w:rsid w:val="002B788C"/>
    <w:rsid w:val="002C0C33"/>
    <w:rsid w:val="002C1323"/>
    <w:rsid w:val="002C1493"/>
    <w:rsid w:val="002C2035"/>
    <w:rsid w:val="002C290E"/>
    <w:rsid w:val="002C3688"/>
    <w:rsid w:val="002C3A37"/>
    <w:rsid w:val="002C4888"/>
    <w:rsid w:val="002C4B36"/>
    <w:rsid w:val="002C4DED"/>
    <w:rsid w:val="002C676E"/>
    <w:rsid w:val="002C7B25"/>
    <w:rsid w:val="002D008F"/>
    <w:rsid w:val="002D05AA"/>
    <w:rsid w:val="002D120D"/>
    <w:rsid w:val="002D2570"/>
    <w:rsid w:val="002D33AF"/>
    <w:rsid w:val="002D3639"/>
    <w:rsid w:val="002D3EA8"/>
    <w:rsid w:val="002D6B9B"/>
    <w:rsid w:val="002D6E75"/>
    <w:rsid w:val="002D7DC8"/>
    <w:rsid w:val="002E1AE2"/>
    <w:rsid w:val="002E25BB"/>
    <w:rsid w:val="002E2FD5"/>
    <w:rsid w:val="002E3A13"/>
    <w:rsid w:val="002E460F"/>
    <w:rsid w:val="002E5095"/>
    <w:rsid w:val="002E5160"/>
    <w:rsid w:val="002E5E1B"/>
    <w:rsid w:val="002E68A9"/>
    <w:rsid w:val="002E780F"/>
    <w:rsid w:val="002F0CC5"/>
    <w:rsid w:val="002F1229"/>
    <w:rsid w:val="002F1388"/>
    <w:rsid w:val="002F1C38"/>
    <w:rsid w:val="002F27A1"/>
    <w:rsid w:val="002F2AEF"/>
    <w:rsid w:val="002F2C8C"/>
    <w:rsid w:val="002F2DA0"/>
    <w:rsid w:val="002F370B"/>
    <w:rsid w:val="002F3715"/>
    <w:rsid w:val="002F3B03"/>
    <w:rsid w:val="002F4148"/>
    <w:rsid w:val="002F4ADA"/>
    <w:rsid w:val="002F593C"/>
    <w:rsid w:val="002F64A9"/>
    <w:rsid w:val="002F64FB"/>
    <w:rsid w:val="002F6F80"/>
    <w:rsid w:val="00300598"/>
    <w:rsid w:val="00301DB3"/>
    <w:rsid w:val="00302FFA"/>
    <w:rsid w:val="00303D8B"/>
    <w:rsid w:val="003045CB"/>
    <w:rsid w:val="00306175"/>
    <w:rsid w:val="00306817"/>
    <w:rsid w:val="0030691D"/>
    <w:rsid w:val="0031112D"/>
    <w:rsid w:val="00311177"/>
    <w:rsid w:val="003115ED"/>
    <w:rsid w:val="003131D8"/>
    <w:rsid w:val="00313C03"/>
    <w:rsid w:val="00314181"/>
    <w:rsid w:val="00314D7C"/>
    <w:rsid w:val="00314E79"/>
    <w:rsid w:val="00315497"/>
    <w:rsid w:val="00316758"/>
    <w:rsid w:val="00316B07"/>
    <w:rsid w:val="00317BF2"/>
    <w:rsid w:val="00320BD5"/>
    <w:rsid w:val="00324C41"/>
    <w:rsid w:val="00325E44"/>
    <w:rsid w:val="00326999"/>
    <w:rsid w:val="0032700D"/>
    <w:rsid w:val="00327C3B"/>
    <w:rsid w:val="003336AD"/>
    <w:rsid w:val="00333F86"/>
    <w:rsid w:val="00334046"/>
    <w:rsid w:val="00336B07"/>
    <w:rsid w:val="00336FB6"/>
    <w:rsid w:val="0033732A"/>
    <w:rsid w:val="00337EC8"/>
    <w:rsid w:val="0034068E"/>
    <w:rsid w:val="00340C43"/>
    <w:rsid w:val="00341561"/>
    <w:rsid w:val="0034293E"/>
    <w:rsid w:val="00342FB6"/>
    <w:rsid w:val="00343503"/>
    <w:rsid w:val="003438E9"/>
    <w:rsid w:val="003439BB"/>
    <w:rsid w:val="00343FBF"/>
    <w:rsid w:val="003447EF"/>
    <w:rsid w:val="003477ED"/>
    <w:rsid w:val="003506A8"/>
    <w:rsid w:val="00352AAA"/>
    <w:rsid w:val="00352CDF"/>
    <w:rsid w:val="00352ED9"/>
    <w:rsid w:val="00353A9F"/>
    <w:rsid w:val="00355010"/>
    <w:rsid w:val="0035590C"/>
    <w:rsid w:val="003562B1"/>
    <w:rsid w:val="003563A0"/>
    <w:rsid w:val="00356D35"/>
    <w:rsid w:val="003570A7"/>
    <w:rsid w:val="00357843"/>
    <w:rsid w:val="00357B87"/>
    <w:rsid w:val="00361BA6"/>
    <w:rsid w:val="00363A03"/>
    <w:rsid w:val="00363BC9"/>
    <w:rsid w:val="00366EDC"/>
    <w:rsid w:val="00367448"/>
    <w:rsid w:val="003678B9"/>
    <w:rsid w:val="00367F97"/>
    <w:rsid w:val="0037067D"/>
    <w:rsid w:val="00370715"/>
    <w:rsid w:val="00371373"/>
    <w:rsid w:val="00372E4B"/>
    <w:rsid w:val="00373FDA"/>
    <w:rsid w:val="00375382"/>
    <w:rsid w:val="00375876"/>
    <w:rsid w:val="00375E41"/>
    <w:rsid w:val="00376434"/>
    <w:rsid w:val="00376DD9"/>
    <w:rsid w:val="00377013"/>
    <w:rsid w:val="0038092E"/>
    <w:rsid w:val="00384793"/>
    <w:rsid w:val="00385396"/>
    <w:rsid w:val="0038552F"/>
    <w:rsid w:val="00385ACB"/>
    <w:rsid w:val="00385D54"/>
    <w:rsid w:val="00390952"/>
    <w:rsid w:val="00390F97"/>
    <w:rsid w:val="00392DE1"/>
    <w:rsid w:val="00393A01"/>
    <w:rsid w:val="00393EB1"/>
    <w:rsid w:val="0039420B"/>
    <w:rsid w:val="00395107"/>
    <w:rsid w:val="003967B2"/>
    <w:rsid w:val="00397E43"/>
    <w:rsid w:val="003A0127"/>
    <w:rsid w:val="003A050C"/>
    <w:rsid w:val="003A0B96"/>
    <w:rsid w:val="003A0F17"/>
    <w:rsid w:val="003A1547"/>
    <w:rsid w:val="003A422A"/>
    <w:rsid w:val="003A46C3"/>
    <w:rsid w:val="003A4F72"/>
    <w:rsid w:val="003A56B6"/>
    <w:rsid w:val="003A5DF4"/>
    <w:rsid w:val="003A65A3"/>
    <w:rsid w:val="003A6D2B"/>
    <w:rsid w:val="003A73D5"/>
    <w:rsid w:val="003A771E"/>
    <w:rsid w:val="003A7BAE"/>
    <w:rsid w:val="003B00C1"/>
    <w:rsid w:val="003B01CD"/>
    <w:rsid w:val="003B0EEB"/>
    <w:rsid w:val="003B132C"/>
    <w:rsid w:val="003B2F31"/>
    <w:rsid w:val="003B303D"/>
    <w:rsid w:val="003B3B4C"/>
    <w:rsid w:val="003B52AA"/>
    <w:rsid w:val="003B5E42"/>
    <w:rsid w:val="003B72F0"/>
    <w:rsid w:val="003B7F27"/>
    <w:rsid w:val="003C2C68"/>
    <w:rsid w:val="003C482C"/>
    <w:rsid w:val="003C4BA7"/>
    <w:rsid w:val="003C5117"/>
    <w:rsid w:val="003C5577"/>
    <w:rsid w:val="003C6346"/>
    <w:rsid w:val="003C67F9"/>
    <w:rsid w:val="003C6F37"/>
    <w:rsid w:val="003C7FE3"/>
    <w:rsid w:val="003D0B26"/>
    <w:rsid w:val="003D0C2B"/>
    <w:rsid w:val="003D246B"/>
    <w:rsid w:val="003D2EB1"/>
    <w:rsid w:val="003D2FE0"/>
    <w:rsid w:val="003D36A2"/>
    <w:rsid w:val="003D3AB8"/>
    <w:rsid w:val="003D495C"/>
    <w:rsid w:val="003D4E46"/>
    <w:rsid w:val="003D6BAF"/>
    <w:rsid w:val="003E0127"/>
    <w:rsid w:val="003E05FC"/>
    <w:rsid w:val="003E28C1"/>
    <w:rsid w:val="003E3188"/>
    <w:rsid w:val="003E397B"/>
    <w:rsid w:val="003E3B55"/>
    <w:rsid w:val="003E4456"/>
    <w:rsid w:val="003E656A"/>
    <w:rsid w:val="003E6EAB"/>
    <w:rsid w:val="003F1031"/>
    <w:rsid w:val="003F16E7"/>
    <w:rsid w:val="003F1765"/>
    <w:rsid w:val="003F1807"/>
    <w:rsid w:val="003F3C94"/>
    <w:rsid w:val="003F437E"/>
    <w:rsid w:val="003F43E6"/>
    <w:rsid w:val="003F4418"/>
    <w:rsid w:val="003F4A2B"/>
    <w:rsid w:val="003F4D99"/>
    <w:rsid w:val="003F6057"/>
    <w:rsid w:val="003F6D7B"/>
    <w:rsid w:val="00400A9C"/>
    <w:rsid w:val="004018BA"/>
    <w:rsid w:val="004018E7"/>
    <w:rsid w:val="00401E42"/>
    <w:rsid w:val="004030F9"/>
    <w:rsid w:val="00403C42"/>
    <w:rsid w:val="0040433D"/>
    <w:rsid w:val="004055F2"/>
    <w:rsid w:val="00407E5F"/>
    <w:rsid w:val="00410043"/>
    <w:rsid w:val="0041073C"/>
    <w:rsid w:val="00410A0F"/>
    <w:rsid w:val="00411B36"/>
    <w:rsid w:val="00411FDB"/>
    <w:rsid w:val="0041209D"/>
    <w:rsid w:val="004121EB"/>
    <w:rsid w:val="004130FF"/>
    <w:rsid w:val="0041495A"/>
    <w:rsid w:val="004150C6"/>
    <w:rsid w:val="004150ED"/>
    <w:rsid w:val="0041538E"/>
    <w:rsid w:val="00415670"/>
    <w:rsid w:val="00415744"/>
    <w:rsid w:val="00416CE0"/>
    <w:rsid w:val="00416F9F"/>
    <w:rsid w:val="004177E3"/>
    <w:rsid w:val="00420C35"/>
    <w:rsid w:val="00421DE8"/>
    <w:rsid w:val="00423CD5"/>
    <w:rsid w:val="00424C37"/>
    <w:rsid w:val="00424E5D"/>
    <w:rsid w:val="00425DD7"/>
    <w:rsid w:val="00426603"/>
    <w:rsid w:val="00427B5F"/>
    <w:rsid w:val="004318BE"/>
    <w:rsid w:val="00432313"/>
    <w:rsid w:val="00432854"/>
    <w:rsid w:val="00432ACC"/>
    <w:rsid w:val="00433254"/>
    <w:rsid w:val="004333C7"/>
    <w:rsid w:val="00435364"/>
    <w:rsid w:val="004415D6"/>
    <w:rsid w:val="004418B6"/>
    <w:rsid w:val="004442F0"/>
    <w:rsid w:val="004446EC"/>
    <w:rsid w:val="00444BD8"/>
    <w:rsid w:val="00444FC7"/>
    <w:rsid w:val="00445F22"/>
    <w:rsid w:val="0044669E"/>
    <w:rsid w:val="00446D27"/>
    <w:rsid w:val="004470D7"/>
    <w:rsid w:val="00447114"/>
    <w:rsid w:val="004476C2"/>
    <w:rsid w:val="00447D81"/>
    <w:rsid w:val="0045117C"/>
    <w:rsid w:val="00451720"/>
    <w:rsid w:val="0045255F"/>
    <w:rsid w:val="0045361E"/>
    <w:rsid w:val="00453BA7"/>
    <w:rsid w:val="004541BF"/>
    <w:rsid w:val="0045581B"/>
    <w:rsid w:val="00455CDD"/>
    <w:rsid w:val="004565A3"/>
    <w:rsid w:val="004565B2"/>
    <w:rsid w:val="00456CC9"/>
    <w:rsid w:val="00457838"/>
    <w:rsid w:val="00457E9F"/>
    <w:rsid w:val="00460614"/>
    <w:rsid w:val="00461546"/>
    <w:rsid w:val="00461CAF"/>
    <w:rsid w:val="00461E0A"/>
    <w:rsid w:val="00462754"/>
    <w:rsid w:val="00462BE1"/>
    <w:rsid w:val="004634F7"/>
    <w:rsid w:val="00463C2D"/>
    <w:rsid w:val="00464A9C"/>
    <w:rsid w:val="004651FF"/>
    <w:rsid w:val="00465BBC"/>
    <w:rsid w:val="004668BA"/>
    <w:rsid w:val="00467AB6"/>
    <w:rsid w:val="004704E3"/>
    <w:rsid w:val="00470562"/>
    <w:rsid w:val="004713BC"/>
    <w:rsid w:val="00471B05"/>
    <w:rsid w:val="00472113"/>
    <w:rsid w:val="00473BC2"/>
    <w:rsid w:val="00475B66"/>
    <w:rsid w:val="00475BA4"/>
    <w:rsid w:val="00475F63"/>
    <w:rsid w:val="004803DD"/>
    <w:rsid w:val="004804F7"/>
    <w:rsid w:val="00480644"/>
    <w:rsid w:val="00480A92"/>
    <w:rsid w:val="00480C1A"/>
    <w:rsid w:val="00481183"/>
    <w:rsid w:val="00481237"/>
    <w:rsid w:val="0048156B"/>
    <w:rsid w:val="004830B1"/>
    <w:rsid w:val="00483FF1"/>
    <w:rsid w:val="00484132"/>
    <w:rsid w:val="004843F1"/>
    <w:rsid w:val="0048491D"/>
    <w:rsid w:val="004875C4"/>
    <w:rsid w:val="00490FB3"/>
    <w:rsid w:val="004929E7"/>
    <w:rsid w:val="00493317"/>
    <w:rsid w:val="00493322"/>
    <w:rsid w:val="0049340E"/>
    <w:rsid w:val="00493FA6"/>
    <w:rsid w:val="00494078"/>
    <w:rsid w:val="00496B4F"/>
    <w:rsid w:val="004971DE"/>
    <w:rsid w:val="00497FD4"/>
    <w:rsid w:val="004A05F0"/>
    <w:rsid w:val="004A24C0"/>
    <w:rsid w:val="004A2578"/>
    <w:rsid w:val="004A383B"/>
    <w:rsid w:val="004A3A6A"/>
    <w:rsid w:val="004A3E90"/>
    <w:rsid w:val="004A4B29"/>
    <w:rsid w:val="004A53F5"/>
    <w:rsid w:val="004A5890"/>
    <w:rsid w:val="004A5968"/>
    <w:rsid w:val="004A5AD8"/>
    <w:rsid w:val="004A657D"/>
    <w:rsid w:val="004A686F"/>
    <w:rsid w:val="004A79F7"/>
    <w:rsid w:val="004B0736"/>
    <w:rsid w:val="004B1840"/>
    <w:rsid w:val="004B1FF4"/>
    <w:rsid w:val="004B215C"/>
    <w:rsid w:val="004B368E"/>
    <w:rsid w:val="004B44EF"/>
    <w:rsid w:val="004B5373"/>
    <w:rsid w:val="004B5595"/>
    <w:rsid w:val="004B6185"/>
    <w:rsid w:val="004B6387"/>
    <w:rsid w:val="004B681E"/>
    <w:rsid w:val="004B6C38"/>
    <w:rsid w:val="004B6C60"/>
    <w:rsid w:val="004B78CB"/>
    <w:rsid w:val="004C1ABE"/>
    <w:rsid w:val="004C24FD"/>
    <w:rsid w:val="004C282B"/>
    <w:rsid w:val="004C38BC"/>
    <w:rsid w:val="004C3ACB"/>
    <w:rsid w:val="004C5797"/>
    <w:rsid w:val="004C5AD4"/>
    <w:rsid w:val="004C5B01"/>
    <w:rsid w:val="004C5C34"/>
    <w:rsid w:val="004C5E51"/>
    <w:rsid w:val="004C6BC8"/>
    <w:rsid w:val="004C7FF1"/>
    <w:rsid w:val="004D0520"/>
    <w:rsid w:val="004D0816"/>
    <w:rsid w:val="004D3917"/>
    <w:rsid w:val="004D4189"/>
    <w:rsid w:val="004D471E"/>
    <w:rsid w:val="004D4EA8"/>
    <w:rsid w:val="004D69D7"/>
    <w:rsid w:val="004D7222"/>
    <w:rsid w:val="004E04C3"/>
    <w:rsid w:val="004E04F8"/>
    <w:rsid w:val="004E0A81"/>
    <w:rsid w:val="004E1614"/>
    <w:rsid w:val="004E292B"/>
    <w:rsid w:val="004E2FA2"/>
    <w:rsid w:val="004E3A9A"/>
    <w:rsid w:val="004E3E3F"/>
    <w:rsid w:val="004E4526"/>
    <w:rsid w:val="004E4B09"/>
    <w:rsid w:val="004E4BD1"/>
    <w:rsid w:val="004E4C3D"/>
    <w:rsid w:val="004E4DC9"/>
    <w:rsid w:val="004E5019"/>
    <w:rsid w:val="004E5E70"/>
    <w:rsid w:val="004E6186"/>
    <w:rsid w:val="004E63A1"/>
    <w:rsid w:val="004E7BFF"/>
    <w:rsid w:val="004F07B9"/>
    <w:rsid w:val="004F0E68"/>
    <w:rsid w:val="004F30E5"/>
    <w:rsid w:val="004F3FE2"/>
    <w:rsid w:val="004F4ABC"/>
    <w:rsid w:val="004F5397"/>
    <w:rsid w:val="004F65EB"/>
    <w:rsid w:val="004F72CA"/>
    <w:rsid w:val="004F77AC"/>
    <w:rsid w:val="004F7B63"/>
    <w:rsid w:val="005009B6"/>
    <w:rsid w:val="0050358A"/>
    <w:rsid w:val="00503D8A"/>
    <w:rsid w:val="0050499A"/>
    <w:rsid w:val="00505B0F"/>
    <w:rsid w:val="00506854"/>
    <w:rsid w:val="005125D3"/>
    <w:rsid w:val="00513255"/>
    <w:rsid w:val="00513C69"/>
    <w:rsid w:val="0051794D"/>
    <w:rsid w:val="00520400"/>
    <w:rsid w:val="00520671"/>
    <w:rsid w:val="0052154D"/>
    <w:rsid w:val="00521C58"/>
    <w:rsid w:val="0052224F"/>
    <w:rsid w:val="005222D3"/>
    <w:rsid w:val="005223F7"/>
    <w:rsid w:val="00524BCB"/>
    <w:rsid w:val="00524FCC"/>
    <w:rsid w:val="00524FF1"/>
    <w:rsid w:val="00524FF6"/>
    <w:rsid w:val="0052516E"/>
    <w:rsid w:val="00525A70"/>
    <w:rsid w:val="00527306"/>
    <w:rsid w:val="00527A5B"/>
    <w:rsid w:val="0053038D"/>
    <w:rsid w:val="00530449"/>
    <w:rsid w:val="00530F12"/>
    <w:rsid w:val="0053147C"/>
    <w:rsid w:val="00531559"/>
    <w:rsid w:val="005335EA"/>
    <w:rsid w:val="0053479F"/>
    <w:rsid w:val="00534E05"/>
    <w:rsid w:val="00534E1E"/>
    <w:rsid w:val="0053722E"/>
    <w:rsid w:val="00537B76"/>
    <w:rsid w:val="00537E30"/>
    <w:rsid w:val="00540B0D"/>
    <w:rsid w:val="00541DC4"/>
    <w:rsid w:val="005423D4"/>
    <w:rsid w:val="00542932"/>
    <w:rsid w:val="00542D6C"/>
    <w:rsid w:val="00543461"/>
    <w:rsid w:val="0054349F"/>
    <w:rsid w:val="00545B86"/>
    <w:rsid w:val="0054610C"/>
    <w:rsid w:val="005467E9"/>
    <w:rsid w:val="0054687D"/>
    <w:rsid w:val="00547314"/>
    <w:rsid w:val="00547CC9"/>
    <w:rsid w:val="00547CF2"/>
    <w:rsid w:val="005502F1"/>
    <w:rsid w:val="0055057D"/>
    <w:rsid w:val="005511DF"/>
    <w:rsid w:val="005525CD"/>
    <w:rsid w:val="00553095"/>
    <w:rsid w:val="00553FA6"/>
    <w:rsid w:val="00554FBC"/>
    <w:rsid w:val="00555B45"/>
    <w:rsid w:val="00555CBF"/>
    <w:rsid w:val="00557091"/>
    <w:rsid w:val="00557267"/>
    <w:rsid w:val="005613F6"/>
    <w:rsid w:val="005619AD"/>
    <w:rsid w:val="00562E5E"/>
    <w:rsid w:val="0056310E"/>
    <w:rsid w:val="00564317"/>
    <w:rsid w:val="005643EC"/>
    <w:rsid w:val="005645C1"/>
    <w:rsid w:val="00564FEE"/>
    <w:rsid w:val="0056565D"/>
    <w:rsid w:val="00565C95"/>
    <w:rsid w:val="00566A62"/>
    <w:rsid w:val="005675B3"/>
    <w:rsid w:val="005700A9"/>
    <w:rsid w:val="005703E7"/>
    <w:rsid w:val="00570C80"/>
    <w:rsid w:val="00570DF1"/>
    <w:rsid w:val="00570F07"/>
    <w:rsid w:val="005714BE"/>
    <w:rsid w:val="005715B5"/>
    <w:rsid w:val="00573235"/>
    <w:rsid w:val="00574624"/>
    <w:rsid w:val="0057494C"/>
    <w:rsid w:val="00574956"/>
    <w:rsid w:val="00574BA3"/>
    <w:rsid w:val="005769C8"/>
    <w:rsid w:val="00577F5F"/>
    <w:rsid w:val="005805A3"/>
    <w:rsid w:val="00580695"/>
    <w:rsid w:val="00580CD1"/>
    <w:rsid w:val="00580CF8"/>
    <w:rsid w:val="005817D4"/>
    <w:rsid w:val="00583FA4"/>
    <w:rsid w:val="00584BDC"/>
    <w:rsid w:val="00584D7D"/>
    <w:rsid w:val="005855DD"/>
    <w:rsid w:val="005856E5"/>
    <w:rsid w:val="00585901"/>
    <w:rsid w:val="00585AC7"/>
    <w:rsid w:val="0058601F"/>
    <w:rsid w:val="005863DD"/>
    <w:rsid w:val="00586755"/>
    <w:rsid w:val="005876D7"/>
    <w:rsid w:val="0059009F"/>
    <w:rsid w:val="0059106E"/>
    <w:rsid w:val="00591277"/>
    <w:rsid w:val="00591581"/>
    <w:rsid w:val="00591759"/>
    <w:rsid w:val="0059292B"/>
    <w:rsid w:val="005964C2"/>
    <w:rsid w:val="00596B2B"/>
    <w:rsid w:val="00596E39"/>
    <w:rsid w:val="005A07D3"/>
    <w:rsid w:val="005A6E83"/>
    <w:rsid w:val="005A7401"/>
    <w:rsid w:val="005A760C"/>
    <w:rsid w:val="005A78F8"/>
    <w:rsid w:val="005B0989"/>
    <w:rsid w:val="005B0A49"/>
    <w:rsid w:val="005B1209"/>
    <w:rsid w:val="005B2071"/>
    <w:rsid w:val="005B2091"/>
    <w:rsid w:val="005B3F5E"/>
    <w:rsid w:val="005B3F98"/>
    <w:rsid w:val="005B61EE"/>
    <w:rsid w:val="005B6C33"/>
    <w:rsid w:val="005C2A5C"/>
    <w:rsid w:val="005C30BF"/>
    <w:rsid w:val="005C3C0E"/>
    <w:rsid w:val="005C4631"/>
    <w:rsid w:val="005C49B4"/>
    <w:rsid w:val="005C6028"/>
    <w:rsid w:val="005C626D"/>
    <w:rsid w:val="005C658A"/>
    <w:rsid w:val="005C6857"/>
    <w:rsid w:val="005C6860"/>
    <w:rsid w:val="005C723C"/>
    <w:rsid w:val="005D0EFE"/>
    <w:rsid w:val="005D392F"/>
    <w:rsid w:val="005D453B"/>
    <w:rsid w:val="005D54CB"/>
    <w:rsid w:val="005D6C98"/>
    <w:rsid w:val="005E1BA9"/>
    <w:rsid w:val="005E1C03"/>
    <w:rsid w:val="005E2334"/>
    <w:rsid w:val="005E234A"/>
    <w:rsid w:val="005E26E4"/>
    <w:rsid w:val="005E3007"/>
    <w:rsid w:val="005E331B"/>
    <w:rsid w:val="005E4800"/>
    <w:rsid w:val="005E668B"/>
    <w:rsid w:val="005E6D1A"/>
    <w:rsid w:val="005E707E"/>
    <w:rsid w:val="005F030E"/>
    <w:rsid w:val="005F0CB8"/>
    <w:rsid w:val="005F12C3"/>
    <w:rsid w:val="005F1A23"/>
    <w:rsid w:val="005F1D41"/>
    <w:rsid w:val="005F218D"/>
    <w:rsid w:val="005F2344"/>
    <w:rsid w:val="005F4E79"/>
    <w:rsid w:val="005F52A3"/>
    <w:rsid w:val="005F55A9"/>
    <w:rsid w:val="005F56FF"/>
    <w:rsid w:val="005F6929"/>
    <w:rsid w:val="005F72CA"/>
    <w:rsid w:val="00600904"/>
    <w:rsid w:val="00602DA0"/>
    <w:rsid w:val="00602F77"/>
    <w:rsid w:val="00603275"/>
    <w:rsid w:val="00603276"/>
    <w:rsid w:val="006033ED"/>
    <w:rsid w:val="00603702"/>
    <w:rsid w:val="00604329"/>
    <w:rsid w:val="00605A54"/>
    <w:rsid w:val="00605C90"/>
    <w:rsid w:val="00606F22"/>
    <w:rsid w:val="00607C28"/>
    <w:rsid w:val="00607F3A"/>
    <w:rsid w:val="00610091"/>
    <w:rsid w:val="006105AD"/>
    <w:rsid w:val="006110AC"/>
    <w:rsid w:val="0061210D"/>
    <w:rsid w:val="00613303"/>
    <w:rsid w:val="006133A4"/>
    <w:rsid w:val="006152F3"/>
    <w:rsid w:val="006156BF"/>
    <w:rsid w:val="00616D88"/>
    <w:rsid w:val="00617A8A"/>
    <w:rsid w:val="00620D56"/>
    <w:rsid w:val="0062158B"/>
    <w:rsid w:val="00621635"/>
    <w:rsid w:val="006239F9"/>
    <w:rsid w:val="00623BF5"/>
    <w:rsid w:val="006242E8"/>
    <w:rsid w:val="0062591B"/>
    <w:rsid w:val="0062742A"/>
    <w:rsid w:val="00632541"/>
    <w:rsid w:val="006325BB"/>
    <w:rsid w:val="006337DD"/>
    <w:rsid w:val="00633F7C"/>
    <w:rsid w:val="006342AA"/>
    <w:rsid w:val="00634AE5"/>
    <w:rsid w:val="00635B31"/>
    <w:rsid w:val="00635D15"/>
    <w:rsid w:val="006366B8"/>
    <w:rsid w:val="0063679F"/>
    <w:rsid w:val="00636F7D"/>
    <w:rsid w:val="0064033D"/>
    <w:rsid w:val="00640679"/>
    <w:rsid w:val="00642542"/>
    <w:rsid w:val="00642608"/>
    <w:rsid w:val="0064601F"/>
    <w:rsid w:val="00646545"/>
    <w:rsid w:val="006504D9"/>
    <w:rsid w:val="00651C4B"/>
    <w:rsid w:val="00651E40"/>
    <w:rsid w:val="00651EAD"/>
    <w:rsid w:val="00652926"/>
    <w:rsid w:val="00654788"/>
    <w:rsid w:val="00655692"/>
    <w:rsid w:val="00655DE8"/>
    <w:rsid w:val="00655EDC"/>
    <w:rsid w:val="0065603D"/>
    <w:rsid w:val="006567EC"/>
    <w:rsid w:val="00656845"/>
    <w:rsid w:val="00656F45"/>
    <w:rsid w:val="006570E1"/>
    <w:rsid w:val="00657342"/>
    <w:rsid w:val="006602DF"/>
    <w:rsid w:val="00661AFF"/>
    <w:rsid w:val="00661E6F"/>
    <w:rsid w:val="00662172"/>
    <w:rsid w:val="00663F8D"/>
    <w:rsid w:val="00664CD2"/>
    <w:rsid w:val="006658A3"/>
    <w:rsid w:val="00666B26"/>
    <w:rsid w:val="0066744C"/>
    <w:rsid w:val="00667A45"/>
    <w:rsid w:val="00670577"/>
    <w:rsid w:val="00670772"/>
    <w:rsid w:val="00670E1B"/>
    <w:rsid w:val="0067231D"/>
    <w:rsid w:val="00672C81"/>
    <w:rsid w:val="00672E07"/>
    <w:rsid w:val="00674F03"/>
    <w:rsid w:val="006753C5"/>
    <w:rsid w:val="00676FE7"/>
    <w:rsid w:val="00677828"/>
    <w:rsid w:val="00677C26"/>
    <w:rsid w:val="006809BC"/>
    <w:rsid w:val="00681337"/>
    <w:rsid w:val="00681D92"/>
    <w:rsid w:val="00682034"/>
    <w:rsid w:val="00682F14"/>
    <w:rsid w:val="00685EF8"/>
    <w:rsid w:val="0068660E"/>
    <w:rsid w:val="00690857"/>
    <w:rsid w:val="00692A10"/>
    <w:rsid w:val="006932D6"/>
    <w:rsid w:val="00693CCE"/>
    <w:rsid w:val="0069420B"/>
    <w:rsid w:val="00694449"/>
    <w:rsid w:val="00695329"/>
    <w:rsid w:val="00695996"/>
    <w:rsid w:val="006968AD"/>
    <w:rsid w:val="00696D31"/>
    <w:rsid w:val="00697857"/>
    <w:rsid w:val="00697D23"/>
    <w:rsid w:val="00697D7D"/>
    <w:rsid w:val="006A1481"/>
    <w:rsid w:val="006A1503"/>
    <w:rsid w:val="006A363D"/>
    <w:rsid w:val="006A3671"/>
    <w:rsid w:val="006A3796"/>
    <w:rsid w:val="006A5C19"/>
    <w:rsid w:val="006A776D"/>
    <w:rsid w:val="006A7AD2"/>
    <w:rsid w:val="006A7F93"/>
    <w:rsid w:val="006B029C"/>
    <w:rsid w:val="006B0438"/>
    <w:rsid w:val="006B23D3"/>
    <w:rsid w:val="006B25FE"/>
    <w:rsid w:val="006B3587"/>
    <w:rsid w:val="006B3F34"/>
    <w:rsid w:val="006B440D"/>
    <w:rsid w:val="006B4C5C"/>
    <w:rsid w:val="006B5640"/>
    <w:rsid w:val="006B5A3C"/>
    <w:rsid w:val="006B600F"/>
    <w:rsid w:val="006B7089"/>
    <w:rsid w:val="006B75FF"/>
    <w:rsid w:val="006B7618"/>
    <w:rsid w:val="006C1280"/>
    <w:rsid w:val="006C1325"/>
    <w:rsid w:val="006C1827"/>
    <w:rsid w:val="006C23C1"/>
    <w:rsid w:val="006C342D"/>
    <w:rsid w:val="006C3D46"/>
    <w:rsid w:val="006C4C33"/>
    <w:rsid w:val="006C4EC0"/>
    <w:rsid w:val="006C5692"/>
    <w:rsid w:val="006C5AB5"/>
    <w:rsid w:val="006C7B77"/>
    <w:rsid w:val="006C7BC2"/>
    <w:rsid w:val="006D12BD"/>
    <w:rsid w:val="006D18A2"/>
    <w:rsid w:val="006D24C0"/>
    <w:rsid w:val="006D37A6"/>
    <w:rsid w:val="006D4981"/>
    <w:rsid w:val="006D5D47"/>
    <w:rsid w:val="006D7509"/>
    <w:rsid w:val="006D7946"/>
    <w:rsid w:val="006E069E"/>
    <w:rsid w:val="006E170A"/>
    <w:rsid w:val="006E1902"/>
    <w:rsid w:val="006E39AD"/>
    <w:rsid w:val="006E3A98"/>
    <w:rsid w:val="006E44B7"/>
    <w:rsid w:val="006E4BA4"/>
    <w:rsid w:val="006E4C43"/>
    <w:rsid w:val="006E50AA"/>
    <w:rsid w:val="006E586B"/>
    <w:rsid w:val="006E5F65"/>
    <w:rsid w:val="006E5FFE"/>
    <w:rsid w:val="006E6570"/>
    <w:rsid w:val="006E6EE7"/>
    <w:rsid w:val="006E74F2"/>
    <w:rsid w:val="006F08A7"/>
    <w:rsid w:val="006F1660"/>
    <w:rsid w:val="006F16F5"/>
    <w:rsid w:val="006F1D2D"/>
    <w:rsid w:val="006F1FB6"/>
    <w:rsid w:val="006F23DD"/>
    <w:rsid w:val="006F2EF5"/>
    <w:rsid w:val="006F3474"/>
    <w:rsid w:val="006F37DD"/>
    <w:rsid w:val="006F4099"/>
    <w:rsid w:val="006F4F7D"/>
    <w:rsid w:val="006F6491"/>
    <w:rsid w:val="006F68EA"/>
    <w:rsid w:val="006F751B"/>
    <w:rsid w:val="006F7913"/>
    <w:rsid w:val="00700C35"/>
    <w:rsid w:val="007022E6"/>
    <w:rsid w:val="00703206"/>
    <w:rsid w:val="00703BBE"/>
    <w:rsid w:val="0070532A"/>
    <w:rsid w:val="00705EB5"/>
    <w:rsid w:val="007104C9"/>
    <w:rsid w:val="00710A17"/>
    <w:rsid w:val="00710A1F"/>
    <w:rsid w:val="00710B7B"/>
    <w:rsid w:val="00711A6F"/>
    <w:rsid w:val="00712022"/>
    <w:rsid w:val="0071435F"/>
    <w:rsid w:val="007150A4"/>
    <w:rsid w:val="00715C89"/>
    <w:rsid w:val="00717CFB"/>
    <w:rsid w:val="007208E4"/>
    <w:rsid w:val="007210E7"/>
    <w:rsid w:val="00722508"/>
    <w:rsid w:val="007234A8"/>
    <w:rsid w:val="0072473D"/>
    <w:rsid w:val="0072476E"/>
    <w:rsid w:val="00725263"/>
    <w:rsid w:val="007253CF"/>
    <w:rsid w:val="007263B5"/>
    <w:rsid w:val="00727F25"/>
    <w:rsid w:val="007318D9"/>
    <w:rsid w:val="007319E2"/>
    <w:rsid w:val="00733F2B"/>
    <w:rsid w:val="00734910"/>
    <w:rsid w:val="00734C9B"/>
    <w:rsid w:val="0073537C"/>
    <w:rsid w:val="00736073"/>
    <w:rsid w:val="007377FF"/>
    <w:rsid w:val="00740766"/>
    <w:rsid w:val="00740900"/>
    <w:rsid w:val="00740ECC"/>
    <w:rsid w:val="007417F2"/>
    <w:rsid w:val="0074540F"/>
    <w:rsid w:val="007454A5"/>
    <w:rsid w:val="00747067"/>
    <w:rsid w:val="00750CDB"/>
    <w:rsid w:val="00751C01"/>
    <w:rsid w:val="00752269"/>
    <w:rsid w:val="007536A9"/>
    <w:rsid w:val="00753F2A"/>
    <w:rsid w:val="00754298"/>
    <w:rsid w:val="007548AB"/>
    <w:rsid w:val="007551AF"/>
    <w:rsid w:val="00755619"/>
    <w:rsid w:val="007557E1"/>
    <w:rsid w:val="00755B00"/>
    <w:rsid w:val="007560A1"/>
    <w:rsid w:val="007566F5"/>
    <w:rsid w:val="00756C84"/>
    <w:rsid w:val="00756E4B"/>
    <w:rsid w:val="00756ED7"/>
    <w:rsid w:val="00757803"/>
    <w:rsid w:val="00757C36"/>
    <w:rsid w:val="00757F4E"/>
    <w:rsid w:val="0076079B"/>
    <w:rsid w:val="00763198"/>
    <w:rsid w:val="00763DAE"/>
    <w:rsid w:val="007643C3"/>
    <w:rsid w:val="00764F48"/>
    <w:rsid w:val="0076558F"/>
    <w:rsid w:val="00767ACE"/>
    <w:rsid w:val="007704E8"/>
    <w:rsid w:val="0077078E"/>
    <w:rsid w:val="00770926"/>
    <w:rsid w:val="00771298"/>
    <w:rsid w:val="007756ED"/>
    <w:rsid w:val="0077629C"/>
    <w:rsid w:val="007762E9"/>
    <w:rsid w:val="00776621"/>
    <w:rsid w:val="00776E6A"/>
    <w:rsid w:val="007772E4"/>
    <w:rsid w:val="007777F1"/>
    <w:rsid w:val="00780409"/>
    <w:rsid w:val="00781E77"/>
    <w:rsid w:val="007847EC"/>
    <w:rsid w:val="00784E1E"/>
    <w:rsid w:val="00785A47"/>
    <w:rsid w:val="00785B38"/>
    <w:rsid w:val="00786A3C"/>
    <w:rsid w:val="00787B58"/>
    <w:rsid w:val="007905FB"/>
    <w:rsid w:val="0079179A"/>
    <w:rsid w:val="00792855"/>
    <w:rsid w:val="00792952"/>
    <w:rsid w:val="00792A50"/>
    <w:rsid w:val="00793521"/>
    <w:rsid w:val="007937F2"/>
    <w:rsid w:val="00793E87"/>
    <w:rsid w:val="0079433D"/>
    <w:rsid w:val="007A070B"/>
    <w:rsid w:val="007A0E1B"/>
    <w:rsid w:val="007A0EF6"/>
    <w:rsid w:val="007A107C"/>
    <w:rsid w:val="007A165F"/>
    <w:rsid w:val="007A2DB0"/>
    <w:rsid w:val="007A3733"/>
    <w:rsid w:val="007A45FE"/>
    <w:rsid w:val="007A47ED"/>
    <w:rsid w:val="007B01FE"/>
    <w:rsid w:val="007B0324"/>
    <w:rsid w:val="007B08D1"/>
    <w:rsid w:val="007B0FEF"/>
    <w:rsid w:val="007B1365"/>
    <w:rsid w:val="007B140C"/>
    <w:rsid w:val="007B4182"/>
    <w:rsid w:val="007B6536"/>
    <w:rsid w:val="007B6748"/>
    <w:rsid w:val="007B6831"/>
    <w:rsid w:val="007B6A12"/>
    <w:rsid w:val="007B7665"/>
    <w:rsid w:val="007B78B8"/>
    <w:rsid w:val="007B7A95"/>
    <w:rsid w:val="007C0032"/>
    <w:rsid w:val="007C15B1"/>
    <w:rsid w:val="007C20E6"/>
    <w:rsid w:val="007C22BE"/>
    <w:rsid w:val="007C2CA4"/>
    <w:rsid w:val="007C35C0"/>
    <w:rsid w:val="007C36B5"/>
    <w:rsid w:val="007C6065"/>
    <w:rsid w:val="007D0A19"/>
    <w:rsid w:val="007D10C0"/>
    <w:rsid w:val="007D2A50"/>
    <w:rsid w:val="007D3905"/>
    <w:rsid w:val="007D4342"/>
    <w:rsid w:val="007D4D6E"/>
    <w:rsid w:val="007D5BBC"/>
    <w:rsid w:val="007D6454"/>
    <w:rsid w:val="007D6DB3"/>
    <w:rsid w:val="007D7983"/>
    <w:rsid w:val="007E01CC"/>
    <w:rsid w:val="007E0BEA"/>
    <w:rsid w:val="007E19FF"/>
    <w:rsid w:val="007E1D15"/>
    <w:rsid w:val="007E21F8"/>
    <w:rsid w:val="007E25BC"/>
    <w:rsid w:val="007E33C4"/>
    <w:rsid w:val="007E34F0"/>
    <w:rsid w:val="007E3A23"/>
    <w:rsid w:val="007E4203"/>
    <w:rsid w:val="007E434B"/>
    <w:rsid w:val="007E43BD"/>
    <w:rsid w:val="007E440E"/>
    <w:rsid w:val="007E5BE0"/>
    <w:rsid w:val="007E5BE2"/>
    <w:rsid w:val="007E701D"/>
    <w:rsid w:val="007E7799"/>
    <w:rsid w:val="007F14D9"/>
    <w:rsid w:val="007F1D77"/>
    <w:rsid w:val="007F33C8"/>
    <w:rsid w:val="007F4A5C"/>
    <w:rsid w:val="007F4BDC"/>
    <w:rsid w:val="007F5EF2"/>
    <w:rsid w:val="007F733B"/>
    <w:rsid w:val="008000ED"/>
    <w:rsid w:val="00800515"/>
    <w:rsid w:val="00800601"/>
    <w:rsid w:val="00802B34"/>
    <w:rsid w:val="00802BB6"/>
    <w:rsid w:val="00803855"/>
    <w:rsid w:val="0080389E"/>
    <w:rsid w:val="00803D29"/>
    <w:rsid w:val="00803D8F"/>
    <w:rsid w:val="008047C1"/>
    <w:rsid w:val="00805DC4"/>
    <w:rsid w:val="00806462"/>
    <w:rsid w:val="00806BB4"/>
    <w:rsid w:val="0080745D"/>
    <w:rsid w:val="00807788"/>
    <w:rsid w:val="0081026B"/>
    <w:rsid w:val="008102ED"/>
    <w:rsid w:val="008107AF"/>
    <w:rsid w:val="0081145C"/>
    <w:rsid w:val="00811F50"/>
    <w:rsid w:val="00812394"/>
    <w:rsid w:val="0081261D"/>
    <w:rsid w:val="008136EE"/>
    <w:rsid w:val="00814146"/>
    <w:rsid w:val="008152F1"/>
    <w:rsid w:val="00815C86"/>
    <w:rsid w:val="008161C0"/>
    <w:rsid w:val="0081743B"/>
    <w:rsid w:val="00817505"/>
    <w:rsid w:val="008176DA"/>
    <w:rsid w:val="00820557"/>
    <w:rsid w:val="008218AB"/>
    <w:rsid w:val="00823A6B"/>
    <w:rsid w:val="00824874"/>
    <w:rsid w:val="00824CE1"/>
    <w:rsid w:val="0082502A"/>
    <w:rsid w:val="00825C76"/>
    <w:rsid w:val="008267B2"/>
    <w:rsid w:val="00826F2D"/>
    <w:rsid w:val="00827D82"/>
    <w:rsid w:val="00831EB0"/>
    <w:rsid w:val="0083274B"/>
    <w:rsid w:val="00833E3F"/>
    <w:rsid w:val="00833EDF"/>
    <w:rsid w:val="008344A0"/>
    <w:rsid w:val="008351BF"/>
    <w:rsid w:val="0083537C"/>
    <w:rsid w:val="00835D2C"/>
    <w:rsid w:val="00835DE4"/>
    <w:rsid w:val="00835E8B"/>
    <w:rsid w:val="0083634F"/>
    <w:rsid w:val="0083679F"/>
    <w:rsid w:val="00837BAC"/>
    <w:rsid w:val="00840070"/>
    <w:rsid w:val="008400E4"/>
    <w:rsid w:val="00840202"/>
    <w:rsid w:val="00840D19"/>
    <w:rsid w:val="0084138D"/>
    <w:rsid w:val="00841404"/>
    <w:rsid w:val="00841AEF"/>
    <w:rsid w:val="00843649"/>
    <w:rsid w:val="008436DC"/>
    <w:rsid w:val="00844203"/>
    <w:rsid w:val="00845AC7"/>
    <w:rsid w:val="008466A0"/>
    <w:rsid w:val="00846DAB"/>
    <w:rsid w:val="00847CB9"/>
    <w:rsid w:val="00847D28"/>
    <w:rsid w:val="00852789"/>
    <w:rsid w:val="008548CF"/>
    <w:rsid w:val="00855B71"/>
    <w:rsid w:val="00855EFA"/>
    <w:rsid w:val="00856EF7"/>
    <w:rsid w:val="0085767A"/>
    <w:rsid w:val="008600BE"/>
    <w:rsid w:val="00860BAC"/>
    <w:rsid w:val="00860F34"/>
    <w:rsid w:val="00861EFD"/>
    <w:rsid w:val="0086387C"/>
    <w:rsid w:val="00863BF3"/>
    <w:rsid w:val="008647B3"/>
    <w:rsid w:val="00865B56"/>
    <w:rsid w:val="0086760C"/>
    <w:rsid w:val="00870BB9"/>
    <w:rsid w:val="00871565"/>
    <w:rsid w:val="00871E5D"/>
    <w:rsid w:val="008739AA"/>
    <w:rsid w:val="00874C5E"/>
    <w:rsid w:val="008752CA"/>
    <w:rsid w:val="0087589C"/>
    <w:rsid w:val="00877718"/>
    <w:rsid w:val="00881A37"/>
    <w:rsid w:val="00881AC0"/>
    <w:rsid w:val="008827C7"/>
    <w:rsid w:val="00882C4E"/>
    <w:rsid w:val="00883658"/>
    <w:rsid w:val="00883BC0"/>
    <w:rsid w:val="00884B3F"/>
    <w:rsid w:val="00885F51"/>
    <w:rsid w:val="00886FC2"/>
    <w:rsid w:val="00887226"/>
    <w:rsid w:val="00887418"/>
    <w:rsid w:val="00890BE4"/>
    <w:rsid w:val="0089408F"/>
    <w:rsid w:val="008962B3"/>
    <w:rsid w:val="0089669E"/>
    <w:rsid w:val="00896A78"/>
    <w:rsid w:val="008A0663"/>
    <w:rsid w:val="008A1B91"/>
    <w:rsid w:val="008A2081"/>
    <w:rsid w:val="008A2A90"/>
    <w:rsid w:val="008A3C9A"/>
    <w:rsid w:val="008A5C44"/>
    <w:rsid w:val="008A6135"/>
    <w:rsid w:val="008A79B6"/>
    <w:rsid w:val="008A79DC"/>
    <w:rsid w:val="008B114F"/>
    <w:rsid w:val="008B13BF"/>
    <w:rsid w:val="008B17A0"/>
    <w:rsid w:val="008B4069"/>
    <w:rsid w:val="008B56C4"/>
    <w:rsid w:val="008B72CA"/>
    <w:rsid w:val="008B74B5"/>
    <w:rsid w:val="008C0044"/>
    <w:rsid w:val="008C0491"/>
    <w:rsid w:val="008C0547"/>
    <w:rsid w:val="008C06FE"/>
    <w:rsid w:val="008C0847"/>
    <w:rsid w:val="008C15C0"/>
    <w:rsid w:val="008C1A1D"/>
    <w:rsid w:val="008C1CD4"/>
    <w:rsid w:val="008C2BF8"/>
    <w:rsid w:val="008C49BC"/>
    <w:rsid w:val="008C4C06"/>
    <w:rsid w:val="008C548B"/>
    <w:rsid w:val="008C57B1"/>
    <w:rsid w:val="008C7853"/>
    <w:rsid w:val="008D1048"/>
    <w:rsid w:val="008D1989"/>
    <w:rsid w:val="008D27C8"/>
    <w:rsid w:val="008D3367"/>
    <w:rsid w:val="008D385E"/>
    <w:rsid w:val="008D4452"/>
    <w:rsid w:val="008D466A"/>
    <w:rsid w:val="008D6287"/>
    <w:rsid w:val="008D645D"/>
    <w:rsid w:val="008D6CA9"/>
    <w:rsid w:val="008D7181"/>
    <w:rsid w:val="008D7222"/>
    <w:rsid w:val="008E04C1"/>
    <w:rsid w:val="008E0543"/>
    <w:rsid w:val="008E1134"/>
    <w:rsid w:val="008E1200"/>
    <w:rsid w:val="008E1D80"/>
    <w:rsid w:val="008E2A94"/>
    <w:rsid w:val="008E3C18"/>
    <w:rsid w:val="008E44AE"/>
    <w:rsid w:val="008E44B4"/>
    <w:rsid w:val="008E4FAF"/>
    <w:rsid w:val="008E5508"/>
    <w:rsid w:val="008E749C"/>
    <w:rsid w:val="008E7C81"/>
    <w:rsid w:val="008F0053"/>
    <w:rsid w:val="008F023B"/>
    <w:rsid w:val="008F0DA6"/>
    <w:rsid w:val="008F1733"/>
    <w:rsid w:val="008F1D4A"/>
    <w:rsid w:val="008F2405"/>
    <w:rsid w:val="008F2E62"/>
    <w:rsid w:val="008F2ED5"/>
    <w:rsid w:val="008F3D57"/>
    <w:rsid w:val="008F5208"/>
    <w:rsid w:val="008F5DC6"/>
    <w:rsid w:val="008F5E52"/>
    <w:rsid w:val="008F6D92"/>
    <w:rsid w:val="008F7B1C"/>
    <w:rsid w:val="00900BA8"/>
    <w:rsid w:val="00900F65"/>
    <w:rsid w:val="009031BB"/>
    <w:rsid w:val="009036BC"/>
    <w:rsid w:val="00904D98"/>
    <w:rsid w:val="00905AF8"/>
    <w:rsid w:val="00907274"/>
    <w:rsid w:val="0091046A"/>
    <w:rsid w:val="0091051D"/>
    <w:rsid w:val="00910B90"/>
    <w:rsid w:val="00913858"/>
    <w:rsid w:val="0091387E"/>
    <w:rsid w:val="00914754"/>
    <w:rsid w:val="00916491"/>
    <w:rsid w:val="00916774"/>
    <w:rsid w:val="0092105B"/>
    <w:rsid w:val="009227D6"/>
    <w:rsid w:val="00922B2D"/>
    <w:rsid w:val="009234E3"/>
    <w:rsid w:val="00923800"/>
    <w:rsid w:val="00924823"/>
    <w:rsid w:val="009257C9"/>
    <w:rsid w:val="00931081"/>
    <w:rsid w:val="00931394"/>
    <w:rsid w:val="00932787"/>
    <w:rsid w:val="00932DEF"/>
    <w:rsid w:val="00935BC2"/>
    <w:rsid w:val="009370E5"/>
    <w:rsid w:val="00937513"/>
    <w:rsid w:val="00937978"/>
    <w:rsid w:val="00937E01"/>
    <w:rsid w:val="00940AD2"/>
    <w:rsid w:val="0094259D"/>
    <w:rsid w:val="00943E61"/>
    <w:rsid w:val="0094415E"/>
    <w:rsid w:val="009448EF"/>
    <w:rsid w:val="00945473"/>
    <w:rsid w:val="009464A3"/>
    <w:rsid w:val="00946710"/>
    <w:rsid w:val="009472D2"/>
    <w:rsid w:val="009509E3"/>
    <w:rsid w:val="00951995"/>
    <w:rsid w:val="00952063"/>
    <w:rsid w:val="00953BC0"/>
    <w:rsid w:val="0095450B"/>
    <w:rsid w:val="00956373"/>
    <w:rsid w:val="00956646"/>
    <w:rsid w:val="00956BE2"/>
    <w:rsid w:val="009600AA"/>
    <w:rsid w:val="00960707"/>
    <w:rsid w:val="0096168B"/>
    <w:rsid w:val="00961721"/>
    <w:rsid w:val="00962822"/>
    <w:rsid w:val="00962D9B"/>
    <w:rsid w:val="0096350E"/>
    <w:rsid w:val="009639CD"/>
    <w:rsid w:val="00963BD8"/>
    <w:rsid w:val="00963ED7"/>
    <w:rsid w:val="00963FC4"/>
    <w:rsid w:val="00964DDE"/>
    <w:rsid w:val="00965F5B"/>
    <w:rsid w:val="00966773"/>
    <w:rsid w:val="00966F74"/>
    <w:rsid w:val="00967F33"/>
    <w:rsid w:val="00971EC4"/>
    <w:rsid w:val="00972234"/>
    <w:rsid w:val="00972236"/>
    <w:rsid w:val="0097258D"/>
    <w:rsid w:val="00972DCD"/>
    <w:rsid w:val="009731E6"/>
    <w:rsid w:val="009738C5"/>
    <w:rsid w:val="009739CF"/>
    <w:rsid w:val="009744FC"/>
    <w:rsid w:val="00975727"/>
    <w:rsid w:val="00975CF7"/>
    <w:rsid w:val="0098045D"/>
    <w:rsid w:val="00981181"/>
    <w:rsid w:val="00981B68"/>
    <w:rsid w:val="0098222B"/>
    <w:rsid w:val="00982CCB"/>
    <w:rsid w:val="0098311A"/>
    <w:rsid w:val="00983786"/>
    <w:rsid w:val="009852DC"/>
    <w:rsid w:val="00990DCE"/>
    <w:rsid w:val="009911DA"/>
    <w:rsid w:val="00991463"/>
    <w:rsid w:val="00992465"/>
    <w:rsid w:val="00992E72"/>
    <w:rsid w:val="00992F84"/>
    <w:rsid w:val="00993604"/>
    <w:rsid w:val="009939FE"/>
    <w:rsid w:val="00994391"/>
    <w:rsid w:val="009944B7"/>
    <w:rsid w:val="00994856"/>
    <w:rsid w:val="00994A65"/>
    <w:rsid w:val="00994FFC"/>
    <w:rsid w:val="00995AFB"/>
    <w:rsid w:val="00997228"/>
    <w:rsid w:val="009979DE"/>
    <w:rsid w:val="00997A67"/>
    <w:rsid w:val="009A05BF"/>
    <w:rsid w:val="009A1E94"/>
    <w:rsid w:val="009A2680"/>
    <w:rsid w:val="009A27A4"/>
    <w:rsid w:val="009A38B3"/>
    <w:rsid w:val="009A4E75"/>
    <w:rsid w:val="009A6516"/>
    <w:rsid w:val="009A6B50"/>
    <w:rsid w:val="009A755D"/>
    <w:rsid w:val="009B0D4C"/>
    <w:rsid w:val="009B11A9"/>
    <w:rsid w:val="009B172E"/>
    <w:rsid w:val="009B2135"/>
    <w:rsid w:val="009B2442"/>
    <w:rsid w:val="009B24A8"/>
    <w:rsid w:val="009B3F24"/>
    <w:rsid w:val="009B44B0"/>
    <w:rsid w:val="009B51DE"/>
    <w:rsid w:val="009B5260"/>
    <w:rsid w:val="009B70AF"/>
    <w:rsid w:val="009C36B4"/>
    <w:rsid w:val="009C4B8D"/>
    <w:rsid w:val="009C5B0D"/>
    <w:rsid w:val="009C5D3F"/>
    <w:rsid w:val="009C5DD7"/>
    <w:rsid w:val="009C631A"/>
    <w:rsid w:val="009C702C"/>
    <w:rsid w:val="009D0582"/>
    <w:rsid w:val="009D177D"/>
    <w:rsid w:val="009D42B2"/>
    <w:rsid w:val="009D6EF5"/>
    <w:rsid w:val="009E0187"/>
    <w:rsid w:val="009E180A"/>
    <w:rsid w:val="009E477D"/>
    <w:rsid w:val="009E4F2A"/>
    <w:rsid w:val="009E6C6C"/>
    <w:rsid w:val="009E7CBA"/>
    <w:rsid w:val="009F07E0"/>
    <w:rsid w:val="009F0F00"/>
    <w:rsid w:val="009F18A0"/>
    <w:rsid w:val="009F1AC1"/>
    <w:rsid w:val="009F23D1"/>
    <w:rsid w:val="009F32EB"/>
    <w:rsid w:val="009F3424"/>
    <w:rsid w:val="009F353B"/>
    <w:rsid w:val="009F36F0"/>
    <w:rsid w:val="009F42C7"/>
    <w:rsid w:val="009F486B"/>
    <w:rsid w:val="009F4F8D"/>
    <w:rsid w:val="009F66D1"/>
    <w:rsid w:val="009F6DF6"/>
    <w:rsid w:val="009F6EEF"/>
    <w:rsid w:val="009F7706"/>
    <w:rsid w:val="009F7A58"/>
    <w:rsid w:val="00A01DD4"/>
    <w:rsid w:val="00A0230F"/>
    <w:rsid w:val="00A04359"/>
    <w:rsid w:val="00A04FA2"/>
    <w:rsid w:val="00A06552"/>
    <w:rsid w:val="00A072D1"/>
    <w:rsid w:val="00A11781"/>
    <w:rsid w:val="00A1203B"/>
    <w:rsid w:val="00A121B0"/>
    <w:rsid w:val="00A13173"/>
    <w:rsid w:val="00A166CB"/>
    <w:rsid w:val="00A16C72"/>
    <w:rsid w:val="00A16C89"/>
    <w:rsid w:val="00A176CC"/>
    <w:rsid w:val="00A2029F"/>
    <w:rsid w:val="00A212D6"/>
    <w:rsid w:val="00A22384"/>
    <w:rsid w:val="00A2373A"/>
    <w:rsid w:val="00A23E56"/>
    <w:rsid w:val="00A2542A"/>
    <w:rsid w:val="00A25B21"/>
    <w:rsid w:val="00A25FC2"/>
    <w:rsid w:val="00A27368"/>
    <w:rsid w:val="00A27A34"/>
    <w:rsid w:val="00A302FA"/>
    <w:rsid w:val="00A31014"/>
    <w:rsid w:val="00A3127C"/>
    <w:rsid w:val="00A31403"/>
    <w:rsid w:val="00A314AB"/>
    <w:rsid w:val="00A31731"/>
    <w:rsid w:val="00A31C0B"/>
    <w:rsid w:val="00A31D56"/>
    <w:rsid w:val="00A31EC3"/>
    <w:rsid w:val="00A32152"/>
    <w:rsid w:val="00A32592"/>
    <w:rsid w:val="00A32D5B"/>
    <w:rsid w:val="00A3323E"/>
    <w:rsid w:val="00A33963"/>
    <w:rsid w:val="00A340C7"/>
    <w:rsid w:val="00A342D4"/>
    <w:rsid w:val="00A34394"/>
    <w:rsid w:val="00A3499D"/>
    <w:rsid w:val="00A351B0"/>
    <w:rsid w:val="00A366CC"/>
    <w:rsid w:val="00A405A3"/>
    <w:rsid w:val="00A412A1"/>
    <w:rsid w:val="00A42D23"/>
    <w:rsid w:val="00A42E51"/>
    <w:rsid w:val="00A44379"/>
    <w:rsid w:val="00A44F78"/>
    <w:rsid w:val="00A44FA3"/>
    <w:rsid w:val="00A464A4"/>
    <w:rsid w:val="00A4724C"/>
    <w:rsid w:val="00A47E3F"/>
    <w:rsid w:val="00A50819"/>
    <w:rsid w:val="00A522E5"/>
    <w:rsid w:val="00A52EAC"/>
    <w:rsid w:val="00A53752"/>
    <w:rsid w:val="00A53795"/>
    <w:rsid w:val="00A54A5F"/>
    <w:rsid w:val="00A54ADC"/>
    <w:rsid w:val="00A54B7A"/>
    <w:rsid w:val="00A54D24"/>
    <w:rsid w:val="00A556F4"/>
    <w:rsid w:val="00A567BD"/>
    <w:rsid w:val="00A57745"/>
    <w:rsid w:val="00A57924"/>
    <w:rsid w:val="00A62825"/>
    <w:rsid w:val="00A62EEC"/>
    <w:rsid w:val="00A6315A"/>
    <w:rsid w:val="00A63FB7"/>
    <w:rsid w:val="00A642DC"/>
    <w:rsid w:val="00A6575B"/>
    <w:rsid w:val="00A667E5"/>
    <w:rsid w:val="00A66FEA"/>
    <w:rsid w:val="00A67541"/>
    <w:rsid w:val="00A67C86"/>
    <w:rsid w:val="00A702D4"/>
    <w:rsid w:val="00A7088E"/>
    <w:rsid w:val="00A710F8"/>
    <w:rsid w:val="00A71243"/>
    <w:rsid w:val="00A7132D"/>
    <w:rsid w:val="00A721B2"/>
    <w:rsid w:val="00A72EF0"/>
    <w:rsid w:val="00A74967"/>
    <w:rsid w:val="00A749E4"/>
    <w:rsid w:val="00A753BF"/>
    <w:rsid w:val="00A757DB"/>
    <w:rsid w:val="00A75F44"/>
    <w:rsid w:val="00A76C98"/>
    <w:rsid w:val="00A76E1C"/>
    <w:rsid w:val="00A77A96"/>
    <w:rsid w:val="00A803C3"/>
    <w:rsid w:val="00A80BBD"/>
    <w:rsid w:val="00A81B40"/>
    <w:rsid w:val="00A81E93"/>
    <w:rsid w:val="00A8261A"/>
    <w:rsid w:val="00A826AE"/>
    <w:rsid w:val="00A8303B"/>
    <w:rsid w:val="00A834A3"/>
    <w:rsid w:val="00A838BC"/>
    <w:rsid w:val="00A83A84"/>
    <w:rsid w:val="00A843D0"/>
    <w:rsid w:val="00A849E1"/>
    <w:rsid w:val="00A84CAA"/>
    <w:rsid w:val="00A858C0"/>
    <w:rsid w:val="00A859F7"/>
    <w:rsid w:val="00A85C6A"/>
    <w:rsid w:val="00A935A1"/>
    <w:rsid w:val="00A953A1"/>
    <w:rsid w:val="00A96647"/>
    <w:rsid w:val="00A97148"/>
    <w:rsid w:val="00AA068F"/>
    <w:rsid w:val="00AA1E10"/>
    <w:rsid w:val="00AA22CF"/>
    <w:rsid w:val="00AA3710"/>
    <w:rsid w:val="00AA4594"/>
    <w:rsid w:val="00AA50B7"/>
    <w:rsid w:val="00AA590C"/>
    <w:rsid w:val="00AA67C5"/>
    <w:rsid w:val="00AA6A13"/>
    <w:rsid w:val="00AA6CA1"/>
    <w:rsid w:val="00AA6F64"/>
    <w:rsid w:val="00AA70B9"/>
    <w:rsid w:val="00AB03A5"/>
    <w:rsid w:val="00AB1B7B"/>
    <w:rsid w:val="00AB1D19"/>
    <w:rsid w:val="00AB2050"/>
    <w:rsid w:val="00AB2A5A"/>
    <w:rsid w:val="00AB2B6D"/>
    <w:rsid w:val="00AB3123"/>
    <w:rsid w:val="00AB3737"/>
    <w:rsid w:val="00AB3A98"/>
    <w:rsid w:val="00AB4373"/>
    <w:rsid w:val="00AB45BD"/>
    <w:rsid w:val="00AB5A0E"/>
    <w:rsid w:val="00AB6803"/>
    <w:rsid w:val="00AB7404"/>
    <w:rsid w:val="00AB7596"/>
    <w:rsid w:val="00AB76A1"/>
    <w:rsid w:val="00AC02E3"/>
    <w:rsid w:val="00AC063C"/>
    <w:rsid w:val="00AC07C1"/>
    <w:rsid w:val="00AC11BB"/>
    <w:rsid w:val="00AC126A"/>
    <w:rsid w:val="00AC12F8"/>
    <w:rsid w:val="00AC29CD"/>
    <w:rsid w:val="00AC2F31"/>
    <w:rsid w:val="00AC4A45"/>
    <w:rsid w:val="00AC53E0"/>
    <w:rsid w:val="00AC5CBA"/>
    <w:rsid w:val="00AC5DAA"/>
    <w:rsid w:val="00AC728A"/>
    <w:rsid w:val="00AD118C"/>
    <w:rsid w:val="00AD430F"/>
    <w:rsid w:val="00AD46EC"/>
    <w:rsid w:val="00AD49EF"/>
    <w:rsid w:val="00AD552D"/>
    <w:rsid w:val="00AD649F"/>
    <w:rsid w:val="00AD7473"/>
    <w:rsid w:val="00AE0D32"/>
    <w:rsid w:val="00AE12FE"/>
    <w:rsid w:val="00AE198F"/>
    <w:rsid w:val="00AE1E55"/>
    <w:rsid w:val="00AE4475"/>
    <w:rsid w:val="00AE4D95"/>
    <w:rsid w:val="00AE5019"/>
    <w:rsid w:val="00AE55AB"/>
    <w:rsid w:val="00AE5E0F"/>
    <w:rsid w:val="00AE656F"/>
    <w:rsid w:val="00AE7253"/>
    <w:rsid w:val="00AE7557"/>
    <w:rsid w:val="00AF041D"/>
    <w:rsid w:val="00AF2B0F"/>
    <w:rsid w:val="00AF2EE3"/>
    <w:rsid w:val="00AF338F"/>
    <w:rsid w:val="00AF3405"/>
    <w:rsid w:val="00AF3D99"/>
    <w:rsid w:val="00AF4A99"/>
    <w:rsid w:val="00AF5D6A"/>
    <w:rsid w:val="00AF60B8"/>
    <w:rsid w:val="00AF65FC"/>
    <w:rsid w:val="00AF716B"/>
    <w:rsid w:val="00AF76C1"/>
    <w:rsid w:val="00B009BD"/>
    <w:rsid w:val="00B010CB"/>
    <w:rsid w:val="00B01F9F"/>
    <w:rsid w:val="00B026B3"/>
    <w:rsid w:val="00B0456D"/>
    <w:rsid w:val="00B04AC0"/>
    <w:rsid w:val="00B055CE"/>
    <w:rsid w:val="00B05643"/>
    <w:rsid w:val="00B0564C"/>
    <w:rsid w:val="00B06C64"/>
    <w:rsid w:val="00B0755A"/>
    <w:rsid w:val="00B10942"/>
    <w:rsid w:val="00B10D2D"/>
    <w:rsid w:val="00B11384"/>
    <w:rsid w:val="00B11E92"/>
    <w:rsid w:val="00B12584"/>
    <w:rsid w:val="00B12C40"/>
    <w:rsid w:val="00B135E9"/>
    <w:rsid w:val="00B13DCE"/>
    <w:rsid w:val="00B13E66"/>
    <w:rsid w:val="00B14FC8"/>
    <w:rsid w:val="00B15741"/>
    <w:rsid w:val="00B16167"/>
    <w:rsid w:val="00B16E94"/>
    <w:rsid w:val="00B173B0"/>
    <w:rsid w:val="00B17884"/>
    <w:rsid w:val="00B2193B"/>
    <w:rsid w:val="00B22A3C"/>
    <w:rsid w:val="00B2310F"/>
    <w:rsid w:val="00B24103"/>
    <w:rsid w:val="00B244DB"/>
    <w:rsid w:val="00B24B8D"/>
    <w:rsid w:val="00B256C5"/>
    <w:rsid w:val="00B25A29"/>
    <w:rsid w:val="00B25ED1"/>
    <w:rsid w:val="00B264E5"/>
    <w:rsid w:val="00B2760D"/>
    <w:rsid w:val="00B318FD"/>
    <w:rsid w:val="00B31AFA"/>
    <w:rsid w:val="00B326EE"/>
    <w:rsid w:val="00B32B20"/>
    <w:rsid w:val="00B33E18"/>
    <w:rsid w:val="00B348AB"/>
    <w:rsid w:val="00B34E16"/>
    <w:rsid w:val="00B3798D"/>
    <w:rsid w:val="00B4125F"/>
    <w:rsid w:val="00B421DD"/>
    <w:rsid w:val="00B42A6F"/>
    <w:rsid w:val="00B436CB"/>
    <w:rsid w:val="00B446E3"/>
    <w:rsid w:val="00B45392"/>
    <w:rsid w:val="00B45EFF"/>
    <w:rsid w:val="00B4693A"/>
    <w:rsid w:val="00B50906"/>
    <w:rsid w:val="00B519CC"/>
    <w:rsid w:val="00B523E5"/>
    <w:rsid w:val="00B523F8"/>
    <w:rsid w:val="00B52E05"/>
    <w:rsid w:val="00B533AA"/>
    <w:rsid w:val="00B54C68"/>
    <w:rsid w:val="00B5571F"/>
    <w:rsid w:val="00B55EE2"/>
    <w:rsid w:val="00B56FF8"/>
    <w:rsid w:val="00B6040D"/>
    <w:rsid w:val="00B60910"/>
    <w:rsid w:val="00B615F8"/>
    <w:rsid w:val="00B6169C"/>
    <w:rsid w:val="00B617EE"/>
    <w:rsid w:val="00B63728"/>
    <w:rsid w:val="00B639DA"/>
    <w:rsid w:val="00B6560D"/>
    <w:rsid w:val="00B657D1"/>
    <w:rsid w:val="00B6587A"/>
    <w:rsid w:val="00B65EA0"/>
    <w:rsid w:val="00B66A36"/>
    <w:rsid w:val="00B66A7F"/>
    <w:rsid w:val="00B67E31"/>
    <w:rsid w:val="00B70FD6"/>
    <w:rsid w:val="00B71B45"/>
    <w:rsid w:val="00B71BC2"/>
    <w:rsid w:val="00B731A1"/>
    <w:rsid w:val="00B737BD"/>
    <w:rsid w:val="00B74FD8"/>
    <w:rsid w:val="00B762D3"/>
    <w:rsid w:val="00B776C3"/>
    <w:rsid w:val="00B77B92"/>
    <w:rsid w:val="00B77D00"/>
    <w:rsid w:val="00B77DD0"/>
    <w:rsid w:val="00B77FE9"/>
    <w:rsid w:val="00B80CA6"/>
    <w:rsid w:val="00B83883"/>
    <w:rsid w:val="00B86795"/>
    <w:rsid w:val="00B876B2"/>
    <w:rsid w:val="00B87895"/>
    <w:rsid w:val="00B878BE"/>
    <w:rsid w:val="00B87E01"/>
    <w:rsid w:val="00B907E7"/>
    <w:rsid w:val="00B90E9E"/>
    <w:rsid w:val="00B919F8"/>
    <w:rsid w:val="00B91A69"/>
    <w:rsid w:val="00B91CD3"/>
    <w:rsid w:val="00B92BB7"/>
    <w:rsid w:val="00B930A3"/>
    <w:rsid w:val="00B942AD"/>
    <w:rsid w:val="00B94D67"/>
    <w:rsid w:val="00B9528C"/>
    <w:rsid w:val="00B966AE"/>
    <w:rsid w:val="00B9672A"/>
    <w:rsid w:val="00B97C1A"/>
    <w:rsid w:val="00BA079B"/>
    <w:rsid w:val="00BA171A"/>
    <w:rsid w:val="00BA30BE"/>
    <w:rsid w:val="00BA4525"/>
    <w:rsid w:val="00BA482E"/>
    <w:rsid w:val="00BA4A27"/>
    <w:rsid w:val="00BA4C93"/>
    <w:rsid w:val="00BA4D52"/>
    <w:rsid w:val="00BA4DCD"/>
    <w:rsid w:val="00BA5086"/>
    <w:rsid w:val="00BA53CD"/>
    <w:rsid w:val="00BA68DA"/>
    <w:rsid w:val="00BA743D"/>
    <w:rsid w:val="00BA76A5"/>
    <w:rsid w:val="00BA7C87"/>
    <w:rsid w:val="00BB0BAE"/>
    <w:rsid w:val="00BB1BA8"/>
    <w:rsid w:val="00BB253C"/>
    <w:rsid w:val="00BB366E"/>
    <w:rsid w:val="00BB4827"/>
    <w:rsid w:val="00BB550A"/>
    <w:rsid w:val="00BB56EE"/>
    <w:rsid w:val="00BB60CD"/>
    <w:rsid w:val="00BB6107"/>
    <w:rsid w:val="00BB67D1"/>
    <w:rsid w:val="00BB7EC9"/>
    <w:rsid w:val="00BC184B"/>
    <w:rsid w:val="00BC18B5"/>
    <w:rsid w:val="00BC1DA8"/>
    <w:rsid w:val="00BC21E7"/>
    <w:rsid w:val="00BC397F"/>
    <w:rsid w:val="00BC50FE"/>
    <w:rsid w:val="00BC6489"/>
    <w:rsid w:val="00BC65EE"/>
    <w:rsid w:val="00BC7559"/>
    <w:rsid w:val="00BD02C1"/>
    <w:rsid w:val="00BD0726"/>
    <w:rsid w:val="00BD126C"/>
    <w:rsid w:val="00BD1747"/>
    <w:rsid w:val="00BD19C2"/>
    <w:rsid w:val="00BD1ADA"/>
    <w:rsid w:val="00BD1FB2"/>
    <w:rsid w:val="00BD3630"/>
    <w:rsid w:val="00BD363A"/>
    <w:rsid w:val="00BD47E8"/>
    <w:rsid w:val="00BD4DB0"/>
    <w:rsid w:val="00BD5AC3"/>
    <w:rsid w:val="00BD6EDC"/>
    <w:rsid w:val="00BE02A9"/>
    <w:rsid w:val="00BE23D4"/>
    <w:rsid w:val="00BE2414"/>
    <w:rsid w:val="00BE2EC2"/>
    <w:rsid w:val="00BE2F10"/>
    <w:rsid w:val="00BE33CF"/>
    <w:rsid w:val="00BE5046"/>
    <w:rsid w:val="00BE5539"/>
    <w:rsid w:val="00BE70D2"/>
    <w:rsid w:val="00BE761E"/>
    <w:rsid w:val="00BE7D6E"/>
    <w:rsid w:val="00BF04BC"/>
    <w:rsid w:val="00BF0AC3"/>
    <w:rsid w:val="00BF1608"/>
    <w:rsid w:val="00BF2BEA"/>
    <w:rsid w:val="00BF2CF7"/>
    <w:rsid w:val="00BF36F3"/>
    <w:rsid w:val="00BF6889"/>
    <w:rsid w:val="00BF7925"/>
    <w:rsid w:val="00BF7DE4"/>
    <w:rsid w:val="00C01572"/>
    <w:rsid w:val="00C0179A"/>
    <w:rsid w:val="00C01E70"/>
    <w:rsid w:val="00C0236B"/>
    <w:rsid w:val="00C02691"/>
    <w:rsid w:val="00C0291F"/>
    <w:rsid w:val="00C02CF7"/>
    <w:rsid w:val="00C03E2F"/>
    <w:rsid w:val="00C05FFC"/>
    <w:rsid w:val="00C06162"/>
    <w:rsid w:val="00C06386"/>
    <w:rsid w:val="00C06DF8"/>
    <w:rsid w:val="00C074A9"/>
    <w:rsid w:val="00C106A5"/>
    <w:rsid w:val="00C10DA2"/>
    <w:rsid w:val="00C11485"/>
    <w:rsid w:val="00C11EBB"/>
    <w:rsid w:val="00C121EE"/>
    <w:rsid w:val="00C12E3B"/>
    <w:rsid w:val="00C12FB9"/>
    <w:rsid w:val="00C14DA0"/>
    <w:rsid w:val="00C14E9B"/>
    <w:rsid w:val="00C1560F"/>
    <w:rsid w:val="00C16437"/>
    <w:rsid w:val="00C1779C"/>
    <w:rsid w:val="00C20BE2"/>
    <w:rsid w:val="00C2286F"/>
    <w:rsid w:val="00C23303"/>
    <w:rsid w:val="00C23CB0"/>
    <w:rsid w:val="00C24058"/>
    <w:rsid w:val="00C243B0"/>
    <w:rsid w:val="00C25299"/>
    <w:rsid w:val="00C253A3"/>
    <w:rsid w:val="00C25AA1"/>
    <w:rsid w:val="00C25DEF"/>
    <w:rsid w:val="00C2691D"/>
    <w:rsid w:val="00C2774C"/>
    <w:rsid w:val="00C30BC1"/>
    <w:rsid w:val="00C30E77"/>
    <w:rsid w:val="00C329EA"/>
    <w:rsid w:val="00C32CD2"/>
    <w:rsid w:val="00C33AA8"/>
    <w:rsid w:val="00C3453F"/>
    <w:rsid w:val="00C347BC"/>
    <w:rsid w:val="00C3495E"/>
    <w:rsid w:val="00C34C39"/>
    <w:rsid w:val="00C35DCD"/>
    <w:rsid w:val="00C35DE4"/>
    <w:rsid w:val="00C377C5"/>
    <w:rsid w:val="00C4036D"/>
    <w:rsid w:val="00C405C6"/>
    <w:rsid w:val="00C41754"/>
    <w:rsid w:val="00C41881"/>
    <w:rsid w:val="00C41D08"/>
    <w:rsid w:val="00C41EAC"/>
    <w:rsid w:val="00C428A8"/>
    <w:rsid w:val="00C42ACE"/>
    <w:rsid w:val="00C42D4B"/>
    <w:rsid w:val="00C43ADD"/>
    <w:rsid w:val="00C43CEE"/>
    <w:rsid w:val="00C44668"/>
    <w:rsid w:val="00C44B1B"/>
    <w:rsid w:val="00C45B10"/>
    <w:rsid w:val="00C461D8"/>
    <w:rsid w:val="00C477A7"/>
    <w:rsid w:val="00C47B0D"/>
    <w:rsid w:val="00C50421"/>
    <w:rsid w:val="00C514A3"/>
    <w:rsid w:val="00C51679"/>
    <w:rsid w:val="00C52D84"/>
    <w:rsid w:val="00C53578"/>
    <w:rsid w:val="00C55658"/>
    <w:rsid w:val="00C56230"/>
    <w:rsid w:val="00C56621"/>
    <w:rsid w:val="00C5673B"/>
    <w:rsid w:val="00C56917"/>
    <w:rsid w:val="00C56A5A"/>
    <w:rsid w:val="00C5758F"/>
    <w:rsid w:val="00C57642"/>
    <w:rsid w:val="00C57AAC"/>
    <w:rsid w:val="00C613E6"/>
    <w:rsid w:val="00C61B9A"/>
    <w:rsid w:val="00C61ED7"/>
    <w:rsid w:val="00C6269A"/>
    <w:rsid w:val="00C636F0"/>
    <w:rsid w:val="00C644C1"/>
    <w:rsid w:val="00C65C7B"/>
    <w:rsid w:val="00C66523"/>
    <w:rsid w:val="00C66529"/>
    <w:rsid w:val="00C66930"/>
    <w:rsid w:val="00C66ED5"/>
    <w:rsid w:val="00C6721C"/>
    <w:rsid w:val="00C67EAE"/>
    <w:rsid w:val="00C70929"/>
    <w:rsid w:val="00C70A26"/>
    <w:rsid w:val="00C70B17"/>
    <w:rsid w:val="00C716B2"/>
    <w:rsid w:val="00C718DA"/>
    <w:rsid w:val="00C7329D"/>
    <w:rsid w:val="00C7631C"/>
    <w:rsid w:val="00C7770C"/>
    <w:rsid w:val="00C7771B"/>
    <w:rsid w:val="00C8230C"/>
    <w:rsid w:val="00C83783"/>
    <w:rsid w:val="00C84138"/>
    <w:rsid w:val="00C84ED1"/>
    <w:rsid w:val="00C85062"/>
    <w:rsid w:val="00C85B63"/>
    <w:rsid w:val="00C860A2"/>
    <w:rsid w:val="00C865BF"/>
    <w:rsid w:val="00C875AA"/>
    <w:rsid w:val="00C90D1C"/>
    <w:rsid w:val="00C91EFC"/>
    <w:rsid w:val="00C921C2"/>
    <w:rsid w:val="00C9226A"/>
    <w:rsid w:val="00C953B7"/>
    <w:rsid w:val="00C95A97"/>
    <w:rsid w:val="00C95FF7"/>
    <w:rsid w:val="00C9605C"/>
    <w:rsid w:val="00C96714"/>
    <w:rsid w:val="00C97246"/>
    <w:rsid w:val="00C97E24"/>
    <w:rsid w:val="00CA0240"/>
    <w:rsid w:val="00CA0F5D"/>
    <w:rsid w:val="00CA172D"/>
    <w:rsid w:val="00CA1982"/>
    <w:rsid w:val="00CA2E48"/>
    <w:rsid w:val="00CA36A9"/>
    <w:rsid w:val="00CA3C99"/>
    <w:rsid w:val="00CA3FCF"/>
    <w:rsid w:val="00CA55E4"/>
    <w:rsid w:val="00CA5EFC"/>
    <w:rsid w:val="00CA6E93"/>
    <w:rsid w:val="00CA7AF1"/>
    <w:rsid w:val="00CA7C26"/>
    <w:rsid w:val="00CB1300"/>
    <w:rsid w:val="00CB171F"/>
    <w:rsid w:val="00CB34F4"/>
    <w:rsid w:val="00CB363A"/>
    <w:rsid w:val="00CC0E94"/>
    <w:rsid w:val="00CC1CE6"/>
    <w:rsid w:val="00CC2261"/>
    <w:rsid w:val="00CC2A45"/>
    <w:rsid w:val="00CC40A7"/>
    <w:rsid w:val="00CC49CC"/>
    <w:rsid w:val="00CC745A"/>
    <w:rsid w:val="00CC75E7"/>
    <w:rsid w:val="00CC7747"/>
    <w:rsid w:val="00CD035C"/>
    <w:rsid w:val="00CD0515"/>
    <w:rsid w:val="00CD12C1"/>
    <w:rsid w:val="00CD219E"/>
    <w:rsid w:val="00CD281B"/>
    <w:rsid w:val="00CD3428"/>
    <w:rsid w:val="00CD36C2"/>
    <w:rsid w:val="00CD3A91"/>
    <w:rsid w:val="00CD3B70"/>
    <w:rsid w:val="00CD40BA"/>
    <w:rsid w:val="00CD40C5"/>
    <w:rsid w:val="00CE07A3"/>
    <w:rsid w:val="00CE0D5C"/>
    <w:rsid w:val="00CE1980"/>
    <w:rsid w:val="00CE1D9C"/>
    <w:rsid w:val="00CE22C9"/>
    <w:rsid w:val="00CE3161"/>
    <w:rsid w:val="00CE3294"/>
    <w:rsid w:val="00CE3420"/>
    <w:rsid w:val="00CE480F"/>
    <w:rsid w:val="00CE52F8"/>
    <w:rsid w:val="00CE6755"/>
    <w:rsid w:val="00CE770C"/>
    <w:rsid w:val="00CF04FD"/>
    <w:rsid w:val="00CF0931"/>
    <w:rsid w:val="00CF1123"/>
    <w:rsid w:val="00CF1D67"/>
    <w:rsid w:val="00CF2936"/>
    <w:rsid w:val="00CF55BB"/>
    <w:rsid w:val="00CF5B36"/>
    <w:rsid w:val="00CF725A"/>
    <w:rsid w:val="00CF79E1"/>
    <w:rsid w:val="00D00846"/>
    <w:rsid w:val="00D00B18"/>
    <w:rsid w:val="00D00B29"/>
    <w:rsid w:val="00D00E17"/>
    <w:rsid w:val="00D015B5"/>
    <w:rsid w:val="00D0281F"/>
    <w:rsid w:val="00D02BE5"/>
    <w:rsid w:val="00D04493"/>
    <w:rsid w:val="00D0551A"/>
    <w:rsid w:val="00D0595C"/>
    <w:rsid w:val="00D111F2"/>
    <w:rsid w:val="00D125C3"/>
    <w:rsid w:val="00D12D5E"/>
    <w:rsid w:val="00D1344B"/>
    <w:rsid w:val="00D13BA2"/>
    <w:rsid w:val="00D146E1"/>
    <w:rsid w:val="00D15037"/>
    <w:rsid w:val="00D15BB7"/>
    <w:rsid w:val="00D169DA"/>
    <w:rsid w:val="00D16C38"/>
    <w:rsid w:val="00D21642"/>
    <w:rsid w:val="00D216E6"/>
    <w:rsid w:val="00D21AF4"/>
    <w:rsid w:val="00D22318"/>
    <w:rsid w:val="00D22E10"/>
    <w:rsid w:val="00D22FC9"/>
    <w:rsid w:val="00D23D20"/>
    <w:rsid w:val="00D24327"/>
    <w:rsid w:val="00D24C25"/>
    <w:rsid w:val="00D25199"/>
    <w:rsid w:val="00D2542A"/>
    <w:rsid w:val="00D25709"/>
    <w:rsid w:val="00D25B55"/>
    <w:rsid w:val="00D25D2A"/>
    <w:rsid w:val="00D26DAF"/>
    <w:rsid w:val="00D26FA8"/>
    <w:rsid w:val="00D27A67"/>
    <w:rsid w:val="00D27F8D"/>
    <w:rsid w:val="00D30174"/>
    <w:rsid w:val="00D301AA"/>
    <w:rsid w:val="00D3181A"/>
    <w:rsid w:val="00D3230F"/>
    <w:rsid w:val="00D343F6"/>
    <w:rsid w:val="00D347B2"/>
    <w:rsid w:val="00D34A0C"/>
    <w:rsid w:val="00D34AD3"/>
    <w:rsid w:val="00D34D8E"/>
    <w:rsid w:val="00D35D13"/>
    <w:rsid w:val="00D373D1"/>
    <w:rsid w:val="00D413FC"/>
    <w:rsid w:val="00D4162F"/>
    <w:rsid w:val="00D42889"/>
    <w:rsid w:val="00D42BA3"/>
    <w:rsid w:val="00D42FE6"/>
    <w:rsid w:val="00D4360C"/>
    <w:rsid w:val="00D44135"/>
    <w:rsid w:val="00D44304"/>
    <w:rsid w:val="00D4454A"/>
    <w:rsid w:val="00D448EB"/>
    <w:rsid w:val="00D459A3"/>
    <w:rsid w:val="00D47C35"/>
    <w:rsid w:val="00D5046C"/>
    <w:rsid w:val="00D50888"/>
    <w:rsid w:val="00D50E1B"/>
    <w:rsid w:val="00D51A78"/>
    <w:rsid w:val="00D51CB0"/>
    <w:rsid w:val="00D52292"/>
    <w:rsid w:val="00D52B78"/>
    <w:rsid w:val="00D53C44"/>
    <w:rsid w:val="00D5408A"/>
    <w:rsid w:val="00D54196"/>
    <w:rsid w:val="00D54FD6"/>
    <w:rsid w:val="00D56541"/>
    <w:rsid w:val="00D5677F"/>
    <w:rsid w:val="00D57042"/>
    <w:rsid w:val="00D6046C"/>
    <w:rsid w:val="00D6119B"/>
    <w:rsid w:val="00D613E4"/>
    <w:rsid w:val="00D623EE"/>
    <w:rsid w:val="00D644A9"/>
    <w:rsid w:val="00D6525B"/>
    <w:rsid w:val="00D65449"/>
    <w:rsid w:val="00D659CA"/>
    <w:rsid w:val="00D65C0C"/>
    <w:rsid w:val="00D65F3D"/>
    <w:rsid w:val="00D66D17"/>
    <w:rsid w:val="00D66FA8"/>
    <w:rsid w:val="00D70820"/>
    <w:rsid w:val="00D70923"/>
    <w:rsid w:val="00D71C25"/>
    <w:rsid w:val="00D71D16"/>
    <w:rsid w:val="00D72147"/>
    <w:rsid w:val="00D72198"/>
    <w:rsid w:val="00D723AB"/>
    <w:rsid w:val="00D736CE"/>
    <w:rsid w:val="00D73764"/>
    <w:rsid w:val="00D73C5A"/>
    <w:rsid w:val="00D73DC8"/>
    <w:rsid w:val="00D74F74"/>
    <w:rsid w:val="00D75960"/>
    <w:rsid w:val="00D76176"/>
    <w:rsid w:val="00D76644"/>
    <w:rsid w:val="00D76C06"/>
    <w:rsid w:val="00D7797F"/>
    <w:rsid w:val="00D77BF0"/>
    <w:rsid w:val="00D80847"/>
    <w:rsid w:val="00D808C1"/>
    <w:rsid w:val="00D816A8"/>
    <w:rsid w:val="00D81757"/>
    <w:rsid w:val="00D82D4A"/>
    <w:rsid w:val="00D851AA"/>
    <w:rsid w:val="00D8564E"/>
    <w:rsid w:val="00D85CEC"/>
    <w:rsid w:val="00D8637D"/>
    <w:rsid w:val="00D8775A"/>
    <w:rsid w:val="00D910E7"/>
    <w:rsid w:val="00D915A6"/>
    <w:rsid w:val="00D9183F"/>
    <w:rsid w:val="00D91E7E"/>
    <w:rsid w:val="00D92074"/>
    <w:rsid w:val="00D9262A"/>
    <w:rsid w:val="00D9303E"/>
    <w:rsid w:val="00D9340C"/>
    <w:rsid w:val="00D93790"/>
    <w:rsid w:val="00D93A23"/>
    <w:rsid w:val="00D947CB"/>
    <w:rsid w:val="00D94BE1"/>
    <w:rsid w:val="00D94C2B"/>
    <w:rsid w:val="00D9518A"/>
    <w:rsid w:val="00D952D3"/>
    <w:rsid w:val="00DA36A2"/>
    <w:rsid w:val="00DA403D"/>
    <w:rsid w:val="00DA5D9F"/>
    <w:rsid w:val="00DA7F4B"/>
    <w:rsid w:val="00DB0E5A"/>
    <w:rsid w:val="00DB1BBA"/>
    <w:rsid w:val="00DB1CC0"/>
    <w:rsid w:val="00DB24D2"/>
    <w:rsid w:val="00DB2D62"/>
    <w:rsid w:val="00DB5898"/>
    <w:rsid w:val="00DB5F67"/>
    <w:rsid w:val="00DB6FEA"/>
    <w:rsid w:val="00DB7235"/>
    <w:rsid w:val="00DB76DA"/>
    <w:rsid w:val="00DC020D"/>
    <w:rsid w:val="00DC0874"/>
    <w:rsid w:val="00DC1BC7"/>
    <w:rsid w:val="00DC2120"/>
    <w:rsid w:val="00DC25B3"/>
    <w:rsid w:val="00DC4FAD"/>
    <w:rsid w:val="00DC5B87"/>
    <w:rsid w:val="00DC5CAE"/>
    <w:rsid w:val="00DC6A6B"/>
    <w:rsid w:val="00DC6EE0"/>
    <w:rsid w:val="00DD0AA2"/>
    <w:rsid w:val="00DD118B"/>
    <w:rsid w:val="00DD17CD"/>
    <w:rsid w:val="00DD26FA"/>
    <w:rsid w:val="00DD398F"/>
    <w:rsid w:val="00DD4101"/>
    <w:rsid w:val="00DD4596"/>
    <w:rsid w:val="00DD4F92"/>
    <w:rsid w:val="00DD5329"/>
    <w:rsid w:val="00DD5BB3"/>
    <w:rsid w:val="00DD5CA7"/>
    <w:rsid w:val="00DD6313"/>
    <w:rsid w:val="00DD718E"/>
    <w:rsid w:val="00DD7565"/>
    <w:rsid w:val="00DE07DB"/>
    <w:rsid w:val="00DE1EE7"/>
    <w:rsid w:val="00DE29AB"/>
    <w:rsid w:val="00DE342C"/>
    <w:rsid w:val="00DE394A"/>
    <w:rsid w:val="00DE4A5B"/>
    <w:rsid w:val="00DE4BC7"/>
    <w:rsid w:val="00DE53CD"/>
    <w:rsid w:val="00DE5777"/>
    <w:rsid w:val="00DE5A65"/>
    <w:rsid w:val="00DE5AD5"/>
    <w:rsid w:val="00DE5D29"/>
    <w:rsid w:val="00DE61BE"/>
    <w:rsid w:val="00DE62E3"/>
    <w:rsid w:val="00DE70B4"/>
    <w:rsid w:val="00DE7153"/>
    <w:rsid w:val="00DE7AC2"/>
    <w:rsid w:val="00DE7E69"/>
    <w:rsid w:val="00DF0B4E"/>
    <w:rsid w:val="00DF1294"/>
    <w:rsid w:val="00DF1851"/>
    <w:rsid w:val="00DF204F"/>
    <w:rsid w:val="00DF3D30"/>
    <w:rsid w:val="00DF3F49"/>
    <w:rsid w:val="00DF3FB8"/>
    <w:rsid w:val="00DF45C6"/>
    <w:rsid w:val="00E016A3"/>
    <w:rsid w:val="00E02139"/>
    <w:rsid w:val="00E0310F"/>
    <w:rsid w:val="00E03BAB"/>
    <w:rsid w:val="00E03EE6"/>
    <w:rsid w:val="00E04CB6"/>
    <w:rsid w:val="00E05839"/>
    <w:rsid w:val="00E05CE4"/>
    <w:rsid w:val="00E0614D"/>
    <w:rsid w:val="00E0629C"/>
    <w:rsid w:val="00E077D3"/>
    <w:rsid w:val="00E07925"/>
    <w:rsid w:val="00E07B2A"/>
    <w:rsid w:val="00E102C6"/>
    <w:rsid w:val="00E129EF"/>
    <w:rsid w:val="00E133F2"/>
    <w:rsid w:val="00E13530"/>
    <w:rsid w:val="00E14D58"/>
    <w:rsid w:val="00E15266"/>
    <w:rsid w:val="00E1541C"/>
    <w:rsid w:val="00E162D0"/>
    <w:rsid w:val="00E170CA"/>
    <w:rsid w:val="00E20065"/>
    <w:rsid w:val="00E20555"/>
    <w:rsid w:val="00E229F3"/>
    <w:rsid w:val="00E22E24"/>
    <w:rsid w:val="00E239B8"/>
    <w:rsid w:val="00E247D9"/>
    <w:rsid w:val="00E2523A"/>
    <w:rsid w:val="00E25AC2"/>
    <w:rsid w:val="00E269AB"/>
    <w:rsid w:val="00E27491"/>
    <w:rsid w:val="00E27E92"/>
    <w:rsid w:val="00E307EA"/>
    <w:rsid w:val="00E30829"/>
    <w:rsid w:val="00E30A7C"/>
    <w:rsid w:val="00E31407"/>
    <w:rsid w:val="00E3239E"/>
    <w:rsid w:val="00E325EC"/>
    <w:rsid w:val="00E3287B"/>
    <w:rsid w:val="00E32EAF"/>
    <w:rsid w:val="00E32F04"/>
    <w:rsid w:val="00E3376E"/>
    <w:rsid w:val="00E347AD"/>
    <w:rsid w:val="00E34969"/>
    <w:rsid w:val="00E354FF"/>
    <w:rsid w:val="00E35598"/>
    <w:rsid w:val="00E3607D"/>
    <w:rsid w:val="00E3681F"/>
    <w:rsid w:val="00E36B00"/>
    <w:rsid w:val="00E370DC"/>
    <w:rsid w:val="00E37653"/>
    <w:rsid w:val="00E413A0"/>
    <w:rsid w:val="00E41B59"/>
    <w:rsid w:val="00E41DAE"/>
    <w:rsid w:val="00E42145"/>
    <w:rsid w:val="00E42E80"/>
    <w:rsid w:val="00E459B6"/>
    <w:rsid w:val="00E4641F"/>
    <w:rsid w:val="00E4739B"/>
    <w:rsid w:val="00E50017"/>
    <w:rsid w:val="00E50E0B"/>
    <w:rsid w:val="00E512EE"/>
    <w:rsid w:val="00E5175C"/>
    <w:rsid w:val="00E52BD8"/>
    <w:rsid w:val="00E539A2"/>
    <w:rsid w:val="00E53AE8"/>
    <w:rsid w:val="00E53B2B"/>
    <w:rsid w:val="00E5417C"/>
    <w:rsid w:val="00E54703"/>
    <w:rsid w:val="00E54C3B"/>
    <w:rsid w:val="00E61436"/>
    <w:rsid w:val="00E61F0C"/>
    <w:rsid w:val="00E637B3"/>
    <w:rsid w:val="00E64BB8"/>
    <w:rsid w:val="00E66A5A"/>
    <w:rsid w:val="00E70690"/>
    <w:rsid w:val="00E70C65"/>
    <w:rsid w:val="00E7115A"/>
    <w:rsid w:val="00E71882"/>
    <w:rsid w:val="00E720FD"/>
    <w:rsid w:val="00E72C5F"/>
    <w:rsid w:val="00E74685"/>
    <w:rsid w:val="00E74E11"/>
    <w:rsid w:val="00E75F73"/>
    <w:rsid w:val="00E76608"/>
    <w:rsid w:val="00E76A05"/>
    <w:rsid w:val="00E777AB"/>
    <w:rsid w:val="00E80DD5"/>
    <w:rsid w:val="00E81466"/>
    <w:rsid w:val="00E82144"/>
    <w:rsid w:val="00E836F2"/>
    <w:rsid w:val="00E83B41"/>
    <w:rsid w:val="00E850E9"/>
    <w:rsid w:val="00E85377"/>
    <w:rsid w:val="00E85594"/>
    <w:rsid w:val="00E85961"/>
    <w:rsid w:val="00E91168"/>
    <w:rsid w:val="00E916A5"/>
    <w:rsid w:val="00E91FAC"/>
    <w:rsid w:val="00E92E5D"/>
    <w:rsid w:val="00E92F1D"/>
    <w:rsid w:val="00E945BF"/>
    <w:rsid w:val="00E95583"/>
    <w:rsid w:val="00E95BFE"/>
    <w:rsid w:val="00E9655E"/>
    <w:rsid w:val="00E96A16"/>
    <w:rsid w:val="00E96B75"/>
    <w:rsid w:val="00E96C8D"/>
    <w:rsid w:val="00E973B8"/>
    <w:rsid w:val="00E97677"/>
    <w:rsid w:val="00E976CD"/>
    <w:rsid w:val="00EA029C"/>
    <w:rsid w:val="00EA053F"/>
    <w:rsid w:val="00EA1D22"/>
    <w:rsid w:val="00EA2DED"/>
    <w:rsid w:val="00EA3683"/>
    <w:rsid w:val="00EA440C"/>
    <w:rsid w:val="00EA444E"/>
    <w:rsid w:val="00EA488D"/>
    <w:rsid w:val="00EA49E6"/>
    <w:rsid w:val="00EA4B59"/>
    <w:rsid w:val="00EA5EED"/>
    <w:rsid w:val="00EA61CE"/>
    <w:rsid w:val="00EA7E22"/>
    <w:rsid w:val="00EB1018"/>
    <w:rsid w:val="00EB1AB9"/>
    <w:rsid w:val="00EB2816"/>
    <w:rsid w:val="00EB3359"/>
    <w:rsid w:val="00EB4882"/>
    <w:rsid w:val="00EB557A"/>
    <w:rsid w:val="00EB6265"/>
    <w:rsid w:val="00EB7087"/>
    <w:rsid w:val="00EB7CA4"/>
    <w:rsid w:val="00EC00C1"/>
    <w:rsid w:val="00EC05CE"/>
    <w:rsid w:val="00EC134A"/>
    <w:rsid w:val="00EC1617"/>
    <w:rsid w:val="00EC2F9F"/>
    <w:rsid w:val="00EC5528"/>
    <w:rsid w:val="00EC6155"/>
    <w:rsid w:val="00EC64C0"/>
    <w:rsid w:val="00EC666C"/>
    <w:rsid w:val="00EC69F2"/>
    <w:rsid w:val="00EC7263"/>
    <w:rsid w:val="00ED0C83"/>
    <w:rsid w:val="00ED0EDA"/>
    <w:rsid w:val="00ED0F00"/>
    <w:rsid w:val="00ED1A2E"/>
    <w:rsid w:val="00ED1BBB"/>
    <w:rsid w:val="00ED20C8"/>
    <w:rsid w:val="00ED20C9"/>
    <w:rsid w:val="00ED27D9"/>
    <w:rsid w:val="00ED3073"/>
    <w:rsid w:val="00ED57C9"/>
    <w:rsid w:val="00ED5911"/>
    <w:rsid w:val="00ED656C"/>
    <w:rsid w:val="00ED663D"/>
    <w:rsid w:val="00ED7247"/>
    <w:rsid w:val="00EE131F"/>
    <w:rsid w:val="00EE214A"/>
    <w:rsid w:val="00EE2755"/>
    <w:rsid w:val="00EE2CFE"/>
    <w:rsid w:val="00EE2E0B"/>
    <w:rsid w:val="00EE2E90"/>
    <w:rsid w:val="00EE308A"/>
    <w:rsid w:val="00EE31ED"/>
    <w:rsid w:val="00EE3208"/>
    <w:rsid w:val="00EE3FEE"/>
    <w:rsid w:val="00EE5041"/>
    <w:rsid w:val="00EE5149"/>
    <w:rsid w:val="00EE7677"/>
    <w:rsid w:val="00EF0189"/>
    <w:rsid w:val="00EF1110"/>
    <w:rsid w:val="00EF1A98"/>
    <w:rsid w:val="00EF1AD5"/>
    <w:rsid w:val="00EF250D"/>
    <w:rsid w:val="00EF37BE"/>
    <w:rsid w:val="00EF4532"/>
    <w:rsid w:val="00EF4698"/>
    <w:rsid w:val="00EF61E2"/>
    <w:rsid w:val="00EF66FE"/>
    <w:rsid w:val="00EF719E"/>
    <w:rsid w:val="00EF748A"/>
    <w:rsid w:val="00EF7899"/>
    <w:rsid w:val="00F00B76"/>
    <w:rsid w:val="00F0397E"/>
    <w:rsid w:val="00F0488D"/>
    <w:rsid w:val="00F05699"/>
    <w:rsid w:val="00F05DD7"/>
    <w:rsid w:val="00F076C5"/>
    <w:rsid w:val="00F105BE"/>
    <w:rsid w:val="00F122D2"/>
    <w:rsid w:val="00F12556"/>
    <w:rsid w:val="00F1272B"/>
    <w:rsid w:val="00F13068"/>
    <w:rsid w:val="00F13BAF"/>
    <w:rsid w:val="00F149E7"/>
    <w:rsid w:val="00F16574"/>
    <w:rsid w:val="00F1674C"/>
    <w:rsid w:val="00F167A8"/>
    <w:rsid w:val="00F17A0A"/>
    <w:rsid w:val="00F204E9"/>
    <w:rsid w:val="00F21B28"/>
    <w:rsid w:val="00F22E10"/>
    <w:rsid w:val="00F22EF9"/>
    <w:rsid w:val="00F23D98"/>
    <w:rsid w:val="00F24152"/>
    <w:rsid w:val="00F24D82"/>
    <w:rsid w:val="00F254C2"/>
    <w:rsid w:val="00F25B6E"/>
    <w:rsid w:val="00F27FA5"/>
    <w:rsid w:val="00F302D0"/>
    <w:rsid w:val="00F30B45"/>
    <w:rsid w:val="00F3155E"/>
    <w:rsid w:val="00F331B3"/>
    <w:rsid w:val="00F3453B"/>
    <w:rsid w:val="00F35B27"/>
    <w:rsid w:val="00F37099"/>
    <w:rsid w:val="00F37417"/>
    <w:rsid w:val="00F37F75"/>
    <w:rsid w:val="00F4044E"/>
    <w:rsid w:val="00F40707"/>
    <w:rsid w:val="00F40BA9"/>
    <w:rsid w:val="00F40D44"/>
    <w:rsid w:val="00F40DF0"/>
    <w:rsid w:val="00F418FD"/>
    <w:rsid w:val="00F41A61"/>
    <w:rsid w:val="00F42221"/>
    <w:rsid w:val="00F42ABB"/>
    <w:rsid w:val="00F43240"/>
    <w:rsid w:val="00F444A6"/>
    <w:rsid w:val="00F44EBC"/>
    <w:rsid w:val="00F45886"/>
    <w:rsid w:val="00F45EAC"/>
    <w:rsid w:val="00F45EC9"/>
    <w:rsid w:val="00F46EC1"/>
    <w:rsid w:val="00F47434"/>
    <w:rsid w:val="00F47F1D"/>
    <w:rsid w:val="00F47F73"/>
    <w:rsid w:val="00F5008C"/>
    <w:rsid w:val="00F500AF"/>
    <w:rsid w:val="00F520DC"/>
    <w:rsid w:val="00F524AC"/>
    <w:rsid w:val="00F5251B"/>
    <w:rsid w:val="00F53B90"/>
    <w:rsid w:val="00F56D71"/>
    <w:rsid w:val="00F612C1"/>
    <w:rsid w:val="00F61E77"/>
    <w:rsid w:val="00F623CE"/>
    <w:rsid w:val="00F633F5"/>
    <w:rsid w:val="00F63821"/>
    <w:rsid w:val="00F63988"/>
    <w:rsid w:val="00F64C25"/>
    <w:rsid w:val="00F65020"/>
    <w:rsid w:val="00F65287"/>
    <w:rsid w:val="00F654C8"/>
    <w:rsid w:val="00F65FB6"/>
    <w:rsid w:val="00F66564"/>
    <w:rsid w:val="00F667C2"/>
    <w:rsid w:val="00F66A36"/>
    <w:rsid w:val="00F66B58"/>
    <w:rsid w:val="00F704B3"/>
    <w:rsid w:val="00F70D87"/>
    <w:rsid w:val="00F70E6D"/>
    <w:rsid w:val="00F71543"/>
    <w:rsid w:val="00F7212B"/>
    <w:rsid w:val="00F722A1"/>
    <w:rsid w:val="00F72BC2"/>
    <w:rsid w:val="00F731AA"/>
    <w:rsid w:val="00F73BE7"/>
    <w:rsid w:val="00F7536C"/>
    <w:rsid w:val="00F7614A"/>
    <w:rsid w:val="00F769DC"/>
    <w:rsid w:val="00F76E11"/>
    <w:rsid w:val="00F7750C"/>
    <w:rsid w:val="00F80360"/>
    <w:rsid w:val="00F80827"/>
    <w:rsid w:val="00F8125D"/>
    <w:rsid w:val="00F83101"/>
    <w:rsid w:val="00F8539C"/>
    <w:rsid w:val="00F85AD5"/>
    <w:rsid w:val="00F92F53"/>
    <w:rsid w:val="00F92FCC"/>
    <w:rsid w:val="00F93799"/>
    <w:rsid w:val="00F947E1"/>
    <w:rsid w:val="00F949DC"/>
    <w:rsid w:val="00F9509D"/>
    <w:rsid w:val="00F95511"/>
    <w:rsid w:val="00F962D9"/>
    <w:rsid w:val="00F97049"/>
    <w:rsid w:val="00FA0C36"/>
    <w:rsid w:val="00FA15C1"/>
    <w:rsid w:val="00FA1F1D"/>
    <w:rsid w:val="00FA3DD3"/>
    <w:rsid w:val="00FA5334"/>
    <w:rsid w:val="00FA58DC"/>
    <w:rsid w:val="00FA6C49"/>
    <w:rsid w:val="00FA7916"/>
    <w:rsid w:val="00FB06C5"/>
    <w:rsid w:val="00FB0AE1"/>
    <w:rsid w:val="00FB2C09"/>
    <w:rsid w:val="00FB3ACF"/>
    <w:rsid w:val="00FB4663"/>
    <w:rsid w:val="00FB5370"/>
    <w:rsid w:val="00FB7F49"/>
    <w:rsid w:val="00FC0019"/>
    <w:rsid w:val="00FC0105"/>
    <w:rsid w:val="00FC2888"/>
    <w:rsid w:val="00FC32A0"/>
    <w:rsid w:val="00FC544C"/>
    <w:rsid w:val="00FC5F1C"/>
    <w:rsid w:val="00FC7BFB"/>
    <w:rsid w:val="00FC7FA2"/>
    <w:rsid w:val="00FD07D1"/>
    <w:rsid w:val="00FD0876"/>
    <w:rsid w:val="00FD1548"/>
    <w:rsid w:val="00FD2AF6"/>
    <w:rsid w:val="00FD4913"/>
    <w:rsid w:val="00FD49A4"/>
    <w:rsid w:val="00FD57EB"/>
    <w:rsid w:val="00FD5A72"/>
    <w:rsid w:val="00FE25B3"/>
    <w:rsid w:val="00FE2F32"/>
    <w:rsid w:val="00FE2FBC"/>
    <w:rsid w:val="00FE3B28"/>
    <w:rsid w:val="00FE4F1C"/>
    <w:rsid w:val="00FE68DE"/>
    <w:rsid w:val="00FE69E1"/>
    <w:rsid w:val="00FE74D9"/>
    <w:rsid w:val="00FE7BFE"/>
    <w:rsid w:val="00FF11CA"/>
    <w:rsid w:val="00FF1C40"/>
    <w:rsid w:val="00FF1D2C"/>
    <w:rsid w:val="00FF2645"/>
    <w:rsid w:val="00FF2940"/>
    <w:rsid w:val="00FF3DDE"/>
    <w:rsid w:val="00FF4C18"/>
    <w:rsid w:val="00FF515D"/>
    <w:rsid w:val="00FF5DEA"/>
    <w:rsid w:val="00FF6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F80F-D565-407A-B651-7DE7CCAE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13</cp:revision>
  <dcterms:created xsi:type="dcterms:W3CDTF">2014-12-11T07:54:00Z</dcterms:created>
  <dcterms:modified xsi:type="dcterms:W3CDTF">2018-05-04T09:51:00Z</dcterms:modified>
</cp:coreProperties>
</file>