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19" w:rsidRDefault="00B80019" w:rsidP="00B80019">
      <w:pPr>
        <w:jc w:val="center"/>
        <w:outlineLvl w:val="0"/>
        <w:rPr>
          <w:b/>
        </w:rPr>
      </w:pPr>
      <w:r>
        <w:rPr>
          <w:b/>
        </w:rPr>
        <w:t>РЕСПУБЛИКА ДАГЕСТАН</w:t>
      </w:r>
    </w:p>
    <w:p w:rsidR="00B80019" w:rsidRDefault="00B80019" w:rsidP="00B80019">
      <w:pPr>
        <w:jc w:val="center"/>
        <w:rPr>
          <w:b/>
        </w:rPr>
      </w:pPr>
      <w:r>
        <w:rPr>
          <w:b/>
        </w:rPr>
        <w:t>МУНИЦИПАЛЬНОЕ БЮДЖЕТНОЕ УЧРЕЖДЕНИЕ</w:t>
      </w:r>
    </w:p>
    <w:p w:rsidR="00B80019" w:rsidRDefault="00B80019" w:rsidP="00B80019">
      <w:pPr>
        <w:jc w:val="center"/>
        <w:rPr>
          <w:b/>
        </w:rPr>
      </w:pPr>
      <w:r>
        <w:rPr>
          <w:b/>
        </w:rPr>
        <w:t>ДОПОЛНИТЕЛЬНОГО ОБРАЗОВАНИЯ «СТАНЦИЯ ЮНЫХ НАТУРАЛИСТОВ» ГОРОДА КАСПИЙСК</w:t>
      </w:r>
    </w:p>
    <w:p w:rsidR="00B80019" w:rsidRDefault="00B80019" w:rsidP="00B80019">
      <w:pPr>
        <w:jc w:val="center"/>
        <w:outlineLvl w:val="0"/>
        <w:rPr>
          <w:b/>
        </w:rPr>
      </w:pPr>
      <w:r>
        <w:rPr>
          <w:b/>
        </w:rPr>
        <w:t>(МБУ ДО «СЮН»)</w:t>
      </w:r>
    </w:p>
    <w:p w:rsidR="00B80019" w:rsidRDefault="00B80019" w:rsidP="00B80019">
      <w:pPr>
        <w:jc w:val="both"/>
        <w:rPr>
          <w:sz w:val="28"/>
          <w:szCs w:val="28"/>
        </w:rPr>
      </w:pPr>
    </w:p>
    <w:p w:rsidR="00B80019" w:rsidRDefault="00B80019" w:rsidP="00B80019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6"/>
        <w:tblW w:w="5417" w:type="pct"/>
        <w:tblLook w:val="01E0" w:firstRow="1" w:lastRow="1" w:firstColumn="1" w:lastColumn="1" w:noHBand="0" w:noVBand="0"/>
      </w:tblPr>
      <w:tblGrid>
        <w:gridCol w:w="5147"/>
        <w:gridCol w:w="5222"/>
      </w:tblGrid>
      <w:tr w:rsidR="00B80019" w:rsidRPr="00B74AB5" w:rsidTr="00890CEE">
        <w:tc>
          <w:tcPr>
            <w:tcW w:w="2482" w:type="pct"/>
          </w:tcPr>
          <w:p w:rsidR="00B80019" w:rsidRDefault="00B80019" w:rsidP="00890CEE">
            <w:r w:rsidRPr="008E6FC6">
              <w:t xml:space="preserve">Согласовано   </w:t>
            </w:r>
          </w:p>
          <w:p w:rsidR="00B80019" w:rsidRDefault="00B80019" w:rsidP="00890CEE">
            <w:r w:rsidRPr="008E6FC6">
              <w:t>Председатель проф. организации                          МБУ ДО СЮН</w:t>
            </w:r>
          </w:p>
          <w:p w:rsidR="00B80019" w:rsidRDefault="00B80019" w:rsidP="00890CEE">
            <w:pPr>
              <w:rPr>
                <w:bCs/>
              </w:rPr>
            </w:pPr>
            <w:r w:rsidRPr="008E6FC6">
              <w:t>___________ (Абдуллаева З.Н.)            «______»________  201  г</w:t>
            </w:r>
            <w:r w:rsidRPr="00B74AB5">
              <w:rPr>
                <w:bCs/>
              </w:rPr>
              <w:t xml:space="preserve"> </w:t>
            </w:r>
          </w:p>
          <w:p w:rsidR="00B80019" w:rsidRDefault="00B80019" w:rsidP="00890CEE">
            <w:pPr>
              <w:rPr>
                <w:bCs/>
              </w:rPr>
            </w:pPr>
          </w:p>
          <w:p w:rsidR="00B80019" w:rsidRDefault="00B80019" w:rsidP="00890CEE">
            <w:pPr>
              <w:rPr>
                <w:bCs/>
              </w:rPr>
            </w:pPr>
            <w:r w:rsidRPr="00B74AB5">
              <w:rPr>
                <w:bCs/>
              </w:rPr>
              <w:t xml:space="preserve">Принято </w:t>
            </w:r>
          </w:p>
          <w:p w:rsidR="00B80019" w:rsidRPr="00B74AB5" w:rsidRDefault="00B80019" w:rsidP="00890CEE">
            <w:pPr>
              <w:rPr>
                <w:bCs/>
              </w:rPr>
            </w:pPr>
            <w:r w:rsidRPr="00B74AB5">
              <w:rPr>
                <w:bCs/>
              </w:rPr>
              <w:t xml:space="preserve">на </w:t>
            </w:r>
            <w:r w:rsidRPr="00B74AB5">
              <w:rPr>
                <w:color w:val="000000"/>
              </w:rPr>
              <w:t xml:space="preserve"> педагогическом совете </w:t>
            </w:r>
            <w:r>
              <w:rPr>
                <w:color w:val="000000"/>
              </w:rPr>
              <w:t>МБУ ДО «СЮН»</w:t>
            </w:r>
          </w:p>
          <w:p w:rsidR="00B80019" w:rsidRDefault="00B80019" w:rsidP="00890CEE">
            <w:pPr>
              <w:rPr>
                <w:bCs/>
              </w:rPr>
            </w:pPr>
            <w:r>
              <w:rPr>
                <w:bCs/>
              </w:rPr>
              <w:t>протокол №     от _________</w:t>
            </w:r>
            <w:r w:rsidRPr="00B74AB5">
              <w:rPr>
                <w:bCs/>
              </w:rPr>
              <w:t xml:space="preserve">  20</w:t>
            </w:r>
            <w:r>
              <w:rPr>
                <w:bCs/>
              </w:rPr>
              <w:t>17</w:t>
            </w:r>
            <w:r w:rsidRPr="00B74AB5">
              <w:rPr>
                <w:bCs/>
              </w:rPr>
              <w:t xml:space="preserve"> года</w:t>
            </w:r>
          </w:p>
          <w:p w:rsidR="00B80019" w:rsidRPr="00B74AB5" w:rsidRDefault="00B80019" w:rsidP="00890CEE">
            <w:pPr>
              <w:rPr>
                <w:bCs/>
              </w:rPr>
            </w:pPr>
          </w:p>
        </w:tc>
        <w:tc>
          <w:tcPr>
            <w:tcW w:w="2518" w:type="pct"/>
          </w:tcPr>
          <w:p w:rsidR="00B80019" w:rsidRDefault="00B80019" w:rsidP="00890CEE">
            <w:pPr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Pr="00B74AB5">
              <w:rPr>
                <w:bCs/>
              </w:rPr>
              <w:t>«Утверждаю»</w:t>
            </w:r>
          </w:p>
          <w:p w:rsidR="00B80019" w:rsidRDefault="00B80019" w:rsidP="00890CEE">
            <w:pPr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Pr="00B74AB5">
              <w:rPr>
                <w:bCs/>
              </w:rPr>
              <w:t xml:space="preserve">Директор МБУ </w:t>
            </w:r>
            <w:r>
              <w:rPr>
                <w:bCs/>
              </w:rPr>
              <w:t xml:space="preserve">ДО  </w:t>
            </w:r>
            <w:r w:rsidRPr="00B74AB5">
              <w:rPr>
                <w:bCs/>
              </w:rPr>
              <w:t xml:space="preserve"> «СЮН»  </w:t>
            </w:r>
          </w:p>
          <w:p w:rsidR="00B80019" w:rsidRPr="00B74AB5" w:rsidRDefault="00B80019" w:rsidP="00890CEE">
            <w:pPr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Pr="00B74AB5">
              <w:rPr>
                <w:bCs/>
              </w:rPr>
              <w:t>________________/Салихова З.А./</w:t>
            </w:r>
          </w:p>
          <w:p w:rsidR="00B80019" w:rsidRDefault="00B80019" w:rsidP="00890CEE">
            <w:pPr>
              <w:rPr>
                <w:bCs/>
              </w:rPr>
            </w:pPr>
            <w:r>
              <w:rPr>
                <w:bCs/>
              </w:rPr>
              <w:t xml:space="preserve">              Приказ            </w:t>
            </w:r>
            <w:r w:rsidRPr="00B74AB5">
              <w:rPr>
                <w:bCs/>
              </w:rPr>
              <w:t xml:space="preserve"> от</w:t>
            </w:r>
            <w:r>
              <w:rPr>
                <w:bCs/>
              </w:rPr>
              <w:t xml:space="preserve"> ________</w:t>
            </w:r>
            <w:r w:rsidRPr="00B74AB5">
              <w:rPr>
                <w:bCs/>
              </w:rPr>
              <w:t>20</w:t>
            </w:r>
            <w:r>
              <w:rPr>
                <w:bCs/>
              </w:rPr>
              <w:t>17</w:t>
            </w:r>
            <w:r w:rsidRPr="00B74AB5">
              <w:rPr>
                <w:bCs/>
              </w:rPr>
              <w:t xml:space="preserve"> г</w:t>
            </w:r>
          </w:p>
          <w:p w:rsidR="00B80019" w:rsidRDefault="00B80019" w:rsidP="00890CEE">
            <w:pPr>
              <w:rPr>
                <w:bCs/>
              </w:rPr>
            </w:pPr>
          </w:p>
          <w:p w:rsidR="00B80019" w:rsidRDefault="00B80019" w:rsidP="00890CEE">
            <w:pPr>
              <w:rPr>
                <w:bCs/>
              </w:rPr>
            </w:pPr>
          </w:p>
          <w:p w:rsidR="00B80019" w:rsidRDefault="00B80019" w:rsidP="00890CEE">
            <w:pPr>
              <w:rPr>
                <w:bCs/>
              </w:rPr>
            </w:pPr>
          </w:p>
          <w:p w:rsidR="00B80019" w:rsidRDefault="00B80019" w:rsidP="00890CEE">
            <w:pPr>
              <w:rPr>
                <w:bCs/>
              </w:rPr>
            </w:pPr>
          </w:p>
          <w:p w:rsidR="00B80019" w:rsidRDefault="00B80019" w:rsidP="00890CEE">
            <w:pPr>
              <w:rPr>
                <w:bCs/>
              </w:rPr>
            </w:pPr>
          </w:p>
          <w:p w:rsidR="00B80019" w:rsidRPr="00B74AB5" w:rsidRDefault="00B80019" w:rsidP="00890CEE">
            <w:pPr>
              <w:rPr>
                <w:bCs/>
              </w:rPr>
            </w:pPr>
            <w:r>
              <w:rPr>
                <w:bCs/>
              </w:rPr>
              <w:t xml:space="preserve">             </w:t>
            </w:r>
          </w:p>
          <w:p w:rsidR="00B80019" w:rsidRPr="00B74AB5" w:rsidRDefault="00B80019" w:rsidP="00890CEE">
            <w:pPr>
              <w:rPr>
                <w:bCs/>
              </w:rPr>
            </w:pPr>
            <w:r>
              <w:rPr>
                <w:bCs/>
              </w:rPr>
              <w:t xml:space="preserve">              </w:t>
            </w:r>
          </w:p>
          <w:p w:rsidR="00B80019" w:rsidRPr="00B74AB5" w:rsidRDefault="00B80019" w:rsidP="00890CEE">
            <w:pPr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Pr="00B74AB5">
              <w:rPr>
                <w:bCs/>
              </w:rPr>
              <w:t>.</w:t>
            </w:r>
          </w:p>
        </w:tc>
      </w:tr>
    </w:tbl>
    <w:p w:rsidR="00B80019" w:rsidRPr="008E6FC6" w:rsidRDefault="00B80019" w:rsidP="00B80019">
      <w:r w:rsidRPr="008E6FC6">
        <w:t xml:space="preserve">                            </w:t>
      </w:r>
    </w:p>
    <w:tbl>
      <w:tblPr>
        <w:tblpPr w:leftFromText="180" w:rightFromText="180" w:vertAnchor="text" w:horzAnchor="margin" w:tblpXSpec="center" w:tblpY="126"/>
        <w:tblW w:w="5417" w:type="pct"/>
        <w:tblLook w:val="01E0" w:firstRow="1" w:lastRow="1" w:firstColumn="1" w:lastColumn="1" w:noHBand="0" w:noVBand="0"/>
      </w:tblPr>
      <w:tblGrid>
        <w:gridCol w:w="5147"/>
        <w:gridCol w:w="5222"/>
      </w:tblGrid>
      <w:tr w:rsidR="00B80019" w:rsidRPr="00B74AB5" w:rsidTr="00890CEE">
        <w:tc>
          <w:tcPr>
            <w:tcW w:w="2482" w:type="pct"/>
          </w:tcPr>
          <w:p w:rsidR="00B80019" w:rsidRPr="00B74AB5" w:rsidRDefault="00B80019" w:rsidP="00890CEE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</w:p>
        </w:tc>
        <w:tc>
          <w:tcPr>
            <w:tcW w:w="2518" w:type="pct"/>
          </w:tcPr>
          <w:p w:rsidR="00B80019" w:rsidRPr="00B74AB5" w:rsidRDefault="00B80019" w:rsidP="00890CEE">
            <w:pPr>
              <w:rPr>
                <w:bCs/>
              </w:rPr>
            </w:pPr>
          </w:p>
        </w:tc>
      </w:tr>
    </w:tbl>
    <w:p w:rsidR="00B80019" w:rsidRPr="008E6FC6" w:rsidRDefault="00B80019" w:rsidP="00B80019">
      <w:r w:rsidRPr="008E6FC6">
        <w:t xml:space="preserve">                      </w:t>
      </w:r>
    </w:p>
    <w:p w:rsidR="00B80019" w:rsidRPr="008E6FC6" w:rsidRDefault="00B80019" w:rsidP="00B80019">
      <w:pPr>
        <w:jc w:val="both"/>
      </w:pPr>
      <w:r w:rsidRPr="008E6FC6">
        <w:t xml:space="preserve">                                                      </w:t>
      </w:r>
    </w:p>
    <w:p w:rsidR="00B80019" w:rsidRPr="008E6FC6" w:rsidRDefault="00B80019" w:rsidP="00B80019">
      <w:pPr>
        <w:jc w:val="both"/>
      </w:pPr>
      <w:r w:rsidRPr="008E6FC6">
        <w:t xml:space="preserve"> </w:t>
      </w:r>
    </w:p>
    <w:p w:rsidR="00B80019" w:rsidRPr="008E6FC6" w:rsidRDefault="00B80019" w:rsidP="00B80019">
      <w:pPr>
        <w:shd w:val="clear" w:color="auto" w:fill="FFFFFF"/>
        <w:ind w:left="10"/>
        <w:jc w:val="center"/>
        <w:rPr>
          <w:b/>
          <w:bCs/>
          <w:color w:val="000000"/>
        </w:rPr>
      </w:pPr>
    </w:p>
    <w:p w:rsidR="00B80019" w:rsidRDefault="00B80019" w:rsidP="00B80019">
      <w:pPr>
        <w:jc w:val="both"/>
        <w:rPr>
          <w:bCs/>
          <w:sz w:val="28"/>
          <w:szCs w:val="28"/>
        </w:rPr>
      </w:pPr>
    </w:p>
    <w:p w:rsidR="00B80019" w:rsidRDefault="00B80019" w:rsidP="00B80019">
      <w:pPr>
        <w:spacing w:before="120" w:after="120" w:line="480" w:lineRule="auto"/>
        <w:rPr>
          <w:bCs/>
          <w:sz w:val="32"/>
          <w:szCs w:val="32"/>
        </w:rPr>
      </w:pPr>
    </w:p>
    <w:p w:rsidR="00B80019" w:rsidRPr="007A0F04" w:rsidRDefault="00B80019" w:rsidP="00B80019">
      <w:pPr>
        <w:ind w:left="-902" w:firstLine="902"/>
        <w:jc w:val="center"/>
        <w:rPr>
          <w:b/>
          <w:sz w:val="36"/>
          <w:szCs w:val="36"/>
        </w:rPr>
      </w:pPr>
      <w:r w:rsidRPr="007A0F04">
        <w:rPr>
          <w:b/>
          <w:bCs/>
          <w:sz w:val="36"/>
          <w:szCs w:val="36"/>
        </w:rPr>
        <w:t>Положение</w:t>
      </w:r>
    </w:p>
    <w:p w:rsidR="00B80019" w:rsidRPr="007A0F04" w:rsidRDefault="00B80019" w:rsidP="00B80019">
      <w:pPr>
        <w:ind w:left="-902" w:firstLine="902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 xml:space="preserve">о порядке приема, отчисления обучающихся </w:t>
      </w:r>
    </w:p>
    <w:p w:rsidR="00B80019" w:rsidRPr="007A0F04" w:rsidRDefault="00B80019" w:rsidP="00B80019">
      <w:pPr>
        <w:ind w:left="-902" w:firstLine="902"/>
        <w:jc w:val="center"/>
        <w:rPr>
          <w:b/>
          <w:bCs/>
          <w:sz w:val="36"/>
          <w:szCs w:val="36"/>
        </w:rPr>
      </w:pPr>
      <w:r w:rsidRPr="007A0F04">
        <w:rPr>
          <w:b/>
          <w:bCs/>
          <w:sz w:val="36"/>
          <w:szCs w:val="36"/>
        </w:rPr>
        <w:t>Муниципального бюджетного учреждения</w:t>
      </w:r>
    </w:p>
    <w:p w:rsidR="00B80019" w:rsidRPr="007A0F04" w:rsidRDefault="00B80019" w:rsidP="00B80019">
      <w:pPr>
        <w:jc w:val="center"/>
        <w:rPr>
          <w:b/>
          <w:bCs/>
          <w:sz w:val="36"/>
          <w:szCs w:val="36"/>
        </w:rPr>
      </w:pPr>
      <w:r w:rsidRPr="007A0F04">
        <w:rPr>
          <w:b/>
          <w:bCs/>
          <w:sz w:val="36"/>
          <w:szCs w:val="36"/>
        </w:rPr>
        <w:t xml:space="preserve">дополнительного образования </w:t>
      </w:r>
    </w:p>
    <w:p w:rsidR="00B80019" w:rsidRPr="007A0F04" w:rsidRDefault="00B80019" w:rsidP="00B80019">
      <w:pPr>
        <w:jc w:val="center"/>
        <w:rPr>
          <w:b/>
          <w:sz w:val="36"/>
          <w:szCs w:val="36"/>
        </w:rPr>
      </w:pPr>
      <w:r w:rsidRPr="007A0F04">
        <w:rPr>
          <w:b/>
          <w:bCs/>
          <w:sz w:val="36"/>
          <w:szCs w:val="36"/>
        </w:rPr>
        <w:t>«Станция юных натуралистов»</w:t>
      </w:r>
    </w:p>
    <w:p w:rsidR="00B80019" w:rsidRPr="007A0F04" w:rsidRDefault="00B80019" w:rsidP="00B80019">
      <w:pPr>
        <w:rPr>
          <w:b/>
          <w:sz w:val="36"/>
          <w:szCs w:val="36"/>
        </w:rPr>
      </w:pPr>
    </w:p>
    <w:p w:rsidR="00B80019" w:rsidRDefault="00B80019" w:rsidP="00B80019">
      <w:pPr>
        <w:tabs>
          <w:tab w:val="left" w:pos="4139"/>
        </w:tabs>
        <w:spacing w:before="100" w:beforeAutospacing="1" w:after="100" w:afterAutospacing="1"/>
        <w:rPr>
          <w:b/>
        </w:rPr>
      </w:pPr>
    </w:p>
    <w:p w:rsidR="00B80019" w:rsidRDefault="00B80019" w:rsidP="00B80019">
      <w:pPr>
        <w:tabs>
          <w:tab w:val="left" w:pos="4139"/>
        </w:tabs>
        <w:spacing w:before="100" w:beforeAutospacing="1" w:after="100" w:afterAutospacing="1"/>
        <w:rPr>
          <w:b/>
        </w:rPr>
      </w:pPr>
    </w:p>
    <w:p w:rsidR="00B80019" w:rsidRDefault="00B80019" w:rsidP="00B80019">
      <w:pPr>
        <w:tabs>
          <w:tab w:val="left" w:pos="4139"/>
        </w:tabs>
        <w:spacing w:before="100" w:beforeAutospacing="1" w:after="100" w:afterAutospacing="1"/>
        <w:rPr>
          <w:b/>
        </w:rPr>
      </w:pPr>
    </w:p>
    <w:p w:rsidR="00B80019" w:rsidRDefault="00B80019" w:rsidP="00B80019">
      <w:pPr>
        <w:tabs>
          <w:tab w:val="left" w:pos="4139"/>
        </w:tabs>
        <w:spacing w:before="100" w:beforeAutospacing="1" w:after="100" w:afterAutospacing="1"/>
        <w:rPr>
          <w:b/>
        </w:rPr>
      </w:pPr>
    </w:p>
    <w:p w:rsidR="00B80019" w:rsidRDefault="00B80019" w:rsidP="001C4747">
      <w:pPr>
        <w:jc w:val="center"/>
        <w:rPr>
          <w:b/>
          <w:sz w:val="28"/>
          <w:szCs w:val="28"/>
        </w:rPr>
      </w:pPr>
    </w:p>
    <w:p w:rsidR="00B80019" w:rsidRDefault="00B80019" w:rsidP="00B80019">
      <w:pPr>
        <w:rPr>
          <w:b/>
          <w:sz w:val="28"/>
          <w:szCs w:val="28"/>
        </w:rPr>
      </w:pPr>
    </w:p>
    <w:p w:rsidR="00B80019" w:rsidRDefault="00B80019" w:rsidP="00B80019">
      <w:pPr>
        <w:ind w:left="720"/>
        <w:rPr>
          <w:b/>
          <w:sz w:val="28"/>
          <w:szCs w:val="28"/>
        </w:rPr>
      </w:pPr>
    </w:p>
    <w:p w:rsidR="001C4747" w:rsidRDefault="001C4747" w:rsidP="001C474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66DB8">
        <w:rPr>
          <w:b/>
          <w:sz w:val="28"/>
          <w:szCs w:val="28"/>
        </w:rPr>
        <w:lastRenderedPageBreak/>
        <w:t>Общие положения</w:t>
      </w:r>
    </w:p>
    <w:p w:rsidR="001C4747" w:rsidRPr="00966DB8" w:rsidRDefault="001C4747" w:rsidP="001C4747">
      <w:pPr>
        <w:ind w:left="720"/>
        <w:rPr>
          <w:b/>
          <w:sz w:val="28"/>
          <w:szCs w:val="28"/>
        </w:rPr>
      </w:pPr>
    </w:p>
    <w:p w:rsidR="001C4747" w:rsidRPr="00966DB8" w:rsidRDefault="001C4747" w:rsidP="001C4747">
      <w:pPr>
        <w:ind w:firstLine="360"/>
        <w:jc w:val="both"/>
        <w:rPr>
          <w:sz w:val="28"/>
          <w:szCs w:val="28"/>
        </w:rPr>
      </w:pPr>
      <w:r w:rsidRPr="00966DB8">
        <w:rPr>
          <w:sz w:val="28"/>
          <w:szCs w:val="28"/>
        </w:rPr>
        <w:t>1.1. Настоящее Положение о порядке приема и отчисления, обучающихся</w:t>
      </w:r>
      <w:r w:rsidRPr="00966DB8">
        <w:rPr>
          <w:b/>
          <w:sz w:val="28"/>
          <w:szCs w:val="28"/>
        </w:rPr>
        <w:t xml:space="preserve"> </w:t>
      </w:r>
      <w:r w:rsidRPr="00966DB8">
        <w:rPr>
          <w:sz w:val="28"/>
          <w:szCs w:val="28"/>
        </w:rPr>
        <w:t xml:space="preserve">муниципального бюджетного образовательного учреждения дополнительного образования детей </w:t>
      </w:r>
      <w:r>
        <w:rPr>
          <w:sz w:val="28"/>
          <w:szCs w:val="28"/>
        </w:rPr>
        <w:t>«С</w:t>
      </w:r>
      <w:r w:rsidRPr="00966DB8">
        <w:rPr>
          <w:sz w:val="28"/>
          <w:szCs w:val="28"/>
        </w:rPr>
        <w:t>танция юных натуралистов» (далее – Положение), разработано на основе Конвенции ООН «О правах ребенка», Декларации прав ребенка, Конституции Российской Федерации, и в соответствии с законом Российской Федерации «Об образовании»; Типовым положением об образовательном учреждении дополнительного образования детей, Санитарно-эпидемиологическими правилами и нормативами СанПиН 2.4.4.1251-03, Уставом учреждения.</w:t>
      </w:r>
    </w:p>
    <w:p w:rsidR="001C4747" w:rsidRPr="00966DB8" w:rsidRDefault="001C4747" w:rsidP="001C4747">
      <w:pPr>
        <w:ind w:firstLine="360"/>
        <w:jc w:val="both"/>
        <w:rPr>
          <w:sz w:val="28"/>
          <w:szCs w:val="28"/>
        </w:rPr>
      </w:pPr>
      <w:r w:rsidRPr="00966DB8">
        <w:rPr>
          <w:sz w:val="28"/>
          <w:szCs w:val="28"/>
        </w:rPr>
        <w:t>1.2. Положение устанавливает общий порядок приема и отчисления, обучающихся.</w:t>
      </w:r>
    </w:p>
    <w:p w:rsidR="001C4747" w:rsidRPr="00966DB8" w:rsidRDefault="001C4747" w:rsidP="001C4747">
      <w:pPr>
        <w:ind w:firstLine="360"/>
        <w:jc w:val="both"/>
        <w:rPr>
          <w:sz w:val="28"/>
          <w:szCs w:val="28"/>
        </w:rPr>
      </w:pPr>
      <w:r w:rsidRPr="00966DB8">
        <w:rPr>
          <w:sz w:val="28"/>
          <w:szCs w:val="28"/>
        </w:rPr>
        <w:t>1.3. При приеме в муницип</w:t>
      </w:r>
      <w:r w:rsidR="000E0E48">
        <w:rPr>
          <w:sz w:val="28"/>
          <w:szCs w:val="28"/>
        </w:rPr>
        <w:t xml:space="preserve">альное бюджетное </w:t>
      </w:r>
      <w:r w:rsidRPr="00966DB8">
        <w:rPr>
          <w:sz w:val="28"/>
          <w:szCs w:val="28"/>
        </w:rPr>
        <w:t>учреждение дополнительного образо</w:t>
      </w:r>
      <w:r>
        <w:rPr>
          <w:sz w:val="28"/>
          <w:szCs w:val="28"/>
        </w:rPr>
        <w:t>вания детей «С</w:t>
      </w:r>
      <w:r w:rsidRPr="00966DB8">
        <w:rPr>
          <w:sz w:val="28"/>
          <w:szCs w:val="28"/>
        </w:rPr>
        <w:t>танция юных нат</w:t>
      </w:r>
      <w:r w:rsidR="00841160">
        <w:rPr>
          <w:sz w:val="28"/>
          <w:szCs w:val="28"/>
        </w:rPr>
        <w:t>уралистов» (далее – МБУ ДО</w:t>
      </w:r>
      <w:r>
        <w:rPr>
          <w:sz w:val="28"/>
          <w:szCs w:val="28"/>
        </w:rPr>
        <w:t xml:space="preserve"> «</w:t>
      </w:r>
      <w:r w:rsidRPr="00966DB8">
        <w:rPr>
          <w:sz w:val="28"/>
          <w:szCs w:val="28"/>
        </w:rPr>
        <w:t>СЮН») не допускаются ограничения по полу, расе, национальности, происхождению, отношению к религии, убеждениям, принадлежности к общественным организациям (объединениям), состоянию здоровья, социальному положению.</w:t>
      </w:r>
    </w:p>
    <w:p w:rsidR="001C4747" w:rsidRPr="00966DB8" w:rsidRDefault="001C4747" w:rsidP="001C4747">
      <w:pPr>
        <w:jc w:val="both"/>
        <w:rPr>
          <w:sz w:val="28"/>
          <w:szCs w:val="28"/>
        </w:rPr>
      </w:pPr>
    </w:p>
    <w:p w:rsidR="001C4747" w:rsidRDefault="001C4747" w:rsidP="001C474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66DB8">
        <w:rPr>
          <w:b/>
          <w:sz w:val="28"/>
          <w:szCs w:val="28"/>
        </w:rPr>
        <w:t>Порядок приема</w:t>
      </w:r>
    </w:p>
    <w:p w:rsidR="001C4747" w:rsidRPr="00966DB8" w:rsidRDefault="001C4747" w:rsidP="001C4747">
      <w:pPr>
        <w:ind w:left="720"/>
        <w:rPr>
          <w:b/>
          <w:sz w:val="28"/>
          <w:szCs w:val="28"/>
        </w:rPr>
      </w:pPr>
    </w:p>
    <w:p w:rsidR="001C4747" w:rsidRPr="00966DB8" w:rsidRDefault="000E0E48" w:rsidP="001C474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 В МБУ ДО</w:t>
      </w:r>
      <w:r w:rsidR="001C4747">
        <w:rPr>
          <w:sz w:val="28"/>
          <w:szCs w:val="28"/>
        </w:rPr>
        <w:t xml:space="preserve"> «</w:t>
      </w:r>
      <w:r w:rsidR="001C4747" w:rsidRPr="00966DB8">
        <w:rPr>
          <w:sz w:val="28"/>
          <w:szCs w:val="28"/>
        </w:rPr>
        <w:t>СЮН» принимаются все желающие обучаться по существующим в учреждении образовательным программам на основе добровольного выбора объединения.</w:t>
      </w:r>
    </w:p>
    <w:p w:rsidR="001C4747" w:rsidRPr="00966DB8" w:rsidRDefault="001C4747" w:rsidP="001C4747">
      <w:pPr>
        <w:ind w:firstLine="360"/>
        <w:jc w:val="both"/>
        <w:rPr>
          <w:sz w:val="28"/>
          <w:szCs w:val="28"/>
        </w:rPr>
      </w:pPr>
      <w:r w:rsidRPr="00966DB8">
        <w:rPr>
          <w:sz w:val="28"/>
          <w:szCs w:val="28"/>
        </w:rPr>
        <w:t xml:space="preserve">2.2. Учреждение осуществляет бесплатное обучение детей в возрасте  преимущественно от </w:t>
      </w:r>
      <w:r>
        <w:rPr>
          <w:sz w:val="28"/>
          <w:szCs w:val="28"/>
        </w:rPr>
        <w:t>6</w:t>
      </w:r>
      <w:r w:rsidRPr="00966DB8">
        <w:rPr>
          <w:sz w:val="28"/>
          <w:szCs w:val="28"/>
        </w:rPr>
        <w:t xml:space="preserve"> до 18 лет, исходя из государственной гарантии прав граждан на получение бесплатного образования. </w:t>
      </w:r>
    </w:p>
    <w:p w:rsidR="001C4747" w:rsidRDefault="001C4747" w:rsidP="001C4747">
      <w:pPr>
        <w:ind w:firstLine="360"/>
        <w:jc w:val="both"/>
        <w:rPr>
          <w:sz w:val="28"/>
          <w:szCs w:val="28"/>
        </w:rPr>
      </w:pPr>
      <w:r w:rsidRPr="00966DB8">
        <w:rPr>
          <w:sz w:val="28"/>
          <w:szCs w:val="28"/>
        </w:rPr>
        <w:t xml:space="preserve">2.3.  Гражданам, имеющим  право  на   получение  дополнительного    образования, может  быть  отказано  в  приеме  только  по   причине  отсутствия   свободных  мест   в учреждении. </w:t>
      </w:r>
    </w:p>
    <w:p w:rsidR="001C4747" w:rsidRPr="00966DB8" w:rsidRDefault="001C4747" w:rsidP="001C474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966DB8">
        <w:rPr>
          <w:sz w:val="28"/>
          <w:szCs w:val="28"/>
        </w:rPr>
        <w:t>В   случае  отказа   в   приеме  директор  визирует  заявления родителей  (законных</w:t>
      </w:r>
      <w:r>
        <w:rPr>
          <w:sz w:val="28"/>
          <w:szCs w:val="28"/>
        </w:rPr>
        <w:t xml:space="preserve"> </w:t>
      </w:r>
      <w:r w:rsidRPr="00966DB8">
        <w:rPr>
          <w:sz w:val="28"/>
          <w:szCs w:val="28"/>
        </w:rPr>
        <w:t xml:space="preserve">представителей) с  указанием      причины  отказа. </w:t>
      </w:r>
    </w:p>
    <w:p w:rsidR="001C4747" w:rsidRPr="00966DB8" w:rsidRDefault="001C4747" w:rsidP="001C4747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66DB8">
        <w:rPr>
          <w:sz w:val="28"/>
          <w:szCs w:val="28"/>
        </w:rPr>
        <w:t>2.5. Прием   детей   в  учреждение   осуществляется приказом  директора    на основании заявления родителей (законных  представителей) на   имя директора.</w:t>
      </w:r>
    </w:p>
    <w:p w:rsidR="001C4747" w:rsidRPr="00966DB8" w:rsidRDefault="001C4747" w:rsidP="001C4747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966DB8">
        <w:rPr>
          <w:sz w:val="28"/>
          <w:szCs w:val="28"/>
        </w:rPr>
        <w:t xml:space="preserve">2.6. При  приеме  обучающегося   учреждение знакомит  его  и  (или) его  родителей (законных  представителей) с  Уставом  образовательного </w:t>
      </w:r>
      <w:r w:rsidR="008F003F">
        <w:rPr>
          <w:sz w:val="28"/>
          <w:szCs w:val="28"/>
        </w:rPr>
        <w:t>учреждения, лицензией на  право</w:t>
      </w:r>
      <w:r w:rsidRPr="00966DB8">
        <w:rPr>
          <w:sz w:val="28"/>
          <w:szCs w:val="28"/>
        </w:rPr>
        <w:t xml:space="preserve">ведения  образовательной  деятельности, </w:t>
      </w:r>
      <w:bookmarkStart w:id="0" w:name="_GoBack"/>
      <w:bookmarkEnd w:id="0"/>
      <w:r w:rsidRPr="00966DB8">
        <w:rPr>
          <w:sz w:val="28"/>
          <w:szCs w:val="28"/>
        </w:rPr>
        <w:t>основными образовательными программами, реализуемыми учреждением   и  другими  документами, регламентирующими  организацию  образовательного   процесса.</w:t>
      </w:r>
    </w:p>
    <w:p w:rsidR="001C4747" w:rsidRDefault="001C4747" w:rsidP="001C4747">
      <w:pPr>
        <w:ind w:firstLine="360"/>
        <w:jc w:val="both"/>
        <w:rPr>
          <w:sz w:val="28"/>
          <w:szCs w:val="28"/>
        </w:rPr>
      </w:pPr>
    </w:p>
    <w:p w:rsidR="001C4747" w:rsidRPr="00966DB8" w:rsidRDefault="001C4747" w:rsidP="001C47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66DB8">
        <w:rPr>
          <w:sz w:val="28"/>
          <w:szCs w:val="28"/>
        </w:rPr>
        <w:t xml:space="preserve">2.7. Прием  заявлений и зачисление производится учреждением в течение всего учебного года. В объединения второго и последующих годов обучения зачисляются дети, успешно прошедшие собеседование  педагогом. </w:t>
      </w:r>
    </w:p>
    <w:p w:rsidR="001C4747" w:rsidRPr="00966DB8" w:rsidRDefault="001C4747" w:rsidP="001C4747">
      <w:pPr>
        <w:ind w:firstLine="360"/>
        <w:jc w:val="both"/>
        <w:rPr>
          <w:sz w:val="28"/>
          <w:szCs w:val="28"/>
        </w:rPr>
      </w:pPr>
      <w:r w:rsidRPr="00966DB8">
        <w:rPr>
          <w:sz w:val="28"/>
          <w:szCs w:val="28"/>
        </w:rPr>
        <w:t xml:space="preserve">2.8. Комплектование  контингента   обучающихся  в  объединения является  компетенцией  учреждения  и осуществляется   в  соответствии  с   правилами  и  нормативами, установленными санитарно - эпидемиологическими требованиями к учреждениям дополнительного образования детей   (СанПиН 2.4.4.1251-03). </w:t>
      </w:r>
    </w:p>
    <w:p w:rsidR="001C4747" w:rsidRPr="00966DB8" w:rsidRDefault="001C4747" w:rsidP="001C4747">
      <w:pPr>
        <w:ind w:firstLine="360"/>
        <w:jc w:val="both"/>
        <w:rPr>
          <w:sz w:val="28"/>
          <w:szCs w:val="28"/>
        </w:rPr>
      </w:pPr>
      <w:r w:rsidRPr="00966DB8">
        <w:rPr>
          <w:color w:val="000000"/>
          <w:sz w:val="28"/>
          <w:szCs w:val="28"/>
        </w:rPr>
        <w:t xml:space="preserve">2.9. Продолжительность обучения зависит от возрастных особенностей обучающихся,  сроков освоения программ  и может составлять от 1 до </w:t>
      </w:r>
      <w:r>
        <w:rPr>
          <w:color w:val="000000"/>
          <w:sz w:val="28"/>
          <w:szCs w:val="28"/>
        </w:rPr>
        <w:t>3</w:t>
      </w:r>
      <w:r w:rsidRPr="00966DB8">
        <w:rPr>
          <w:color w:val="000000"/>
          <w:sz w:val="28"/>
          <w:szCs w:val="28"/>
        </w:rPr>
        <w:t xml:space="preserve"> лет. </w:t>
      </w:r>
    </w:p>
    <w:p w:rsidR="001C4747" w:rsidRPr="00966DB8" w:rsidRDefault="001C4747" w:rsidP="001C4747">
      <w:pPr>
        <w:ind w:firstLine="360"/>
        <w:jc w:val="both"/>
        <w:rPr>
          <w:sz w:val="28"/>
          <w:szCs w:val="28"/>
        </w:rPr>
      </w:pPr>
      <w:r w:rsidRPr="00966DB8">
        <w:rPr>
          <w:sz w:val="28"/>
          <w:szCs w:val="28"/>
        </w:rPr>
        <w:t xml:space="preserve">2.10. Посещение ребенком занятий более чем в 2 объединениях не рекомендуется, согласно «Санитарно-эпидемиологическим правилам и нормам Сан ПиН 2.4.4.1251-03» от 3 апреля </w:t>
      </w:r>
      <w:smartTag w:uri="urn:schemas-microsoft-com:office:smarttags" w:element="metricconverter">
        <w:smartTagPr>
          <w:attr w:name="ProductID" w:val="2003 г"/>
        </w:smartTagPr>
        <w:r w:rsidRPr="00966DB8">
          <w:rPr>
            <w:sz w:val="28"/>
            <w:szCs w:val="28"/>
          </w:rPr>
          <w:t>2003 г</w:t>
        </w:r>
      </w:smartTag>
      <w:r w:rsidRPr="00966DB8">
        <w:rPr>
          <w:sz w:val="28"/>
          <w:szCs w:val="28"/>
        </w:rPr>
        <w:t xml:space="preserve">.  </w:t>
      </w:r>
    </w:p>
    <w:p w:rsidR="001C4747" w:rsidRPr="00966DB8" w:rsidRDefault="001C4747" w:rsidP="001C4747">
      <w:pPr>
        <w:ind w:firstLine="360"/>
        <w:jc w:val="both"/>
        <w:rPr>
          <w:sz w:val="28"/>
          <w:szCs w:val="28"/>
        </w:rPr>
      </w:pPr>
      <w:r w:rsidRPr="00966DB8">
        <w:rPr>
          <w:sz w:val="28"/>
          <w:szCs w:val="28"/>
        </w:rPr>
        <w:t>2.11. Обучающиеся, освоившие в полном объеме образовательную программу учебного года, переводятся на следующий год обучения.</w:t>
      </w:r>
    </w:p>
    <w:p w:rsidR="001C4747" w:rsidRDefault="001C4747" w:rsidP="001C4747">
      <w:pPr>
        <w:ind w:firstLine="360"/>
        <w:jc w:val="both"/>
        <w:rPr>
          <w:sz w:val="28"/>
          <w:szCs w:val="28"/>
        </w:rPr>
      </w:pPr>
      <w:r w:rsidRPr="00966DB8">
        <w:rPr>
          <w:sz w:val="28"/>
          <w:szCs w:val="28"/>
        </w:rPr>
        <w:t xml:space="preserve">2.12. Освоение обучающимися  образовательной программы завершается итоговой аттестацией.  </w:t>
      </w:r>
    </w:p>
    <w:p w:rsidR="001C4747" w:rsidRPr="001C4747" w:rsidRDefault="001C4747" w:rsidP="001C474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3. </w:t>
      </w:r>
      <w:r w:rsidRPr="00966DB8">
        <w:rPr>
          <w:b/>
          <w:sz w:val="28"/>
          <w:szCs w:val="28"/>
        </w:rPr>
        <w:t>Порядок отчисления</w:t>
      </w:r>
    </w:p>
    <w:p w:rsidR="001C4747" w:rsidRDefault="001C4747" w:rsidP="001C4747">
      <w:pPr>
        <w:jc w:val="both"/>
        <w:rPr>
          <w:sz w:val="28"/>
          <w:szCs w:val="28"/>
        </w:rPr>
      </w:pPr>
    </w:p>
    <w:p w:rsidR="001C4747" w:rsidRPr="00966DB8" w:rsidRDefault="001C4747" w:rsidP="001C4747">
      <w:pPr>
        <w:ind w:firstLine="708"/>
        <w:jc w:val="both"/>
        <w:rPr>
          <w:sz w:val="28"/>
          <w:szCs w:val="28"/>
        </w:rPr>
      </w:pPr>
      <w:r w:rsidRPr="00966DB8">
        <w:rPr>
          <w:sz w:val="28"/>
          <w:szCs w:val="28"/>
        </w:rPr>
        <w:t xml:space="preserve">3.1. Отчисление обучающихся из объединений производится в следующих случаях: </w:t>
      </w:r>
    </w:p>
    <w:p w:rsidR="001C4747" w:rsidRPr="00966DB8" w:rsidRDefault="001C4747" w:rsidP="001C4747">
      <w:pPr>
        <w:pStyle w:val="a3"/>
        <w:tabs>
          <w:tab w:val="left" w:pos="-360"/>
        </w:tabs>
        <w:overflowPunct w:val="0"/>
        <w:autoSpaceDE w:val="0"/>
        <w:autoSpaceDN w:val="0"/>
        <w:adjustRightInd w:val="0"/>
        <w:spacing w:after="0"/>
        <w:ind w:right="-284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966DB8">
        <w:rPr>
          <w:sz w:val="28"/>
          <w:szCs w:val="28"/>
        </w:rPr>
        <w:t>- наличие медицинского заключения о состоянии здоровья обучающегося, препятствующее его дальнейшему обучению;</w:t>
      </w:r>
    </w:p>
    <w:p w:rsidR="001C4747" w:rsidRPr="00966DB8" w:rsidRDefault="001C4747" w:rsidP="001C4747">
      <w:pPr>
        <w:pStyle w:val="a3"/>
        <w:tabs>
          <w:tab w:val="left" w:pos="-360"/>
        </w:tabs>
        <w:overflowPunct w:val="0"/>
        <w:autoSpaceDE w:val="0"/>
        <w:autoSpaceDN w:val="0"/>
        <w:adjustRightInd w:val="0"/>
        <w:spacing w:after="0"/>
        <w:ind w:right="-284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966DB8">
        <w:rPr>
          <w:sz w:val="28"/>
          <w:szCs w:val="28"/>
        </w:rPr>
        <w:t xml:space="preserve">- желание обучающегося или мотивированное ходатайство родителей (законных представителей); </w:t>
      </w:r>
    </w:p>
    <w:p w:rsidR="001C4747" w:rsidRPr="00966DB8" w:rsidRDefault="001C4747" w:rsidP="001C4747">
      <w:pPr>
        <w:pStyle w:val="a3"/>
        <w:tabs>
          <w:tab w:val="left" w:pos="-360"/>
        </w:tabs>
        <w:overflowPunct w:val="0"/>
        <w:autoSpaceDE w:val="0"/>
        <w:autoSpaceDN w:val="0"/>
        <w:adjustRightInd w:val="0"/>
        <w:spacing w:after="0"/>
        <w:ind w:right="-284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966DB8">
        <w:rPr>
          <w:sz w:val="28"/>
          <w:szCs w:val="28"/>
        </w:rPr>
        <w:t xml:space="preserve">- завершение программы обучения. </w:t>
      </w:r>
    </w:p>
    <w:p w:rsidR="001C4747" w:rsidRPr="00966DB8" w:rsidRDefault="001C4747" w:rsidP="001C4747">
      <w:pPr>
        <w:ind w:firstLine="708"/>
        <w:jc w:val="both"/>
        <w:rPr>
          <w:sz w:val="28"/>
          <w:szCs w:val="28"/>
        </w:rPr>
      </w:pPr>
      <w:r w:rsidRPr="00966DB8">
        <w:rPr>
          <w:sz w:val="28"/>
          <w:szCs w:val="28"/>
        </w:rPr>
        <w:t>3.2. Отчисление   обучающихся   из  учреждения   применяется по решению педагогического совета  за   совершенные неоднократно  грубые  нарушения  Устава,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</w:t>
      </w:r>
    </w:p>
    <w:p w:rsidR="001C4747" w:rsidRPr="00966DB8" w:rsidRDefault="001C4747" w:rsidP="001C4747">
      <w:pPr>
        <w:ind w:firstLine="708"/>
        <w:jc w:val="both"/>
        <w:rPr>
          <w:sz w:val="28"/>
          <w:szCs w:val="28"/>
        </w:rPr>
      </w:pPr>
      <w:r w:rsidRPr="00966DB8">
        <w:rPr>
          <w:sz w:val="28"/>
          <w:szCs w:val="28"/>
        </w:rPr>
        <w:t>3.3. Учреждение  незамедлительно  обязано  проинформировать об  отчисления  обучающегося    его  родителей  (законных  представителей).</w:t>
      </w:r>
    </w:p>
    <w:p w:rsidR="001C4747" w:rsidRDefault="001C4747" w:rsidP="001C4747">
      <w:pPr>
        <w:rPr>
          <w:b/>
          <w:i/>
          <w:sz w:val="28"/>
          <w:szCs w:val="28"/>
        </w:rPr>
      </w:pPr>
    </w:p>
    <w:p w:rsidR="001C4747" w:rsidRPr="00966DB8" w:rsidRDefault="001C4747" w:rsidP="001C4747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</w:t>
      </w:r>
      <w:r w:rsidRPr="00966DB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966DB8">
        <w:rPr>
          <w:b/>
          <w:sz w:val="28"/>
          <w:szCs w:val="28"/>
        </w:rPr>
        <w:t xml:space="preserve"> Порядок учета движения обучающихся</w:t>
      </w:r>
    </w:p>
    <w:p w:rsidR="001C4747" w:rsidRDefault="001C4747" w:rsidP="001C4747">
      <w:pPr>
        <w:jc w:val="both"/>
        <w:rPr>
          <w:sz w:val="28"/>
          <w:szCs w:val="28"/>
        </w:rPr>
      </w:pPr>
    </w:p>
    <w:p w:rsidR="001C4747" w:rsidRDefault="001C4747" w:rsidP="001C4747">
      <w:pPr>
        <w:ind w:firstLine="708"/>
        <w:jc w:val="both"/>
        <w:rPr>
          <w:sz w:val="28"/>
          <w:szCs w:val="28"/>
        </w:rPr>
      </w:pPr>
      <w:r w:rsidRPr="00966DB8">
        <w:rPr>
          <w:sz w:val="28"/>
          <w:szCs w:val="28"/>
        </w:rPr>
        <w:t xml:space="preserve">4.1. Педагог дополнительного образования ведет ежедневный учет посещения занятий обучающимися.  Выясняет причины пропусков, предпринимает меры по возвращению обучающегося  в объединение, сотрудничает с классным руководителем в школе или </w:t>
      </w:r>
      <w:r>
        <w:rPr>
          <w:sz w:val="28"/>
          <w:szCs w:val="28"/>
        </w:rPr>
        <w:t xml:space="preserve"> (воспитателем в детском саду).</w:t>
      </w:r>
    </w:p>
    <w:p w:rsidR="0045581B" w:rsidRDefault="00500CE5" w:rsidP="001C47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Замдиректора</w:t>
      </w:r>
      <w:r w:rsidR="001C4747" w:rsidRPr="00966DB8">
        <w:rPr>
          <w:sz w:val="28"/>
          <w:szCs w:val="28"/>
        </w:rPr>
        <w:t xml:space="preserve"> по учебно-воспитательной работе ведет отслеживание,  совместно с педагогом,  движения обучающихся согласно представленных списков обучающихся по группам.</w:t>
      </w:r>
    </w:p>
    <w:p w:rsidR="003A1278" w:rsidRPr="001C4747" w:rsidRDefault="003A1278" w:rsidP="001C4747">
      <w:pPr>
        <w:ind w:firstLine="708"/>
        <w:jc w:val="both"/>
        <w:rPr>
          <w:sz w:val="28"/>
          <w:szCs w:val="28"/>
        </w:rPr>
      </w:pPr>
    </w:p>
    <w:sectPr w:rsidR="003A1278" w:rsidRPr="001C4747" w:rsidSect="0045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274" w:rsidRDefault="001B0274" w:rsidP="003A1278">
      <w:r>
        <w:separator/>
      </w:r>
    </w:p>
  </w:endnote>
  <w:endnote w:type="continuationSeparator" w:id="0">
    <w:p w:rsidR="001B0274" w:rsidRDefault="001B0274" w:rsidP="003A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274" w:rsidRDefault="001B0274" w:rsidP="003A1278">
      <w:r>
        <w:separator/>
      </w:r>
    </w:p>
  </w:footnote>
  <w:footnote w:type="continuationSeparator" w:id="0">
    <w:p w:rsidR="001B0274" w:rsidRDefault="001B0274" w:rsidP="003A1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91D81"/>
    <w:multiLevelType w:val="multilevel"/>
    <w:tmpl w:val="9CAA9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747"/>
    <w:rsid w:val="0000011E"/>
    <w:rsid w:val="00000EB6"/>
    <w:rsid w:val="0000155D"/>
    <w:rsid w:val="0000238F"/>
    <w:rsid w:val="00003113"/>
    <w:rsid w:val="00003501"/>
    <w:rsid w:val="00003E29"/>
    <w:rsid w:val="00003EC1"/>
    <w:rsid w:val="000043D4"/>
    <w:rsid w:val="00004A80"/>
    <w:rsid w:val="0000509C"/>
    <w:rsid w:val="00005392"/>
    <w:rsid w:val="000055B1"/>
    <w:rsid w:val="000063EC"/>
    <w:rsid w:val="0000701E"/>
    <w:rsid w:val="00007563"/>
    <w:rsid w:val="000075D7"/>
    <w:rsid w:val="000102A6"/>
    <w:rsid w:val="0001098E"/>
    <w:rsid w:val="00011511"/>
    <w:rsid w:val="00011587"/>
    <w:rsid w:val="000116DE"/>
    <w:rsid w:val="00013466"/>
    <w:rsid w:val="00013B97"/>
    <w:rsid w:val="00015710"/>
    <w:rsid w:val="0001600E"/>
    <w:rsid w:val="00017A80"/>
    <w:rsid w:val="00017FD7"/>
    <w:rsid w:val="00020031"/>
    <w:rsid w:val="000202AD"/>
    <w:rsid w:val="000208B7"/>
    <w:rsid w:val="00021CD1"/>
    <w:rsid w:val="0002351E"/>
    <w:rsid w:val="00024442"/>
    <w:rsid w:val="0002620D"/>
    <w:rsid w:val="00026EC2"/>
    <w:rsid w:val="00026FD4"/>
    <w:rsid w:val="0002766C"/>
    <w:rsid w:val="00027DAA"/>
    <w:rsid w:val="00027E79"/>
    <w:rsid w:val="00030F93"/>
    <w:rsid w:val="00032B49"/>
    <w:rsid w:val="00032FA4"/>
    <w:rsid w:val="0003340C"/>
    <w:rsid w:val="000337D2"/>
    <w:rsid w:val="00035AE4"/>
    <w:rsid w:val="00035D85"/>
    <w:rsid w:val="00036395"/>
    <w:rsid w:val="00036FC3"/>
    <w:rsid w:val="00037577"/>
    <w:rsid w:val="000419BB"/>
    <w:rsid w:val="00043050"/>
    <w:rsid w:val="0004350D"/>
    <w:rsid w:val="00043C22"/>
    <w:rsid w:val="00044013"/>
    <w:rsid w:val="00044CCC"/>
    <w:rsid w:val="00044E18"/>
    <w:rsid w:val="00045AF7"/>
    <w:rsid w:val="00045DFD"/>
    <w:rsid w:val="00045ECC"/>
    <w:rsid w:val="00045F44"/>
    <w:rsid w:val="00046963"/>
    <w:rsid w:val="00046A23"/>
    <w:rsid w:val="00047A26"/>
    <w:rsid w:val="00050528"/>
    <w:rsid w:val="000507A1"/>
    <w:rsid w:val="00050D04"/>
    <w:rsid w:val="00053688"/>
    <w:rsid w:val="00053780"/>
    <w:rsid w:val="0005393C"/>
    <w:rsid w:val="00054A22"/>
    <w:rsid w:val="00054B8F"/>
    <w:rsid w:val="0005530B"/>
    <w:rsid w:val="00057D57"/>
    <w:rsid w:val="000604D6"/>
    <w:rsid w:val="00061250"/>
    <w:rsid w:val="000627E7"/>
    <w:rsid w:val="00063234"/>
    <w:rsid w:val="00064D09"/>
    <w:rsid w:val="0006656F"/>
    <w:rsid w:val="00066ADB"/>
    <w:rsid w:val="0006717E"/>
    <w:rsid w:val="00067712"/>
    <w:rsid w:val="00070E01"/>
    <w:rsid w:val="000728FB"/>
    <w:rsid w:val="00073A24"/>
    <w:rsid w:val="00075059"/>
    <w:rsid w:val="00075C5F"/>
    <w:rsid w:val="0007672B"/>
    <w:rsid w:val="00077A29"/>
    <w:rsid w:val="00077EC9"/>
    <w:rsid w:val="000801E5"/>
    <w:rsid w:val="00081188"/>
    <w:rsid w:val="000814C2"/>
    <w:rsid w:val="0008476F"/>
    <w:rsid w:val="00084E9A"/>
    <w:rsid w:val="00085F68"/>
    <w:rsid w:val="0008614D"/>
    <w:rsid w:val="000863BB"/>
    <w:rsid w:val="00086701"/>
    <w:rsid w:val="0008701F"/>
    <w:rsid w:val="000870C5"/>
    <w:rsid w:val="00090C72"/>
    <w:rsid w:val="0009201E"/>
    <w:rsid w:val="00092C7B"/>
    <w:rsid w:val="00093088"/>
    <w:rsid w:val="000931B0"/>
    <w:rsid w:val="00093636"/>
    <w:rsid w:val="00094EA3"/>
    <w:rsid w:val="00095A70"/>
    <w:rsid w:val="0009734F"/>
    <w:rsid w:val="00097553"/>
    <w:rsid w:val="000A12A7"/>
    <w:rsid w:val="000A2976"/>
    <w:rsid w:val="000A2C4C"/>
    <w:rsid w:val="000A31AD"/>
    <w:rsid w:val="000A4253"/>
    <w:rsid w:val="000A5D8F"/>
    <w:rsid w:val="000A5E2E"/>
    <w:rsid w:val="000A617F"/>
    <w:rsid w:val="000A765E"/>
    <w:rsid w:val="000B220A"/>
    <w:rsid w:val="000B2ADC"/>
    <w:rsid w:val="000B48E8"/>
    <w:rsid w:val="000B56B8"/>
    <w:rsid w:val="000B5762"/>
    <w:rsid w:val="000B5919"/>
    <w:rsid w:val="000B60EC"/>
    <w:rsid w:val="000B735E"/>
    <w:rsid w:val="000B7B4F"/>
    <w:rsid w:val="000B7E9F"/>
    <w:rsid w:val="000C0351"/>
    <w:rsid w:val="000C03CF"/>
    <w:rsid w:val="000C1386"/>
    <w:rsid w:val="000C16B8"/>
    <w:rsid w:val="000C1871"/>
    <w:rsid w:val="000C1952"/>
    <w:rsid w:val="000C2B51"/>
    <w:rsid w:val="000C57FC"/>
    <w:rsid w:val="000C6703"/>
    <w:rsid w:val="000C7EB6"/>
    <w:rsid w:val="000D084B"/>
    <w:rsid w:val="000D1B91"/>
    <w:rsid w:val="000D23CA"/>
    <w:rsid w:val="000D2B56"/>
    <w:rsid w:val="000D2F9D"/>
    <w:rsid w:val="000D35E8"/>
    <w:rsid w:val="000D37F2"/>
    <w:rsid w:val="000D4015"/>
    <w:rsid w:val="000D4817"/>
    <w:rsid w:val="000D4AFC"/>
    <w:rsid w:val="000D558E"/>
    <w:rsid w:val="000D57F9"/>
    <w:rsid w:val="000D59D7"/>
    <w:rsid w:val="000D61F1"/>
    <w:rsid w:val="000D6D4A"/>
    <w:rsid w:val="000D70F7"/>
    <w:rsid w:val="000D7CA1"/>
    <w:rsid w:val="000E0E48"/>
    <w:rsid w:val="000E1730"/>
    <w:rsid w:val="000E2328"/>
    <w:rsid w:val="000E272D"/>
    <w:rsid w:val="000E3B13"/>
    <w:rsid w:val="000E4483"/>
    <w:rsid w:val="000E5332"/>
    <w:rsid w:val="000E5CCD"/>
    <w:rsid w:val="000E5D1D"/>
    <w:rsid w:val="000E6D73"/>
    <w:rsid w:val="000E70FD"/>
    <w:rsid w:val="000E7E3B"/>
    <w:rsid w:val="000F00D3"/>
    <w:rsid w:val="000F10FB"/>
    <w:rsid w:val="000F1B17"/>
    <w:rsid w:val="000F2590"/>
    <w:rsid w:val="000F3529"/>
    <w:rsid w:val="000F3B2F"/>
    <w:rsid w:val="000F3BB0"/>
    <w:rsid w:val="000F3C13"/>
    <w:rsid w:val="000F3C8B"/>
    <w:rsid w:val="000F416F"/>
    <w:rsid w:val="000F5B07"/>
    <w:rsid w:val="000F6CBF"/>
    <w:rsid w:val="000F6EFB"/>
    <w:rsid w:val="0010153F"/>
    <w:rsid w:val="001017A1"/>
    <w:rsid w:val="00103276"/>
    <w:rsid w:val="001034F2"/>
    <w:rsid w:val="001046E6"/>
    <w:rsid w:val="00104B33"/>
    <w:rsid w:val="00106088"/>
    <w:rsid w:val="001060C8"/>
    <w:rsid w:val="00107964"/>
    <w:rsid w:val="00107C3C"/>
    <w:rsid w:val="00110191"/>
    <w:rsid w:val="00110FF4"/>
    <w:rsid w:val="00111325"/>
    <w:rsid w:val="00111AA4"/>
    <w:rsid w:val="00111E37"/>
    <w:rsid w:val="00111F36"/>
    <w:rsid w:val="001125B9"/>
    <w:rsid w:val="00114285"/>
    <w:rsid w:val="00114EBD"/>
    <w:rsid w:val="00114EF9"/>
    <w:rsid w:val="001172C1"/>
    <w:rsid w:val="00117C33"/>
    <w:rsid w:val="0012045D"/>
    <w:rsid w:val="001226A5"/>
    <w:rsid w:val="0012457D"/>
    <w:rsid w:val="001247F0"/>
    <w:rsid w:val="00124AF1"/>
    <w:rsid w:val="001254B5"/>
    <w:rsid w:val="00125553"/>
    <w:rsid w:val="00125DF7"/>
    <w:rsid w:val="0012670B"/>
    <w:rsid w:val="0012684C"/>
    <w:rsid w:val="001269F9"/>
    <w:rsid w:val="00126D52"/>
    <w:rsid w:val="0013128E"/>
    <w:rsid w:val="00131663"/>
    <w:rsid w:val="00131924"/>
    <w:rsid w:val="00131EC5"/>
    <w:rsid w:val="00132271"/>
    <w:rsid w:val="00132487"/>
    <w:rsid w:val="001332D0"/>
    <w:rsid w:val="00133A41"/>
    <w:rsid w:val="001349D8"/>
    <w:rsid w:val="00134AB2"/>
    <w:rsid w:val="00135896"/>
    <w:rsid w:val="00135DD7"/>
    <w:rsid w:val="00136694"/>
    <w:rsid w:val="00136C45"/>
    <w:rsid w:val="00136E16"/>
    <w:rsid w:val="00137624"/>
    <w:rsid w:val="00140068"/>
    <w:rsid w:val="00140701"/>
    <w:rsid w:val="0014341D"/>
    <w:rsid w:val="00143675"/>
    <w:rsid w:val="001436CE"/>
    <w:rsid w:val="001438D5"/>
    <w:rsid w:val="001440DE"/>
    <w:rsid w:val="00144201"/>
    <w:rsid w:val="00144581"/>
    <w:rsid w:val="00144615"/>
    <w:rsid w:val="00146450"/>
    <w:rsid w:val="00146666"/>
    <w:rsid w:val="00147073"/>
    <w:rsid w:val="001474F3"/>
    <w:rsid w:val="00150BAA"/>
    <w:rsid w:val="001511E2"/>
    <w:rsid w:val="00151AB1"/>
    <w:rsid w:val="0015209C"/>
    <w:rsid w:val="00152E05"/>
    <w:rsid w:val="001533EB"/>
    <w:rsid w:val="001540D8"/>
    <w:rsid w:val="001543DE"/>
    <w:rsid w:val="00154A97"/>
    <w:rsid w:val="00155085"/>
    <w:rsid w:val="00155100"/>
    <w:rsid w:val="00155909"/>
    <w:rsid w:val="00155BB6"/>
    <w:rsid w:val="00161695"/>
    <w:rsid w:val="00162DA0"/>
    <w:rsid w:val="00163749"/>
    <w:rsid w:val="00164CD7"/>
    <w:rsid w:val="00166BFC"/>
    <w:rsid w:val="00166D1B"/>
    <w:rsid w:val="001670FC"/>
    <w:rsid w:val="0017050B"/>
    <w:rsid w:val="00170BDC"/>
    <w:rsid w:val="00171508"/>
    <w:rsid w:val="00171CE1"/>
    <w:rsid w:val="001722D9"/>
    <w:rsid w:val="00172907"/>
    <w:rsid w:val="0017309E"/>
    <w:rsid w:val="0017323B"/>
    <w:rsid w:val="00174F2D"/>
    <w:rsid w:val="0017568D"/>
    <w:rsid w:val="0017599A"/>
    <w:rsid w:val="0017665E"/>
    <w:rsid w:val="001808AF"/>
    <w:rsid w:val="00180FE3"/>
    <w:rsid w:val="0018186D"/>
    <w:rsid w:val="00181903"/>
    <w:rsid w:val="0018260C"/>
    <w:rsid w:val="001826EE"/>
    <w:rsid w:val="0018335C"/>
    <w:rsid w:val="001847DC"/>
    <w:rsid w:val="00184978"/>
    <w:rsid w:val="001858E9"/>
    <w:rsid w:val="00187863"/>
    <w:rsid w:val="00190399"/>
    <w:rsid w:val="00191A49"/>
    <w:rsid w:val="00191E0F"/>
    <w:rsid w:val="0019256B"/>
    <w:rsid w:val="00193430"/>
    <w:rsid w:val="0019363F"/>
    <w:rsid w:val="001939F8"/>
    <w:rsid w:val="001941C8"/>
    <w:rsid w:val="00196002"/>
    <w:rsid w:val="001962A2"/>
    <w:rsid w:val="00196602"/>
    <w:rsid w:val="001A215F"/>
    <w:rsid w:val="001A234C"/>
    <w:rsid w:val="001A2539"/>
    <w:rsid w:val="001A3205"/>
    <w:rsid w:val="001A332C"/>
    <w:rsid w:val="001A4528"/>
    <w:rsid w:val="001A5B30"/>
    <w:rsid w:val="001A6EFD"/>
    <w:rsid w:val="001A76A9"/>
    <w:rsid w:val="001A786B"/>
    <w:rsid w:val="001A7883"/>
    <w:rsid w:val="001B0274"/>
    <w:rsid w:val="001B0E1A"/>
    <w:rsid w:val="001B10DE"/>
    <w:rsid w:val="001B167B"/>
    <w:rsid w:val="001B1FA0"/>
    <w:rsid w:val="001B2A8D"/>
    <w:rsid w:val="001B3062"/>
    <w:rsid w:val="001B334C"/>
    <w:rsid w:val="001B3AF3"/>
    <w:rsid w:val="001B3DFA"/>
    <w:rsid w:val="001B410A"/>
    <w:rsid w:val="001B7170"/>
    <w:rsid w:val="001B71DC"/>
    <w:rsid w:val="001B7B8D"/>
    <w:rsid w:val="001C042A"/>
    <w:rsid w:val="001C10EE"/>
    <w:rsid w:val="001C12A3"/>
    <w:rsid w:val="001C176F"/>
    <w:rsid w:val="001C18DF"/>
    <w:rsid w:val="001C286C"/>
    <w:rsid w:val="001C2B94"/>
    <w:rsid w:val="001C2EB1"/>
    <w:rsid w:val="001C4747"/>
    <w:rsid w:val="001C54C6"/>
    <w:rsid w:val="001C5B94"/>
    <w:rsid w:val="001C5F1D"/>
    <w:rsid w:val="001C6866"/>
    <w:rsid w:val="001D12E8"/>
    <w:rsid w:val="001D1647"/>
    <w:rsid w:val="001D1A9F"/>
    <w:rsid w:val="001D1C94"/>
    <w:rsid w:val="001D42DD"/>
    <w:rsid w:val="001D4C43"/>
    <w:rsid w:val="001D664D"/>
    <w:rsid w:val="001D6E65"/>
    <w:rsid w:val="001D7D6C"/>
    <w:rsid w:val="001E138B"/>
    <w:rsid w:val="001E2573"/>
    <w:rsid w:val="001E2F3F"/>
    <w:rsid w:val="001E4A73"/>
    <w:rsid w:val="001E6313"/>
    <w:rsid w:val="001E76C4"/>
    <w:rsid w:val="001F075D"/>
    <w:rsid w:val="001F07DC"/>
    <w:rsid w:val="001F0CB6"/>
    <w:rsid w:val="001F13E0"/>
    <w:rsid w:val="001F3417"/>
    <w:rsid w:val="001F3563"/>
    <w:rsid w:val="001F3668"/>
    <w:rsid w:val="001F4757"/>
    <w:rsid w:val="001F6B9F"/>
    <w:rsid w:val="001F6E56"/>
    <w:rsid w:val="001F7E5D"/>
    <w:rsid w:val="00202ADB"/>
    <w:rsid w:val="00205FC9"/>
    <w:rsid w:val="002078F6"/>
    <w:rsid w:val="00207E2D"/>
    <w:rsid w:val="00210E5B"/>
    <w:rsid w:val="00213B70"/>
    <w:rsid w:val="00214AD0"/>
    <w:rsid w:val="00216728"/>
    <w:rsid w:val="00216AA9"/>
    <w:rsid w:val="00217BED"/>
    <w:rsid w:val="002221F8"/>
    <w:rsid w:val="002223A3"/>
    <w:rsid w:val="002232CC"/>
    <w:rsid w:val="002237EA"/>
    <w:rsid w:val="002237F9"/>
    <w:rsid w:val="00223BA0"/>
    <w:rsid w:val="00223EA4"/>
    <w:rsid w:val="00225A8C"/>
    <w:rsid w:val="00226536"/>
    <w:rsid w:val="00227283"/>
    <w:rsid w:val="002304DE"/>
    <w:rsid w:val="00230628"/>
    <w:rsid w:val="00230946"/>
    <w:rsid w:val="0023150F"/>
    <w:rsid w:val="00231668"/>
    <w:rsid w:val="00232101"/>
    <w:rsid w:val="00232B89"/>
    <w:rsid w:val="002330B0"/>
    <w:rsid w:val="002332DB"/>
    <w:rsid w:val="00233E63"/>
    <w:rsid w:val="00234321"/>
    <w:rsid w:val="002349C9"/>
    <w:rsid w:val="00235025"/>
    <w:rsid w:val="002354A8"/>
    <w:rsid w:val="0023591F"/>
    <w:rsid w:val="0023592D"/>
    <w:rsid w:val="00235FA1"/>
    <w:rsid w:val="0023606E"/>
    <w:rsid w:val="002362D9"/>
    <w:rsid w:val="00236814"/>
    <w:rsid w:val="0023696B"/>
    <w:rsid w:val="00236E65"/>
    <w:rsid w:val="0023705C"/>
    <w:rsid w:val="00237521"/>
    <w:rsid w:val="002406AB"/>
    <w:rsid w:val="00240DA1"/>
    <w:rsid w:val="00241647"/>
    <w:rsid w:val="00242AC4"/>
    <w:rsid w:val="00242E35"/>
    <w:rsid w:val="00243517"/>
    <w:rsid w:val="00244BE6"/>
    <w:rsid w:val="0024549B"/>
    <w:rsid w:val="00245B13"/>
    <w:rsid w:val="00245D8A"/>
    <w:rsid w:val="002461BA"/>
    <w:rsid w:val="0024723A"/>
    <w:rsid w:val="00247B38"/>
    <w:rsid w:val="00250B9C"/>
    <w:rsid w:val="002516F8"/>
    <w:rsid w:val="0025407F"/>
    <w:rsid w:val="00254B4F"/>
    <w:rsid w:val="00254C95"/>
    <w:rsid w:val="0025526D"/>
    <w:rsid w:val="00261317"/>
    <w:rsid w:val="00261820"/>
    <w:rsid w:val="00262125"/>
    <w:rsid w:val="00263E8F"/>
    <w:rsid w:val="002658AF"/>
    <w:rsid w:val="00266808"/>
    <w:rsid w:val="00266898"/>
    <w:rsid w:val="00266BBF"/>
    <w:rsid w:val="00266C0A"/>
    <w:rsid w:val="00266CDA"/>
    <w:rsid w:val="00267D6F"/>
    <w:rsid w:val="002700CC"/>
    <w:rsid w:val="00270882"/>
    <w:rsid w:val="0027154F"/>
    <w:rsid w:val="00271CE9"/>
    <w:rsid w:val="00272C23"/>
    <w:rsid w:val="00273090"/>
    <w:rsid w:val="0027372C"/>
    <w:rsid w:val="00274AFE"/>
    <w:rsid w:val="00274C3C"/>
    <w:rsid w:val="00274EF5"/>
    <w:rsid w:val="002760E6"/>
    <w:rsid w:val="00276378"/>
    <w:rsid w:val="00280362"/>
    <w:rsid w:val="00281277"/>
    <w:rsid w:val="0028150B"/>
    <w:rsid w:val="002816CE"/>
    <w:rsid w:val="00281BF7"/>
    <w:rsid w:val="0028200E"/>
    <w:rsid w:val="002821CC"/>
    <w:rsid w:val="002821EB"/>
    <w:rsid w:val="002828FD"/>
    <w:rsid w:val="00284155"/>
    <w:rsid w:val="00284978"/>
    <w:rsid w:val="0028571C"/>
    <w:rsid w:val="00286806"/>
    <w:rsid w:val="00286CD1"/>
    <w:rsid w:val="0028701A"/>
    <w:rsid w:val="00287241"/>
    <w:rsid w:val="00290077"/>
    <w:rsid w:val="002901D9"/>
    <w:rsid w:val="00290204"/>
    <w:rsid w:val="00292812"/>
    <w:rsid w:val="00292D2C"/>
    <w:rsid w:val="00293777"/>
    <w:rsid w:val="00293ABD"/>
    <w:rsid w:val="00296ABC"/>
    <w:rsid w:val="00297746"/>
    <w:rsid w:val="002A1175"/>
    <w:rsid w:val="002A232D"/>
    <w:rsid w:val="002A3C36"/>
    <w:rsid w:val="002A5F08"/>
    <w:rsid w:val="002A76CF"/>
    <w:rsid w:val="002A798A"/>
    <w:rsid w:val="002A7A1F"/>
    <w:rsid w:val="002B0788"/>
    <w:rsid w:val="002B0B57"/>
    <w:rsid w:val="002B10CA"/>
    <w:rsid w:val="002B1E03"/>
    <w:rsid w:val="002B3000"/>
    <w:rsid w:val="002B3889"/>
    <w:rsid w:val="002B3B57"/>
    <w:rsid w:val="002B3ED4"/>
    <w:rsid w:val="002B44FC"/>
    <w:rsid w:val="002B4846"/>
    <w:rsid w:val="002B5590"/>
    <w:rsid w:val="002B631A"/>
    <w:rsid w:val="002B6E5F"/>
    <w:rsid w:val="002B7073"/>
    <w:rsid w:val="002B728E"/>
    <w:rsid w:val="002B743B"/>
    <w:rsid w:val="002B788C"/>
    <w:rsid w:val="002C0C33"/>
    <w:rsid w:val="002C1323"/>
    <w:rsid w:val="002C1493"/>
    <w:rsid w:val="002C2035"/>
    <w:rsid w:val="002C290E"/>
    <w:rsid w:val="002C3688"/>
    <w:rsid w:val="002C3A37"/>
    <w:rsid w:val="002C4888"/>
    <w:rsid w:val="002C4B36"/>
    <w:rsid w:val="002C4DED"/>
    <w:rsid w:val="002C676E"/>
    <w:rsid w:val="002C7B25"/>
    <w:rsid w:val="002D008F"/>
    <w:rsid w:val="002D05AA"/>
    <w:rsid w:val="002D120D"/>
    <w:rsid w:val="002D2570"/>
    <w:rsid w:val="002D33AF"/>
    <w:rsid w:val="002D3639"/>
    <w:rsid w:val="002D3EA8"/>
    <w:rsid w:val="002D6B9B"/>
    <w:rsid w:val="002D6E75"/>
    <w:rsid w:val="002D7DC8"/>
    <w:rsid w:val="002E1AE2"/>
    <w:rsid w:val="002E25BB"/>
    <w:rsid w:val="002E2FD5"/>
    <w:rsid w:val="002E3A13"/>
    <w:rsid w:val="002E460F"/>
    <w:rsid w:val="002E5095"/>
    <w:rsid w:val="002E5160"/>
    <w:rsid w:val="002E5E1B"/>
    <w:rsid w:val="002E68A9"/>
    <w:rsid w:val="002E780F"/>
    <w:rsid w:val="002F0CC5"/>
    <w:rsid w:val="002F1229"/>
    <w:rsid w:val="002F1388"/>
    <w:rsid w:val="002F1C38"/>
    <w:rsid w:val="002F27A1"/>
    <w:rsid w:val="002F2AEF"/>
    <w:rsid w:val="002F2C8C"/>
    <w:rsid w:val="002F2DA0"/>
    <w:rsid w:val="002F370B"/>
    <w:rsid w:val="002F3715"/>
    <w:rsid w:val="002F3B03"/>
    <w:rsid w:val="002F4148"/>
    <w:rsid w:val="002F4ADA"/>
    <w:rsid w:val="002F593C"/>
    <w:rsid w:val="002F64A9"/>
    <w:rsid w:val="002F64FB"/>
    <w:rsid w:val="002F6F80"/>
    <w:rsid w:val="00300598"/>
    <w:rsid w:val="00301DB3"/>
    <w:rsid w:val="00302FFA"/>
    <w:rsid w:val="00303D8B"/>
    <w:rsid w:val="003045CB"/>
    <w:rsid w:val="00306175"/>
    <w:rsid w:val="00306817"/>
    <w:rsid w:val="0030691D"/>
    <w:rsid w:val="0031112D"/>
    <w:rsid w:val="00311177"/>
    <w:rsid w:val="003115ED"/>
    <w:rsid w:val="003131D8"/>
    <w:rsid w:val="00313C03"/>
    <w:rsid w:val="00314181"/>
    <w:rsid w:val="00314D7C"/>
    <w:rsid w:val="00314E79"/>
    <w:rsid w:val="00315497"/>
    <w:rsid w:val="00316758"/>
    <w:rsid w:val="00316B07"/>
    <w:rsid w:val="00317BF2"/>
    <w:rsid w:val="00320BD5"/>
    <w:rsid w:val="00324C41"/>
    <w:rsid w:val="00325E44"/>
    <w:rsid w:val="00326999"/>
    <w:rsid w:val="0032700D"/>
    <w:rsid w:val="00327C3B"/>
    <w:rsid w:val="003336AD"/>
    <w:rsid w:val="00333F86"/>
    <w:rsid w:val="00334046"/>
    <w:rsid w:val="00336B07"/>
    <w:rsid w:val="00336FB6"/>
    <w:rsid w:val="0033732A"/>
    <w:rsid w:val="00337EC8"/>
    <w:rsid w:val="0034068E"/>
    <w:rsid w:val="00340C43"/>
    <w:rsid w:val="00341561"/>
    <w:rsid w:val="0034293E"/>
    <w:rsid w:val="00342FB6"/>
    <w:rsid w:val="00343503"/>
    <w:rsid w:val="003438E9"/>
    <w:rsid w:val="003439BB"/>
    <w:rsid w:val="00343FBF"/>
    <w:rsid w:val="003447EF"/>
    <w:rsid w:val="003477ED"/>
    <w:rsid w:val="003506A8"/>
    <w:rsid w:val="00352AAA"/>
    <w:rsid w:val="00352CDF"/>
    <w:rsid w:val="00352ED9"/>
    <w:rsid w:val="00353A9F"/>
    <w:rsid w:val="00355010"/>
    <w:rsid w:val="0035590C"/>
    <w:rsid w:val="003562B1"/>
    <w:rsid w:val="003563A0"/>
    <w:rsid w:val="00356D35"/>
    <w:rsid w:val="003570A7"/>
    <w:rsid w:val="00357843"/>
    <w:rsid w:val="00357B87"/>
    <w:rsid w:val="00361BA6"/>
    <w:rsid w:val="00363A03"/>
    <w:rsid w:val="00363BC9"/>
    <w:rsid w:val="00366EDC"/>
    <w:rsid w:val="00367448"/>
    <w:rsid w:val="003678B9"/>
    <w:rsid w:val="00367F97"/>
    <w:rsid w:val="0037067D"/>
    <w:rsid w:val="00370715"/>
    <w:rsid w:val="00371373"/>
    <w:rsid w:val="00372E4B"/>
    <w:rsid w:val="00373FDA"/>
    <w:rsid w:val="00375382"/>
    <w:rsid w:val="00375876"/>
    <w:rsid w:val="00375E41"/>
    <w:rsid w:val="00376434"/>
    <w:rsid w:val="00376DD9"/>
    <w:rsid w:val="00377013"/>
    <w:rsid w:val="0038092E"/>
    <w:rsid w:val="00384793"/>
    <w:rsid w:val="00385396"/>
    <w:rsid w:val="0038552F"/>
    <w:rsid w:val="00385ACB"/>
    <w:rsid w:val="00385D54"/>
    <w:rsid w:val="00390952"/>
    <w:rsid w:val="00390F97"/>
    <w:rsid w:val="00392DE1"/>
    <w:rsid w:val="00393A01"/>
    <w:rsid w:val="00393EB1"/>
    <w:rsid w:val="0039420B"/>
    <w:rsid w:val="00395107"/>
    <w:rsid w:val="003967B2"/>
    <w:rsid w:val="00397E43"/>
    <w:rsid w:val="003A0127"/>
    <w:rsid w:val="003A050C"/>
    <w:rsid w:val="003A0B96"/>
    <w:rsid w:val="003A0F17"/>
    <w:rsid w:val="003A1278"/>
    <w:rsid w:val="003A1547"/>
    <w:rsid w:val="003A422A"/>
    <w:rsid w:val="003A46C3"/>
    <w:rsid w:val="003A4F72"/>
    <w:rsid w:val="003A56B6"/>
    <w:rsid w:val="003A5DF4"/>
    <w:rsid w:val="003A65A3"/>
    <w:rsid w:val="003A6D2B"/>
    <w:rsid w:val="003A73D5"/>
    <w:rsid w:val="003A771E"/>
    <w:rsid w:val="003A7BAE"/>
    <w:rsid w:val="003B00C1"/>
    <w:rsid w:val="003B01CD"/>
    <w:rsid w:val="003B0EEB"/>
    <w:rsid w:val="003B132C"/>
    <w:rsid w:val="003B2F31"/>
    <w:rsid w:val="003B303D"/>
    <w:rsid w:val="003B3B4C"/>
    <w:rsid w:val="003B52AA"/>
    <w:rsid w:val="003B5E42"/>
    <w:rsid w:val="003B72F0"/>
    <w:rsid w:val="003B7F27"/>
    <w:rsid w:val="003C2C68"/>
    <w:rsid w:val="003C482C"/>
    <w:rsid w:val="003C4BA7"/>
    <w:rsid w:val="003C5117"/>
    <w:rsid w:val="003C5577"/>
    <w:rsid w:val="003C6346"/>
    <w:rsid w:val="003C67F9"/>
    <w:rsid w:val="003C6F37"/>
    <w:rsid w:val="003C7FE3"/>
    <w:rsid w:val="003D0B26"/>
    <w:rsid w:val="003D0C2B"/>
    <w:rsid w:val="003D246B"/>
    <w:rsid w:val="003D2EB1"/>
    <w:rsid w:val="003D2FE0"/>
    <w:rsid w:val="003D36A2"/>
    <w:rsid w:val="003D3AB8"/>
    <w:rsid w:val="003D495C"/>
    <w:rsid w:val="003D4E46"/>
    <w:rsid w:val="003D6BAF"/>
    <w:rsid w:val="003E0127"/>
    <w:rsid w:val="003E05FC"/>
    <w:rsid w:val="003E28C1"/>
    <w:rsid w:val="003E3188"/>
    <w:rsid w:val="003E397B"/>
    <w:rsid w:val="003E3B55"/>
    <w:rsid w:val="003E4456"/>
    <w:rsid w:val="003E656A"/>
    <w:rsid w:val="003E6EAB"/>
    <w:rsid w:val="003F1031"/>
    <w:rsid w:val="003F16E7"/>
    <w:rsid w:val="003F1765"/>
    <w:rsid w:val="003F1807"/>
    <w:rsid w:val="003F3C94"/>
    <w:rsid w:val="003F437E"/>
    <w:rsid w:val="003F43E6"/>
    <w:rsid w:val="003F4418"/>
    <w:rsid w:val="003F4A2B"/>
    <w:rsid w:val="003F4D99"/>
    <w:rsid w:val="003F6057"/>
    <w:rsid w:val="003F6D7B"/>
    <w:rsid w:val="00400A9C"/>
    <w:rsid w:val="004018BA"/>
    <w:rsid w:val="004018E7"/>
    <w:rsid w:val="00401E42"/>
    <w:rsid w:val="004030F9"/>
    <w:rsid w:val="00403C42"/>
    <w:rsid w:val="0040433D"/>
    <w:rsid w:val="004055F2"/>
    <w:rsid w:val="00407E5F"/>
    <w:rsid w:val="00410043"/>
    <w:rsid w:val="0041073C"/>
    <w:rsid w:val="00410A0F"/>
    <w:rsid w:val="00411B36"/>
    <w:rsid w:val="00411FDB"/>
    <w:rsid w:val="0041209D"/>
    <w:rsid w:val="004121EB"/>
    <w:rsid w:val="004130FF"/>
    <w:rsid w:val="0041495A"/>
    <w:rsid w:val="004150C6"/>
    <w:rsid w:val="004150ED"/>
    <w:rsid w:val="0041538E"/>
    <w:rsid w:val="00415670"/>
    <w:rsid w:val="00415744"/>
    <w:rsid w:val="00416CE0"/>
    <w:rsid w:val="00416F9F"/>
    <w:rsid w:val="004177E3"/>
    <w:rsid w:val="00420C35"/>
    <w:rsid w:val="00421DE8"/>
    <w:rsid w:val="00423CD5"/>
    <w:rsid w:val="00424C37"/>
    <w:rsid w:val="00424E5D"/>
    <w:rsid w:val="00425DD7"/>
    <w:rsid w:val="00426603"/>
    <w:rsid w:val="00427B5F"/>
    <w:rsid w:val="004318BE"/>
    <w:rsid w:val="00432313"/>
    <w:rsid w:val="00432854"/>
    <w:rsid w:val="00432ACC"/>
    <w:rsid w:val="00433254"/>
    <w:rsid w:val="004333C7"/>
    <w:rsid w:val="00435364"/>
    <w:rsid w:val="004415D6"/>
    <w:rsid w:val="004418B6"/>
    <w:rsid w:val="004442F0"/>
    <w:rsid w:val="004446EC"/>
    <w:rsid w:val="00444FC7"/>
    <w:rsid w:val="00445F22"/>
    <w:rsid w:val="0044669E"/>
    <w:rsid w:val="00446D27"/>
    <w:rsid w:val="004470D7"/>
    <w:rsid w:val="00447114"/>
    <w:rsid w:val="004476C2"/>
    <w:rsid w:val="00447D81"/>
    <w:rsid w:val="0045117C"/>
    <w:rsid w:val="00451720"/>
    <w:rsid w:val="0045255F"/>
    <w:rsid w:val="0045361E"/>
    <w:rsid w:val="00453BA7"/>
    <w:rsid w:val="004541BF"/>
    <w:rsid w:val="0045581B"/>
    <w:rsid w:val="00455CDD"/>
    <w:rsid w:val="004565A3"/>
    <w:rsid w:val="004565B2"/>
    <w:rsid w:val="00456CC9"/>
    <w:rsid w:val="00457838"/>
    <w:rsid w:val="00457E9F"/>
    <w:rsid w:val="00460614"/>
    <w:rsid w:val="00461546"/>
    <w:rsid w:val="00461CAF"/>
    <w:rsid w:val="00461E0A"/>
    <w:rsid w:val="00462754"/>
    <w:rsid w:val="00462BE1"/>
    <w:rsid w:val="004634F7"/>
    <w:rsid w:val="00463C2D"/>
    <w:rsid w:val="00464A9C"/>
    <w:rsid w:val="004651FF"/>
    <w:rsid w:val="00465BBC"/>
    <w:rsid w:val="004668BA"/>
    <w:rsid w:val="00467AB6"/>
    <w:rsid w:val="004704E3"/>
    <w:rsid w:val="00470562"/>
    <w:rsid w:val="004713BC"/>
    <w:rsid w:val="00472113"/>
    <w:rsid w:val="00473BC2"/>
    <w:rsid w:val="00475B66"/>
    <w:rsid w:val="00475BA4"/>
    <w:rsid w:val="00475F63"/>
    <w:rsid w:val="004803DD"/>
    <w:rsid w:val="004804F7"/>
    <w:rsid w:val="00480644"/>
    <w:rsid w:val="00480A92"/>
    <w:rsid w:val="00480C1A"/>
    <w:rsid w:val="00481183"/>
    <w:rsid w:val="00481237"/>
    <w:rsid w:val="0048156B"/>
    <w:rsid w:val="004830B1"/>
    <w:rsid w:val="00483FF1"/>
    <w:rsid w:val="00484132"/>
    <w:rsid w:val="004843F1"/>
    <w:rsid w:val="0048491D"/>
    <w:rsid w:val="004875C4"/>
    <w:rsid w:val="00490FB3"/>
    <w:rsid w:val="004929E7"/>
    <w:rsid w:val="00493317"/>
    <w:rsid w:val="00493322"/>
    <w:rsid w:val="0049340E"/>
    <w:rsid w:val="00493FA6"/>
    <w:rsid w:val="00494078"/>
    <w:rsid w:val="004941C1"/>
    <w:rsid w:val="00496B4F"/>
    <w:rsid w:val="004971DE"/>
    <w:rsid w:val="00497FD4"/>
    <w:rsid w:val="004A05F0"/>
    <w:rsid w:val="004A24C0"/>
    <w:rsid w:val="004A383B"/>
    <w:rsid w:val="004A3A6A"/>
    <w:rsid w:val="004A3E90"/>
    <w:rsid w:val="004A4B29"/>
    <w:rsid w:val="004A53F5"/>
    <w:rsid w:val="004A5890"/>
    <w:rsid w:val="004A5968"/>
    <w:rsid w:val="004A5AD8"/>
    <w:rsid w:val="004A657D"/>
    <w:rsid w:val="004A686F"/>
    <w:rsid w:val="004A79F7"/>
    <w:rsid w:val="004B0736"/>
    <w:rsid w:val="004B1840"/>
    <w:rsid w:val="004B1FF4"/>
    <w:rsid w:val="004B215C"/>
    <w:rsid w:val="004B368E"/>
    <w:rsid w:val="004B44EF"/>
    <w:rsid w:val="004B5373"/>
    <w:rsid w:val="004B5595"/>
    <w:rsid w:val="004B6185"/>
    <w:rsid w:val="004B6387"/>
    <w:rsid w:val="004B681E"/>
    <w:rsid w:val="004B6C38"/>
    <w:rsid w:val="004B6C60"/>
    <w:rsid w:val="004B78CB"/>
    <w:rsid w:val="004C1ABE"/>
    <w:rsid w:val="004C24FD"/>
    <w:rsid w:val="004C282B"/>
    <w:rsid w:val="004C38BC"/>
    <w:rsid w:val="004C3ACB"/>
    <w:rsid w:val="004C5797"/>
    <w:rsid w:val="004C5AD4"/>
    <w:rsid w:val="004C5C34"/>
    <w:rsid w:val="004C5E51"/>
    <w:rsid w:val="004C6BC8"/>
    <w:rsid w:val="004C7FF1"/>
    <w:rsid w:val="004D0520"/>
    <w:rsid w:val="004D0816"/>
    <w:rsid w:val="004D3917"/>
    <w:rsid w:val="004D4189"/>
    <w:rsid w:val="004D471E"/>
    <w:rsid w:val="004D4EA8"/>
    <w:rsid w:val="004D69D7"/>
    <w:rsid w:val="004D7222"/>
    <w:rsid w:val="004E04C3"/>
    <w:rsid w:val="004E04F8"/>
    <w:rsid w:val="004E0A81"/>
    <w:rsid w:val="004E1614"/>
    <w:rsid w:val="004E292B"/>
    <w:rsid w:val="004E2FA2"/>
    <w:rsid w:val="004E3A9A"/>
    <w:rsid w:val="004E3E3F"/>
    <w:rsid w:val="004E4526"/>
    <w:rsid w:val="004E4B09"/>
    <w:rsid w:val="004E4BD1"/>
    <w:rsid w:val="004E4C3D"/>
    <w:rsid w:val="004E4DC9"/>
    <w:rsid w:val="004E5019"/>
    <w:rsid w:val="004E5E70"/>
    <w:rsid w:val="004E6186"/>
    <w:rsid w:val="004E63A1"/>
    <w:rsid w:val="004E7BFF"/>
    <w:rsid w:val="004F07B9"/>
    <w:rsid w:val="004F0E68"/>
    <w:rsid w:val="004F30E5"/>
    <w:rsid w:val="004F3FE2"/>
    <w:rsid w:val="004F4ABC"/>
    <w:rsid w:val="004F5397"/>
    <w:rsid w:val="004F65EB"/>
    <w:rsid w:val="004F72CA"/>
    <w:rsid w:val="004F77AC"/>
    <w:rsid w:val="004F7B63"/>
    <w:rsid w:val="005009B6"/>
    <w:rsid w:val="00500CE5"/>
    <w:rsid w:val="0050358A"/>
    <w:rsid w:val="00503D8A"/>
    <w:rsid w:val="0050499A"/>
    <w:rsid w:val="00505B0F"/>
    <w:rsid w:val="00506854"/>
    <w:rsid w:val="005125D3"/>
    <w:rsid w:val="00513255"/>
    <w:rsid w:val="00513C69"/>
    <w:rsid w:val="0051794D"/>
    <w:rsid w:val="00520400"/>
    <w:rsid w:val="00520671"/>
    <w:rsid w:val="0052154D"/>
    <w:rsid w:val="00521C58"/>
    <w:rsid w:val="0052224F"/>
    <w:rsid w:val="005222D3"/>
    <w:rsid w:val="005223F7"/>
    <w:rsid w:val="00524BCB"/>
    <w:rsid w:val="00524FCC"/>
    <w:rsid w:val="00524FF1"/>
    <w:rsid w:val="00524FF6"/>
    <w:rsid w:val="0052516E"/>
    <w:rsid w:val="00525A70"/>
    <w:rsid w:val="00527306"/>
    <w:rsid w:val="00527A5B"/>
    <w:rsid w:val="0053038D"/>
    <w:rsid w:val="00530449"/>
    <w:rsid w:val="00530F12"/>
    <w:rsid w:val="0053147C"/>
    <w:rsid w:val="00531559"/>
    <w:rsid w:val="005335EA"/>
    <w:rsid w:val="0053479F"/>
    <w:rsid w:val="00534E05"/>
    <w:rsid w:val="00534E1E"/>
    <w:rsid w:val="0053722E"/>
    <w:rsid w:val="00537B76"/>
    <w:rsid w:val="00537E30"/>
    <w:rsid w:val="00540B0D"/>
    <w:rsid w:val="00541DC4"/>
    <w:rsid w:val="005423D4"/>
    <w:rsid w:val="00542932"/>
    <w:rsid w:val="00542D6C"/>
    <w:rsid w:val="00543461"/>
    <w:rsid w:val="0054349F"/>
    <w:rsid w:val="00545B86"/>
    <w:rsid w:val="0054610C"/>
    <w:rsid w:val="005467E9"/>
    <w:rsid w:val="0054687D"/>
    <w:rsid w:val="00547314"/>
    <w:rsid w:val="00547CC9"/>
    <w:rsid w:val="00547CF2"/>
    <w:rsid w:val="005502F1"/>
    <w:rsid w:val="0055057D"/>
    <w:rsid w:val="005511DF"/>
    <w:rsid w:val="005525CD"/>
    <w:rsid w:val="00553095"/>
    <w:rsid w:val="00553FA6"/>
    <w:rsid w:val="00554FBC"/>
    <w:rsid w:val="00555B45"/>
    <w:rsid w:val="00555CBF"/>
    <w:rsid w:val="00557091"/>
    <w:rsid w:val="00557267"/>
    <w:rsid w:val="005613F6"/>
    <w:rsid w:val="005619AD"/>
    <w:rsid w:val="00562E5E"/>
    <w:rsid w:val="0056310E"/>
    <w:rsid w:val="00564317"/>
    <w:rsid w:val="005643EC"/>
    <w:rsid w:val="005645C1"/>
    <w:rsid w:val="00564FEE"/>
    <w:rsid w:val="0056565D"/>
    <w:rsid w:val="00565C95"/>
    <w:rsid w:val="00566A62"/>
    <w:rsid w:val="005675B3"/>
    <w:rsid w:val="005700A9"/>
    <w:rsid w:val="005703E7"/>
    <w:rsid w:val="00570C80"/>
    <w:rsid w:val="00570DF1"/>
    <w:rsid w:val="00570F07"/>
    <w:rsid w:val="005714BE"/>
    <w:rsid w:val="005715B5"/>
    <w:rsid w:val="00573235"/>
    <w:rsid w:val="00574624"/>
    <w:rsid w:val="0057494C"/>
    <w:rsid w:val="00574956"/>
    <w:rsid w:val="00574BA3"/>
    <w:rsid w:val="005769C8"/>
    <w:rsid w:val="00577F5F"/>
    <w:rsid w:val="005805A3"/>
    <w:rsid w:val="00580695"/>
    <w:rsid w:val="00580CD1"/>
    <w:rsid w:val="00580CF8"/>
    <w:rsid w:val="005817D4"/>
    <w:rsid w:val="00583FA4"/>
    <w:rsid w:val="00584BDC"/>
    <w:rsid w:val="00584D7D"/>
    <w:rsid w:val="005855DD"/>
    <w:rsid w:val="005856E5"/>
    <w:rsid w:val="00585901"/>
    <w:rsid w:val="00585AC7"/>
    <w:rsid w:val="0058601F"/>
    <w:rsid w:val="005863DD"/>
    <w:rsid w:val="00586755"/>
    <w:rsid w:val="005876D7"/>
    <w:rsid w:val="0059009F"/>
    <w:rsid w:val="0059106E"/>
    <w:rsid w:val="00591277"/>
    <w:rsid w:val="00591581"/>
    <w:rsid w:val="00591759"/>
    <w:rsid w:val="0059292B"/>
    <w:rsid w:val="005964C2"/>
    <w:rsid w:val="00596B2B"/>
    <w:rsid w:val="00596E39"/>
    <w:rsid w:val="005A07D3"/>
    <w:rsid w:val="005A6E83"/>
    <w:rsid w:val="005A7401"/>
    <w:rsid w:val="005A760C"/>
    <w:rsid w:val="005A78F8"/>
    <w:rsid w:val="005B0989"/>
    <w:rsid w:val="005B0A49"/>
    <w:rsid w:val="005B1209"/>
    <w:rsid w:val="005B2071"/>
    <w:rsid w:val="005B2091"/>
    <w:rsid w:val="005B3F5E"/>
    <w:rsid w:val="005B3F98"/>
    <w:rsid w:val="005B61EE"/>
    <w:rsid w:val="005B6C33"/>
    <w:rsid w:val="005C2A5C"/>
    <w:rsid w:val="005C30BF"/>
    <w:rsid w:val="005C3C0E"/>
    <w:rsid w:val="005C4631"/>
    <w:rsid w:val="005C49B4"/>
    <w:rsid w:val="005C6028"/>
    <w:rsid w:val="005C626D"/>
    <w:rsid w:val="005C658A"/>
    <w:rsid w:val="005C6857"/>
    <w:rsid w:val="005C6860"/>
    <w:rsid w:val="005C723C"/>
    <w:rsid w:val="005D0EFE"/>
    <w:rsid w:val="005D392F"/>
    <w:rsid w:val="005D453B"/>
    <w:rsid w:val="005D54CB"/>
    <w:rsid w:val="005D6C98"/>
    <w:rsid w:val="005E1BA9"/>
    <w:rsid w:val="005E1C03"/>
    <w:rsid w:val="005E2334"/>
    <w:rsid w:val="005E234A"/>
    <w:rsid w:val="005E26E4"/>
    <w:rsid w:val="005E3007"/>
    <w:rsid w:val="005E331B"/>
    <w:rsid w:val="005E4800"/>
    <w:rsid w:val="005E668B"/>
    <w:rsid w:val="005E6D1A"/>
    <w:rsid w:val="005E707E"/>
    <w:rsid w:val="005F030E"/>
    <w:rsid w:val="005F0CB8"/>
    <w:rsid w:val="005F12C3"/>
    <w:rsid w:val="005F1A23"/>
    <w:rsid w:val="005F1D41"/>
    <w:rsid w:val="005F218D"/>
    <w:rsid w:val="005F2344"/>
    <w:rsid w:val="005F4E79"/>
    <w:rsid w:val="005F52A3"/>
    <w:rsid w:val="005F55A9"/>
    <w:rsid w:val="005F56FF"/>
    <w:rsid w:val="005F6929"/>
    <w:rsid w:val="005F72CA"/>
    <w:rsid w:val="00600904"/>
    <w:rsid w:val="00602DA0"/>
    <w:rsid w:val="00602F77"/>
    <w:rsid w:val="00603275"/>
    <w:rsid w:val="00603276"/>
    <w:rsid w:val="006033ED"/>
    <w:rsid w:val="00603702"/>
    <w:rsid w:val="00604329"/>
    <w:rsid w:val="00605A54"/>
    <w:rsid w:val="00605C90"/>
    <w:rsid w:val="00606F22"/>
    <w:rsid w:val="00607C28"/>
    <w:rsid w:val="00607F3A"/>
    <w:rsid w:val="00610091"/>
    <w:rsid w:val="006105AD"/>
    <w:rsid w:val="006110AC"/>
    <w:rsid w:val="0061210D"/>
    <w:rsid w:val="00613303"/>
    <w:rsid w:val="006133A4"/>
    <w:rsid w:val="006152F3"/>
    <w:rsid w:val="006156BF"/>
    <w:rsid w:val="00616D88"/>
    <w:rsid w:val="00617A8A"/>
    <w:rsid w:val="00620D56"/>
    <w:rsid w:val="0062158B"/>
    <w:rsid w:val="00621635"/>
    <w:rsid w:val="006239F9"/>
    <w:rsid w:val="00623BF5"/>
    <w:rsid w:val="006242E8"/>
    <w:rsid w:val="0062591B"/>
    <w:rsid w:val="0062742A"/>
    <w:rsid w:val="00632541"/>
    <w:rsid w:val="006325BB"/>
    <w:rsid w:val="006337DD"/>
    <w:rsid w:val="00633F7C"/>
    <w:rsid w:val="006342AA"/>
    <w:rsid w:val="00634AE5"/>
    <w:rsid w:val="00635B31"/>
    <w:rsid w:val="00635D15"/>
    <w:rsid w:val="006366B8"/>
    <w:rsid w:val="0063679F"/>
    <w:rsid w:val="00636F7D"/>
    <w:rsid w:val="0064033D"/>
    <w:rsid w:val="00640679"/>
    <w:rsid w:val="00642542"/>
    <w:rsid w:val="00642608"/>
    <w:rsid w:val="0064601F"/>
    <w:rsid w:val="00646545"/>
    <w:rsid w:val="006504D9"/>
    <w:rsid w:val="00651C4B"/>
    <w:rsid w:val="00651E40"/>
    <w:rsid w:val="00651EAD"/>
    <w:rsid w:val="00652926"/>
    <w:rsid w:val="00654788"/>
    <w:rsid w:val="00655692"/>
    <w:rsid w:val="00655DE8"/>
    <w:rsid w:val="00655EDC"/>
    <w:rsid w:val="0065603D"/>
    <w:rsid w:val="006567EC"/>
    <w:rsid w:val="00656845"/>
    <w:rsid w:val="00656F45"/>
    <w:rsid w:val="006570E1"/>
    <w:rsid w:val="00657342"/>
    <w:rsid w:val="006602DF"/>
    <w:rsid w:val="00661AFF"/>
    <w:rsid w:val="00661E6F"/>
    <w:rsid w:val="00662172"/>
    <w:rsid w:val="00663F8D"/>
    <w:rsid w:val="00664CD2"/>
    <w:rsid w:val="006658A3"/>
    <w:rsid w:val="00666B26"/>
    <w:rsid w:val="0066744C"/>
    <w:rsid w:val="00667A45"/>
    <w:rsid w:val="00670577"/>
    <w:rsid w:val="00670772"/>
    <w:rsid w:val="00670E1B"/>
    <w:rsid w:val="0067231D"/>
    <w:rsid w:val="00672C81"/>
    <w:rsid w:val="00672E07"/>
    <w:rsid w:val="00674F03"/>
    <w:rsid w:val="006753C5"/>
    <w:rsid w:val="00676FE7"/>
    <w:rsid w:val="00677828"/>
    <w:rsid w:val="00677C26"/>
    <w:rsid w:val="006809BC"/>
    <w:rsid w:val="00681337"/>
    <w:rsid w:val="00681D92"/>
    <w:rsid w:val="00682034"/>
    <w:rsid w:val="00682F14"/>
    <w:rsid w:val="00685EF8"/>
    <w:rsid w:val="0068660E"/>
    <w:rsid w:val="00690857"/>
    <w:rsid w:val="00692A10"/>
    <w:rsid w:val="006932D6"/>
    <w:rsid w:val="00693CCE"/>
    <w:rsid w:val="0069420B"/>
    <w:rsid w:val="00694449"/>
    <w:rsid w:val="00695329"/>
    <w:rsid w:val="00695996"/>
    <w:rsid w:val="006968AD"/>
    <w:rsid w:val="00696D31"/>
    <w:rsid w:val="00697857"/>
    <w:rsid w:val="00697D23"/>
    <w:rsid w:val="00697D7D"/>
    <w:rsid w:val="006A1481"/>
    <w:rsid w:val="006A1503"/>
    <w:rsid w:val="006A363D"/>
    <w:rsid w:val="006A3671"/>
    <w:rsid w:val="006A3796"/>
    <w:rsid w:val="006A5C19"/>
    <w:rsid w:val="006A776D"/>
    <w:rsid w:val="006A7AD2"/>
    <w:rsid w:val="006A7F93"/>
    <w:rsid w:val="006B029C"/>
    <w:rsid w:val="006B0438"/>
    <w:rsid w:val="006B23D3"/>
    <w:rsid w:val="006B25FE"/>
    <w:rsid w:val="006B3587"/>
    <w:rsid w:val="006B3F34"/>
    <w:rsid w:val="006B440D"/>
    <w:rsid w:val="006B4C5C"/>
    <w:rsid w:val="006B5640"/>
    <w:rsid w:val="006B5A3C"/>
    <w:rsid w:val="006B600F"/>
    <w:rsid w:val="006B7089"/>
    <w:rsid w:val="006B75FF"/>
    <w:rsid w:val="006B7618"/>
    <w:rsid w:val="006C1280"/>
    <w:rsid w:val="006C1325"/>
    <w:rsid w:val="006C1827"/>
    <w:rsid w:val="006C23C1"/>
    <w:rsid w:val="006C342D"/>
    <w:rsid w:val="006C3D46"/>
    <w:rsid w:val="006C4C33"/>
    <w:rsid w:val="006C4EC0"/>
    <w:rsid w:val="006C5692"/>
    <w:rsid w:val="006C5AB5"/>
    <w:rsid w:val="006C7B77"/>
    <w:rsid w:val="006C7BC2"/>
    <w:rsid w:val="006D12BD"/>
    <w:rsid w:val="006D18A2"/>
    <w:rsid w:val="006D24C0"/>
    <w:rsid w:val="006D37A6"/>
    <w:rsid w:val="006D4981"/>
    <w:rsid w:val="006D5D47"/>
    <w:rsid w:val="006D7509"/>
    <w:rsid w:val="006D7946"/>
    <w:rsid w:val="006E069E"/>
    <w:rsid w:val="006E170A"/>
    <w:rsid w:val="006E1902"/>
    <w:rsid w:val="006E39AD"/>
    <w:rsid w:val="006E3A98"/>
    <w:rsid w:val="006E44B7"/>
    <w:rsid w:val="006E4BA4"/>
    <w:rsid w:val="006E4C43"/>
    <w:rsid w:val="006E50AA"/>
    <w:rsid w:val="006E586B"/>
    <w:rsid w:val="006E5F65"/>
    <w:rsid w:val="006E5FFE"/>
    <w:rsid w:val="006E6570"/>
    <w:rsid w:val="006E6EE7"/>
    <w:rsid w:val="006E74F2"/>
    <w:rsid w:val="006F08A7"/>
    <w:rsid w:val="006F1660"/>
    <w:rsid w:val="006F16F5"/>
    <w:rsid w:val="006F1D2D"/>
    <w:rsid w:val="006F1FB6"/>
    <w:rsid w:val="006F23DD"/>
    <w:rsid w:val="006F2EF5"/>
    <w:rsid w:val="006F3474"/>
    <w:rsid w:val="006F37DD"/>
    <w:rsid w:val="006F4099"/>
    <w:rsid w:val="006F4F7D"/>
    <w:rsid w:val="006F6491"/>
    <w:rsid w:val="006F68EA"/>
    <w:rsid w:val="006F751B"/>
    <w:rsid w:val="006F7913"/>
    <w:rsid w:val="00700C35"/>
    <w:rsid w:val="007022E6"/>
    <w:rsid w:val="00703206"/>
    <w:rsid w:val="00703BBE"/>
    <w:rsid w:val="0070532A"/>
    <w:rsid w:val="00705EB5"/>
    <w:rsid w:val="007104C9"/>
    <w:rsid w:val="00710A17"/>
    <w:rsid w:val="00710A1F"/>
    <w:rsid w:val="00710B7B"/>
    <w:rsid w:val="00711A6F"/>
    <w:rsid w:val="00712022"/>
    <w:rsid w:val="0071435F"/>
    <w:rsid w:val="007150A4"/>
    <w:rsid w:val="00715C89"/>
    <w:rsid w:val="00717CFB"/>
    <w:rsid w:val="007208E4"/>
    <w:rsid w:val="007210E7"/>
    <w:rsid w:val="00722508"/>
    <w:rsid w:val="007234A8"/>
    <w:rsid w:val="0072473D"/>
    <w:rsid w:val="0072476E"/>
    <w:rsid w:val="00725263"/>
    <w:rsid w:val="007253CF"/>
    <w:rsid w:val="007263B5"/>
    <w:rsid w:val="00727F25"/>
    <w:rsid w:val="007318D9"/>
    <w:rsid w:val="007319E2"/>
    <w:rsid w:val="00733F2B"/>
    <w:rsid w:val="00734910"/>
    <w:rsid w:val="00734C9B"/>
    <w:rsid w:val="0073537C"/>
    <w:rsid w:val="00736073"/>
    <w:rsid w:val="007377FF"/>
    <w:rsid w:val="00740766"/>
    <w:rsid w:val="00740900"/>
    <w:rsid w:val="00740ECC"/>
    <w:rsid w:val="007417F2"/>
    <w:rsid w:val="0074540F"/>
    <w:rsid w:val="007454A5"/>
    <w:rsid w:val="00747067"/>
    <w:rsid w:val="00750CDB"/>
    <w:rsid w:val="00751C01"/>
    <w:rsid w:val="00752269"/>
    <w:rsid w:val="007536A9"/>
    <w:rsid w:val="00753F2A"/>
    <w:rsid w:val="00754298"/>
    <w:rsid w:val="007548AB"/>
    <w:rsid w:val="007551AF"/>
    <w:rsid w:val="00755619"/>
    <w:rsid w:val="007557E1"/>
    <w:rsid w:val="00755B00"/>
    <w:rsid w:val="007560A1"/>
    <w:rsid w:val="007566F5"/>
    <w:rsid w:val="00756C84"/>
    <w:rsid w:val="00756E4B"/>
    <w:rsid w:val="00756ED7"/>
    <w:rsid w:val="00757803"/>
    <w:rsid w:val="00757C36"/>
    <w:rsid w:val="00757F4E"/>
    <w:rsid w:val="0076079B"/>
    <w:rsid w:val="00763198"/>
    <w:rsid w:val="00763DAE"/>
    <w:rsid w:val="007643C3"/>
    <w:rsid w:val="00764F48"/>
    <w:rsid w:val="0076558F"/>
    <w:rsid w:val="00767ACE"/>
    <w:rsid w:val="007704E8"/>
    <w:rsid w:val="0077078E"/>
    <w:rsid w:val="00770926"/>
    <w:rsid w:val="00771298"/>
    <w:rsid w:val="007756ED"/>
    <w:rsid w:val="0077629C"/>
    <w:rsid w:val="007762E9"/>
    <w:rsid w:val="00776621"/>
    <w:rsid w:val="00776E6A"/>
    <w:rsid w:val="007772E4"/>
    <w:rsid w:val="007777F1"/>
    <w:rsid w:val="00780409"/>
    <w:rsid w:val="00781E77"/>
    <w:rsid w:val="007847EC"/>
    <w:rsid w:val="00784E1E"/>
    <w:rsid w:val="00785A47"/>
    <w:rsid w:val="00785B38"/>
    <w:rsid w:val="00786A3C"/>
    <w:rsid w:val="00787B58"/>
    <w:rsid w:val="007905FB"/>
    <w:rsid w:val="0079179A"/>
    <w:rsid w:val="00792855"/>
    <w:rsid w:val="00792952"/>
    <w:rsid w:val="00792A50"/>
    <w:rsid w:val="00793521"/>
    <w:rsid w:val="007937F2"/>
    <w:rsid w:val="00793E87"/>
    <w:rsid w:val="0079433D"/>
    <w:rsid w:val="007A070B"/>
    <w:rsid w:val="007A0E1B"/>
    <w:rsid w:val="007A0EF6"/>
    <w:rsid w:val="007A107C"/>
    <w:rsid w:val="007A165F"/>
    <w:rsid w:val="007A2DB0"/>
    <w:rsid w:val="007A3733"/>
    <w:rsid w:val="007A45FE"/>
    <w:rsid w:val="007A47ED"/>
    <w:rsid w:val="007B01FE"/>
    <w:rsid w:val="007B0324"/>
    <w:rsid w:val="007B08D1"/>
    <w:rsid w:val="007B0FEF"/>
    <w:rsid w:val="007B1365"/>
    <w:rsid w:val="007B140C"/>
    <w:rsid w:val="007B4182"/>
    <w:rsid w:val="007B6536"/>
    <w:rsid w:val="007B6748"/>
    <w:rsid w:val="007B6831"/>
    <w:rsid w:val="007B6A12"/>
    <w:rsid w:val="007B7665"/>
    <w:rsid w:val="007B78B8"/>
    <w:rsid w:val="007B7A95"/>
    <w:rsid w:val="007C0032"/>
    <w:rsid w:val="007C15B1"/>
    <w:rsid w:val="007C20E6"/>
    <w:rsid w:val="007C22BE"/>
    <w:rsid w:val="007C2CA4"/>
    <w:rsid w:val="007C35C0"/>
    <w:rsid w:val="007C36B5"/>
    <w:rsid w:val="007C6065"/>
    <w:rsid w:val="007D0A19"/>
    <w:rsid w:val="007D10C0"/>
    <w:rsid w:val="007D2A50"/>
    <w:rsid w:val="007D3905"/>
    <w:rsid w:val="007D4342"/>
    <w:rsid w:val="007D4D6E"/>
    <w:rsid w:val="007D5BBC"/>
    <w:rsid w:val="007D6454"/>
    <w:rsid w:val="007D6DB3"/>
    <w:rsid w:val="007D7983"/>
    <w:rsid w:val="007E01CC"/>
    <w:rsid w:val="007E0BEA"/>
    <w:rsid w:val="007E19FF"/>
    <w:rsid w:val="007E1D15"/>
    <w:rsid w:val="007E21F8"/>
    <w:rsid w:val="007E25BC"/>
    <w:rsid w:val="007E33C4"/>
    <w:rsid w:val="007E34F0"/>
    <w:rsid w:val="007E3A23"/>
    <w:rsid w:val="007E4203"/>
    <w:rsid w:val="007E434B"/>
    <w:rsid w:val="007E43BD"/>
    <w:rsid w:val="007E440E"/>
    <w:rsid w:val="007E5BE0"/>
    <w:rsid w:val="007E5BE2"/>
    <w:rsid w:val="007E701D"/>
    <w:rsid w:val="007E7799"/>
    <w:rsid w:val="007F14D9"/>
    <w:rsid w:val="007F1D77"/>
    <w:rsid w:val="007F33C8"/>
    <w:rsid w:val="007F4A5C"/>
    <w:rsid w:val="007F4BDC"/>
    <w:rsid w:val="007F5EF2"/>
    <w:rsid w:val="007F733B"/>
    <w:rsid w:val="008000ED"/>
    <w:rsid w:val="00800515"/>
    <w:rsid w:val="00800601"/>
    <w:rsid w:val="00802B34"/>
    <w:rsid w:val="00802BB6"/>
    <w:rsid w:val="00803855"/>
    <w:rsid w:val="0080389E"/>
    <w:rsid w:val="00803D29"/>
    <w:rsid w:val="00803D8F"/>
    <w:rsid w:val="008047C1"/>
    <w:rsid w:val="00805DC4"/>
    <w:rsid w:val="00806462"/>
    <w:rsid w:val="00806BB4"/>
    <w:rsid w:val="0080745D"/>
    <w:rsid w:val="00807788"/>
    <w:rsid w:val="0081026B"/>
    <w:rsid w:val="008102ED"/>
    <w:rsid w:val="008107AF"/>
    <w:rsid w:val="0081145C"/>
    <w:rsid w:val="00811F50"/>
    <w:rsid w:val="00812394"/>
    <w:rsid w:val="0081261D"/>
    <w:rsid w:val="008136EE"/>
    <w:rsid w:val="00814146"/>
    <w:rsid w:val="008152F1"/>
    <w:rsid w:val="00815C86"/>
    <w:rsid w:val="008161C0"/>
    <w:rsid w:val="0081743B"/>
    <w:rsid w:val="00817505"/>
    <w:rsid w:val="008176DA"/>
    <w:rsid w:val="00820557"/>
    <w:rsid w:val="008218AB"/>
    <w:rsid w:val="00823A6B"/>
    <w:rsid w:val="00824874"/>
    <w:rsid w:val="00824CE1"/>
    <w:rsid w:val="0082502A"/>
    <w:rsid w:val="00825C76"/>
    <w:rsid w:val="008267B2"/>
    <w:rsid w:val="00826F2D"/>
    <w:rsid w:val="00827D82"/>
    <w:rsid w:val="00831EB0"/>
    <w:rsid w:val="0083274B"/>
    <w:rsid w:val="00833E3F"/>
    <w:rsid w:val="00833EDF"/>
    <w:rsid w:val="008344A0"/>
    <w:rsid w:val="008351BF"/>
    <w:rsid w:val="0083537C"/>
    <w:rsid w:val="00835D2C"/>
    <w:rsid w:val="00835E8B"/>
    <w:rsid w:val="0083634F"/>
    <w:rsid w:val="0083679F"/>
    <w:rsid w:val="00837BAC"/>
    <w:rsid w:val="00840070"/>
    <w:rsid w:val="008400E4"/>
    <w:rsid w:val="00840202"/>
    <w:rsid w:val="00840D19"/>
    <w:rsid w:val="00841160"/>
    <w:rsid w:val="0084138D"/>
    <w:rsid w:val="00841404"/>
    <w:rsid w:val="00841AEF"/>
    <w:rsid w:val="00843649"/>
    <w:rsid w:val="008436DC"/>
    <w:rsid w:val="00844203"/>
    <w:rsid w:val="00845AC7"/>
    <w:rsid w:val="008466A0"/>
    <w:rsid w:val="00846DAB"/>
    <w:rsid w:val="00847CB9"/>
    <w:rsid w:val="00847D28"/>
    <w:rsid w:val="00852789"/>
    <w:rsid w:val="008548CF"/>
    <w:rsid w:val="00855B71"/>
    <w:rsid w:val="00855EFA"/>
    <w:rsid w:val="00856EF7"/>
    <w:rsid w:val="0085767A"/>
    <w:rsid w:val="008600BE"/>
    <w:rsid w:val="00860BAC"/>
    <w:rsid w:val="00860F34"/>
    <w:rsid w:val="00861EFD"/>
    <w:rsid w:val="0086387C"/>
    <w:rsid w:val="00863BF3"/>
    <w:rsid w:val="008647B3"/>
    <w:rsid w:val="00865B56"/>
    <w:rsid w:val="0086760C"/>
    <w:rsid w:val="00870BB9"/>
    <w:rsid w:val="00871565"/>
    <w:rsid w:val="00871E5D"/>
    <w:rsid w:val="008739AA"/>
    <w:rsid w:val="00874C5E"/>
    <w:rsid w:val="008752CA"/>
    <w:rsid w:val="0087589C"/>
    <w:rsid w:val="00877718"/>
    <w:rsid w:val="00881A37"/>
    <w:rsid w:val="00881AC0"/>
    <w:rsid w:val="008827C7"/>
    <w:rsid w:val="00882C4E"/>
    <w:rsid w:val="00883658"/>
    <w:rsid w:val="00883BC0"/>
    <w:rsid w:val="00884B3F"/>
    <w:rsid w:val="00885F51"/>
    <w:rsid w:val="00886FC2"/>
    <w:rsid w:val="00887226"/>
    <w:rsid w:val="00887418"/>
    <w:rsid w:val="00890BE4"/>
    <w:rsid w:val="0089408F"/>
    <w:rsid w:val="008962B3"/>
    <w:rsid w:val="0089669E"/>
    <w:rsid w:val="00896A78"/>
    <w:rsid w:val="008A0663"/>
    <w:rsid w:val="008A1B91"/>
    <w:rsid w:val="008A2081"/>
    <w:rsid w:val="008A2A90"/>
    <w:rsid w:val="008A3C9A"/>
    <w:rsid w:val="008A5C44"/>
    <w:rsid w:val="008A6135"/>
    <w:rsid w:val="008A79B6"/>
    <w:rsid w:val="008A79DC"/>
    <w:rsid w:val="008B114F"/>
    <w:rsid w:val="008B13BF"/>
    <w:rsid w:val="008B17A0"/>
    <w:rsid w:val="008B4069"/>
    <w:rsid w:val="008B56C4"/>
    <w:rsid w:val="008B72CA"/>
    <w:rsid w:val="008B74B5"/>
    <w:rsid w:val="008C0044"/>
    <w:rsid w:val="008C0491"/>
    <w:rsid w:val="008C0547"/>
    <w:rsid w:val="008C06FE"/>
    <w:rsid w:val="008C0847"/>
    <w:rsid w:val="008C15C0"/>
    <w:rsid w:val="008C1A1D"/>
    <w:rsid w:val="008C1CD4"/>
    <w:rsid w:val="008C2BF8"/>
    <w:rsid w:val="008C49BC"/>
    <w:rsid w:val="008C4C06"/>
    <w:rsid w:val="008C548B"/>
    <w:rsid w:val="008C57B1"/>
    <w:rsid w:val="008C7853"/>
    <w:rsid w:val="008D1048"/>
    <w:rsid w:val="008D1989"/>
    <w:rsid w:val="008D27C8"/>
    <w:rsid w:val="008D3367"/>
    <w:rsid w:val="008D385E"/>
    <w:rsid w:val="008D4452"/>
    <w:rsid w:val="008D466A"/>
    <w:rsid w:val="008D6287"/>
    <w:rsid w:val="008D645D"/>
    <w:rsid w:val="008D6CA9"/>
    <w:rsid w:val="008D7181"/>
    <w:rsid w:val="008D7222"/>
    <w:rsid w:val="008E04C1"/>
    <w:rsid w:val="008E0543"/>
    <w:rsid w:val="008E1134"/>
    <w:rsid w:val="008E1200"/>
    <w:rsid w:val="008E1D80"/>
    <w:rsid w:val="008E2A94"/>
    <w:rsid w:val="008E3C18"/>
    <w:rsid w:val="008E44AE"/>
    <w:rsid w:val="008E44B4"/>
    <w:rsid w:val="008E4FAF"/>
    <w:rsid w:val="008E5508"/>
    <w:rsid w:val="008E749C"/>
    <w:rsid w:val="008E7C81"/>
    <w:rsid w:val="008F003F"/>
    <w:rsid w:val="008F0053"/>
    <w:rsid w:val="008F023B"/>
    <w:rsid w:val="008F0DA6"/>
    <w:rsid w:val="008F1733"/>
    <w:rsid w:val="008F1D4A"/>
    <w:rsid w:val="008F2405"/>
    <w:rsid w:val="008F2E62"/>
    <w:rsid w:val="008F2ED5"/>
    <w:rsid w:val="008F3D57"/>
    <w:rsid w:val="008F5208"/>
    <w:rsid w:val="008F5DC6"/>
    <w:rsid w:val="008F5E52"/>
    <w:rsid w:val="008F6D92"/>
    <w:rsid w:val="008F7B1C"/>
    <w:rsid w:val="00900BA8"/>
    <w:rsid w:val="00900F65"/>
    <w:rsid w:val="009031BB"/>
    <w:rsid w:val="009036BC"/>
    <w:rsid w:val="00904D98"/>
    <w:rsid w:val="00905AF8"/>
    <w:rsid w:val="00907274"/>
    <w:rsid w:val="0091046A"/>
    <w:rsid w:val="0091051D"/>
    <w:rsid w:val="00910B90"/>
    <w:rsid w:val="00913858"/>
    <w:rsid w:val="0091387E"/>
    <w:rsid w:val="00914754"/>
    <w:rsid w:val="00916491"/>
    <w:rsid w:val="00916774"/>
    <w:rsid w:val="0092105B"/>
    <w:rsid w:val="009227D6"/>
    <w:rsid w:val="00922B2D"/>
    <w:rsid w:val="009234E3"/>
    <w:rsid w:val="00923800"/>
    <w:rsid w:val="00924823"/>
    <w:rsid w:val="009257C9"/>
    <w:rsid w:val="00931081"/>
    <w:rsid w:val="00931394"/>
    <w:rsid w:val="00932787"/>
    <w:rsid w:val="00932DEF"/>
    <w:rsid w:val="00935BC2"/>
    <w:rsid w:val="009370E5"/>
    <w:rsid w:val="00937513"/>
    <w:rsid w:val="00937978"/>
    <w:rsid w:val="00937E01"/>
    <w:rsid w:val="00940AD2"/>
    <w:rsid w:val="0094259D"/>
    <w:rsid w:val="00943E61"/>
    <w:rsid w:val="0094415E"/>
    <w:rsid w:val="009448EF"/>
    <w:rsid w:val="00945473"/>
    <w:rsid w:val="009464A3"/>
    <w:rsid w:val="00946710"/>
    <w:rsid w:val="009472D2"/>
    <w:rsid w:val="009509E3"/>
    <w:rsid w:val="00951995"/>
    <w:rsid w:val="00952063"/>
    <w:rsid w:val="00953BC0"/>
    <w:rsid w:val="0095450B"/>
    <w:rsid w:val="00956373"/>
    <w:rsid w:val="00956646"/>
    <w:rsid w:val="00956BE2"/>
    <w:rsid w:val="009600AA"/>
    <w:rsid w:val="00960707"/>
    <w:rsid w:val="0096168B"/>
    <w:rsid w:val="00961721"/>
    <w:rsid w:val="00962822"/>
    <w:rsid w:val="00962D9B"/>
    <w:rsid w:val="0096350E"/>
    <w:rsid w:val="009639CD"/>
    <w:rsid w:val="00963BD8"/>
    <w:rsid w:val="00963ED7"/>
    <w:rsid w:val="00963FC4"/>
    <w:rsid w:val="00964DDE"/>
    <w:rsid w:val="00965F5B"/>
    <w:rsid w:val="00966773"/>
    <w:rsid w:val="00966F74"/>
    <w:rsid w:val="00967F33"/>
    <w:rsid w:val="00971EC4"/>
    <w:rsid w:val="00972234"/>
    <w:rsid w:val="00972236"/>
    <w:rsid w:val="0097258D"/>
    <w:rsid w:val="00972DCD"/>
    <w:rsid w:val="009731E6"/>
    <w:rsid w:val="009738C5"/>
    <w:rsid w:val="009739CF"/>
    <w:rsid w:val="009744FC"/>
    <w:rsid w:val="00975727"/>
    <w:rsid w:val="00975CF7"/>
    <w:rsid w:val="0098045D"/>
    <w:rsid w:val="00981181"/>
    <w:rsid w:val="00981B68"/>
    <w:rsid w:val="0098222B"/>
    <w:rsid w:val="00982CCB"/>
    <w:rsid w:val="0098311A"/>
    <w:rsid w:val="00983786"/>
    <w:rsid w:val="009852DC"/>
    <w:rsid w:val="00990DCE"/>
    <w:rsid w:val="009911DA"/>
    <w:rsid w:val="00991463"/>
    <w:rsid w:val="00992465"/>
    <w:rsid w:val="00992E72"/>
    <w:rsid w:val="00992F84"/>
    <w:rsid w:val="00993604"/>
    <w:rsid w:val="009939FE"/>
    <w:rsid w:val="009944B7"/>
    <w:rsid w:val="00994856"/>
    <w:rsid w:val="00994A65"/>
    <w:rsid w:val="00994FFC"/>
    <w:rsid w:val="00995AFB"/>
    <w:rsid w:val="00997228"/>
    <w:rsid w:val="009979DE"/>
    <w:rsid w:val="00997A67"/>
    <w:rsid w:val="009A05BF"/>
    <w:rsid w:val="009A1E94"/>
    <w:rsid w:val="009A2680"/>
    <w:rsid w:val="009A27A4"/>
    <w:rsid w:val="009A38B3"/>
    <w:rsid w:val="009A4E75"/>
    <w:rsid w:val="009A6516"/>
    <w:rsid w:val="009A6B50"/>
    <w:rsid w:val="009A755D"/>
    <w:rsid w:val="009B0D4C"/>
    <w:rsid w:val="009B11A9"/>
    <w:rsid w:val="009B172E"/>
    <w:rsid w:val="009B2135"/>
    <w:rsid w:val="009B2442"/>
    <w:rsid w:val="009B24A8"/>
    <w:rsid w:val="009B3F24"/>
    <w:rsid w:val="009B44B0"/>
    <w:rsid w:val="009B51DE"/>
    <w:rsid w:val="009B5260"/>
    <w:rsid w:val="009B70AF"/>
    <w:rsid w:val="009C36B4"/>
    <w:rsid w:val="009C4B8D"/>
    <w:rsid w:val="009C5B0D"/>
    <w:rsid w:val="009C5D3F"/>
    <w:rsid w:val="009C5DD7"/>
    <w:rsid w:val="009C631A"/>
    <w:rsid w:val="009C702C"/>
    <w:rsid w:val="009D0582"/>
    <w:rsid w:val="009D177D"/>
    <w:rsid w:val="009D42B2"/>
    <w:rsid w:val="009D6EF5"/>
    <w:rsid w:val="009E0187"/>
    <w:rsid w:val="009E180A"/>
    <w:rsid w:val="009E477D"/>
    <w:rsid w:val="009E4F2A"/>
    <w:rsid w:val="009E6C6C"/>
    <w:rsid w:val="009E7CBA"/>
    <w:rsid w:val="009F07E0"/>
    <w:rsid w:val="009F0F00"/>
    <w:rsid w:val="009F18A0"/>
    <w:rsid w:val="009F1AC1"/>
    <w:rsid w:val="009F32EB"/>
    <w:rsid w:val="009F3424"/>
    <w:rsid w:val="009F353B"/>
    <w:rsid w:val="009F36F0"/>
    <w:rsid w:val="009F42C7"/>
    <w:rsid w:val="009F486B"/>
    <w:rsid w:val="009F4F8D"/>
    <w:rsid w:val="009F66D1"/>
    <w:rsid w:val="009F6DF6"/>
    <w:rsid w:val="009F6EEF"/>
    <w:rsid w:val="009F7706"/>
    <w:rsid w:val="009F7A58"/>
    <w:rsid w:val="00A01DD4"/>
    <w:rsid w:val="00A0230F"/>
    <w:rsid w:val="00A04359"/>
    <w:rsid w:val="00A04FA2"/>
    <w:rsid w:val="00A06552"/>
    <w:rsid w:val="00A072D1"/>
    <w:rsid w:val="00A11781"/>
    <w:rsid w:val="00A1203B"/>
    <w:rsid w:val="00A121B0"/>
    <w:rsid w:val="00A13173"/>
    <w:rsid w:val="00A166CB"/>
    <w:rsid w:val="00A16C72"/>
    <w:rsid w:val="00A16C89"/>
    <w:rsid w:val="00A176CC"/>
    <w:rsid w:val="00A2029F"/>
    <w:rsid w:val="00A212D6"/>
    <w:rsid w:val="00A22384"/>
    <w:rsid w:val="00A2373A"/>
    <w:rsid w:val="00A23E56"/>
    <w:rsid w:val="00A2542A"/>
    <w:rsid w:val="00A25B21"/>
    <w:rsid w:val="00A25FC2"/>
    <w:rsid w:val="00A27368"/>
    <w:rsid w:val="00A27A34"/>
    <w:rsid w:val="00A302FA"/>
    <w:rsid w:val="00A31014"/>
    <w:rsid w:val="00A3127C"/>
    <w:rsid w:val="00A31403"/>
    <w:rsid w:val="00A314AB"/>
    <w:rsid w:val="00A31731"/>
    <w:rsid w:val="00A31C0B"/>
    <w:rsid w:val="00A31D56"/>
    <w:rsid w:val="00A31EC3"/>
    <w:rsid w:val="00A32152"/>
    <w:rsid w:val="00A32592"/>
    <w:rsid w:val="00A32D5B"/>
    <w:rsid w:val="00A3323E"/>
    <w:rsid w:val="00A33963"/>
    <w:rsid w:val="00A340C7"/>
    <w:rsid w:val="00A342D4"/>
    <w:rsid w:val="00A34394"/>
    <w:rsid w:val="00A3499D"/>
    <w:rsid w:val="00A351B0"/>
    <w:rsid w:val="00A366CC"/>
    <w:rsid w:val="00A405A3"/>
    <w:rsid w:val="00A412A1"/>
    <w:rsid w:val="00A42D23"/>
    <w:rsid w:val="00A42E51"/>
    <w:rsid w:val="00A44379"/>
    <w:rsid w:val="00A44F78"/>
    <w:rsid w:val="00A44FA3"/>
    <w:rsid w:val="00A464A4"/>
    <w:rsid w:val="00A4724C"/>
    <w:rsid w:val="00A47E3F"/>
    <w:rsid w:val="00A50819"/>
    <w:rsid w:val="00A522E5"/>
    <w:rsid w:val="00A52EAC"/>
    <w:rsid w:val="00A53752"/>
    <w:rsid w:val="00A53795"/>
    <w:rsid w:val="00A54A5F"/>
    <w:rsid w:val="00A54ADC"/>
    <w:rsid w:val="00A54B7A"/>
    <w:rsid w:val="00A54D24"/>
    <w:rsid w:val="00A556F4"/>
    <w:rsid w:val="00A567BD"/>
    <w:rsid w:val="00A57745"/>
    <w:rsid w:val="00A57924"/>
    <w:rsid w:val="00A62825"/>
    <w:rsid w:val="00A62EEC"/>
    <w:rsid w:val="00A6315A"/>
    <w:rsid w:val="00A63FB7"/>
    <w:rsid w:val="00A642DC"/>
    <w:rsid w:val="00A6575B"/>
    <w:rsid w:val="00A667E5"/>
    <w:rsid w:val="00A66FEA"/>
    <w:rsid w:val="00A67541"/>
    <w:rsid w:val="00A67C86"/>
    <w:rsid w:val="00A702D4"/>
    <w:rsid w:val="00A7088E"/>
    <w:rsid w:val="00A710F8"/>
    <w:rsid w:val="00A71243"/>
    <w:rsid w:val="00A7132D"/>
    <w:rsid w:val="00A721B2"/>
    <w:rsid w:val="00A72EF0"/>
    <w:rsid w:val="00A74967"/>
    <w:rsid w:val="00A749E4"/>
    <w:rsid w:val="00A753BF"/>
    <w:rsid w:val="00A757DB"/>
    <w:rsid w:val="00A75F44"/>
    <w:rsid w:val="00A76C98"/>
    <w:rsid w:val="00A76E1C"/>
    <w:rsid w:val="00A77A96"/>
    <w:rsid w:val="00A803C3"/>
    <w:rsid w:val="00A80BBD"/>
    <w:rsid w:val="00A81B40"/>
    <w:rsid w:val="00A81E93"/>
    <w:rsid w:val="00A8261A"/>
    <w:rsid w:val="00A826AE"/>
    <w:rsid w:val="00A8303B"/>
    <w:rsid w:val="00A834A3"/>
    <w:rsid w:val="00A838BC"/>
    <w:rsid w:val="00A83A84"/>
    <w:rsid w:val="00A843D0"/>
    <w:rsid w:val="00A849E1"/>
    <w:rsid w:val="00A84CAA"/>
    <w:rsid w:val="00A858C0"/>
    <w:rsid w:val="00A859F7"/>
    <w:rsid w:val="00A85C6A"/>
    <w:rsid w:val="00A935A1"/>
    <w:rsid w:val="00A953A1"/>
    <w:rsid w:val="00A96647"/>
    <w:rsid w:val="00A97148"/>
    <w:rsid w:val="00AA068F"/>
    <w:rsid w:val="00AA1E10"/>
    <w:rsid w:val="00AA22CF"/>
    <w:rsid w:val="00AA3710"/>
    <w:rsid w:val="00AA4594"/>
    <w:rsid w:val="00AA50B7"/>
    <w:rsid w:val="00AA590C"/>
    <w:rsid w:val="00AA67C5"/>
    <w:rsid w:val="00AA6A13"/>
    <w:rsid w:val="00AA6CA1"/>
    <w:rsid w:val="00AA6F64"/>
    <w:rsid w:val="00AA70B9"/>
    <w:rsid w:val="00AB03A5"/>
    <w:rsid w:val="00AB1B7B"/>
    <w:rsid w:val="00AB1D19"/>
    <w:rsid w:val="00AB2050"/>
    <w:rsid w:val="00AB2A5A"/>
    <w:rsid w:val="00AB2B6D"/>
    <w:rsid w:val="00AB3123"/>
    <w:rsid w:val="00AB3737"/>
    <w:rsid w:val="00AB3A98"/>
    <w:rsid w:val="00AB4373"/>
    <w:rsid w:val="00AB45BD"/>
    <w:rsid w:val="00AB5A0E"/>
    <w:rsid w:val="00AB6803"/>
    <w:rsid w:val="00AB7404"/>
    <w:rsid w:val="00AB7596"/>
    <w:rsid w:val="00AB76A1"/>
    <w:rsid w:val="00AC02E3"/>
    <w:rsid w:val="00AC063C"/>
    <w:rsid w:val="00AC07C1"/>
    <w:rsid w:val="00AC11BB"/>
    <w:rsid w:val="00AC126A"/>
    <w:rsid w:val="00AC12F8"/>
    <w:rsid w:val="00AC29CD"/>
    <w:rsid w:val="00AC2F31"/>
    <w:rsid w:val="00AC4A45"/>
    <w:rsid w:val="00AC53E0"/>
    <w:rsid w:val="00AC5CBA"/>
    <w:rsid w:val="00AC5DAA"/>
    <w:rsid w:val="00AC728A"/>
    <w:rsid w:val="00AD118C"/>
    <w:rsid w:val="00AD430F"/>
    <w:rsid w:val="00AD46EC"/>
    <w:rsid w:val="00AD49EF"/>
    <w:rsid w:val="00AD552D"/>
    <w:rsid w:val="00AD649F"/>
    <w:rsid w:val="00AD7473"/>
    <w:rsid w:val="00AE0D32"/>
    <w:rsid w:val="00AE12FE"/>
    <w:rsid w:val="00AE198F"/>
    <w:rsid w:val="00AE1E55"/>
    <w:rsid w:val="00AE4475"/>
    <w:rsid w:val="00AE4D95"/>
    <w:rsid w:val="00AE5019"/>
    <w:rsid w:val="00AE55AB"/>
    <w:rsid w:val="00AE5E0F"/>
    <w:rsid w:val="00AE656F"/>
    <w:rsid w:val="00AE7253"/>
    <w:rsid w:val="00AE7557"/>
    <w:rsid w:val="00AF041D"/>
    <w:rsid w:val="00AF2B0F"/>
    <w:rsid w:val="00AF2EE3"/>
    <w:rsid w:val="00AF338F"/>
    <w:rsid w:val="00AF3405"/>
    <w:rsid w:val="00AF3D99"/>
    <w:rsid w:val="00AF4A99"/>
    <w:rsid w:val="00AF5D6A"/>
    <w:rsid w:val="00AF60B8"/>
    <w:rsid w:val="00AF65FC"/>
    <w:rsid w:val="00AF716B"/>
    <w:rsid w:val="00AF76C1"/>
    <w:rsid w:val="00B009BD"/>
    <w:rsid w:val="00B010CB"/>
    <w:rsid w:val="00B01F9F"/>
    <w:rsid w:val="00B026B3"/>
    <w:rsid w:val="00B0456D"/>
    <w:rsid w:val="00B04AC0"/>
    <w:rsid w:val="00B055CE"/>
    <w:rsid w:val="00B05643"/>
    <w:rsid w:val="00B0564C"/>
    <w:rsid w:val="00B06C64"/>
    <w:rsid w:val="00B0755A"/>
    <w:rsid w:val="00B10942"/>
    <w:rsid w:val="00B10D2D"/>
    <w:rsid w:val="00B11384"/>
    <w:rsid w:val="00B11E92"/>
    <w:rsid w:val="00B12584"/>
    <w:rsid w:val="00B12C40"/>
    <w:rsid w:val="00B135E9"/>
    <w:rsid w:val="00B13DCE"/>
    <w:rsid w:val="00B13E66"/>
    <w:rsid w:val="00B14FC8"/>
    <w:rsid w:val="00B15741"/>
    <w:rsid w:val="00B16167"/>
    <w:rsid w:val="00B16E94"/>
    <w:rsid w:val="00B173B0"/>
    <w:rsid w:val="00B17884"/>
    <w:rsid w:val="00B2193B"/>
    <w:rsid w:val="00B22A3C"/>
    <w:rsid w:val="00B2310F"/>
    <w:rsid w:val="00B24103"/>
    <w:rsid w:val="00B244DB"/>
    <w:rsid w:val="00B24B8D"/>
    <w:rsid w:val="00B256C5"/>
    <w:rsid w:val="00B25A29"/>
    <w:rsid w:val="00B25ED1"/>
    <w:rsid w:val="00B264E5"/>
    <w:rsid w:val="00B2760D"/>
    <w:rsid w:val="00B318FD"/>
    <w:rsid w:val="00B31AFA"/>
    <w:rsid w:val="00B326EE"/>
    <w:rsid w:val="00B32B20"/>
    <w:rsid w:val="00B33E18"/>
    <w:rsid w:val="00B348AB"/>
    <w:rsid w:val="00B34E16"/>
    <w:rsid w:val="00B3798D"/>
    <w:rsid w:val="00B4125F"/>
    <w:rsid w:val="00B421DD"/>
    <w:rsid w:val="00B42A6F"/>
    <w:rsid w:val="00B436CB"/>
    <w:rsid w:val="00B446E3"/>
    <w:rsid w:val="00B45392"/>
    <w:rsid w:val="00B45EFF"/>
    <w:rsid w:val="00B4693A"/>
    <w:rsid w:val="00B50906"/>
    <w:rsid w:val="00B519CC"/>
    <w:rsid w:val="00B523E5"/>
    <w:rsid w:val="00B523F8"/>
    <w:rsid w:val="00B52E05"/>
    <w:rsid w:val="00B533AA"/>
    <w:rsid w:val="00B54C68"/>
    <w:rsid w:val="00B5571F"/>
    <w:rsid w:val="00B55EE2"/>
    <w:rsid w:val="00B56FF8"/>
    <w:rsid w:val="00B6040D"/>
    <w:rsid w:val="00B60910"/>
    <w:rsid w:val="00B615F8"/>
    <w:rsid w:val="00B6169C"/>
    <w:rsid w:val="00B617EE"/>
    <w:rsid w:val="00B63728"/>
    <w:rsid w:val="00B639DA"/>
    <w:rsid w:val="00B6560D"/>
    <w:rsid w:val="00B657D1"/>
    <w:rsid w:val="00B6587A"/>
    <w:rsid w:val="00B65EA0"/>
    <w:rsid w:val="00B66A36"/>
    <w:rsid w:val="00B66A7F"/>
    <w:rsid w:val="00B67E31"/>
    <w:rsid w:val="00B70FD6"/>
    <w:rsid w:val="00B71B45"/>
    <w:rsid w:val="00B71BC2"/>
    <w:rsid w:val="00B731A1"/>
    <w:rsid w:val="00B737BD"/>
    <w:rsid w:val="00B74FD8"/>
    <w:rsid w:val="00B762D3"/>
    <w:rsid w:val="00B776C3"/>
    <w:rsid w:val="00B77B92"/>
    <w:rsid w:val="00B77D00"/>
    <w:rsid w:val="00B77DD0"/>
    <w:rsid w:val="00B77FE9"/>
    <w:rsid w:val="00B80019"/>
    <w:rsid w:val="00B80CA6"/>
    <w:rsid w:val="00B83883"/>
    <w:rsid w:val="00B86795"/>
    <w:rsid w:val="00B876B2"/>
    <w:rsid w:val="00B87895"/>
    <w:rsid w:val="00B878BE"/>
    <w:rsid w:val="00B87E01"/>
    <w:rsid w:val="00B907E7"/>
    <w:rsid w:val="00B90E9E"/>
    <w:rsid w:val="00B919F8"/>
    <w:rsid w:val="00B91A69"/>
    <w:rsid w:val="00B91CD3"/>
    <w:rsid w:val="00B92BB7"/>
    <w:rsid w:val="00B930A3"/>
    <w:rsid w:val="00B942AD"/>
    <w:rsid w:val="00B94D67"/>
    <w:rsid w:val="00B9528C"/>
    <w:rsid w:val="00B966AE"/>
    <w:rsid w:val="00B9672A"/>
    <w:rsid w:val="00B97C1A"/>
    <w:rsid w:val="00BA079B"/>
    <w:rsid w:val="00BA171A"/>
    <w:rsid w:val="00BA30BE"/>
    <w:rsid w:val="00BA4525"/>
    <w:rsid w:val="00BA482E"/>
    <w:rsid w:val="00BA4A27"/>
    <w:rsid w:val="00BA4C93"/>
    <w:rsid w:val="00BA4D52"/>
    <w:rsid w:val="00BA4DCD"/>
    <w:rsid w:val="00BA5086"/>
    <w:rsid w:val="00BA53CD"/>
    <w:rsid w:val="00BA743D"/>
    <w:rsid w:val="00BA76A5"/>
    <w:rsid w:val="00BA7C87"/>
    <w:rsid w:val="00BB0BAE"/>
    <w:rsid w:val="00BB1BA8"/>
    <w:rsid w:val="00BB253C"/>
    <w:rsid w:val="00BB366E"/>
    <w:rsid w:val="00BB4827"/>
    <w:rsid w:val="00BB550A"/>
    <w:rsid w:val="00BB56EE"/>
    <w:rsid w:val="00BB60CD"/>
    <w:rsid w:val="00BB6107"/>
    <w:rsid w:val="00BB67D1"/>
    <w:rsid w:val="00BB7EC9"/>
    <w:rsid w:val="00BC184B"/>
    <w:rsid w:val="00BC18B5"/>
    <w:rsid w:val="00BC1DA8"/>
    <w:rsid w:val="00BC21E7"/>
    <w:rsid w:val="00BC397F"/>
    <w:rsid w:val="00BC50FE"/>
    <w:rsid w:val="00BC6489"/>
    <w:rsid w:val="00BC65EE"/>
    <w:rsid w:val="00BC7559"/>
    <w:rsid w:val="00BD02C1"/>
    <w:rsid w:val="00BD0726"/>
    <w:rsid w:val="00BD126C"/>
    <w:rsid w:val="00BD1747"/>
    <w:rsid w:val="00BD19C2"/>
    <w:rsid w:val="00BD1ADA"/>
    <w:rsid w:val="00BD1FB2"/>
    <w:rsid w:val="00BD3630"/>
    <w:rsid w:val="00BD363A"/>
    <w:rsid w:val="00BD47E8"/>
    <w:rsid w:val="00BD4DB0"/>
    <w:rsid w:val="00BD5AC3"/>
    <w:rsid w:val="00BD6EDC"/>
    <w:rsid w:val="00BE02A9"/>
    <w:rsid w:val="00BE23D4"/>
    <w:rsid w:val="00BE2414"/>
    <w:rsid w:val="00BE2EC2"/>
    <w:rsid w:val="00BE2F10"/>
    <w:rsid w:val="00BE33CF"/>
    <w:rsid w:val="00BE5046"/>
    <w:rsid w:val="00BE5539"/>
    <w:rsid w:val="00BE70D2"/>
    <w:rsid w:val="00BE761E"/>
    <w:rsid w:val="00BE7D6E"/>
    <w:rsid w:val="00BF04BC"/>
    <w:rsid w:val="00BF0AC3"/>
    <w:rsid w:val="00BF1608"/>
    <w:rsid w:val="00BF2BEA"/>
    <w:rsid w:val="00BF2CF7"/>
    <w:rsid w:val="00BF36F3"/>
    <w:rsid w:val="00BF6889"/>
    <w:rsid w:val="00BF7925"/>
    <w:rsid w:val="00BF7DE4"/>
    <w:rsid w:val="00C01572"/>
    <w:rsid w:val="00C0179A"/>
    <w:rsid w:val="00C01E70"/>
    <w:rsid w:val="00C0236B"/>
    <w:rsid w:val="00C02691"/>
    <w:rsid w:val="00C0291F"/>
    <w:rsid w:val="00C02CF7"/>
    <w:rsid w:val="00C03E2F"/>
    <w:rsid w:val="00C05FFC"/>
    <w:rsid w:val="00C06162"/>
    <w:rsid w:val="00C06386"/>
    <w:rsid w:val="00C06DF8"/>
    <w:rsid w:val="00C074A9"/>
    <w:rsid w:val="00C106A5"/>
    <w:rsid w:val="00C10DA2"/>
    <w:rsid w:val="00C11485"/>
    <w:rsid w:val="00C11EBB"/>
    <w:rsid w:val="00C121EE"/>
    <w:rsid w:val="00C12E3B"/>
    <w:rsid w:val="00C12FB9"/>
    <w:rsid w:val="00C14DA0"/>
    <w:rsid w:val="00C14E9B"/>
    <w:rsid w:val="00C1560F"/>
    <w:rsid w:val="00C16437"/>
    <w:rsid w:val="00C1779C"/>
    <w:rsid w:val="00C20BE2"/>
    <w:rsid w:val="00C2286F"/>
    <w:rsid w:val="00C23303"/>
    <w:rsid w:val="00C23CB0"/>
    <w:rsid w:val="00C24058"/>
    <w:rsid w:val="00C243B0"/>
    <w:rsid w:val="00C25299"/>
    <w:rsid w:val="00C253A3"/>
    <w:rsid w:val="00C25AA1"/>
    <w:rsid w:val="00C25DEF"/>
    <w:rsid w:val="00C2691D"/>
    <w:rsid w:val="00C2774C"/>
    <w:rsid w:val="00C30BC1"/>
    <w:rsid w:val="00C30E77"/>
    <w:rsid w:val="00C329EA"/>
    <w:rsid w:val="00C32CD2"/>
    <w:rsid w:val="00C33AA8"/>
    <w:rsid w:val="00C3453F"/>
    <w:rsid w:val="00C347BC"/>
    <w:rsid w:val="00C3495E"/>
    <w:rsid w:val="00C34C39"/>
    <w:rsid w:val="00C35DCD"/>
    <w:rsid w:val="00C35DE4"/>
    <w:rsid w:val="00C377C5"/>
    <w:rsid w:val="00C4036D"/>
    <w:rsid w:val="00C405C6"/>
    <w:rsid w:val="00C41754"/>
    <w:rsid w:val="00C41881"/>
    <w:rsid w:val="00C41D08"/>
    <w:rsid w:val="00C41EAC"/>
    <w:rsid w:val="00C428A8"/>
    <w:rsid w:val="00C42ACE"/>
    <w:rsid w:val="00C42D4B"/>
    <w:rsid w:val="00C43ADD"/>
    <w:rsid w:val="00C43CEE"/>
    <w:rsid w:val="00C44668"/>
    <w:rsid w:val="00C44B1B"/>
    <w:rsid w:val="00C45B10"/>
    <w:rsid w:val="00C461D8"/>
    <w:rsid w:val="00C477A7"/>
    <w:rsid w:val="00C47B0D"/>
    <w:rsid w:val="00C50421"/>
    <w:rsid w:val="00C514A3"/>
    <w:rsid w:val="00C51679"/>
    <w:rsid w:val="00C52D84"/>
    <w:rsid w:val="00C53578"/>
    <w:rsid w:val="00C55658"/>
    <w:rsid w:val="00C56230"/>
    <w:rsid w:val="00C56621"/>
    <w:rsid w:val="00C5673B"/>
    <w:rsid w:val="00C56917"/>
    <w:rsid w:val="00C56A5A"/>
    <w:rsid w:val="00C5758F"/>
    <w:rsid w:val="00C57642"/>
    <w:rsid w:val="00C57AAC"/>
    <w:rsid w:val="00C613E6"/>
    <w:rsid w:val="00C61B9A"/>
    <w:rsid w:val="00C61ED7"/>
    <w:rsid w:val="00C6269A"/>
    <w:rsid w:val="00C636F0"/>
    <w:rsid w:val="00C644C1"/>
    <w:rsid w:val="00C65C7B"/>
    <w:rsid w:val="00C66523"/>
    <w:rsid w:val="00C66529"/>
    <w:rsid w:val="00C66930"/>
    <w:rsid w:val="00C66ED5"/>
    <w:rsid w:val="00C6721C"/>
    <w:rsid w:val="00C67EAE"/>
    <w:rsid w:val="00C70929"/>
    <w:rsid w:val="00C70A26"/>
    <w:rsid w:val="00C70B17"/>
    <w:rsid w:val="00C716B2"/>
    <w:rsid w:val="00C718DA"/>
    <w:rsid w:val="00C7329D"/>
    <w:rsid w:val="00C7631C"/>
    <w:rsid w:val="00C7770C"/>
    <w:rsid w:val="00C7771B"/>
    <w:rsid w:val="00C8230C"/>
    <w:rsid w:val="00C83783"/>
    <w:rsid w:val="00C84138"/>
    <w:rsid w:val="00C84ED1"/>
    <w:rsid w:val="00C85062"/>
    <w:rsid w:val="00C85B63"/>
    <w:rsid w:val="00C860A2"/>
    <w:rsid w:val="00C865BF"/>
    <w:rsid w:val="00C875AA"/>
    <w:rsid w:val="00C90D1C"/>
    <w:rsid w:val="00C91EFC"/>
    <w:rsid w:val="00C921C2"/>
    <w:rsid w:val="00C9226A"/>
    <w:rsid w:val="00C953B7"/>
    <w:rsid w:val="00C95A97"/>
    <w:rsid w:val="00C95FF7"/>
    <w:rsid w:val="00C9605C"/>
    <w:rsid w:val="00C96714"/>
    <w:rsid w:val="00C97246"/>
    <w:rsid w:val="00C97E24"/>
    <w:rsid w:val="00CA0240"/>
    <w:rsid w:val="00CA0F5D"/>
    <w:rsid w:val="00CA172D"/>
    <w:rsid w:val="00CA1982"/>
    <w:rsid w:val="00CA2E48"/>
    <w:rsid w:val="00CA36A9"/>
    <w:rsid w:val="00CA3C99"/>
    <w:rsid w:val="00CA3FCF"/>
    <w:rsid w:val="00CA55E4"/>
    <w:rsid w:val="00CA5EFC"/>
    <w:rsid w:val="00CA6E93"/>
    <w:rsid w:val="00CA7AF1"/>
    <w:rsid w:val="00CA7C26"/>
    <w:rsid w:val="00CB1300"/>
    <w:rsid w:val="00CB171F"/>
    <w:rsid w:val="00CB34F4"/>
    <w:rsid w:val="00CB363A"/>
    <w:rsid w:val="00CC0E94"/>
    <w:rsid w:val="00CC1CE6"/>
    <w:rsid w:val="00CC2261"/>
    <w:rsid w:val="00CC2A45"/>
    <w:rsid w:val="00CC40A7"/>
    <w:rsid w:val="00CC49CC"/>
    <w:rsid w:val="00CC745A"/>
    <w:rsid w:val="00CC75E7"/>
    <w:rsid w:val="00CC7747"/>
    <w:rsid w:val="00CD035C"/>
    <w:rsid w:val="00CD0515"/>
    <w:rsid w:val="00CD12C1"/>
    <w:rsid w:val="00CD219E"/>
    <w:rsid w:val="00CD281B"/>
    <w:rsid w:val="00CD3428"/>
    <w:rsid w:val="00CD36C2"/>
    <w:rsid w:val="00CD3A91"/>
    <w:rsid w:val="00CD3B70"/>
    <w:rsid w:val="00CD40BA"/>
    <w:rsid w:val="00CD40C5"/>
    <w:rsid w:val="00CE07A3"/>
    <w:rsid w:val="00CE0D5C"/>
    <w:rsid w:val="00CE1980"/>
    <w:rsid w:val="00CE1D9C"/>
    <w:rsid w:val="00CE22C9"/>
    <w:rsid w:val="00CE3161"/>
    <w:rsid w:val="00CE3294"/>
    <w:rsid w:val="00CE3420"/>
    <w:rsid w:val="00CE480F"/>
    <w:rsid w:val="00CE52F8"/>
    <w:rsid w:val="00CE6755"/>
    <w:rsid w:val="00CE770C"/>
    <w:rsid w:val="00CF04FD"/>
    <w:rsid w:val="00CF0931"/>
    <w:rsid w:val="00CF1123"/>
    <w:rsid w:val="00CF1D67"/>
    <w:rsid w:val="00CF2936"/>
    <w:rsid w:val="00CF55BB"/>
    <w:rsid w:val="00CF5B36"/>
    <w:rsid w:val="00CF725A"/>
    <w:rsid w:val="00CF79E1"/>
    <w:rsid w:val="00D00846"/>
    <w:rsid w:val="00D00B18"/>
    <w:rsid w:val="00D00B29"/>
    <w:rsid w:val="00D00E17"/>
    <w:rsid w:val="00D015B5"/>
    <w:rsid w:val="00D0281F"/>
    <w:rsid w:val="00D02BE5"/>
    <w:rsid w:val="00D04493"/>
    <w:rsid w:val="00D0551A"/>
    <w:rsid w:val="00D0595C"/>
    <w:rsid w:val="00D111F2"/>
    <w:rsid w:val="00D125C3"/>
    <w:rsid w:val="00D12D5E"/>
    <w:rsid w:val="00D1344B"/>
    <w:rsid w:val="00D13BA2"/>
    <w:rsid w:val="00D146E1"/>
    <w:rsid w:val="00D15037"/>
    <w:rsid w:val="00D15BB7"/>
    <w:rsid w:val="00D169DA"/>
    <w:rsid w:val="00D16C38"/>
    <w:rsid w:val="00D21642"/>
    <w:rsid w:val="00D216E6"/>
    <w:rsid w:val="00D21AF4"/>
    <w:rsid w:val="00D22318"/>
    <w:rsid w:val="00D22E10"/>
    <w:rsid w:val="00D22FC9"/>
    <w:rsid w:val="00D23D20"/>
    <w:rsid w:val="00D24327"/>
    <w:rsid w:val="00D24C25"/>
    <w:rsid w:val="00D25199"/>
    <w:rsid w:val="00D2542A"/>
    <w:rsid w:val="00D25709"/>
    <w:rsid w:val="00D25B55"/>
    <w:rsid w:val="00D25D2A"/>
    <w:rsid w:val="00D26DAF"/>
    <w:rsid w:val="00D26FA8"/>
    <w:rsid w:val="00D27A67"/>
    <w:rsid w:val="00D27F8D"/>
    <w:rsid w:val="00D30174"/>
    <w:rsid w:val="00D301AA"/>
    <w:rsid w:val="00D3181A"/>
    <w:rsid w:val="00D3230F"/>
    <w:rsid w:val="00D343F6"/>
    <w:rsid w:val="00D347B2"/>
    <w:rsid w:val="00D34A0C"/>
    <w:rsid w:val="00D34AD3"/>
    <w:rsid w:val="00D34D8E"/>
    <w:rsid w:val="00D35D13"/>
    <w:rsid w:val="00D373D1"/>
    <w:rsid w:val="00D413FC"/>
    <w:rsid w:val="00D4162F"/>
    <w:rsid w:val="00D42889"/>
    <w:rsid w:val="00D42BA3"/>
    <w:rsid w:val="00D42FE6"/>
    <w:rsid w:val="00D4360C"/>
    <w:rsid w:val="00D44135"/>
    <w:rsid w:val="00D44304"/>
    <w:rsid w:val="00D4454A"/>
    <w:rsid w:val="00D448EB"/>
    <w:rsid w:val="00D459A3"/>
    <w:rsid w:val="00D47C35"/>
    <w:rsid w:val="00D5046C"/>
    <w:rsid w:val="00D50888"/>
    <w:rsid w:val="00D50E1B"/>
    <w:rsid w:val="00D51A78"/>
    <w:rsid w:val="00D51CB0"/>
    <w:rsid w:val="00D52292"/>
    <w:rsid w:val="00D52B78"/>
    <w:rsid w:val="00D53C44"/>
    <w:rsid w:val="00D5408A"/>
    <w:rsid w:val="00D54196"/>
    <w:rsid w:val="00D54FD6"/>
    <w:rsid w:val="00D56541"/>
    <w:rsid w:val="00D5677F"/>
    <w:rsid w:val="00D57042"/>
    <w:rsid w:val="00D6046C"/>
    <w:rsid w:val="00D6119B"/>
    <w:rsid w:val="00D613E4"/>
    <w:rsid w:val="00D623EE"/>
    <w:rsid w:val="00D644A9"/>
    <w:rsid w:val="00D6525B"/>
    <w:rsid w:val="00D65449"/>
    <w:rsid w:val="00D659CA"/>
    <w:rsid w:val="00D65C0C"/>
    <w:rsid w:val="00D65F3D"/>
    <w:rsid w:val="00D66D17"/>
    <w:rsid w:val="00D66FA8"/>
    <w:rsid w:val="00D70820"/>
    <w:rsid w:val="00D70923"/>
    <w:rsid w:val="00D71C25"/>
    <w:rsid w:val="00D71D16"/>
    <w:rsid w:val="00D72147"/>
    <w:rsid w:val="00D72198"/>
    <w:rsid w:val="00D723AB"/>
    <w:rsid w:val="00D736CE"/>
    <w:rsid w:val="00D73764"/>
    <w:rsid w:val="00D73C5A"/>
    <w:rsid w:val="00D73DC8"/>
    <w:rsid w:val="00D74F74"/>
    <w:rsid w:val="00D75960"/>
    <w:rsid w:val="00D76176"/>
    <w:rsid w:val="00D76644"/>
    <w:rsid w:val="00D76C06"/>
    <w:rsid w:val="00D7797F"/>
    <w:rsid w:val="00D77BF0"/>
    <w:rsid w:val="00D8083F"/>
    <w:rsid w:val="00D80847"/>
    <w:rsid w:val="00D808C1"/>
    <w:rsid w:val="00D816A8"/>
    <w:rsid w:val="00D81757"/>
    <w:rsid w:val="00D82D4A"/>
    <w:rsid w:val="00D851AA"/>
    <w:rsid w:val="00D8564E"/>
    <w:rsid w:val="00D85CEC"/>
    <w:rsid w:val="00D8637D"/>
    <w:rsid w:val="00D8775A"/>
    <w:rsid w:val="00D910E7"/>
    <w:rsid w:val="00D915A6"/>
    <w:rsid w:val="00D9183F"/>
    <w:rsid w:val="00D91E7E"/>
    <w:rsid w:val="00D92074"/>
    <w:rsid w:val="00D9262A"/>
    <w:rsid w:val="00D9303E"/>
    <w:rsid w:val="00D9340C"/>
    <w:rsid w:val="00D93790"/>
    <w:rsid w:val="00D93A23"/>
    <w:rsid w:val="00D947CB"/>
    <w:rsid w:val="00D94BE1"/>
    <w:rsid w:val="00D94C2B"/>
    <w:rsid w:val="00D9518A"/>
    <w:rsid w:val="00D952D3"/>
    <w:rsid w:val="00DA36A2"/>
    <w:rsid w:val="00DA5D9F"/>
    <w:rsid w:val="00DA7F4B"/>
    <w:rsid w:val="00DB0E5A"/>
    <w:rsid w:val="00DB1BBA"/>
    <w:rsid w:val="00DB1CC0"/>
    <w:rsid w:val="00DB24D2"/>
    <w:rsid w:val="00DB2D62"/>
    <w:rsid w:val="00DB5898"/>
    <w:rsid w:val="00DB5F67"/>
    <w:rsid w:val="00DB6FEA"/>
    <w:rsid w:val="00DB7235"/>
    <w:rsid w:val="00DB76DA"/>
    <w:rsid w:val="00DC020D"/>
    <w:rsid w:val="00DC0874"/>
    <w:rsid w:val="00DC1BC7"/>
    <w:rsid w:val="00DC2120"/>
    <w:rsid w:val="00DC25B3"/>
    <w:rsid w:val="00DC4FAD"/>
    <w:rsid w:val="00DC5B87"/>
    <w:rsid w:val="00DC5CAE"/>
    <w:rsid w:val="00DC6A6B"/>
    <w:rsid w:val="00DC6EE0"/>
    <w:rsid w:val="00DD0AA2"/>
    <w:rsid w:val="00DD118B"/>
    <w:rsid w:val="00DD17CD"/>
    <w:rsid w:val="00DD26FA"/>
    <w:rsid w:val="00DD398F"/>
    <w:rsid w:val="00DD4101"/>
    <w:rsid w:val="00DD4596"/>
    <w:rsid w:val="00DD4F92"/>
    <w:rsid w:val="00DD5329"/>
    <w:rsid w:val="00DD5BB3"/>
    <w:rsid w:val="00DD5CA7"/>
    <w:rsid w:val="00DD6313"/>
    <w:rsid w:val="00DD718E"/>
    <w:rsid w:val="00DD7565"/>
    <w:rsid w:val="00DE07DB"/>
    <w:rsid w:val="00DE1EE7"/>
    <w:rsid w:val="00DE29AB"/>
    <w:rsid w:val="00DE342C"/>
    <w:rsid w:val="00DE394A"/>
    <w:rsid w:val="00DE4A5B"/>
    <w:rsid w:val="00DE4BC7"/>
    <w:rsid w:val="00DE53CD"/>
    <w:rsid w:val="00DE5777"/>
    <w:rsid w:val="00DE5A65"/>
    <w:rsid w:val="00DE5AD5"/>
    <w:rsid w:val="00DE5D29"/>
    <w:rsid w:val="00DE61BE"/>
    <w:rsid w:val="00DE62E3"/>
    <w:rsid w:val="00DE70B4"/>
    <w:rsid w:val="00DE7153"/>
    <w:rsid w:val="00DE7AC2"/>
    <w:rsid w:val="00DE7E69"/>
    <w:rsid w:val="00DF0B4E"/>
    <w:rsid w:val="00DF1294"/>
    <w:rsid w:val="00DF1851"/>
    <w:rsid w:val="00DF204F"/>
    <w:rsid w:val="00DF3D30"/>
    <w:rsid w:val="00DF3F49"/>
    <w:rsid w:val="00DF3FB8"/>
    <w:rsid w:val="00DF45C6"/>
    <w:rsid w:val="00E016A3"/>
    <w:rsid w:val="00E02139"/>
    <w:rsid w:val="00E0310F"/>
    <w:rsid w:val="00E03BAB"/>
    <w:rsid w:val="00E03EE6"/>
    <w:rsid w:val="00E04CB6"/>
    <w:rsid w:val="00E05839"/>
    <w:rsid w:val="00E05CE4"/>
    <w:rsid w:val="00E0614D"/>
    <w:rsid w:val="00E0629C"/>
    <w:rsid w:val="00E077D3"/>
    <w:rsid w:val="00E07925"/>
    <w:rsid w:val="00E07B2A"/>
    <w:rsid w:val="00E102C6"/>
    <w:rsid w:val="00E129EF"/>
    <w:rsid w:val="00E133F2"/>
    <w:rsid w:val="00E13530"/>
    <w:rsid w:val="00E14D58"/>
    <w:rsid w:val="00E15266"/>
    <w:rsid w:val="00E1541C"/>
    <w:rsid w:val="00E162D0"/>
    <w:rsid w:val="00E170CA"/>
    <w:rsid w:val="00E20065"/>
    <w:rsid w:val="00E20555"/>
    <w:rsid w:val="00E229F3"/>
    <w:rsid w:val="00E22E24"/>
    <w:rsid w:val="00E239B8"/>
    <w:rsid w:val="00E247D9"/>
    <w:rsid w:val="00E2523A"/>
    <w:rsid w:val="00E25AC2"/>
    <w:rsid w:val="00E269AB"/>
    <w:rsid w:val="00E27491"/>
    <w:rsid w:val="00E27E92"/>
    <w:rsid w:val="00E307EA"/>
    <w:rsid w:val="00E30829"/>
    <w:rsid w:val="00E31407"/>
    <w:rsid w:val="00E3239E"/>
    <w:rsid w:val="00E325EC"/>
    <w:rsid w:val="00E3287B"/>
    <w:rsid w:val="00E32EAF"/>
    <w:rsid w:val="00E32F04"/>
    <w:rsid w:val="00E3376E"/>
    <w:rsid w:val="00E347AD"/>
    <w:rsid w:val="00E34969"/>
    <w:rsid w:val="00E354FF"/>
    <w:rsid w:val="00E35598"/>
    <w:rsid w:val="00E3607D"/>
    <w:rsid w:val="00E3681F"/>
    <w:rsid w:val="00E36B00"/>
    <w:rsid w:val="00E370DC"/>
    <w:rsid w:val="00E37653"/>
    <w:rsid w:val="00E413A0"/>
    <w:rsid w:val="00E41B59"/>
    <w:rsid w:val="00E41DAE"/>
    <w:rsid w:val="00E42145"/>
    <w:rsid w:val="00E42E80"/>
    <w:rsid w:val="00E459B6"/>
    <w:rsid w:val="00E4641F"/>
    <w:rsid w:val="00E4739B"/>
    <w:rsid w:val="00E50017"/>
    <w:rsid w:val="00E50E0B"/>
    <w:rsid w:val="00E512EE"/>
    <w:rsid w:val="00E5175C"/>
    <w:rsid w:val="00E52BD8"/>
    <w:rsid w:val="00E539A2"/>
    <w:rsid w:val="00E53AE8"/>
    <w:rsid w:val="00E53B2B"/>
    <w:rsid w:val="00E5417C"/>
    <w:rsid w:val="00E54703"/>
    <w:rsid w:val="00E54C3B"/>
    <w:rsid w:val="00E61436"/>
    <w:rsid w:val="00E61F0C"/>
    <w:rsid w:val="00E637B3"/>
    <w:rsid w:val="00E64BB8"/>
    <w:rsid w:val="00E66A5A"/>
    <w:rsid w:val="00E70690"/>
    <w:rsid w:val="00E70C65"/>
    <w:rsid w:val="00E7115A"/>
    <w:rsid w:val="00E71882"/>
    <w:rsid w:val="00E720FD"/>
    <w:rsid w:val="00E72C5F"/>
    <w:rsid w:val="00E74685"/>
    <w:rsid w:val="00E74E11"/>
    <w:rsid w:val="00E75F73"/>
    <w:rsid w:val="00E76608"/>
    <w:rsid w:val="00E76A05"/>
    <w:rsid w:val="00E777AB"/>
    <w:rsid w:val="00E80DD5"/>
    <w:rsid w:val="00E81466"/>
    <w:rsid w:val="00E82144"/>
    <w:rsid w:val="00E836F2"/>
    <w:rsid w:val="00E83B41"/>
    <w:rsid w:val="00E850E9"/>
    <w:rsid w:val="00E85377"/>
    <w:rsid w:val="00E85594"/>
    <w:rsid w:val="00E85961"/>
    <w:rsid w:val="00E86502"/>
    <w:rsid w:val="00E916A5"/>
    <w:rsid w:val="00E91FAC"/>
    <w:rsid w:val="00E92E5D"/>
    <w:rsid w:val="00E92F1D"/>
    <w:rsid w:val="00E945BF"/>
    <w:rsid w:val="00E95583"/>
    <w:rsid w:val="00E95BFE"/>
    <w:rsid w:val="00E9655E"/>
    <w:rsid w:val="00E96A16"/>
    <w:rsid w:val="00E96B75"/>
    <w:rsid w:val="00E96C8D"/>
    <w:rsid w:val="00E973B8"/>
    <w:rsid w:val="00E97677"/>
    <w:rsid w:val="00E976CD"/>
    <w:rsid w:val="00EA029C"/>
    <w:rsid w:val="00EA053F"/>
    <w:rsid w:val="00EA1D22"/>
    <w:rsid w:val="00EA2DED"/>
    <w:rsid w:val="00EA3683"/>
    <w:rsid w:val="00EA440C"/>
    <w:rsid w:val="00EA444E"/>
    <w:rsid w:val="00EA488D"/>
    <w:rsid w:val="00EA49E6"/>
    <w:rsid w:val="00EA4B59"/>
    <w:rsid w:val="00EA5EED"/>
    <w:rsid w:val="00EA61CE"/>
    <w:rsid w:val="00EA7E22"/>
    <w:rsid w:val="00EB1018"/>
    <w:rsid w:val="00EB1AB9"/>
    <w:rsid w:val="00EB2816"/>
    <w:rsid w:val="00EB3359"/>
    <w:rsid w:val="00EB4882"/>
    <w:rsid w:val="00EB557A"/>
    <w:rsid w:val="00EB6265"/>
    <w:rsid w:val="00EB7087"/>
    <w:rsid w:val="00EB7CA4"/>
    <w:rsid w:val="00EC00C1"/>
    <w:rsid w:val="00EC05CE"/>
    <w:rsid w:val="00EC134A"/>
    <w:rsid w:val="00EC1617"/>
    <w:rsid w:val="00EC2F9F"/>
    <w:rsid w:val="00EC5528"/>
    <w:rsid w:val="00EC6155"/>
    <w:rsid w:val="00EC64C0"/>
    <w:rsid w:val="00EC666C"/>
    <w:rsid w:val="00EC69F2"/>
    <w:rsid w:val="00EC7263"/>
    <w:rsid w:val="00ED0C83"/>
    <w:rsid w:val="00ED0EDA"/>
    <w:rsid w:val="00ED0F00"/>
    <w:rsid w:val="00ED1A2E"/>
    <w:rsid w:val="00ED20C8"/>
    <w:rsid w:val="00ED20C9"/>
    <w:rsid w:val="00ED27D9"/>
    <w:rsid w:val="00ED3073"/>
    <w:rsid w:val="00ED57C9"/>
    <w:rsid w:val="00ED5911"/>
    <w:rsid w:val="00ED656C"/>
    <w:rsid w:val="00ED663D"/>
    <w:rsid w:val="00ED7247"/>
    <w:rsid w:val="00EE131F"/>
    <w:rsid w:val="00EE214A"/>
    <w:rsid w:val="00EE2755"/>
    <w:rsid w:val="00EE2CFE"/>
    <w:rsid w:val="00EE2E0B"/>
    <w:rsid w:val="00EE308A"/>
    <w:rsid w:val="00EE31ED"/>
    <w:rsid w:val="00EE3208"/>
    <w:rsid w:val="00EE3FEE"/>
    <w:rsid w:val="00EE5041"/>
    <w:rsid w:val="00EE5149"/>
    <w:rsid w:val="00EE7677"/>
    <w:rsid w:val="00EF0189"/>
    <w:rsid w:val="00EF1110"/>
    <w:rsid w:val="00EF1A98"/>
    <w:rsid w:val="00EF1AD5"/>
    <w:rsid w:val="00EF250D"/>
    <w:rsid w:val="00EF37BE"/>
    <w:rsid w:val="00EF4532"/>
    <w:rsid w:val="00EF4698"/>
    <w:rsid w:val="00EF61E2"/>
    <w:rsid w:val="00EF66FE"/>
    <w:rsid w:val="00EF719E"/>
    <w:rsid w:val="00EF748A"/>
    <w:rsid w:val="00EF7899"/>
    <w:rsid w:val="00F00B76"/>
    <w:rsid w:val="00F0397E"/>
    <w:rsid w:val="00F0488D"/>
    <w:rsid w:val="00F05699"/>
    <w:rsid w:val="00F05DD7"/>
    <w:rsid w:val="00F076C5"/>
    <w:rsid w:val="00F105BE"/>
    <w:rsid w:val="00F122D2"/>
    <w:rsid w:val="00F12556"/>
    <w:rsid w:val="00F1272B"/>
    <w:rsid w:val="00F13068"/>
    <w:rsid w:val="00F13BAF"/>
    <w:rsid w:val="00F149E7"/>
    <w:rsid w:val="00F16574"/>
    <w:rsid w:val="00F1674C"/>
    <w:rsid w:val="00F167A8"/>
    <w:rsid w:val="00F17A0A"/>
    <w:rsid w:val="00F204E9"/>
    <w:rsid w:val="00F21B28"/>
    <w:rsid w:val="00F22E10"/>
    <w:rsid w:val="00F22EF9"/>
    <w:rsid w:val="00F23D98"/>
    <w:rsid w:val="00F24152"/>
    <w:rsid w:val="00F24D82"/>
    <w:rsid w:val="00F254C2"/>
    <w:rsid w:val="00F25B6E"/>
    <w:rsid w:val="00F27FA5"/>
    <w:rsid w:val="00F302D0"/>
    <w:rsid w:val="00F30B45"/>
    <w:rsid w:val="00F3155E"/>
    <w:rsid w:val="00F331B3"/>
    <w:rsid w:val="00F3453B"/>
    <w:rsid w:val="00F35B27"/>
    <w:rsid w:val="00F37099"/>
    <w:rsid w:val="00F37417"/>
    <w:rsid w:val="00F37F75"/>
    <w:rsid w:val="00F4044E"/>
    <w:rsid w:val="00F40707"/>
    <w:rsid w:val="00F40BA9"/>
    <w:rsid w:val="00F40D44"/>
    <w:rsid w:val="00F40DF0"/>
    <w:rsid w:val="00F418FD"/>
    <w:rsid w:val="00F41A61"/>
    <w:rsid w:val="00F42221"/>
    <w:rsid w:val="00F42ABB"/>
    <w:rsid w:val="00F43240"/>
    <w:rsid w:val="00F444A6"/>
    <w:rsid w:val="00F44EBC"/>
    <w:rsid w:val="00F45886"/>
    <w:rsid w:val="00F45EAC"/>
    <w:rsid w:val="00F45EC9"/>
    <w:rsid w:val="00F46EC1"/>
    <w:rsid w:val="00F47434"/>
    <w:rsid w:val="00F47F1D"/>
    <w:rsid w:val="00F47F73"/>
    <w:rsid w:val="00F5008C"/>
    <w:rsid w:val="00F500AF"/>
    <w:rsid w:val="00F520DC"/>
    <w:rsid w:val="00F524AC"/>
    <w:rsid w:val="00F5251B"/>
    <w:rsid w:val="00F53B90"/>
    <w:rsid w:val="00F56D71"/>
    <w:rsid w:val="00F612C1"/>
    <w:rsid w:val="00F61E77"/>
    <w:rsid w:val="00F623CE"/>
    <w:rsid w:val="00F633F5"/>
    <w:rsid w:val="00F63821"/>
    <w:rsid w:val="00F63988"/>
    <w:rsid w:val="00F64C25"/>
    <w:rsid w:val="00F65020"/>
    <w:rsid w:val="00F65287"/>
    <w:rsid w:val="00F654C8"/>
    <w:rsid w:val="00F65FB6"/>
    <w:rsid w:val="00F66564"/>
    <w:rsid w:val="00F667C2"/>
    <w:rsid w:val="00F66A36"/>
    <w:rsid w:val="00F66B58"/>
    <w:rsid w:val="00F704B3"/>
    <w:rsid w:val="00F70D87"/>
    <w:rsid w:val="00F70E6D"/>
    <w:rsid w:val="00F71543"/>
    <w:rsid w:val="00F7212B"/>
    <w:rsid w:val="00F722A1"/>
    <w:rsid w:val="00F72BC2"/>
    <w:rsid w:val="00F731AA"/>
    <w:rsid w:val="00F73BE7"/>
    <w:rsid w:val="00F7536C"/>
    <w:rsid w:val="00F7614A"/>
    <w:rsid w:val="00F769DC"/>
    <w:rsid w:val="00F76E11"/>
    <w:rsid w:val="00F7750C"/>
    <w:rsid w:val="00F80360"/>
    <w:rsid w:val="00F80827"/>
    <w:rsid w:val="00F8125D"/>
    <w:rsid w:val="00F83101"/>
    <w:rsid w:val="00F8539C"/>
    <w:rsid w:val="00F85AD5"/>
    <w:rsid w:val="00F92F53"/>
    <w:rsid w:val="00F92FCC"/>
    <w:rsid w:val="00F93799"/>
    <w:rsid w:val="00F947E1"/>
    <w:rsid w:val="00F949DC"/>
    <w:rsid w:val="00F9509D"/>
    <w:rsid w:val="00F95511"/>
    <w:rsid w:val="00F962D9"/>
    <w:rsid w:val="00F97049"/>
    <w:rsid w:val="00FA0C36"/>
    <w:rsid w:val="00FA15C1"/>
    <w:rsid w:val="00FA1F1D"/>
    <w:rsid w:val="00FA3DD3"/>
    <w:rsid w:val="00FA5334"/>
    <w:rsid w:val="00FA58DC"/>
    <w:rsid w:val="00FA6C49"/>
    <w:rsid w:val="00FA7916"/>
    <w:rsid w:val="00FB06C5"/>
    <w:rsid w:val="00FB0AE1"/>
    <w:rsid w:val="00FB2C09"/>
    <w:rsid w:val="00FB3ACF"/>
    <w:rsid w:val="00FB4663"/>
    <w:rsid w:val="00FB5370"/>
    <w:rsid w:val="00FB7F49"/>
    <w:rsid w:val="00FC0019"/>
    <w:rsid w:val="00FC0105"/>
    <w:rsid w:val="00FC2888"/>
    <w:rsid w:val="00FC32A0"/>
    <w:rsid w:val="00FC544C"/>
    <w:rsid w:val="00FC5F1C"/>
    <w:rsid w:val="00FC7BFB"/>
    <w:rsid w:val="00FC7FA2"/>
    <w:rsid w:val="00FD07D1"/>
    <w:rsid w:val="00FD0876"/>
    <w:rsid w:val="00FD1548"/>
    <w:rsid w:val="00FD2AF6"/>
    <w:rsid w:val="00FD4913"/>
    <w:rsid w:val="00FD49A4"/>
    <w:rsid w:val="00FD57EB"/>
    <w:rsid w:val="00FD5A72"/>
    <w:rsid w:val="00FE25B3"/>
    <w:rsid w:val="00FE2F32"/>
    <w:rsid w:val="00FE2FBC"/>
    <w:rsid w:val="00FE3B28"/>
    <w:rsid w:val="00FE4F1C"/>
    <w:rsid w:val="00FE68DE"/>
    <w:rsid w:val="00FE69E1"/>
    <w:rsid w:val="00FE74D9"/>
    <w:rsid w:val="00FE7BFE"/>
    <w:rsid w:val="00FF11CA"/>
    <w:rsid w:val="00FF1C40"/>
    <w:rsid w:val="00FF1D2C"/>
    <w:rsid w:val="00FF2645"/>
    <w:rsid w:val="00FF2940"/>
    <w:rsid w:val="00FF3DDE"/>
    <w:rsid w:val="00FF4C18"/>
    <w:rsid w:val="00FF515D"/>
    <w:rsid w:val="00FF5DE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767DE67-F322-4205-B479-20C55186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4747"/>
    <w:pPr>
      <w:spacing w:after="120"/>
    </w:pPr>
  </w:style>
  <w:style w:type="character" w:customStyle="1" w:styleId="a4">
    <w:name w:val="Основной текст Знак"/>
    <w:basedOn w:val="a0"/>
    <w:link w:val="a3"/>
    <w:rsid w:val="001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1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12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A1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12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830</Words>
  <Characters>4732</Characters>
  <Application>Microsoft Office Word</Application>
  <DocSecurity>0</DocSecurity>
  <Lines>39</Lines>
  <Paragraphs>11</Paragraphs>
  <ScaleCrop>false</ScaleCrop>
  <Company>Microsoft</Company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WIN-2017-08</cp:lastModifiedBy>
  <cp:revision>16</cp:revision>
  <dcterms:created xsi:type="dcterms:W3CDTF">2014-12-11T08:40:00Z</dcterms:created>
  <dcterms:modified xsi:type="dcterms:W3CDTF">2021-01-27T08:46:00Z</dcterms:modified>
</cp:coreProperties>
</file>