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815"/>
        <w:tblW w:w="10456" w:type="dxa"/>
        <w:tblLook w:val="04A0" w:firstRow="1" w:lastRow="0" w:firstColumn="1" w:lastColumn="0" w:noHBand="0" w:noVBand="1"/>
      </w:tblPr>
      <w:tblGrid>
        <w:gridCol w:w="675"/>
        <w:gridCol w:w="2419"/>
        <w:gridCol w:w="2551"/>
        <w:gridCol w:w="2543"/>
        <w:gridCol w:w="2268"/>
      </w:tblGrid>
      <w:tr w:rsidR="003D7056" w:rsidRPr="00017C4D" w:rsidTr="00017C4D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2419" w:type="dxa"/>
            <w:vAlign w:val="center"/>
          </w:tcPr>
          <w:p w:rsidR="00BD2FDC" w:rsidRPr="00017C4D" w:rsidRDefault="00BD2FDC" w:rsidP="00BD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2 младшая группа</w:t>
            </w:r>
          </w:p>
        </w:tc>
        <w:tc>
          <w:tcPr>
            <w:tcW w:w="2551" w:type="dxa"/>
            <w:vAlign w:val="center"/>
          </w:tcPr>
          <w:p w:rsidR="00BD2FDC" w:rsidRPr="00017C4D" w:rsidRDefault="00BD2FDC" w:rsidP="00BD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группа</w:t>
            </w:r>
          </w:p>
        </w:tc>
        <w:tc>
          <w:tcPr>
            <w:tcW w:w="2543" w:type="dxa"/>
            <w:vAlign w:val="center"/>
          </w:tcPr>
          <w:p w:rsidR="00BD2FDC" w:rsidRPr="00017C4D" w:rsidRDefault="00BD2FDC" w:rsidP="00BD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Старшая группа</w:t>
            </w:r>
          </w:p>
        </w:tc>
        <w:tc>
          <w:tcPr>
            <w:tcW w:w="2268" w:type="dxa"/>
            <w:vAlign w:val="center"/>
          </w:tcPr>
          <w:p w:rsidR="00BD2FDC" w:rsidRPr="00017C4D" w:rsidRDefault="00BD2FDC" w:rsidP="00BD2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Подготовительная группа</w:t>
            </w:r>
          </w:p>
        </w:tc>
      </w:tr>
      <w:tr w:rsidR="003D7056" w:rsidRPr="00017C4D" w:rsidTr="00017C4D">
        <w:trPr>
          <w:cantSplit/>
          <w:trHeight w:val="1966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9" w:type="dxa"/>
            <w:vAlign w:val="center"/>
          </w:tcPr>
          <w:p w:rsidR="00BD2FDC" w:rsidRPr="00017C4D" w:rsidRDefault="00BD2FDC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1. Формирование </w:t>
            </w:r>
            <w:r w:rsidR="003D7056"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целостной картины мира - 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  <w:p w:rsidR="00BD2FDC" w:rsidRDefault="00BD2FDC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на воздухе</w:t>
            </w:r>
            <w:r w:rsidR="003D7056"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9:25</w:t>
            </w: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51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Формирование целостной картины мира 9:00</w:t>
            </w:r>
          </w:p>
          <w:p w:rsid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на воздухе 9:30</w:t>
            </w: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FDC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43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Формирование целостной картины мира 9:00</w:t>
            </w:r>
          </w:p>
          <w:p w:rsidR="00017C4D" w:rsidRDefault="003D7056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на воздухе 9:</w:t>
            </w:r>
            <w:r w:rsidR="006202B8" w:rsidRPr="00017C4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</w:tcPr>
          <w:p w:rsidR="00FC3760" w:rsidRPr="00017C4D" w:rsidRDefault="00FC3760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Формирование целостной картины мира 9:00</w:t>
            </w:r>
          </w:p>
          <w:p w:rsidR="00BD2FDC" w:rsidRDefault="00FC3760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на воздухе 9:40</w:t>
            </w:r>
          </w:p>
          <w:p w:rsidR="00017C4D" w:rsidRPr="00017C4D" w:rsidRDefault="00017C4D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</w:tr>
      <w:tr w:rsidR="003D7056" w:rsidRPr="00017C4D" w:rsidTr="00017C4D">
        <w:trPr>
          <w:cantSplit/>
          <w:trHeight w:val="1398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2419" w:type="dxa"/>
          </w:tcPr>
          <w:p w:rsidR="00BD2FDC" w:rsidRPr="00017C4D" w:rsidRDefault="00BD2FDC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Художественное творчество (рисование)</w:t>
            </w:r>
            <w:r w:rsidR="003D7056"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  <w:p w:rsidR="00BD2FDC" w:rsidRDefault="003D7056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2. Физкультура - </w:t>
            </w:r>
            <w:r w:rsidR="00BD2FDC" w:rsidRPr="00017C4D">
              <w:rPr>
                <w:rFonts w:ascii="Times New Roman" w:hAnsi="Times New Roman" w:cs="Times New Roman"/>
                <w:sz w:val="20"/>
                <w:szCs w:val="20"/>
              </w:rPr>
              <w:t>9:25</w:t>
            </w: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51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ФЭМП - 9:00</w:t>
            </w:r>
          </w:p>
          <w:p w:rsidR="00BD2FDC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- 9:30</w:t>
            </w: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43" w:type="dxa"/>
          </w:tcPr>
          <w:p w:rsidR="00BD2FDC" w:rsidRPr="00017C4D" w:rsidRDefault="006202B8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Физкультура - 9:00</w:t>
            </w:r>
          </w:p>
          <w:p w:rsidR="006202B8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Развитие речи - 9:35</w:t>
            </w:r>
          </w:p>
          <w:p w:rsidR="006202B8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  Художественное творчество (рисование) - 10:10</w:t>
            </w: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</w:tcPr>
          <w:p w:rsidR="00FC3760" w:rsidRPr="00017C4D" w:rsidRDefault="00FC3760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ФЭМП - 9:00</w:t>
            </w:r>
          </w:p>
          <w:p w:rsidR="00FC3760" w:rsidRPr="00017C4D" w:rsidRDefault="00FC3760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Художественное творчество (рисование) - 9:40</w:t>
            </w:r>
          </w:p>
          <w:p w:rsidR="00BD2FDC" w:rsidRDefault="00FC3760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3. Физкультура </w:t>
            </w:r>
            <w:r w:rsidR="007A4324" w:rsidRPr="00017C4D">
              <w:rPr>
                <w:rFonts w:ascii="Times New Roman" w:hAnsi="Times New Roman" w:cs="Times New Roman"/>
                <w:sz w:val="20"/>
                <w:szCs w:val="20"/>
              </w:rPr>
              <w:t>– 10:20</w:t>
            </w:r>
          </w:p>
          <w:p w:rsidR="00017C4D" w:rsidRPr="00017C4D" w:rsidRDefault="00017C4D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FC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</w:tr>
      <w:tr w:rsidR="003D7056" w:rsidRPr="00017C4D" w:rsidTr="00017C4D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419" w:type="dxa"/>
          </w:tcPr>
          <w:p w:rsidR="00BD2FDC" w:rsidRPr="00017C4D" w:rsidRDefault="00BD2FDC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ФЭМП - 9:00</w:t>
            </w:r>
          </w:p>
          <w:p w:rsidR="00BD2FDC" w:rsidRDefault="00BD2FDC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Музыка - 9:25</w:t>
            </w: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51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Развитие речи - 9:00</w:t>
            </w:r>
          </w:p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Музыка - 9:30</w:t>
            </w:r>
          </w:p>
          <w:p w:rsidR="003D7056" w:rsidRPr="00017C4D" w:rsidRDefault="003D7056" w:rsidP="003D7056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56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Конструктивная деятельность (вне занятий)</w:t>
            </w: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  <w:p w:rsidR="00BD2FDC" w:rsidRPr="00017C4D" w:rsidRDefault="00BD2FDC" w:rsidP="003D70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BD2FDC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Музыка - 9:00</w:t>
            </w:r>
          </w:p>
          <w:p w:rsidR="006202B8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 ФЭМП - 9:35</w:t>
            </w:r>
          </w:p>
          <w:p w:rsidR="006202B8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17C4D"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Конструктивная деятельность 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 – 10:10</w:t>
            </w: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</w:tcPr>
          <w:p w:rsidR="007A4324" w:rsidRPr="00017C4D" w:rsidRDefault="007A4324" w:rsidP="007A4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Развитие речи - 9:00</w:t>
            </w:r>
          </w:p>
          <w:p w:rsidR="00BD2FDC" w:rsidRPr="00017C4D" w:rsidRDefault="00F620FF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Художественное творчество (лепка/аппликация) - 9:40</w:t>
            </w:r>
          </w:p>
          <w:p w:rsid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  Музыка - 10:20</w:t>
            </w:r>
          </w:p>
          <w:p w:rsid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</w:tr>
      <w:tr w:rsidR="003D7056" w:rsidRPr="00017C4D" w:rsidTr="00017C4D">
        <w:trPr>
          <w:cantSplit/>
          <w:trHeight w:val="1264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2419" w:type="dxa"/>
          </w:tcPr>
          <w:p w:rsidR="00EF1B6B" w:rsidRPr="00017C4D" w:rsidRDefault="00EF1B6B" w:rsidP="00EF1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Художественное творчество (лепка/аппликация)</w:t>
            </w:r>
            <w:r w:rsidR="003D7056"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</w:p>
          <w:p w:rsidR="00EF1B6B" w:rsidRPr="00017C4D" w:rsidRDefault="003D7056" w:rsidP="00EF1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 xml:space="preserve">2. Физкультура - </w:t>
            </w:r>
            <w:r w:rsidR="00EF1B6B" w:rsidRPr="00017C4D">
              <w:rPr>
                <w:rFonts w:ascii="Times New Roman" w:hAnsi="Times New Roman" w:cs="Times New Roman"/>
                <w:sz w:val="20"/>
                <w:szCs w:val="20"/>
              </w:rPr>
              <w:t>9:25</w:t>
            </w:r>
          </w:p>
          <w:p w:rsidR="00EF1B6B" w:rsidRPr="00017C4D" w:rsidRDefault="00EF1B6B" w:rsidP="00EF1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FDC" w:rsidRDefault="00EF1B6B" w:rsidP="00F620FF">
            <w:pPr>
              <w:tabs>
                <w:tab w:val="left" w:pos="14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Конструктивная деятельность (вне занятий)</w:t>
            </w:r>
          </w:p>
          <w:p w:rsidR="00017C4D" w:rsidRPr="00017C4D" w:rsidRDefault="00017C4D" w:rsidP="00F620FF">
            <w:pPr>
              <w:tabs>
                <w:tab w:val="left" w:pos="14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F620FF">
            <w:pPr>
              <w:tabs>
                <w:tab w:val="left" w:pos="14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51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Художественное творчество (лепка/аппликация) - 9:00</w:t>
            </w:r>
          </w:p>
          <w:p w:rsidR="00BD2FDC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Физкультура - 9:30</w:t>
            </w: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43" w:type="dxa"/>
          </w:tcPr>
          <w:p w:rsidR="006202B8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Физкультура - 9:00</w:t>
            </w:r>
          </w:p>
          <w:p w:rsidR="006202B8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Развитие речи - 9:35</w:t>
            </w:r>
          </w:p>
          <w:p w:rsidR="00BD2FDC" w:rsidRDefault="006202B8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 Художественное творчество (рисование) - 10:10</w:t>
            </w: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BD2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</w:tcPr>
          <w:p w:rsidR="00BD2FDC" w:rsidRPr="00017C4D" w:rsidRDefault="00F620FF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 ФЭМП - 9:00</w:t>
            </w:r>
          </w:p>
          <w:p w:rsidR="00F620FF" w:rsidRPr="00017C4D" w:rsidRDefault="00F620FF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 Художественное творчество (рисование) - 9:40</w:t>
            </w:r>
          </w:p>
          <w:p w:rsidR="00F620FF" w:rsidRDefault="00F620FF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  Физкультура -10:20</w:t>
            </w: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</w:tr>
      <w:tr w:rsidR="00BD2FDC" w:rsidRPr="00017C4D" w:rsidTr="00017C4D">
        <w:trPr>
          <w:cantSplit/>
          <w:trHeight w:val="1410"/>
        </w:trPr>
        <w:tc>
          <w:tcPr>
            <w:tcW w:w="675" w:type="dxa"/>
            <w:textDirection w:val="btLr"/>
            <w:vAlign w:val="center"/>
          </w:tcPr>
          <w:p w:rsidR="00BD2FDC" w:rsidRPr="00017C4D" w:rsidRDefault="00BD2FDC" w:rsidP="00BD2FD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2419" w:type="dxa"/>
          </w:tcPr>
          <w:p w:rsidR="00BD2FDC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Развитие речи - 9:</w:t>
            </w:r>
            <w:r w:rsidR="006202B8" w:rsidRPr="00017C4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3D7056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Музыка - 9:25</w:t>
            </w: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51" w:type="dxa"/>
          </w:tcPr>
          <w:p w:rsidR="003D7056" w:rsidRPr="00017C4D" w:rsidRDefault="003D7056" w:rsidP="003D7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Художественное творчество (рисование) - 9:00</w:t>
            </w:r>
          </w:p>
          <w:p w:rsidR="00BD2FDC" w:rsidRDefault="003D7056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Музыка - 9:30</w:t>
            </w: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01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543" w:type="dxa"/>
          </w:tcPr>
          <w:p w:rsidR="006202B8" w:rsidRPr="00017C4D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Музыка - 9:00</w:t>
            </w:r>
          </w:p>
          <w:p w:rsidR="00BD2FDC" w:rsidRDefault="006202B8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Художественное творчество (</w:t>
            </w:r>
            <w:r w:rsidR="007A4324" w:rsidRPr="00017C4D">
              <w:rPr>
                <w:rFonts w:ascii="Times New Roman" w:hAnsi="Times New Roman" w:cs="Times New Roman"/>
                <w:sz w:val="20"/>
                <w:szCs w:val="20"/>
              </w:rPr>
              <w:t>лепка/аппликация</w:t>
            </w: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) - 9:35</w:t>
            </w: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620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  <w:tc>
          <w:tcPr>
            <w:tcW w:w="2268" w:type="dxa"/>
          </w:tcPr>
          <w:p w:rsidR="00F620FF" w:rsidRPr="00017C4D" w:rsidRDefault="00F620FF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1. Развитие речи - 9:00</w:t>
            </w:r>
          </w:p>
          <w:p w:rsidR="00BD2FDC" w:rsidRPr="00017C4D" w:rsidRDefault="00F620FF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2. Конструктивная деятельность -9:40</w:t>
            </w:r>
          </w:p>
          <w:p w:rsidR="00F620FF" w:rsidRDefault="00017C4D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3.  Музыка - 10:20</w:t>
            </w:r>
          </w:p>
          <w:p w:rsidR="00017C4D" w:rsidRPr="00017C4D" w:rsidRDefault="00017C4D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C4D" w:rsidRPr="00017C4D" w:rsidRDefault="00017C4D" w:rsidP="00F6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C4D">
              <w:rPr>
                <w:rFonts w:ascii="Times New Roman" w:hAnsi="Times New Roman" w:cs="Times New Roman"/>
                <w:sz w:val="20"/>
                <w:szCs w:val="20"/>
              </w:rPr>
              <w:t>Чтение художественной литературы</w:t>
            </w:r>
          </w:p>
        </w:tc>
      </w:tr>
    </w:tbl>
    <w:p/>
    <w:tbl>
      <w:tblPr>
        <w:tblStyle w:val="a3"/>
        <w:tblW w:w="4794" w:type="dxa"/>
        <w:tblInd w:w="54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659"/>
        <w:gridCol w:w="457"/>
        <w:gridCol w:w="1822"/>
        <w:gridCol w:w="1395"/>
      </w:tblGrid>
      <w:tr w:rsidR="00B8193F" w:rsidRPr="00BD102F" w:rsidTr="00B8193F">
        <w:tc>
          <w:tcPr>
            <w:tcW w:w="4794" w:type="dxa"/>
            <w:gridSpan w:val="5"/>
            <w:vAlign w:val="center"/>
          </w:tcPr>
          <w:p w:rsidR="00B8193F" w:rsidRPr="00BD102F" w:rsidRDefault="00B8193F" w:rsidP="00B8193F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«Утверждаю»</w:t>
            </w:r>
          </w:p>
        </w:tc>
      </w:tr>
      <w:tr w:rsidR="00B8193F" w:rsidRPr="00BD102F" w:rsidTr="00B8193F">
        <w:tc>
          <w:tcPr>
            <w:tcW w:w="1577" w:type="dxa"/>
            <w:gridSpan w:val="3"/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МКДОУ д/с  № 2 «Березка»</w:t>
            </w:r>
          </w:p>
        </w:tc>
      </w:tr>
      <w:tr w:rsidR="00B8193F" w:rsidRPr="00BD102F" w:rsidTr="00B8193F">
        <w:tc>
          <w:tcPr>
            <w:tcW w:w="1577" w:type="dxa"/>
            <w:gridSpan w:val="3"/>
            <w:tcBorders>
              <w:bottom w:val="single" w:sz="4" w:space="0" w:color="auto"/>
            </w:tcBorders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Погорелова В. Ю.</w:t>
            </w:r>
          </w:p>
        </w:tc>
      </w:tr>
      <w:tr w:rsidR="00B8193F" w:rsidRPr="00BD102F" w:rsidTr="00B8193F">
        <w:tc>
          <w:tcPr>
            <w:tcW w:w="461" w:type="dxa"/>
            <w:tcBorders>
              <w:top w:val="single" w:sz="4" w:space="0" w:color="auto"/>
            </w:tcBorders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B8193F" w:rsidRPr="00BD102F" w:rsidRDefault="00B8193F" w:rsidP="00B8193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2017г.</w:t>
            </w:r>
          </w:p>
        </w:tc>
      </w:tr>
    </w:tbl>
    <w:p w:rsidR="00B8193F" w:rsidRDefault="00B8193F" w:rsidP="00B819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3F" w:rsidRDefault="00B8193F" w:rsidP="00705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3F">
        <w:rPr>
          <w:rFonts w:ascii="Times New Roman" w:hAnsi="Times New Roman" w:cs="Times New Roman"/>
          <w:b/>
          <w:sz w:val="24"/>
          <w:szCs w:val="24"/>
        </w:rPr>
        <w:t>Расписание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МКДОУ д/с № 2</w:t>
      </w:r>
      <w:r w:rsidR="00017C4D">
        <w:rPr>
          <w:rFonts w:ascii="Times New Roman" w:hAnsi="Times New Roman" w:cs="Times New Roman"/>
          <w:b/>
          <w:sz w:val="24"/>
          <w:szCs w:val="24"/>
        </w:rPr>
        <w:t xml:space="preserve"> на 2017 – 2018 учебный год</w:t>
      </w:r>
    </w:p>
    <w:p w:rsidR="00705691" w:rsidRDefault="00705691" w:rsidP="00705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3F">
        <w:rPr>
          <w:rFonts w:ascii="Times New Roman" w:hAnsi="Times New Roman" w:cs="Times New Roman"/>
          <w:b/>
          <w:sz w:val="24"/>
          <w:szCs w:val="24"/>
        </w:rPr>
        <w:lastRenderedPageBreak/>
        <w:t>Расписание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во второй младшей группе </w:t>
      </w:r>
    </w:p>
    <w:p w:rsidR="00705691" w:rsidRDefault="00705691" w:rsidP="00705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2017 – 2018 учебный год</w:t>
      </w:r>
    </w:p>
    <w:p w:rsidR="004F0706" w:rsidRDefault="004F0706" w:rsidP="007056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6719"/>
        <w:gridCol w:w="2029"/>
      </w:tblGrid>
      <w:tr w:rsidR="00705691" w:rsidTr="00F20706">
        <w:trPr>
          <w:cantSplit/>
          <w:trHeight w:val="1134"/>
        </w:trPr>
        <w:tc>
          <w:tcPr>
            <w:tcW w:w="1384" w:type="dxa"/>
            <w:vAlign w:val="center"/>
          </w:tcPr>
          <w:p w:rsidR="00705691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946" w:type="dxa"/>
            <w:vAlign w:val="center"/>
          </w:tcPr>
          <w:p w:rsidR="00705691" w:rsidRPr="009C5FF0" w:rsidRDefault="009C5FF0" w:rsidP="009C5FF0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90" w:type="dxa"/>
            <w:vAlign w:val="center"/>
          </w:tcPr>
          <w:p w:rsidR="00705691" w:rsidRPr="009C5FF0" w:rsidRDefault="009C5FF0" w:rsidP="009C5FF0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9C5FF0" w:rsidTr="00F20706">
        <w:trPr>
          <w:cantSplit/>
          <w:trHeight w:val="686"/>
        </w:trPr>
        <w:tc>
          <w:tcPr>
            <w:tcW w:w="1384" w:type="dxa"/>
            <w:vMerge w:val="restart"/>
            <w:vAlign w:val="center"/>
          </w:tcPr>
          <w:p w:rsidR="009C5FF0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>1. Формирование целостной картины мира</w:t>
            </w:r>
          </w:p>
        </w:tc>
        <w:tc>
          <w:tcPr>
            <w:tcW w:w="2090" w:type="dxa"/>
            <w:vAlign w:val="center"/>
          </w:tcPr>
          <w:p w:rsidR="009C5FF0" w:rsidRPr="001C7369" w:rsidRDefault="009C5FF0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09.00 -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09.15</w:t>
            </w:r>
          </w:p>
        </w:tc>
      </w:tr>
      <w:tr w:rsidR="009C5FF0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9C5FF0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</w:t>
            </w:r>
          </w:p>
        </w:tc>
        <w:tc>
          <w:tcPr>
            <w:tcW w:w="2090" w:type="dxa"/>
            <w:vAlign w:val="center"/>
          </w:tcPr>
          <w:p w:rsidR="009C5FF0" w:rsidRPr="009C5FF0" w:rsidRDefault="009C5FF0" w:rsidP="009C5FF0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9.25 -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09.40</w:t>
            </w:r>
          </w:p>
        </w:tc>
      </w:tr>
      <w:tr w:rsidR="009C5FF0" w:rsidTr="00F20706">
        <w:trPr>
          <w:cantSplit/>
          <w:trHeight w:val="685"/>
        </w:trPr>
        <w:tc>
          <w:tcPr>
            <w:tcW w:w="1384" w:type="dxa"/>
            <w:vMerge w:val="restart"/>
            <w:vAlign w:val="center"/>
          </w:tcPr>
          <w:p w:rsidR="009C5FF0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(рисование)</w:t>
            </w:r>
          </w:p>
        </w:tc>
        <w:tc>
          <w:tcPr>
            <w:tcW w:w="2090" w:type="dxa"/>
            <w:vAlign w:val="center"/>
          </w:tcPr>
          <w:p w:rsidR="009C5FF0" w:rsidRPr="001C7369" w:rsidRDefault="009C5FF0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09.00 -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09.15</w:t>
            </w:r>
          </w:p>
        </w:tc>
      </w:tr>
      <w:tr w:rsidR="009C5FF0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9C5FF0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 xml:space="preserve">2. Физкультура </w:t>
            </w:r>
          </w:p>
        </w:tc>
        <w:tc>
          <w:tcPr>
            <w:tcW w:w="2090" w:type="dxa"/>
            <w:vAlign w:val="center"/>
          </w:tcPr>
          <w:p w:rsidR="009C5FF0" w:rsidRPr="009C5FF0" w:rsidRDefault="009C5FF0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9.25 -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09.40</w:t>
            </w:r>
          </w:p>
        </w:tc>
      </w:tr>
      <w:tr w:rsidR="009C5FF0" w:rsidTr="00F20706">
        <w:trPr>
          <w:cantSplit/>
          <w:trHeight w:val="685"/>
        </w:trPr>
        <w:tc>
          <w:tcPr>
            <w:tcW w:w="1384" w:type="dxa"/>
            <w:vMerge w:val="restart"/>
            <w:vAlign w:val="center"/>
          </w:tcPr>
          <w:p w:rsidR="009C5FF0" w:rsidRP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>1. ФЭМП</w:t>
            </w:r>
          </w:p>
        </w:tc>
        <w:tc>
          <w:tcPr>
            <w:tcW w:w="2090" w:type="dxa"/>
            <w:vAlign w:val="center"/>
          </w:tcPr>
          <w:p w:rsidR="009C5FF0" w:rsidRPr="001C7369" w:rsidRDefault="009C5FF0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09.00 -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09.15</w:t>
            </w:r>
          </w:p>
        </w:tc>
      </w:tr>
      <w:tr w:rsidR="009C5FF0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9C5FF0" w:rsidRDefault="009C5FF0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9C5FF0" w:rsidRPr="009C5FF0" w:rsidRDefault="009C5FF0" w:rsidP="009C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hAnsi="Times New Roman" w:cs="Times New Roman"/>
                <w:sz w:val="28"/>
                <w:szCs w:val="28"/>
              </w:rPr>
              <w:t>2. Музыка</w:t>
            </w:r>
          </w:p>
        </w:tc>
        <w:tc>
          <w:tcPr>
            <w:tcW w:w="2090" w:type="dxa"/>
            <w:vAlign w:val="center"/>
          </w:tcPr>
          <w:p w:rsidR="009C5FF0" w:rsidRPr="009C5FF0" w:rsidRDefault="009C5FF0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9.25 -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09.40</w:t>
            </w: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Merge w:val="restart"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6946" w:type="dxa"/>
            <w:vAlign w:val="center"/>
          </w:tcPr>
          <w:p w:rsidR="00F20706" w:rsidRPr="00F20706" w:rsidRDefault="00F20706" w:rsidP="009C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(лепка/аппликация)</w:t>
            </w:r>
          </w:p>
        </w:tc>
        <w:tc>
          <w:tcPr>
            <w:tcW w:w="2090" w:type="dxa"/>
            <w:vAlign w:val="center"/>
          </w:tcPr>
          <w:p w:rsidR="00F20706" w:rsidRPr="001C7369" w:rsidRDefault="00F20706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09.00 -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09.15</w:t>
            </w: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F20706" w:rsidRPr="00F20706" w:rsidRDefault="00F20706" w:rsidP="009C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2. Физкультура</w:t>
            </w:r>
          </w:p>
        </w:tc>
        <w:tc>
          <w:tcPr>
            <w:tcW w:w="2090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9.25 -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09.40</w:t>
            </w: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F20706" w:rsidRPr="00F20706" w:rsidRDefault="00F20706" w:rsidP="001C7369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занятий)</w:t>
            </w:r>
          </w:p>
        </w:tc>
        <w:tc>
          <w:tcPr>
            <w:tcW w:w="2090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Merge w:val="restart"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6946" w:type="dxa"/>
            <w:vAlign w:val="center"/>
          </w:tcPr>
          <w:p w:rsidR="00F20706" w:rsidRPr="00F20706" w:rsidRDefault="00F20706" w:rsidP="00F20706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1. Развитие речи</w:t>
            </w:r>
          </w:p>
        </w:tc>
        <w:tc>
          <w:tcPr>
            <w:tcW w:w="2090" w:type="dxa"/>
            <w:vAlign w:val="center"/>
          </w:tcPr>
          <w:p w:rsidR="00F20706" w:rsidRPr="001C7369" w:rsidRDefault="00F20706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09.00 -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09.15</w:t>
            </w: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Merge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F20706" w:rsidRPr="00F20706" w:rsidRDefault="00F20706" w:rsidP="00F20706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2. Музыка</w:t>
            </w:r>
          </w:p>
        </w:tc>
        <w:tc>
          <w:tcPr>
            <w:tcW w:w="2090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9.25 - </w:t>
            </w:r>
            <w:r w:rsidRPr="009C5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09.40</w:t>
            </w:r>
          </w:p>
        </w:tc>
      </w:tr>
      <w:tr w:rsidR="00F20706" w:rsidTr="00F20706">
        <w:trPr>
          <w:cantSplit/>
          <w:trHeight w:val="685"/>
        </w:trPr>
        <w:tc>
          <w:tcPr>
            <w:tcW w:w="1384" w:type="dxa"/>
            <w:vAlign w:val="center"/>
          </w:tcPr>
          <w:p w:rsidR="00F20706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Ежедневно </w:t>
            </w:r>
          </w:p>
        </w:tc>
        <w:tc>
          <w:tcPr>
            <w:tcW w:w="6946" w:type="dxa"/>
            <w:vAlign w:val="center"/>
          </w:tcPr>
          <w:p w:rsidR="00F20706" w:rsidRPr="00F20706" w:rsidRDefault="00F20706" w:rsidP="00F20706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2090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5691" w:rsidRDefault="00705691" w:rsidP="00705691">
      <w:pPr>
        <w:tabs>
          <w:tab w:val="left" w:pos="3859"/>
        </w:tabs>
        <w:rPr>
          <w:rFonts w:ascii="Times New Roman" w:hAnsi="Times New Roman" w:cs="Times New Roman"/>
          <w:sz w:val="24"/>
          <w:szCs w:val="24"/>
        </w:rPr>
      </w:pPr>
    </w:p>
    <w:p w:rsidR="00705691" w:rsidRDefault="00705691" w:rsidP="00705691">
      <w:pPr>
        <w:tabs>
          <w:tab w:val="left" w:pos="3859"/>
        </w:tabs>
        <w:rPr>
          <w:rFonts w:ascii="Times New Roman" w:hAnsi="Times New Roman" w:cs="Times New Roman"/>
          <w:sz w:val="24"/>
          <w:szCs w:val="24"/>
        </w:rPr>
      </w:pPr>
    </w:p>
    <w:p w:rsidR="00705691" w:rsidRDefault="00705691" w:rsidP="00705691">
      <w:pPr>
        <w:tabs>
          <w:tab w:val="left" w:pos="3859"/>
        </w:tabs>
        <w:rPr>
          <w:rFonts w:ascii="Times New Roman" w:hAnsi="Times New Roman" w:cs="Times New Roman"/>
          <w:sz w:val="24"/>
          <w:szCs w:val="24"/>
        </w:rPr>
      </w:pPr>
    </w:p>
    <w:p w:rsidR="00705691" w:rsidRDefault="00705691" w:rsidP="00705691">
      <w:pPr>
        <w:tabs>
          <w:tab w:val="left" w:pos="3859"/>
        </w:tabs>
        <w:rPr>
          <w:rFonts w:ascii="Times New Roman" w:hAnsi="Times New Roman" w:cs="Times New Roman"/>
          <w:sz w:val="24"/>
          <w:szCs w:val="24"/>
        </w:rPr>
      </w:pPr>
    </w:p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704EDC" w:rsidRDefault="00704EDC">
      <w:pPr>
        <w:rPr>
          <w:rFonts w:ascii="Times New Roman" w:hAnsi="Times New Roman" w:cs="Times New Roman"/>
          <w:sz w:val="24"/>
          <w:szCs w:val="24"/>
        </w:rPr>
      </w:pPr>
    </w:p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F20706" w:rsidRDefault="00F20706" w:rsidP="00F20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3F">
        <w:rPr>
          <w:rFonts w:ascii="Times New Roman" w:hAnsi="Times New Roman" w:cs="Times New Roman"/>
          <w:b/>
          <w:sz w:val="24"/>
          <w:szCs w:val="24"/>
        </w:rPr>
        <w:t>Расписание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средней группе </w:t>
      </w:r>
    </w:p>
    <w:p w:rsidR="00F20706" w:rsidRDefault="00F20706" w:rsidP="00F20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2017 – 2018 учебный год</w:t>
      </w:r>
    </w:p>
    <w:p w:rsidR="004F0706" w:rsidRDefault="004F0706" w:rsidP="00F207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6709"/>
        <w:gridCol w:w="2039"/>
      </w:tblGrid>
      <w:tr w:rsidR="00F20706" w:rsidTr="00F20706">
        <w:trPr>
          <w:cantSplit/>
          <w:trHeight w:val="1134"/>
        </w:trPr>
        <w:tc>
          <w:tcPr>
            <w:tcW w:w="1672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709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39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F20706" w:rsidTr="00202203">
        <w:trPr>
          <w:cantSplit/>
          <w:trHeight w:val="686"/>
        </w:trPr>
        <w:tc>
          <w:tcPr>
            <w:tcW w:w="1672" w:type="dxa"/>
            <w:vMerge w:val="restart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1. Формирование целостной картины мира</w:t>
            </w:r>
          </w:p>
        </w:tc>
        <w:tc>
          <w:tcPr>
            <w:tcW w:w="2039" w:type="dxa"/>
            <w:vAlign w:val="center"/>
          </w:tcPr>
          <w:p w:rsidR="00F20706" w:rsidRPr="00F20706" w:rsidRDefault="00F20706" w:rsidP="00F207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9.00-9.20</w:t>
            </w:r>
          </w:p>
          <w:p w:rsidR="00F20706" w:rsidRPr="009C5FF0" w:rsidRDefault="00F20706" w:rsidP="00F20706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</w:t>
            </w:r>
          </w:p>
        </w:tc>
        <w:tc>
          <w:tcPr>
            <w:tcW w:w="2039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 xml:space="preserve">1. ФЭМП </w:t>
            </w:r>
          </w:p>
        </w:tc>
        <w:tc>
          <w:tcPr>
            <w:tcW w:w="2039" w:type="dxa"/>
            <w:vAlign w:val="center"/>
          </w:tcPr>
          <w:p w:rsidR="00F20706" w:rsidRPr="001C7369" w:rsidRDefault="00F20706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9.00-9.20</w:t>
            </w: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 xml:space="preserve">2. Физкультура </w:t>
            </w:r>
          </w:p>
        </w:tc>
        <w:tc>
          <w:tcPr>
            <w:tcW w:w="2039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1. Развитие речи - 9:00</w:t>
            </w:r>
          </w:p>
        </w:tc>
        <w:tc>
          <w:tcPr>
            <w:tcW w:w="2039" w:type="dxa"/>
            <w:vAlign w:val="center"/>
          </w:tcPr>
          <w:p w:rsidR="00F20706" w:rsidRPr="001C7369" w:rsidRDefault="00F20706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9.00-9.20</w:t>
            </w: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F20706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2. Музыка - 9:30</w:t>
            </w:r>
          </w:p>
        </w:tc>
        <w:tc>
          <w:tcPr>
            <w:tcW w:w="2039" w:type="dxa"/>
            <w:vAlign w:val="center"/>
          </w:tcPr>
          <w:p w:rsidR="00F20706" w:rsidRPr="009C5FF0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F20706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занятий)</w:t>
            </w:r>
          </w:p>
        </w:tc>
        <w:tc>
          <w:tcPr>
            <w:tcW w:w="2039" w:type="dxa"/>
            <w:vAlign w:val="center"/>
          </w:tcPr>
          <w:p w:rsidR="00F20706" w:rsidRPr="00F20706" w:rsidRDefault="00F20706" w:rsidP="001074E1">
            <w:pPr>
              <w:tabs>
                <w:tab w:val="left" w:pos="3859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0706" w:rsidTr="00202203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F20706" w:rsidRDefault="00F20706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6709" w:type="dxa"/>
            <w:vAlign w:val="center"/>
          </w:tcPr>
          <w:p w:rsidR="00F20706" w:rsidRPr="00202203" w:rsidRDefault="00F20706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(лепка/аппликация)</w:t>
            </w:r>
          </w:p>
        </w:tc>
        <w:tc>
          <w:tcPr>
            <w:tcW w:w="2039" w:type="dxa"/>
            <w:vAlign w:val="center"/>
          </w:tcPr>
          <w:p w:rsidR="00F20706" w:rsidRPr="001C7369" w:rsidRDefault="00F20706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9.00-9.20</w:t>
            </w:r>
          </w:p>
        </w:tc>
      </w:tr>
      <w:tr w:rsidR="00202203" w:rsidTr="00202203">
        <w:trPr>
          <w:cantSplit/>
          <w:trHeight w:val="656"/>
        </w:trPr>
        <w:tc>
          <w:tcPr>
            <w:tcW w:w="1672" w:type="dxa"/>
            <w:vMerge/>
            <w:vAlign w:val="center"/>
          </w:tcPr>
          <w:p w:rsidR="00202203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202203" w:rsidRPr="00202203" w:rsidRDefault="00202203" w:rsidP="00202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 xml:space="preserve">2. Физкультура </w:t>
            </w:r>
          </w:p>
        </w:tc>
        <w:tc>
          <w:tcPr>
            <w:tcW w:w="2039" w:type="dxa"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202203" w:rsidTr="00202203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202203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6709" w:type="dxa"/>
            <w:vAlign w:val="center"/>
          </w:tcPr>
          <w:p w:rsidR="00202203" w:rsidRPr="00202203" w:rsidRDefault="00202203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 xml:space="preserve">1. Художественное творчество (рисование) </w:t>
            </w:r>
          </w:p>
        </w:tc>
        <w:tc>
          <w:tcPr>
            <w:tcW w:w="2039" w:type="dxa"/>
            <w:vAlign w:val="center"/>
          </w:tcPr>
          <w:p w:rsidR="00202203" w:rsidRPr="001C7369" w:rsidRDefault="00202203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9.00-9.20</w:t>
            </w:r>
          </w:p>
        </w:tc>
      </w:tr>
      <w:tr w:rsidR="00202203" w:rsidTr="00202203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202203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202203" w:rsidRPr="00202203" w:rsidRDefault="00202203" w:rsidP="00202203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2. Музыка</w:t>
            </w:r>
          </w:p>
        </w:tc>
        <w:tc>
          <w:tcPr>
            <w:tcW w:w="2039" w:type="dxa"/>
            <w:vAlign w:val="center"/>
          </w:tcPr>
          <w:p w:rsidR="00202203" w:rsidRPr="009C5FF0" w:rsidRDefault="00202203" w:rsidP="00580B65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202203" w:rsidTr="00202203">
        <w:trPr>
          <w:cantSplit/>
          <w:trHeight w:val="685"/>
        </w:trPr>
        <w:tc>
          <w:tcPr>
            <w:tcW w:w="1672" w:type="dxa"/>
            <w:vAlign w:val="center"/>
          </w:tcPr>
          <w:p w:rsidR="00202203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Ежедневно </w:t>
            </w:r>
          </w:p>
        </w:tc>
        <w:tc>
          <w:tcPr>
            <w:tcW w:w="6709" w:type="dxa"/>
            <w:vAlign w:val="center"/>
          </w:tcPr>
          <w:p w:rsidR="00202203" w:rsidRPr="00202203" w:rsidRDefault="00202203" w:rsidP="00202203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2203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2039" w:type="dxa"/>
            <w:vAlign w:val="center"/>
          </w:tcPr>
          <w:p w:rsidR="00202203" w:rsidRPr="009C5FF0" w:rsidRDefault="00202203" w:rsidP="00580B65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705691" w:rsidRDefault="00705691">
      <w:pPr>
        <w:rPr>
          <w:rFonts w:ascii="Times New Roman" w:hAnsi="Times New Roman" w:cs="Times New Roman"/>
          <w:sz w:val="24"/>
          <w:szCs w:val="24"/>
        </w:rPr>
      </w:pPr>
    </w:p>
    <w:p w:rsidR="00202203" w:rsidRDefault="00202203">
      <w:pPr>
        <w:rPr>
          <w:rFonts w:ascii="Times New Roman" w:hAnsi="Times New Roman" w:cs="Times New Roman"/>
          <w:sz w:val="24"/>
          <w:szCs w:val="24"/>
        </w:rPr>
      </w:pPr>
    </w:p>
    <w:p w:rsidR="00202203" w:rsidRDefault="00202203">
      <w:pPr>
        <w:rPr>
          <w:rFonts w:ascii="Times New Roman" w:hAnsi="Times New Roman" w:cs="Times New Roman"/>
          <w:sz w:val="24"/>
          <w:szCs w:val="24"/>
        </w:rPr>
      </w:pPr>
    </w:p>
    <w:p w:rsidR="00202203" w:rsidRDefault="00202203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</w:p>
    <w:p w:rsidR="00202203" w:rsidRDefault="00202203" w:rsidP="002022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3F">
        <w:rPr>
          <w:rFonts w:ascii="Times New Roman" w:hAnsi="Times New Roman" w:cs="Times New Roman"/>
          <w:b/>
          <w:sz w:val="24"/>
          <w:szCs w:val="24"/>
        </w:rPr>
        <w:t>Расписание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</w:t>
      </w:r>
      <w:r w:rsidR="00CD4851">
        <w:rPr>
          <w:rFonts w:ascii="Times New Roman" w:hAnsi="Times New Roman" w:cs="Times New Roman"/>
          <w:b/>
          <w:sz w:val="24"/>
          <w:szCs w:val="24"/>
        </w:rPr>
        <w:t>таршей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группе </w:t>
      </w:r>
    </w:p>
    <w:p w:rsidR="00202203" w:rsidRDefault="00202203" w:rsidP="00202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2017 – 2018 учебный год</w:t>
      </w:r>
    </w:p>
    <w:p w:rsidR="00704EDC" w:rsidRDefault="00704E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6709"/>
        <w:gridCol w:w="2039"/>
      </w:tblGrid>
      <w:tr w:rsidR="00202203" w:rsidTr="001074E1">
        <w:trPr>
          <w:cantSplit/>
          <w:trHeight w:val="1134"/>
        </w:trPr>
        <w:tc>
          <w:tcPr>
            <w:tcW w:w="1672" w:type="dxa"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709" w:type="dxa"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39" w:type="dxa"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202203" w:rsidTr="00CD4851">
        <w:trPr>
          <w:cantSplit/>
          <w:trHeight w:val="686"/>
        </w:trPr>
        <w:tc>
          <w:tcPr>
            <w:tcW w:w="1672" w:type="dxa"/>
            <w:vMerge w:val="restart"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6709" w:type="dxa"/>
            <w:vAlign w:val="center"/>
          </w:tcPr>
          <w:p w:rsidR="00202203" w:rsidRPr="00CD4851" w:rsidRDefault="00202203" w:rsidP="00CD4851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1. Формирование целостной картины мира</w:t>
            </w:r>
          </w:p>
        </w:tc>
        <w:tc>
          <w:tcPr>
            <w:tcW w:w="2039" w:type="dxa"/>
            <w:vAlign w:val="center"/>
          </w:tcPr>
          <w:p w:rsidR="00202203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9.25</w:t>
            </w:r>
          </w:p>
        </w:tc>
      </w:tr>
      <w:tr w:rsidR="00202203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202203" w:rsidRPr="009C5FF0" w:rsidRDefault="00202203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202203" w:rsidRPr="00CD4851" w:rsidRDefault="00202203" w:rsidP="00CD4851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</w:t>
            </w:r>
          </w:p>
        </w:tc>
        <w:tc>
          <w:tcPr>
            <w:tcW w:w="2039" w:type="dxa"/>
            <w:vAlign w:val="center"/>
          </w:tcPr>
          <w:p w:rsidR="00202203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1. Физкультура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2. Развитие речи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3.  Художественное творчество (рисование)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CD485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1. Музыка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9.00-9.25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2.  ФЭМП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3. Конструктивная деятельность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CD485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1. Физкультура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9.25</w:t>
            </w:r>
          </w:p>
        </w:tc>
      </w:tr>
      <w:tr w:rsidR="00CD4851" w:rsidTr="00CD4851">
        <w:trPr>
          <w:cantSplit/>
          <w:trHeight w:val="656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2. Развитие речи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D4851" w:rsidTr="00CD4851">
        <w:trPr>
          <w:cantSplit/>
          <w:trHeight w:val="656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3. Художественное творчество (рисование)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CD485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6709" w:type="dxa"/>
            <w:vAlign w:val="center"/>
          </w:tcPr>
          <w:p w:rsidR="00CD4851" w:rsidRPr="00CD4851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1. Музыка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9.25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(лепка/аппликация)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D4851" w:rsidTr="00CD4851">
        <w:trPr>
          <w:cantSplit/>
          <w:trHeight w:val="685"/>
        </w:trPr>
        <w:tc>
          <w:tcPr>
            <w:tcW w:w="1672" w:type="dxa"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Ежедневно </w:t>
            </w:r>
          </w:p>
        </w:tc>
        <w:tc>
          <w:tcPr>
            <w:tcW w:w="6709" w:type="dxa"/>
            <w:vAlign w:val="center"/>
          </w:tcPr>
          <w:p w:rsidR="00CD4851" w:rsidRPr="00CD4851" w:rsidRDefault="00CD4851" w:rsidP="00CD4851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2203" w:rsidRDefault="00202203">
      <w:pPr>
        <w:rPr>
          <w:rFonts w:ascii="Times New Roman" w:hAnsi="Times New Roman" w:cs="Times New Roman"/>
          <w:sz w:val="24"/>
          <w:szCs w:val="24"/>
        </w:rPr>
      </w:pPr>
    </w:p>
    <w:p w:rsidR="00CD4851" w:rsidRDefault="00CD4851">
      <w:pPr>
        <w:rPr>
          <w:rFonts w:ascii="Times New Roman" w:hAnsi="Times New Roman" w:cs="Times New Roman"/>
          <w:sz w:val="24"/>
          <w:szCs w:val="24"/>
        </w:rPr>
      </w:pPr>
    </w:p>
    <w:p w:rsidR="00CD4851" w:rsidRDefault="00CD4851">
      <w:pPr>
        <w:rPr>
          <w:rFonts w:ascii="Times New Roman" w:hAnsi="Times New Roman" w:cs="Times New Roman"/>
          <w:sz w:val="24"/>
          <w:szCs w:val="24"/>
        </w:rPr>
      </w:pPr>
    </w:p>
    <w:p w:rsidR="00CD4851" w:rsidRDefault="00CD4851">
      <w:pPr>
        <w:rPr>
          <w:rFonts w:ascii="Times New Roman" w:hAnsi="Times New Roman" w:cs="Times New Roman"/>
          <w:sz w:val="24"/>
          <w:szCs w:val="24"/>
        </w:rPr>
      </w:pPr>
    </w:p>
    <w:p w:rsidR="00CD4851" w:rsidRDefault="00CD4851" w:rsidP="00CD4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3F">
        <w:rPr>
          <w:rFonts w:ascii="Times New Roman" w:hAnsi="Times New Roman" w:cs="Times New Roman"/>
          <w:b/>
          <w:sz w:val="24"/>
          <w:szCs w:val="24"/>
        </w:rPr>
        <w:lastRenderedPageBreak/>
        <w:t>Расписание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подготовительной группе </w:t>
      </w:r>
    </w:p>
    <w:p w:rsidR="00CD4851" w:rsidRDefault="00CD4851" w:rsidP="00CD4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2017 – 2018 учебный год</w:t>
      </w:r>
    </w:p>
    <w:p w:rsidR="004F0706" w:rsidRDefault="004F0706" w:rsidP="00CD485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2"/>
        <w:gridCol w:w="6709"/>
        <w:gridCol w:w="2039"/>
      </w:tblGrid>
      <w:tr w:rsidR="00CD4851" w:rsidTr="001074E1">
        <w:trPr>
          <w:cantSplit/>
          <w:trHeight w:val="1134"/>
        </w:trPr>
        <w:tc>
          <w:tcPr>
            <w:tcW w:w="1672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670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CD4851" w:rsidTr="001C7369">
        <w:trPr>
          <w:cantSplit/>
          <w:trHeight w:val="686"/>
        </w:trPr>
        <w:tc>
          <w:tcPr>
            <w:tcW w:w="1672" w:type="dxa"/>
            <w:vMerge w:val="restart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F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1. Формирование целостной картины мира</w:t>
            </w:r>
          </w:p>
        </w:tc>
        <w:tc>
          <w:tcPr>
            <w:tcW w:w="2039" w:type="dxa"/>
            <w:vAlign w:val="center"/>
          </w:tcPr>
          <w:p w:rsidR="00CD4851" w:rsidRPr="001C7369" w:rsidRDefault="00CD4851" w:rsidP="001C7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9.00-9.30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tabs>
                <w:tab w:val="left" w:pos="3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9.40-10.10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 xml:space="preserve">1. ФЭМП </w:t>
            </w:r>
          </w:p>
        </w:tc>
        <w:tc>
          <w:tcPr>
            <w:tcW w:w="2039" w:type="dxa"/>
            <w:vAlign w:val="center"/>
          </w:tcPr>
          <w:p w:rsidR="00CD4851" w:rsidRPr="00CD4851" w:rsidRDefault="00CD4851" w:rsidP="00CD48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9.00-9.30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(рисование)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9.40-10.10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3. Физкультура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10.20-10.50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</w:t>
            </w:r>
          </w:p>
        </w:tc>
        <w:tc>
          <w:tcPr>
            <w:tcW w:w="2039" w:type="dxa"/>
            <w:vAlign w:val="center"/>
          </w:tcPr>
          <w:p w:rsidR="00CD4851" w:rsidRPr="00CD4851" w:rsidRDefault="00CD4851" w:rsidP="00CD48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9.00-9.30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(лепка/аппликация)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9.40-10.10</w:t>
            </w:r>
          </w:p>
        </w:tc>
      </w:tr>
      <w:tr w:rsidR="00CD4851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CD4851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CD4851" w:rsidRPr="001C7369" w:rsidRDefault="00CD4851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3.  Музыка</w:t>
            </w:r>
          </w:p>
        </w:tc>
        <w:tc>
          <w:tcPr>
            <w:tcW w:w="2039" w:type="dxa"/>
            <w:vAlign w:val="center"/>
          </w:tcPr>
          <w:p w:rsidR="00CD4851" w:rsidRPr="009C5FF0" w:rsidRDefault="00CD4851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10.20-10.50</w:t>
            </w:r>
          </w:p>
        </w:tc>
      </w:tr>
      <w:tr w:rsidR="001C7369" w:rsidTr="001C7369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1.  ФЭМП</w:t>
            </w:r>
          </w:p>
        </w:tc>
        <w:tc>
          <w:tcPr>
            <w:tcW w:w="2039" w:type="dxa"/>
            <w:vAlign w:val="center"/>
          </w:tcPr>
          <w:p w:rsidR="001C7369" w:rsidRPr="00CD4851" w:rsidRDefault="001C7369" w:rsidP="001074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9.00-9.30</w:t>
            </w:r>
          </w:p>
        </w:tc>
      </w:tr>
      <w:tr w:rsidR="001C7369" w:rsidTr="001C7369">
        <w:trPr>
          <w:cantSplit/>
          <w:trHeight w:val="656"/>
        </w:trPr>
        <w:tc>
          <w:tcPr>
            <w:tcW w:w="1672" w:type="dxa"/>
            <w:vMerge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2.  Художественное творчество (рисование)</w:t>
            </w:r>
          </w:p>
        </w:tc>
        <w:tc>
          <w:tcPr>
            <w:tcW w:w="2039" w:type="dxa"/>
            <w:vAlign w:val="center"/>
          </w:tcPr>
          <w:p w:rsidR="001C7369" w:rsidRPr="009C5FF0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9.40-10.10</w:t>
            </w:r>
          </w:p>
        </w:tc>
      </w:tr>
      <w:tr w:rsidR="001C7369" w:rsidTr="001C7369">
        <w:trPr>
          <w:cantSplit/>
          <w:trHeight w:val="656"/>
        </w:trPr>
        <w:tc>
          <w:tcPr>
            <w:tcW w:w="1672" w:type="dxa"/>
            <w:vMerge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3.  Физкультура</w:t>
            </w:r>
          </w:p>
        </w:tc>
        <w:tc>
          <w:tcPr>
            <w:tcW w:w="2039" w:type="dxa"/>
            <w:vAlign w:val="center"/>
          </w:tcPr>
          <w:p w:rsidR="001C7369" w:rsidRPr="009C5FF0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10.20-10.50</w:t>
            </w:r>
          </w:p>
        </w:tc>
      </w:tr>
      <w:tr w:rsidR="001C7369" w:rsidTr="001C7369">
        <w:trPr>
          <w:cantSplit/>
          <w:trHeight w:val="685"/>
        </w:trPr>
        <w:tc>
          <w:tcPr>
            <w:tcW w:w="1672" w:type="dxa"/>
            <w:vMerge w:val="restart"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</w:t>
            </w:r>
          </w:p>
        </w:tc>
        <w:tc>
          <w:tcPr>
            <w:tcW w:w="2039" w:type="dxa"/>
            <w:vAlign w:val="center"/>
          </w:tcPr>
          <w:p w:rsidR="001C7369" w:rsidRPr="00CD4851" w:rsidRDefault="001C7369" w:rsidP="001074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9.00-9.30</w:t>
            </w:r>
          </w:p>
        </w:tc>
      </w:tr>
      <w:tr w:rsidR="001C7369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2. Конструктивная деятельность</w:t>
            </w:r>
          </w:p>
        </w:tc>
        <w:tc>
          <w:tcPr>
            <w:tcW w:w="2039" w:type="dxa"/>
            <w:vAlign w:val="center"/>
          </w:tcPr>
          <w:p w:rsidR="001C7369" w:rsidRPr="009C5FF0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9.40-10.10</w:t>
            </w:r>
          </w:p>
        </w:tc>
      </w:tr>
      <w:tr w:rsidR="001C7369" w:rsidTr="001C7369">
        <w:trPr>
          <w:cantSplit/>
          <w:trHeight w:val="685"/>
        </w:trPr>
        <w:tc>
          <w:tcPr>
            <w:tcW w:w="1672" w:type="dxa"/>
            <w:vMerge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9" w:type="dxa"/>
            <w:vAlign w:val="center"/>
          </w:tcPr>
          <w:p w:rsidR="001C7369" w:rsidRPr="001C7369" w:rsidRDefault="001C7369" w:rsidP="001C7369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C7369">
              <w:rPr>
                <w:rFonts w:ascii="Times New Roman" w:hAnsi="Times New Roman" w:cs="Times New Roman"/>
                <w:sz w:val="28"/>
                <w:szCs w:val="28"/>
              </w:rPr>
              <w:t>3.  Музыка</w:t>
            </w:r>
          </w:p>
        </w:tc>
        <w:tc>
          <w:tcPr>
            <w:tcW w:w="2039" w:type="dxa"/>
            <w:vAlign w:val="center"/>
          </w:tcPr>
          <w:p w:rsidR="001C7369" w:rsidRPr="009C5FF0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10.20-10.50</w:t>
            </w:r>
          </w:p>
        </w:tc>
      </w:tr>
      <w:tr w:rsidR="001C7369" w:rsidTr="001074E1">
        <w:trPr>
          <w:cantSplit/>
          <w:trHeight w:val="685"/>
        </w:trPr>
        <w:tc>
          <w:tcPr>
            <w:tcW w:w="1672" w:type="dxa"/>
            <w:vAlign w:val="center"/>
          </w:tcPr>
          <w:p w:rsidR="001C7369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Ежедневно </w:t>
            </w:r>
          </w:p>
        </w:tc>
        <w:tc>
          <w:tcPr>
            <w:tcW w:w="6709" w:type="dxa"/>
            <w:vAlign w:val="center"/>
          </w:tcPr>
          <w:p w:rsidR="001C7369" w:rsidRPr="00CD4851" w:rsidRDefault="001C7369" w:rsidP="001074E1">
            <w:pPr>
              <w:tabs>
                <w:tab w:val="left" w:pos="14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851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2039" w:type="dxa"/>
            <w:vAlign w:val="center"/>
          </w:tcPr>
          <w:p w:rsidR="001C7369" w:rsidRPr="009C5FF0" w:rsidRDefault="001C7369" w:rsidP="001074E1">
            <w:pPr>
              <w:tabs>
                <w:tab w:val="left" w:pos="3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4851" w:rsidRDefault="00CD4851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</w:p>
    <w:p w:rsidR="004F0706" w:rsidRDefault="004F070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4F0706" w:rsidSect="00AA6BE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A33" w:rsidRDefault="00A80A33" w:rsidP="00704EDC">
      <w:pPr>
        <w:spacing w:after="0" w:line="240" w:lineRule="auto"/>
      </w:pPr>
      <w:r>
        <w:separator/>
      </w:r>
    </w:p>
  </w:endnote>
  <w:endnote w:type="continuationSeparator" w:id="0">
    <w:p w:rsidR="00A80A33" w:rsidRDefault="00A80A33" w:rsidP="0070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A33" w:rsidRDefault="00A80A33" w:rsidP="00704EDC">
      <w:pPr>
        <w:spacing w:after="0" w:line="240" w:lineRule="auto"/>
      </w:pPr>
      <w:r>
        <w:separator/>
      </w:r>
    </w:p>
  </w:footnote>
  <w:footnote w:type="continuationSeparator" w:id="0">
    <w:p w:rsidR="00A80A33" w:rsidRDefault="00A80A33" w:rsidP="00704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669">
    <w:multiLevelType w:val="hybridMultilevel"/>
    <w:lvl w:ilvl="0" w:tplc="76291242">
      <w:start w:val="1"/>
      <w:numFmt w:val="decimal"/>
      <w:lvlText w:val="%1."/>
      <w:lvlJc w:val="left"/>
      <w:pPr>
        <w:ind w:left="720" w:hanging="360"/>
      </w:pPr>
    </w:lvl>
    <w:lvl w:ilvl="1" w:tplc="76291242" w:tentative="1">
      <w:start w:val="1"/>
      <w:numFmt w:val="lowerLetter"/>
      <w:lvlText w:val="%2."/>
      <w:lvlJc w:val="left"/>
      <w:pPr>
        <w:ind w:left="1440" w:hanging="360"/>
      </w:pPr>
    </w:lvl>
    <w:lvl w:ilvl="2" w:tplc="76291242" w:tentative="1">
      <w:start w:val="1"/>
      <w:numFmt w:val="lowerRoman"/>
      <w:lvlText w:val="%3."/>
      <w:lvlJc w:val="right"/>
      <w:pPr>
        <w:ind w:left="2160" w:hanging="180"/>
      </w:pPr>
    </w:lvl>
    <w:lvl w:ilvl="3" w:tplc="76291242" w:tentative="1">
      <w:start w:val="1"/>
      <w:numFmt w:val="decimal"/>
      <w:lvlText w:val="%4."/>
      <w:lvlJc w:val="left"/>
      <w:pPr>
        <w:ind w:left="2880" w:hanging="360"/>
      </w:pPr>
    </w:lvl>
    <w:lvl w:ilvl="4" w:tplc="76291242" w:tentative="1">
      <w:start w:val="1"/>
      <w:numFmt w:val="lowerLetter"/>
      <w:lvlText w:val="%5."/>
      <w:lvlJc w:val="left"/>
      <w:pPr>
        <w:ind w:left="3600" w:hanging="360"/>
      </w:pPr>
    </w:lvl>
    <w:lvl w:ilvl="5" w:tplc="76291242" w:tentative="1">
      <w:start w:val="1"/>
      <w:numFmt w:val="lowerRoman"/>
      <w:lvlText w:val="%6."/>
      <w:lvlJc w:val="right"/>
      <w:pPr>
        <w:ind w:left="4320" w:hanging="180"/>
      </w:pPr>
    </w:lvl>
    <w:lvl w:ilvl="6" w:tplc="76291242" w:tentative="1">
      <w:start w:val="1"/>
      <w:numFmt w:val="decimal"/>
      <w:lvlText w:val="%7."/>
      <w:lvlJc w:val="left"/>
      <w:pPr>
        <w:ind w:left="5040" w:hanging="360"/>
      </w:pPr>
    </w:lvl>
    <w:lvl w:ilvl="7" w:tplc="76291242" w:tentative="1">
      <w:start w:val="1"/>
      <w:numFmt w:val="lowerLetter"/>
      <w:lvlText w:val="%8."/>
      <w:lvlJc w:val="left"/>
      <w:pPr>
        <w:ind w:left="5760" w:hanging="360"/>
      </w:pPr>
    </w:lvl>
    <w:lvl w:ilvl="8" w:tplc="76291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8">
    <w:multiLevelType w:val="hybridMultilevel"/>
    <w:lvl w:ilvl="0" w:tplc="11328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AB11ED4"/>
    <w:multiLevelType w:val="multilevel"/>
    <w:tmpl w:val="B418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740C3"/>
    <w:multiLevelType w:val="multilevel"/>
    <w:tmpl w:val="829C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D3DD6"/>
    <w:multiLevelType w:val="multilevel"/>
    <w:tmpl w:val="FAB48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A5F79"/>
    <w:multiLevelType w:val="multilevel"/>
    <w:tmpl w:val="F730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7668">
    <w:abstractNumId w:val="7668"/>
  </w:num>
  <w:num w:numId="7669">
    <w:abstractNumId w:val="766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10"/>
    <w:rsid w:val="00017C4D"/>
    <w:rsid w:val="000D5627"/>
    <w:rsid w:val="001B2281"/>
    <w:rsid w:val="001C7369"/>
    <w:rsid w:val="00202203"/>
    <w:rsid w:val="00304E47"/>
    <w:rsid w:val="00394A6B"/>
    <w:rsid w:val="003D7056"/>
    <w:rsid w:val="004F0706"/>
    <w:rsid w:val="00572722"/>
    <w:rsid w:val="006202B8"/>
    <w:rsid w:val="00704EDC"/>
    <w:rsid w:val="00705691"/>
    <w:rsid w:val="007A4324"/>
    <w:rsid w:val="00865F10"/>
    <w:rsid w:val="008E1901"/>
    <w:rsid w:val="0099580A"/>
    <w:rsid w:val="009C5FF0"/>
    <w:rsid w:val="00A80A33"/>
    <w:rsid w:val="00AA6BEF"/>
    <w:rsid w:val="00B8193F"/>
    <w:rsid w:val="00BD2FDC"/>
    <w:rsid w:val="00CA1029"/>
    <w:rsid w:val="00CD4851"/>
    <w:rsid w:val="00EB1787"/>
    <w:rsid w:val="00EF1B6B"/>
    <w:rsid w:val="00F20706"/>
    <w:rsid w:val="00F620FF"/>
    <w:rsid w:val="00FC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1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EDC"/>
  </w:style>
  <w:style w:type="paragraph" w:styleId="a6">
    <w:name w:val="footer"/>
    <w:basedOn w:val="a"/>
    <w:link w:val="a7"/>
    <w:uiPriority w:val="99"/>
    <w:unhideWhenUsed/>
    <w:rsid w:val="0070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EDC"/>
  </w:style>
  <w:style w:type="character" w:styleId="a8">
    <w:name w:val="Hyperlink"/>
    <w:basedOn w:val="a0"/>
    <w:uiPriority w:val="99"/>
    <w:unhideWhenUsed/>
    <w:rsid w:val="00704ED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81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B8193F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1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EDC"/>
  </w:style>
  <w:style w:type="paragraph" w:styleId="a6">
    <w:name w:val="footer"/>
    <w:basedOn w:val="a"/>
    <w:link w:val="a7"/>
    <w:uiPriority w:val="99"/>
    <w:unhideWhenUsed/>
    <w:rsid w:val="0070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EDC"/>
  </w:style>
  <w:style w:type="character" w:styleId="a8">
    <w:name w:val="Hyperlink"/>
    <w:basedOn w:val="a0"/>
    <w:uiPriority w:val="99"/>
    <w:unhideWhenUsed/>
    <w:rsid w:val="00704ED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81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B81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97871571" Type="http://schemas.openxmlformats.org/officeDocument/2006/relationships/comments" Target="comments.xml"/><Relationship Id="rId566812882" Type="http://schemas.microsoft.com/office/2011/relationships/commentsExtended" Target="commentsExtended.xml"/><Relationship Id="rId68193665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yQUH/m1Lbd1zgqAVUncXlQwTHmE=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97871571"/>
            <mdssi:RelationshipReference SourceId="rId566812882"/>
            <mdssi:RelationshipReference SourceId="rId681936652"/>
          </Transform>
          <Transform Algorithm="http://www.w3.org/TR/2001/REC-xml-c14n-20010315"/>
        </Transforms>
        <DigestMethod Algorithm="http://www.w3.org/2000/09/xmldsig#sha1"/>
        <DigestValue>bSpYqYEa8SkIpo6G/kSo6YNGaWE=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Co8tGT9OszAXmKO+aRMqWiczYkQ=</DigestValue>
      </Reference>
      <Reference URI="/word/endnotes.xml?ContentType=application/vnd.openxmlformats-officedocument.wordprocessingml.endnotes+xml">
        <DigestMethod Algorithm="http://www.w3.org/2000/09/xmldsig#sha1"/>
        <DigestValue>7f5LkcUHwmY0jMJEHKi4h0/sxdA=</DigestValue>
      </Reference>
      <Reference URI="/word/fontTable.xml?ContentType=application/vnd.openxmlformats-officedocument.wordprocessingml.fontTable+xml">
        <DigestMethod Algorithm="http://www.w3.org/2000/09/xmldsig#sha1"/>
        <DigestValue>4xAzCSRHD0bawgeY9QBlgRH0DhA=</DigestValue>
      </Reference>
      <Reference URI="/word/footnotes.xml?ContentType=application/vnd.openxmlformats-officedocument.wordprocessingml.footnotes+xml">
        <DigestMethod Algorithm="http://www.w3.org/2000/09/xmldsig#sha1"/>
        <DigestValue>56IBWm6+JcKnICoYbfjip4NuwAs=</DigestValue>
      </Reference>
      <Reference URI="/word/numbering.xml?ContentType=application/vnd.openxmlformats-officedocument.wordprocessingml.numbering+xml">
        <DigestMethod Algorithm="http://www.w3.org/2000/09/xmldsig#sha1"/>
        <DigestValue>NFEieT/0JfZfv4wZBI8wHW/lDSs=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bkYenLj2cmi3yXHSTGf85Dv5aho=</DigestValue>
      </Reference>
      <Reference URI="/word/styles.xml?ContentType=application/vnd.openxmlformats-officedocument.wordprocessingml.styles+xml">
        <DigestMethod Algorithm="http://www.w3.org/2000/09/xmldsig#sha1"/>
        <DigestValue>FO5dQW1/8yZo830rVQYY/dLESBw=</DigestValue>
      </Reference>
      <Reference URI="/word/stylesWithEffects.xml?ContentType=application/vnd.ms-word.stylesWithEffects+xml">
        <DigestMethod Algorithm="http://www.w3.org/2000/09/xmldsig#sha1"/>
        <DigestValue>2BwNtBz98lFOBoDUSCFprAY0sug=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b5MHP6LH91Nu2AcM+xSJs4tnrGg=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dcterms:created xsi:type="dcterms:W3CDTF">2017-09-04T13:45:00Z</dcterms:created>
  <dcterms:modified xsi:type="dcterms:W3CDTF">2017-12-07T12:37:00Z</dcterms:modified>
</cp:coreProperties>
</file>