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Доступ в интернет сеть предоставляет интернет - провайдер "Оптимасеть"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