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66" w:rsidRDefault="004E3566" w:rsidP="00DB0B5D">
      <w:pPr>
        <w:jc w:val="center"/>
        <w:rPr>
          <w:b/>
        </w:rPr>
      </w:pPr>
    </w:p>
    <w:p w:rsidR="00DB0B5D" w:rsidRPr="00DB0B5D" w:rsidRDefault="00DB0B5D" w:rsidP="00DB0B5D">
      <w:pPr>
        <w:jc w:val="center"/>
        <w:rPr>
          <w:b/>
        </w:rPr>
      </w:pPr>
      <w:bookmarkStart w:id="0" w:name="_GoBack"/>
      <w:bookmarkEnd w:id="0"/>
      <w:r w:rsidRPr="00DB0B5D">
        <w:rPr>
          <w:b/>
        </w:rPr>
        <w:t>СОГЛАСИЕ</w:t>
      </w:r>
    </w:p>
    <w:p w:rsidR="00DB0B5D" w:rsidRPr="00DB0B5D" w:rsidRDefault="00DB0B5D" w:rsidP="00DB0B5D">
      <w:pPr>
        <w:jc w:val="center"/>
        <w:rPr>
          <w:b/>
        </w:rPr>
      </w:pPr>
      <w:r w:rsidRPr="00DB0B5D">
        <w:rPr>
          <w:b/>
        </w:rPr>
        <w:t>участника муниципального этапа Всероссийского профессионального конкурса «Воспитатель года России» в 2023 году</w:t>
      </w:r>
    </w:p>
    <w:p w:rsidR="00DB0B5D" w:rsidRPr="00DB0B5D" w:rsidRDefault="00DB0B5D" w:rsidP="00DB0B5D">
      <w:pPr>
        <w:jc w:val="center"/>
        <w:rPr>
          <w:b/>
        </w:rPr>
      </w:pPr>
      <w:r w:rsidRPr="00DB0B5D">
        <w:rPr>
          <w:b/>
        </w:rPr>
        <w:t>в Республике Дагестан на обработку персональных данных (публикацию персональных данных, в том числе посредством информационно–</w:t>
      </w:r>
    </w:p>
    <w:p w:rsidR="00DB0B5D" w:rsidRPr="00DB0B5D" w:rsidRDefault="00DB0B5D" w:rsidP="00DB0B5D">
      <w:pPr>
        <w:jc w:val="center"/>
        <w:rPr>
          <w:b/>
        </w:rPr>
      </w:pPr>
      <w:r w:rsidRPr="00DB0B5D">
        <w:rPr>
          <w:b/>
        </w:rPr>
        <w:t>телекоммуникационной сети Интернет)</w:t>
      </w:r>
    </w:p>
    <w:p w:rsidR="00DB0B5D" w:rsidRPr="00DB0B5D" w:rsidRDefault="00DB0B5D" w:rsidP="00DB0B5D"/>
    <w:p w:rsidR="00DB0B5D" w:rsidRPr="00DB0B5D" w:rsidRDefault="00DB0B5D" w:rsidP="00DB0B5D">
      <w:r w:rsidRPr="00DB0B5D">
        <w:t xml:space="preserve">«_27__» февраля 2023_ г. </w:t>
      </w:r>
    </w:p>
    <w:p w:rsidR="00DB0B5D" w:rsidRPr="00DB0B5D" w:rsidRDefault="00DB0B5D" w:rsidP="00DB0B5D">
      <w:r w:rsidRPr="00DB0B5D">
        <w:t>Я, _</w:t>
      </w:r>
      <w:proofErr w:type="spellStart"/>
      <w:r w:rsidRPr="00DB0B5D">
        <w:t>Магомедлва</w:t>
      </w:r>
      <w:proofErr w:type="spellEnd"/>
      <w:r w:rsidRPr="00DB0B5D">
        <w:t xml:space="preserve"> </w:t>
      </w:r>
      <w:proofErr w:type="spellStart"/>
      <w:r w:rsidRPr="00DB0B5D">
        <w:t>Зулеха</w:t>
      </w:r>
      <w:proofErr w:type="spellEnd"/>
      <w:r w:rsidRPr="00DB0B5D">
        <w:t xml:space="preserve"> </w:t>
      </w:r>
      <w:proofErr w:type="spellStart"/>
      <w:r w:rsidRPr="00DB0B5D">
        <w:t>Юсуповна</w:t>
      </w:r>
      <w:proofErr w:type="spellEnd"/>
      <w:r w:rsidRPr="00DB0B5D">
        <w:t>__________________</w:t>
      </w:r>
    </w:p>
    <w:p w:rsidR="00DB0B5D" w:rsidRPr="00DB0B5D" w:rsidRDefault="00DB0B5D" w:rsidP="00DB0B5D">
      <w:r w:rsidRPr="00DB0B5D">
        <w:t>(фамилия, имя, отчество полностью)</w:t>
      </w:r>
    </w:p>
    <w:p w:rsidR="00DB0B5D" w:rsidRPr="00DB0B5D" w:rsidRDefault="00DB0B5D" w:rsidP="00DB0B5D">
      <w:r w:rsidRPr="00DB0B5D">
        <w:t>Паспорт _серия__8206, _________№__250529_________________________</w:t>
      </w:r>
    </w:p>
    <w:p w:rsidR="00DB0B5D" w:rsidRPr="00DB0B5D" w:rsidRDefault="00DB0B5D" w:rsidP="00DB0B5D">
      <w:r w:rsidRPr="00DB0B5D">
        <w:t>(вид документа, удостоверяющего личность)</w:t>
      </w:r>
    </w:p>
    <w:p w:rsidR="00DB0B5D" w:rsidRPr="00DB0B5D" w:rsidRDefault="00DB0B5D" w:rsidP="00DB0B5D">
      <w:r w:rsidRPr="00DB0B5D">
        <w:t xml:space="preserve"> выдан отделом УФМС РОССИИ по Республике Дагестан в городе Избербаш 19.04.2007 г.</w:t>
      </w:r>
    </w:p>
    <w:p w:rsidR="00DB0B5D" w:rsidRPr="00DB0B5D" w:rsidRDefault="00DB0B5D" w:rsidP="00DB0B5D">
      <w:r w:rsidRPr="00DB0B5D">
        <w:t>проживающий(–</w:t>
      </w:r>
      <w:proofErr w:type="spellStart"/>
      <w:r w:rsidRPr="00DB0B5D">
        <w:t>ая</w:t>
      </w:r>
      <w:proofErr w:type="spellEnd"/>
      <w:r w:rsidRPr="00DB0B5D">
        <w:t xml:space="preserve">) по адресу ул. </w:t>
      </w:r>
      <w:proofErr w:type="spellStart"/>
      <w:r w:rsidRPr="00DB0B5D">
        <w:t>Гамидова</w:t>
      </w:r>
      <w:proofErr w:type="spellEnd"/>
      <w:r w:rsidRPr="00DB0B5D">
        <w:t xml:space="preserve"> </w:t>
      </w:r>
      <w:proofErr w:type="gramStart"/>
      <w:r w:rsidRPr="00DB0B5D">
        <w:t>93 ,</w:t>
      </w:r>
      <w:proofErr w:type="gramEnd"/>
      <w:r w:rsidRPr="00DB0B5D">
        <w:t xml:space="preserve"> кв.49</w:t>
      </w:r>
    </w:p>
    <w:p w:rsidR="00DB0B5D" w:rsidRPr="00DB0B5D" w:rsidRDefault="00DB0B5D" w:rsidP="00DB0B5D">
      <w:r w:rsidRPr="00DB0B5D"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DB0B5D" w:rsidRPr="00DB0B5D" w:rsidRDefault="00DB0B5D" w:rsidP="00DB0B5D">
      <w:r w:rsidRPr="00DB0B5D"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DB0B5D" w:rsidRPr="00DB0B5D" w:rsidRDefault="00DB0B5D" w:rsidP="00DB0B5D">
      <w:r w:rsidRPr="00DB0B5D">
        <w:t>– фамилия, имя, отчество; – пол, возраст;</w:t>
      </w:r>
    </w:p>
    <w:p w:rsidR="00DB0B5D" w:rsidRPr="00DB0B5D" w:rsidRDefault="00DB0B5D" w:rsidP="00DB0B5D">
      <w:r w:rsidRPr="00DB0B5D">
        <w:t>– дата и место рождения; – паспортные данные;</w:t>
      </w:r>
    </w:p>
    <w:p w:rsidR="00DB0B5D" w:rsidRPr="00DB0B5D" w:rsidRDefault="00DB0B5D" w:rsidP="00DB0B5D">
      <w:r w:rsidRPr="00DB0B5D">
        <w:t>– семейное положение;</w:t>
      </w:r>
    </w:p>
    <w:p w:rsidR="00DB0B5D" w:rsidRPr="00DB0B5D" w:rsidRDefault="00DB0B5D" w:rsidP="00DB0B5D">
      <w:r w:rsidRPr="00DB0B5D">
        <w:t>– адрес фактического проживания;</w:t>
      </w:r>
    </w:p>
    <w:p w:rsidR="00DB0B5D" w:rsidRPr="00DB0B5D" w:rsidRDefault="00DB0B5D" w:rsidP="00DB0B5D">
      <w:r w:rsidRPr="00DB0B5D">
        <w:t>– номер телефона (домашний, мобильный);</w:t>
      </w:r>
    </w:p>
    <w:p w:rsidR="00DB0B5D" w:rsidRPr="00DB0B5D" w:rsidRDefault="00DB0B5D" w:rsidP="00DB0B5D">
      <w:r w:rsidRPr="00DB0B5D">
        <w:t>–</w:t>
      </w:r>
      <w:r w:rsidRPr="00DB0B5D">
        <w:tab/>
        <w:t>данные</w:t>
      </w:r>
      <w:r w:rsidRPr="00DB0B5D">
        <w:tab/>
        <w:t>документов</w:t>
      </w:r>
      <w:r w:rsidRPr="00DB0B5D">
        <w:tab/>
        <w:t>об</w:t>
      </w:r>
      <w:r w:rsidRPr="00DB0B5D">
        <w:tab/>
        <w:t>образовании,</w:t>
      </w:r>
      <w:r w:rsidRPr="00DB0B5D">
        <w:tab/>
        <w:t>квалификации,</w:t>
      </w:r>
      <w:r w:rsidRPr="00DB0B5D">
        <w:tab/>
        <w:t>профессиональной подготовке, сведения о повышении квалификации;</w:t>
      </w:r>
    </w:p>
    <w:p w:rsidR="00DB0B5D" w:rsidRPr="00DB0B5D" w:rsidRDefault="00DB0B5D" w:rsidP="00DB0B5D">
      <w:r w:rsidRPr="00DB0B5D">
        <w:t>– профессия и любая иная информация, относящаяся к моей личности; – фото– и видеоизображение.</w:t>
      </w:r>
    </w:p>
    <w:p w:rsidR="00DB0B5D" w:rsidRPr="00DB0B5D" w:rsidRDefault="00DB0B5D" w:rsidP="00DB0B5D">
      <w:r w:rsidRPr="00DB0B5D">
        <w:t>2. Размещение в общедоступных источниках, в том числе в информационно– телекоммуникационной сети Интернет, следующих персональных данных:</w:t>
      </w:r>
    </w:p>
    <w:p w:rsidR="00DB0B5D" w:rsidRPr="00DB0B5D" w:rsidRDefault="00DB0B5D" w:rsidP="00DB0B5D">
      <w:r w:rsidRPr="00DB0B5D">
        <w:t>– фамилия, имя, отчество; – пол, возраст;</w:t>
      </w:r>
    </w:p>
    <w:p w:rsidR="00DB0B5D" w:rsidRPr="00DB0B5D" w:rsidRDefault="00DB0B5D" w:rsidP="00DB0B5D">
      <w:r w:rsidRPr="00DB0B5D">
        <w:t>– дата и место рождения; – семейное положение;</w:t>
      </w:r>
    </w:p>
    <w:p w:rsidR="00DB0B5D" w:rsidRPr="00DB0B5D" w:rsidRDefault="00DB0B5D" w:rsidP="00DB0B5D">
      <w:r w:rsidRPr="00DB0B5D">
        <w:t>–данные</w:t>
      </w:r>
      <w:r w:rsidRPr="00DB0B5D">
        <w:tab/>
        <w:t>документов</w:t>
      </w:r>
      <w:r w:rsidRPr="00DB0B5D">
        <w:tab/>
        <w:t>об</w:t>
      </w:r>
      <w:r w:rsidRPr="00DB0B5D">
        <w:tab/>
        <w:t>образовании,</w:t>
      </w:r>
      <w:r w:rsidRPr="00DB0B5D">
        <w:tab/>
        <w:t>квалификации,</w:t>
      </w:r>
      <w:r w:rsidRPr="00DB0B5D">
        <w:tab/>
        <w:t>профессиональной подготовке, сведения о повышении квалификации;</w:t>
      </w:r>
    </w:p>
    <w:p w:rsidR="00DB0B5D" w:rsidRPr="00DB0B5D" w:rsidRDefault="00DB0B5D" w:rsidP="00DB0B5D">
      <w:r w:rsidRPr="00DB0B5D">
        <w:t>– профессия и любая иная информация, относящаяся к моей личности; – фото– и видеоизображение.</w:t>
      </w:r>
    </w:p>
    <w:p w:rsidR="00DB0B5D" w:rsidRPr="00DB0B5D" w:rsidRDefault="00DB0B5D" w:rsidP="00DB0B5D"/>
    <w:p w:rsidR="00DB0B5D" w:rsidRPr="00DB0B5D" w:rsidRDefault="00DB0B5D" w:rsidP="00DB0B5D"/>
    <w:p w:rsidR="00DB0B5D" w:rsidRDefault="00DB0B5D" w:rsidP="00DB0B5D"/>
    <w:p w:rsidR="00DB0B5D" w:rsidRDefault="00DB0B5D" w:rsidP="00DB0B5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350BB8">
            <wp:simplePos x="0" y="0"/>
            <wp:positionH relativeFrom="column">
              <wp:posOffset>-609600</wp:posOffset>
            </wp:positionH>
            <wp:positionV relativeFrom="page">
              <wp:posOffset>280035</wp:posOffset>
            </wp:positionV>
            <wp:extent cx="6645275" cy="930338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0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B5D" w:rsidRDefault="00DB0B5D" w:rsidP="00DB0B5D"/>
    <w:p w:rsidR="00DB0B5D" w:rsidRPr="00DB0B5D" w:rsidRDefault="00DB0B5D" w:rsidP="00DB0B5D"/>
    <w:p w:rsidR="00DB0B5D" w:rsidRPr="00DB0B5D" w:rsidRDefault="00DB0B5D" w:rsidP="00DB0B5D"/>
    <w:p w:rsidR="00DB0B5D" w:rsidRPr="00DB0B5D" w:rsidRDefault="00DB0B5D" w:rsidP="00DB0B5D"/>
    <w:p w:rsidR="009D4777" w:rsidRDefault="009D4777"/>
    <w:sectPr w:rsidR="009D4777" w:rsidSect="00E5617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4E3566"/>
    <w:rsid w:val="009D4777"/>
    <w:rsid w:val="00DB0B5D"/>
    <w:rsid w:val="00F2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54B0"/>
  <w15:chartTrackingRefBased/>
  <w15:docId w15:val="{F7259143-49C8-4C4C-B828-5D8A7602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2023-03-10T10:03:00Z</dcterms:created>
  <dcterms:modified xsi:type="dcterms:W3CDTF">2023-03-10T10:06:00Z</dcterms:modified>
</cp:coreProperties>
</file>