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00" w:rsidRPr="009C2A2B" w:rsidRDefault="00375C00" w:rsidP="009C2A2B">
      <w:pPr>
        <w:rPr>
          <w:rFonts w:ascii="Times New Roman" w:hAnsi="Times New Roman" w:cs="Times New Roman"/>
          <w:color w:val="0070C0"/>
          <w:sz w:val="1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70C0"/>
          <w:sz w:val="1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571F" w:rsidRPr="0034571F">
        <w:rPr>
          <w:rFonts w:ascii="Times New Roman" w:hAnsi="Times New Roman" w:cs="Times New Roman"/>
          <w:color w:val="0070C0"/>
          <w:sz w:val="1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Совет музея</w:t>
      </w:r>
    </w:p>
    <w:p w:rsidR="0034571F" w:rsidRPr="00375C00" w:rsidRDefault="0034571F" w:rsidP="00375C00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75C00">
        <w:rPr>
          <w:rFonts w:ascii="Times New Roman" w:hAnsi="Times New Roman" w:cs="Times New Roman"/>
          <w:b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Председатель совета:</w:t>
      </w:r>
    </w:p>
    <w:p w:rsidR="0034571F" w:rsidRPr="00375C00" w:rsidRDefault="0034571F" w:rsidP="009C2A2B">
      <w:pPr>
        <w:jc w:val="center"/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75C00"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Меджидова </w:t>
      </w:r>
      <w:proofErr w:type="spellStart"/>
      <w:r w:rsidRPr="00375C00"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Аминат</w:t>
      </w:r>
      <w:proofErr w:type="spellEnd"/>
      <w:r w:rsidRPr="00375C00"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75C00"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Алиевна</w:t>
      </w:r>
      <w:proofErr w:type="spellEnd"/>
    </w:p>
    <w:p w:rsidR="0034571F" w:rsidRPr="00375C00" w:rsidRDefault="0034571F" w:rsidP="00375C00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75C00">
        <w:rPr>
          <w:rFonts w:ascii="Times New Roman" w:hAnsi="Times New Roman" w:cs="Times New Roman"/>
          <w:b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Члены совета:</w:t>
      </w:r>
    </w:p>
    <w:tbl>
      <w:tblPr>
        <w:tblStyle w:val="a5"/>
        <w:tblW w:w="7360" w:type="dxa"/>
        <w:tblInd w:w="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</w:tblGrid>
      <w:tr w:rsidR="00375C00" w:rsidTr="00D63AF6">
        <w:tc>
          <w:tcPr>
            <w:tcW w:w="7360" w:type="dxa"/>
          </w:tcPr>
          <w:p w:rsidR="008F6D80" w:rsidRDefault="008F6D80" w:rsidP="008F6D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Карина – 8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«А»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8F6D80" w:rsidRDefault="008F6D80" w:rsidP="008F6D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Ибрагимова Диана </w:t>
            </w:r>
            <w:r w:rsidRPr="008F6D8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 8</w:t>
            </w:r>
            <w:r w:rsidR="00375C00" w:rsidRPr="008F6D8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«А» класс</w:t>
            </w:r>
            <w:r w:rsidR="00D63AF6" w:rsidRPr="008F6D8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8F6D80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8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«А»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8F6D80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Мариям - 8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«А»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8F6D80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Бабаева Саида – 8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«Б»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8F6D80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8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«Б»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8F6D80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Махдиева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Амира – 8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«Б»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Default="00D63AF6" w:rsidP="008F6D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Саида –</w:t>
            </w:r>
            <w:r w:rsidR="008F6D8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</w:t>
            </w: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«Б» класс;</w:t>
            </w:r>
          </w:p>
          <w:p w:rsidR="008F6D80" w:rsidRDefault="008F6D80" w:rsidP="008F6D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Багаматова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9 «А» класс;</w:t>
            </w:r>
          </w:p>
          <w:p w:rsidR="008F6D80" w:rsidRDefault="008F6D80" w:rsidP="008F6D80">
            <w:pPr>
              <w:pStyle w:val="a4"/>
              <w:numPr>
                <w:ilvl w:val="0"/>
                <w:numId w:val="2"/>
              </w:numPr>
              <w:tabs>
                <w:tab w:val="left" w:pos="990"/>
              </w:tabs>
              <w:ind w:left="733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Сулейманова Сабина – 9 «А» класс;</w:t>
            </w:r>
          </w:p>
          <w:p w:rsidR="008F6D80" w:rsidRDefault="008F6D80" w:rsidP="008F6D80">
            <w:pPr>
              <w:pStyle w:val="a4"/>
              <w:numPr>
                <w:ilvl w:val="0"/>
                <w:numId w:val="2"/>
              </w:numPr>
              <w:tabs>
                <w:tab w:val="left" w:pos="990"/>
              </w:tabs>
              <w:ind w:left="733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Амина – 9 «А» класс;</w:t>
            </w:r>
          </w:p>
          <w:p w:rsidR="008F6D80" w:rsidRDefault="008F6D80" w:rsidP="008F6D80">
            <w:pPr>
              <w:pStyle w:val="a4"/>
              <w:numPr>
                <w:ilvl w:val="0"/>
                <w:numId w:val="2"/>
              </w:numPr>
              <w:tabs>
                <w:tab w:val="left" w:pos="990"/>
              </w:tabs>
              <w:ind w:left="733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Динара – 9 «А» класс;</w:t>
            </w:r>
          </w:p>
          <w:p w:rsidR="008F6D80" w:rsidRDefault="008F6D80" w:rsidP="008F6D80">
            <w:pPr>
              <w:pStyle w:val="a4"/>
              <w:numPr>
                <w:ilvl w:val="0"/>
                <w:numId w:val="2"/>
              </w:numPr>
              <w:tabs>
                <w:tab w:val="left" w:pos="990"/>
              </w:tabs>
              <w:ind w:left="733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Акаева Фатима – 9 «А» класс;</w:t>
            </w:r>
          </w:p>
          <w:p w:rsidR="008F6D80" w:rsidRDefault="008F6D80" w:rsidP="008F6D80">
            <w:pPr>
              <w:pStyle w:val="a4"/>
              <w:numPr>
                <w:ilvl w:val="0"/>
                <w:numId w:val="2"/>
              </w:numPr>
              <w:tabs>
                <w:tab w:val="left" w:pos="990"/>
              </w:tabs>
              <w:ind w:left="733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Саида – 9 «А» класс;</w:t>
            </w:r>
          </w:p>
          <w:p w:rsidR="008F6D80" w:rsidRPr="008F6D80" w:rsidRDefault="008F6D80" w:rsidP="008F6D80">
            <w:pPr>
              <w:pStyle w:val="a4"/>
              <w:numPr>
                <w:ilvl w:val="0"/>
                <w:numId w:val="2"/>
              </w:numPr>
              <w:tabs>
                <w:tab w:val="left" w:pos="990"/>
              </w:tabs>
              <w:ind w:left="733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Гаджиева Зарина – 9 «А» класс.</w:t>
            </w:r>
            <w:bookmarkStart w:id="0" w:name="_GoBack"/>
            <w:bookmarkEnd w:id="0"/>
          </w:p>
        </w:tc>
      </w:tr>
    </w:tbl>
    <w:p w:rsidR="00375C00" w:rsidRPr="00375C00" w:rsidRDefault="00375C00" w:rsidP="00375C00">
      <w:pPr>
        <w:pStyle w:val="a4"/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153DE9" wp14:editId="0FF512A7">
            <wp:simplePos x="0" y="0"/>
            <wp:positionH relativeFrom="column">
              <wp:posOffset>853440</wp:posOffset>
            </wp:positionH>
            <wp:positionV relativeFrom="paragraph">
              <wp:posOffset>404495</wp:posOffset>
            </wp:positionV>
            <wp:extent cx="3745230" cy="2178685"/>
            <wp:effectExtent l="0" t="0" r="7620" b="0"/>
            <wp:wrapTight wrapText="bothSides">
              <wp:wrapPolygon edited="0">
                <wp:start x="0" y="0"/>
                <wp:lineTo x="0" y="21342"/>
                <wp:lineTo x="21534" y="21342"/>
                <wp:lineTo x="21534" y="0"/>
                <wp:lineTo x="0" y="0"/>
              </wp:wrapPolygon>
            </wp:wrapTight>
            <wp:docPr id="1" name="Рисунок 1" descr="https://avatars.mds.yandex.net/get-pdb/1704142/19954947-048d-4265-a171-a3e46cc1c7b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04142/19954947-048d-4265-a171-a3e46cc1c7b5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5C00" w:rsidRPr="00375C00" w:rsidSect="00375C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C9C"/>
    <w:multiLevelType w:val="hybridMultilevel"/>
    <w:tmpl w:val="F04E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D22B4"/>
    <w:multiLevelType w:val="hybridMultilevel"/>
    <w:tmpl w:val="F04E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E4"/>
    <w:rsid w:val="00073D40"/>
    <w:rsid w:val="00301B21"/>
    <w:rsid w:val="0034571F"/>
    <w:rsid w:val="00375C00"/>
    <w:rsid w:val="004D08E4"/>
    <w:rsid w:val="005419D3"/>
    <w:rsid w:val="00652949"/>
    <w:rsid w:val="008F6D80"/>
    <w:rsid w:val="009C2A2B"/>
    <w:rsid w:val="00C730F7"/>
    <w:rsid w:val="00D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A20A"/>
  <w15:chartTrackingRefBased/>
  <w15:docId w15:val="{87492D45-E30D-4307-A226-2275E546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571F"/>
    <w:rPr>
      <w:color w:val="808080"/>
    </w:rPr>
  </w:style>
  <w:style w:type="paragraph" w:styleId="a4">
    <w:name w:val="List Paragraph"/>
    <w:basedOn w:val="a"/>
    <w:uiPriority w:val="34"/>
    <w:qFormat/>
    <w:rsid w:val="0034571F"/>
    <w:pPr>
      <w:ind w:left="720"/>
      <w:contextualSpacing/>
    </w:pPr>
  </w:style>
  <w:style w:type="table" w:styleId="a5">
    <w:name w:val="Table Grid"/>
    <w:basedOn w:val="a1"/>
    <w:uiPriority w:val="39"/>
    <w:rsid w:val="0037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CCAD-E8BA-484C-8C18-B70259FD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Acer</cp:lastModifiedBy>
  <cp:revision>7</cp:revision>
  <cp:lastPrinted>2020-10-06T18:06:00Z</cp:lastPrinted>
  <dcterms:created xsi:type="dcterms:W3CDTF">2020-10-06T17:49:00Z</dcterms:created>
  <dcterms:modified xsi:type="dcterms:W3CDTF">2022-09-05T18:18:00Z</dcterms:modified>
</cp:coreProperties>
</file>