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7D" w:rsidRPr="00572F14" w:rsidRDefault="000C027D" w:rsidP="000C027D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72F14">
        <w:rPr>
          <w:rFonts w:ascii="Times New Roman" w:hAnsi="Times New Roman" w:cs="Times New Roman"/>
          <w:b/>
          <w:sz w:val="32"/>
          <w:szCs w:val="32"/>
          <w:lang w:eastAsia="ru-RU"/>
        </w:rPr>
        <w:t>Учебный план</w:t>
      </w:r>
    </w:p>
    <w:p w:rsidR="00C87F7E" w:rsidRPr="00572F14" w:rsidRDefault="000C027D" w:rsidP="000C027D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72F1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дополнительной </w:t>
      </w:r>
      <w:proofErr w:type="spellStart"/>
      <w:r w:rsidRPr="00572F14">
        <w:rPr>
          <w:rFonts w:ascii="Times New Roman" w:hAnsi="Times New Roman" w:cs="Times New Roman"/>
          <w:b/>
          <w:sz w:val="32"/>
          <w:szCs w:val="32"/>
          <w:lang w:eastAsia="ru-RU"/>
        </w:rPr>
        <w:t>общеразвивающей</w:t>
      </w:r>
      <w:proofErr w:type="spellEnd"/>
      <w:r w:rsidRPr="00572F1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программы в области декоративно-прикладного искусства "Кройка </w:t>
      </w:r>
      <w:r w:rsidR="0052748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и </w:t>
      </w:r>
      <w:r w:rsidRPr="00572F14">
        <w:rPr>
          <w:rFonts w:ascii="Times New Roman" w:hAnsi="Times New Roman" w:cs="Times New Roman"/>
          <w:b/>
          <w:sz w:val="32"/>
          <w:szCs w:val="32"/>
          <w:lang w:eastAsia="ru-RU"/>
        </w:rPr>
        <w:t>шитье"</w:t>
      </w:r>
    </w:p>
    <w:p w:rsidR="000C027D" w:rsidRDefault="000C027D" w:rsidP="000C027D">
      <w:pPr>
        <w:pStyle w:val="aa"/>
        <w:jc w:val="right"/>
        <w:rPr>
          <w:rFonts w:ascii="Times New Roman" w:hAnsi="Times New Roman" w:cs="Times New Roman"/>
          <w:b/>
          <w:lang w:eastAsia="ru-RU"/>
        </w:rPr>
      </w:pPr>
    </w:p>
    <w:p w:rsidR="000C027D" w:rsidRPr="00572F14" w:rsidRDefault="000C027D" w:rsidP="00572F14">
      <w:pPr>
        <w:pStyle w:val="aa"/>
        <w:tabs>
          <w:tab w:val="left" w:pos="6076"/>
          <w:tab w:val="right" w:pos="9355"/>
        </w:tabs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16"/>
          <w:szCs w:val="16"/>
          <w:lang w:eastAsia="ru-RU"/>
        </w:rPr>
        <w:tab/>
      </w:r>
      <w:r w:rsidRPr="00572F1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                    </w:t>
      </w:r>
      <w:r w:rsidR="00572F14" w:rsidRPr="00572F1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572F1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срок реализации 3 года</w:t>
      </w:r>
    </w:p>
    <w:tbl>
      <w:tblPr>
        <w:tblStyle w:val="a3"/>
        <w:tblW w:w="0" w:type="auto"/>
        <w:tblLook w:val="04A0"/>
      </w:tblPr>
      <w:tblGrid>
        <w:gridCol w:w="658"/>
        <w:gridCol w:w="3327"/>
        <w:gridCol w:w="3092"/>
        <w:gridCol w:w="3329"/>
        <w:gridCol w:w="4040"/>
      </w:tblGrid>
      <w:tr w:rsidR="000C027D" w:rsidTr="00352747">
        <w:trPr>
          <w:trHeight w:val="669"/>
        </w:trPr>
        <w:tc>
          <w:tcPr>
            <w:tcW w:w="658" w:type="dxa"/>
          </w:tcPr>
          <w:p w:rsidR="000C027D" w:rsidRDefault="000C027D" w:rsidP="000C027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27" w:type="dxa"/>
          </w:tcPr>
          <w:p w:rsidR="000C027D" w:rsidRDefault="000C027D" w:rsidP="000C027D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92" w:type="dxa"/>
          </w:tcPr>
          <w:p w:rsidR="000C027D" w:rsidRPr="00572F14" w:rsidRDefault="000C027D" w:rsidP="004E1269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2F14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1 класс </w:t>
            </w:r>
          </w:p>
        </w:tc>
        <w:tc>
          <w:tcPr>
            <w:tcW w:w="3329" w:type="dxa"/>
          </w:tcPr>
          <w:p w:rsidR="000C027D" w:rsidRPr="00572F14" w:rsidRDefault="000C027D" w:rsidP="000C027D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2F14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2 класс</w:t>
            </w:r>
          </w:p>
        </w:tc>
        <w:tc>
          <w:tcPr>
            <w:tcW w:w="4040" w:type="dxa"/>
          </w:tcPr>
          <w:p w:rsidR="000C027D" w:rsidRPr="00572F14" w:rsidRDefault="000C027D" w:rsidP="000C027D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2F14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3 класс</w:t>
            </w:r>
          </w:p>
        </w:tc>
      </w:tr>
      <w:tr w:rsidR="000C027D" w:rsidTr="00572F14">
        <w:trPr>
          <w:trHeight w:val="1075"/>
        </w:trPr>
        <w:tc>
          <w:tcPr>
            <w:tcW w:w="658" w:type="dxa"/>
          </w:tcPr>
          <w:p w:rsidR="000C027D" w:rsidRPr="00572F14" w:rsidRDefault="000C027D" w:rsidP="000C027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572F1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327" w:type="dxa"/>
          </w:tcPr>
          <w:p w:rsidR="000C027D" w:rsidRPr="00572F14" w:rsidRDefault="000C027D" w:rsidP="000C027D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2F14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Азбука шитья</w:t>
            </w:r>
          </w:p>
        </w:tc>
        <w:tc>
          <w:tcPr>
            <w:tcW w:w="3092" w:type="dxa"/>
          </w:tcPr>
          <w:p w:rsidR="000C027D" w:rsidRPr="00352747" w:rsidRDefault="000C027D" w:rsidP="000C027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7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329" w:type="dxa"/>
          </w:tcPr>
          <w:p w:rsidR="000C027D" w:rsidRPr="00352747" w:rsidRDefault="000C027D" w:rsidP="000C027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7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040" w:type="dxa"/>
          </w:tcPr>
          <w:p w:rsidR="000C027D" w:rsidRPr="00352747" w:rsidRDefault="000C027D" w:rsidP="000C027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7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</w:tr>
      <w:tr w:rsidR="000C027D" w:rsidTr="00572F14">
        <w:trPr>
          <w:trHeight w:val="1075"/>
        </w:trPr>
        <w:tc>
          <w:tcPr>
            <w:tcW w:w="658" w:type="dxa"/>
          </w:tcPr>
          <w:p w:rsidR="000C027D" w:rsidRPr="00572F14" w:rsidRDefault="000C027D" w:rsidP="000C027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572F1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327" w:type="dxa"/>
          </w:tcPr>
          <w:p w:rsidR="000C027D" w:rsidRPr="00572F14" w:rsidRDefault="000C027D" w:rsidP="000C027D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2F14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Мир шитья</w:t>
            </w:r>
          </w:p>
        </w:tc>
        <w:tc>
          <w:tcPr>
            <w:tcW w:w="3092" w:type="dxa"/>
          </w:tcPr>
          <w:p w:rsidR="000C027D" w:rsidRPr="00352747" w:rsidRDefault="000C027D" w:rsidP="000C027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7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329" w:type="dxa"/>
          </w:tcPr>
          <w:p w:rsidR="000C027D" w:rsidRPr="00352747" w:rsidRDefault="000C027D" w:rsidP="000C027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7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040" w:type="dxa"/>
          </w:tcPr>
          <w:p w:rsidR="000C027D" w:rsidRPr="00352747" w:rsidRDefault="000C027D" w:rsidP="000C027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7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</w:tr>
    </w:tbl>
    <w:p w:rsidR="000C027D" w:rsidRPr="000C027D" w:rsidRDefault="000C027D" w:rsidP="000C027D">
      <w:pPr>
        <w:pStyle w:val="aa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0C027D" w:rsidRDefault="000C027D" w:rsidP="00C87F7E">
      <w:pPr>
        <w:rPr>
          <w:rFonts w:ascii="Times New Roman" w:hAnsi="Times New Roman" w:cs="Times New Roman"/>
          <w:lang w:eastAsia="ru-RU"/>
        </w:rPr>
      </w:pPr>
    </w:p>
    <w:p w:rsidR="000C027D" w:rsidRPr="000C027D" w:rsidRDefault="000C027D" w:rsidP="00C87F7E">
      <w:pPr>
        <w:rPr>
          <w:rFonts w:ascii="Times New Roman" w:hAnsi="Times New Roman" w:cs="Times New Roman"/>
          <w:lang w:eastAsia="ru-RU"/>
        </w:rPr>
      </w:pPr>
    </w:p>
    <w:p w:rsidR="00C87F7E" w:rsidRDefault="00F063F4" w:rsidP="00C87F7E">
      <w:pPr>
        <w:rPr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87F7E" w:rsidRDefault="00F063F4" w:rsidP="00A057F3">
      <w:pPr>
        <w:rPr>
          <w:lang w:eastAsia="ru-RU"/>
        </w:rPr>
      </w:pPr>
      <w:r>
        <w:pict>
          <v:shape id="_x0000_i1026" type="#_x0000_t75" alt="" style="width:24pt;height:24pt"/>
        </w:pict>
      </w:r>
    </w:p>
    <w:p w:rsidR="00C87F7E" w:rsidRDefault="00C87F7E" w:rsidP="00C87F7E">
      <w:pPr>
        <w:rPr>
          <w:lang w:eastAsia="ru-RU"/>
        </w:rPr>
      </w:pPr>
    </w:p>
    <w:p w:rsidR="00352747" w:rsidRDefault="00352747" w:rsidP="00C87F7E">
      <w:pPr>
        <w:rPr>
          <w:lang w:eastAsia="ru-RU"/>
        </w:rPr>
      </w:pPr>
    </w:p>
    <w:p w:rsidR="00C87F7E" w:rsidRDefault="00C87F7E" w:rsidP="00C87F7E">
      <w:pPr>
        <w:rPr>
          <w:lang w:eastAsia="ru-RU"/>
        </w:rPr>
      </w:pPr>
    </w:p>
    <w:p w:rsidR="00572F14" w:rsidRDefault="00572F14" w:rsidP="00572F14">
      <w:pPr>
        <w:jc w:val="center"/>
        <w:rPr>
          <w:lang w:eastAsia="ru-RU"/>
        </w:rPr>
      </w:pPr>
    </w:p>
    <w:p w:rsidR="00527484" w:rsidRPr="00572F14" w:rsidRDefault="00572F14" w:rsidP="00572F14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572F14">
        <w:rPr>
          <w:rFonts w:ascii="Times New Roman" w:hAnsi="Times New Roman" w:cs="Times New Roman"/>
          <w:b/>
          <w:sz w:val="44"/>
          <w:szCs w:val="44"/>
          <w:lang w:eastAsia="ru-RU"/>
        </w:rPr>
        <w:lastRenderedPageBreak/>
        <w:t xml:space="preserve">Расписание уроков по </w:t>
      </w:r>
      <w:r w:rsidR="00527484">
        <w:rPr>
          <w:rFonts w:ascii="Times New Roman" w:hAnsi="Times New Roman" w:cs="Times New Roman"/>
          <w:b/>
          <w:sz w:val="44"/>
          <w:szCs w:val="44"/>
          <w:lang w:eastAsia="ru-RU"/>
        </w:rPr>
        <w:t>"К</w:t>
      </w:r>
      <w:r w:rsidRPr="00572F14">
        <w:rPr>
          <w:rFonts w:ascii="Times New Roman" w:hAnsi="Times New Roman" w:cs="Times New Roman"/>
          <w:b/>
          <w:sz w:val="44"/>
          <w:szCs w:val="44"/>
          <w:lang w:eastAsia="ru-RU"/>
        </w:rPr>
        <w:t>ройке и шитью</w:t>
      </w:r>
      <w:r w:rsidR="00527484">
        <w:rPr>
          <w:rFonts w:ascii="Times New Roman" w:hAnsi="Times New Roman" w:cs="Times New Roman"/>
          <w:b/>
          <w:sz w:val="44"/>
          <w:szCs w:val="44"/>
          <w:lang w:eastAsia="ru-RU"/>
        </w:rPr>
        <w:t>"</w:t>
      </w:r>
    </w:p>
    <w:tbl>
      <w:tblPr>
        <w:tblStyle w:val="a3"/>
        <w:tblW w:w="15349" w:type="dxa"/>
        <w:tblInd w:w="-176" w:type="dxa"/>
        <w:tblLook w:val="0000"/>
      </w:tblPr>
      <w:tblGrid>
        <w:gridCol w:w="992"/>
        <w:gridCol w:w="2344"/>
        <w:gridCol w:w="2491"/>
        <w:gridCol w:w="2490"/>
        <w:gridCol w:w="2344"/>
        <w:gridCol w:w="2403"/>
        <w:gridCol w:w="2285"/>
      </w:tblGrid>
      <w:tr w:rsidR="00572F14" w:rsidTr="0052748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92" w:type="dxa"/>
          </w:tcPr>
          <w:p w:rsidR="00572F14" w:rsidRDefault="00572F14" w:rsidP="00572F14">
            <w:pPr>
              <w:ind w:left="108"/>
              <w:rPr>
                <w:lang w:eastAsia="ru-RU"/>
              </w:rPr>
            </w:pPr>
          </w:p>
        </w:tc>
        <w:tc>
          <w:tcPr>
            <w:tcW w:w="2344" w:type="dxa"/>
          </w:tcPr>
          <w:p w:rsidR="00572F14" w:rsidRPr="00527484" w:rsidRDefault="00572F14" w:rsidP="00352747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48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491" w:type="dxa"/>
          </w:tcPr>
          <w:p w:rsidR="00572F14" w:rsidRPr="00527484" w:rsidRDefault="00572F14" w:rsidP="00352747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48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490" w:type="dxa"/>
          </w:tcPr>
          <w:p w:rsidR="00572F14" w:rsidRPr="00527484" w:rsidRDefault="00572F14" w:rsidP="00352747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48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  <w:p w:rsidR="00572F14" w:rsidRPr="00527484" w:rsidRDefault="00572F14" w:rsidP="00352747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572F14" w:rsidRPr="00527484" w:rsidRDefault="00572F14" w:rsidP="00352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48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  <w:p w:rsidR="00572F14" w:rsidRPr="00527484" w:rsidRDefault="00572F14" w:rsidP="00352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03" w:type="dxa"/>
          </w:tcPr>
          <w:p w:rsidR="00572F14" w:rsidRPr="00527484" w:rsidRDefault="00572F14" w:rsidP="00352747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48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285" w:type="dxa"/>
          </w:tcPr>
          <w:p w:rsidR="00572F14" w:rsidRPr="00527484" w:rsidRDefault="00572F14" w:rsidP="00352747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48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</w:tr>
      <w:tr w:rsidR="00CD5DAE" w:rsidTr="00527484">
        <w:tblPrEx>
          <w:tblCellMar>
            <w:top w:w="0" w:type="dxa"/>
            <w:bottom w:w="0" w:type="dxa"/>
          </w:tblCellMar>
          <w:tblLook w:val="04A0"/>
        </w:tblPrEx>
        <w:trPr>
          <w:trHeight w:val="1084"/>
        </w:trPr>
        <w:tc>
          <w:tcPr>
            <w:tcW w:w="992" w:type="dxa"/>
          </w:tcPr>
          <w:p w:rsidR="00572F14" w:rsidRPr="00572F14" w:rsidRDefault="00572F14" w:rsidP="00C87F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344" w:type="dxa"/>
          </w:tcPr>
          <w:p w:rsidR="00572F14" w:rsidRPr="00CD5DAE" w:rsidRDefault="00572F14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13:00 - 13:45 - 1 урок</w:t>
            </w:r>
          </w:p>
          <w:p w:rsidR="00527484" w:rsidRDefault="00572F14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13:50 - 14:35 - 2 урок</w:t>
            </w:r>
          </w:p>
          <w:p w:rsidR="00572F14" w:rsidRPr="00527484" w:rsidRDefault="00527484" w:rsidP="005274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------</w:t>
            </w:r>
          </w:p>
        </w:tc>
        <w:tc>
          <w:tcPr>
            <w:tcW w:w="2491" w:type="dxa"/>
          </w:tcPr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13:00 - 13:45 - 1 урок</w:t>
            </w:r>
          </w:p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13:50 - 14:35 - 2 урок</w:t>
            </w:r>
          </w:p>
          <w:p w:rsidR="00572F14" w:rsidRPr="00CD5DAE" w:rsidRDefault="00527484" w:rsidP="0052748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------</w:t>
            </w:r>
          </w:p>
        </w:tc>
        <w:tc>
          <w:tcPr>
            <w:tcW w:w="2490" w:type="dxa"/>
          </w:tcPr>
          <w:p w:rsidR="00527484" w:rsidRDefault="00527484" w:rsidP="0052748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------</w:t>
            </w:r>
          </w:p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13:50 - 14:35 - 2 урок</w:t>
            </w:r>
          </w:p>
          <w:p w:rsidR="00572F14" w:rsidRPr="00CD5DAE" w:rsidRDefault="00CD5DAE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14:45 - 15:30 - 3 урок</w:t>
            </w:r>
          </w:p>
        </w:tc>
        <w:tc>
          <w:tcPr>
            <w:tcW w:w="2344" w:type="dxa"/>
          </w:tcPr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13:00 - 13:45 - 1 урок</w:t>
            </w:r>
          </w:p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13:50 - 14:35 - 2 урок</w:t>
            </w:r>
          </w:p>
          <w:p w:rsidR="00572F14" w:rsidRPr="00CD5DAE" w:rsidRDefault="00527484" w:rsidP="0052748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-----</w:t>
            </w:r>
          </w:p>
        </w:tc>
        <w:tc>
          <w:tcPr>
            <w:tcW w:w="2403" w:type="dxa"/>
          </w:tcPr>
          <w:p w:rsidR="00572F14" w:rsidRPr="00CD5DAE" w:rsidRDefault="00572F14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285" w:type="dxa"/>
          </w:tcPr>
          <w:p w:rsidR="00572F14" w:rsidRPr="00CD5DAE" w:rsidRDefault="00572F14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CD5DAE" w:rsidTr="00527484">
        <w:tblPrEx>
          <w:tblCellMar>
            <w:top w:w="0" w:type="dxa"/>
            <w:bottom w:w="0" w:type="dxa"/>
          </w:tblCellMar>
          <w:tblLook w:val="04A0"/>
        </w:tblPrEx>
        <w:trPr>
          <w:trHeight w:val="1577"/>
        </w:trPr>
        <w:tc>
          <w:tcPr>
            <w:tcW w:w="992" w:type="dxa"/>
          </w:tcPr>
          <w:p w:rsidR="00572F14" w:rsidRPr="00572F14" w:rsidRDefault="00572F14" w:rsidP="00C87F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344" w:type="dxa"/>
          </w:tcPr>
          <w:p w:rsidR="00CD5DAE" w:rsidRPr="00CD5DAE" w:rsidRDefault="00572F14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13:00 - 13:45 - 1 урок</w:t>
            </w:r>
          </w:p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13:50 - 14:35 - 2 урок</w:t>
            </w:r>
          </w:p>
          <w:p w:rsidR="00572F14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14:45 - 15:30 - 3 урок</w:t>
            </w:r>
          </w:p>
        </w:tc>
        <w:tc>
          <w:tcPr>
            <w:tcW w:w="2491" w:type="dxa"/>
          </w:tcPr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13:00 - 13:45 - 1 урок</w:t>
            </w:r>
          </w:p>
          <w:p w:rsidR="00527484" w:rsidRDefault="00527484" w:rsidP="0052748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------</w:t>
            </w:r>
          </w:p>
          <w:p w:rsidR="00572F14" w:rsidRPr="00CD5DAE" w:rsidRDefault="00CD5DAE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14:45 - 15:30 - 3 урок</w:t>
            </w:r>
          </w:p>
        </w:tc>
        <w:tc>
          <w:tcPr>
            <w:tcW w:w="2490" w:type="dxa"/>
          </w:tcPr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13:00 - 13:45 - 1 урок</w:t>
            </w:r>
          </w:p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13:50 - 14:35 - 2 урок</w:t>
            </w:r>
          </w:p>
          <w:p w:rsidR="00572F14" w:rsidRPr="00CD5DAE" w:rsidRDefault="00527484" w:rsidP="0052748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------</w:t>
            </w:r>
          </w:p>
        </w:tc>
        <w:tc>
          <w:tcPr>
            <w:tcW w:w="2344" w:type="dxa"/>
          </w:tcPr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13:00 - 13:45 - 1 урок</w:t>
            </w:r>
          </w:p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13:50 - 14:35 - 2 урок</w:t>
            </w:r>
          </w:p>
          <w:p w:rsidR="00572F14" w:rsidRPr="00CD5DAE" w:rsidRDefault="00CD5DAE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14:45 - 15:30 - 3 урок</w:t>
            </w:r>
          </w:p>
        </w:tc>
        <w:tc>
          <w:tcPr>
            <w:tcW w:w="2403" w:type="dxa"/>
          </w:tcPr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13:00 - 13:45 - 1 урок</w:t>
            </w:r>
          </w:p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13:50 - 14:35 - 2 урок</w:t>
            </w:r>
          </w:p>
          <w:p w:rsidR="00572F14" w:rsidRPr="00CD5DAE" w:rsidRDefault="00CD5DAE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14:45 - 15:30 - 3 урок</w:t>
            </w:r>
          </w:p>
        </w:tc>
        <w:tc>
          <w:tcPr>
            <w:tcW w:w="2285" w:type="dxa"/>
          </w:tcPr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13:00 - 13:45 - 1 урок</w:t>
            </w:r>
          </w:p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13:50 - 14:35 - 2 урок</w:t>
            </w:r>
          </w:p>
          <w:p w:rsidR="00572F14" w:rsidRPr="00CD5DAE" w:rsidRDefault="00CD5DAE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14:45 - 15:30 - 3 урок</w:t>
            </w:r>
          </w:p>
        </w:tc>
      </w:tr>
      <w:tr w:rsidR="00CD5DAE" w:rsidTr="00527484">
        <w:tblPrEx>
          <w:tblCellMar>
            <w:top w:w="0" w:type="dxa"/>
            <w:bottom w:w="0" w:type="dxa"/>
          </w:tblCellMar>
          <w:tblLook w:val="04A0"/>
        </w:tblPrEx>
        <w:trPr>
          <w:trHeight w:val="1623"/>
        </w:trPr>
        <w:tc>
          <w:tcPr>
            <w:tcW w:w="992" w:type="dxa"/>
          </w:tcPr>
          <w:p w:rsidR="00572F14" w:rsidRPr="00572F14" w:rsidRDefault="00572F14" w:rsidP="00C87F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344" w:type="dxa"/>
          </w:tcPr>
          <w:p w:rsidR="00527484" w:rsidRDefault="00527484" w:rsidP="0052748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------</w:t>
            </w:r>
          </w:p>
          <w:p w:rsidR="00527484" w:rsidRDefault="00527484" w:rsidP="0052748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------</w:t>
            </w:r>
          </w:p>
          <w:p w:rsidR="00572F14" w:rsidRPr="00CD5DAE" w:rsidRDefault="00CD5DAE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14:45 - 15:30 - 3 урок</w:t>
            </w:r>
          </w:p>
        </w:tc>
        <w:tc>
          <w:tcPr>
            <w:tcW w:w="2491" w:type="dxa"/>
          </w:tcPr>
          <w:p w:rsidR="00527484" w:rsidRDefault="00527484" w:rsidP="0052748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------</w:t>
            </w:r>
          </w:p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13:50 - 14:35 - 2 урок</w:t>
            </w:r>
          </w:p>
          <w:p w:rsidR="00572F14" w:rsidRPr="00CD5DAE" w:rsidRDefault="00CD5DAE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14:45 - 15:30 - 3 урок</w:t>
            </w:r>
          </w:p>
        </w:tc>
        <w:tc>
          <w:tcPr>
            <w:tcW w:w="2490" w:type="dxa"/>
          </w:tcPr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13:00 - 13:45 - 1 урок</w:t>
            </w:r>
          </w:p>
          <w:p w:rsidR="00CD5DAE" w:rsidRPr="00CD5DAE" w:rsidRDefault="00527484" w:rsidP="0052748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------</w:t>
            </w:r>
          </w:p>
          <w:p w:rsidR="00572F14" w:rsidRPr="00CD5DAE" w:rsidRDefault="00CD5DAE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14:45 - 15:30 - 3 урок</w:t>
            </w:r>
          </w:p>
        </w:tc>
        <w:tc>
          <w:tcPr>
            <w:tcW w:w="2344" w:type="dxa"/>
          </w:tcPr>
          <w:p w:rsidR="00527484" w:rsidRDefault="00527484" w:rsidP="0052748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------</w:t>
            </w:r>
          </w:p>
          <w:p w:rsidR="00527484" w:rsidRDefault="00527484" w:rsidP="0052748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------</w:t>
            </w:r>
          </w:p>
          <w:p w:rsidR="00572F14" w:rsidRPr="00CD5DAE" w:rsidRDefault="00CD5DAE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14:45 - 15:30 - 3 урок</w:t>
            </w:r>
          </w:p>
        </w:tc>
        <w:tc>
          <w:tcPr>
            <w:tcW w:w="2403" w:type="dxa"/>
          </w:tcPr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13:00 - 13:45 - 1 урок</w:t>
            </w:r>
          </w:p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13:50 - 14:35 - 2 урок</w:t>
            </w:r>
          </w:p>
          <w:p w:rsidR="00572F14" w:rsidRPr="00CD5DAE" w:rsidRDefault="00CD5DAE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14:45 - 15:30 - 3 урок</w:t>
            </w:r>
          </w:p>
        </w:tc>
        <w:tc>
          <w:tcPr>
            <w:tcW w:w="2285" w:type="dxa"/>
          </w:tcPr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13:00 - 13:45 - 1 урок</w:t>
            </w:r>
          </w:p>
          <w:p w:rsidR="00CD5DAE" w:rsidRPr="00CD5DAE" w:rsidRDefault="00CD5DAE" w:rsidP="00CD5DA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13:50 - 14:35 - 2 урок</w:t>
            </w:r>
          </w:p>
          <w:p w:rsidR="00572F14" w:rsidRPr="00CD5DAE" w:rsidRDefault="00CD5DAE" w:rsidP="00C87F7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D5DAE">
              <w:rPr>
                <w:rFonts w:ascii="Times New Roman" w:hAnsi="Times New Roman" w:cs="Times New Roman"/>
                <w:b/>
                <w:lang w:eastAsia="ru-RU"/>
              </w:rPr>
              <w:t>14:45 - 15:30 - 3 урок</w:t>
            </w:r>
          </w:p>
        </w:tc>
      </w:tr>
    </w:tbl>
    <w:p w:rsidR="00C87F7E" w:rsidRDefault="00C87F7E" w:rsidP="00C87F7E">
      <w:pPr>
        <w:rPr>
          <w:lang w:eastAsia="ru-RU"/>
        </w:rPr>
      </w:pPr>
    </w:p>
    <w:p w:rsidR="00C87F7E" w:rsidRDefault="00C87F7E" w:rsidP="00C87F7E">
      <w:pPr>
        <w:rPr>
          <w:lang w:eastAsia="ru-RU"/>
        </w:rPr>
      </w:pPr>
    </w:p>
    <w:p w:rsidR="00C87F7E" w:rsidRDefault="00C87F7E" w:rsidP="00C87F7E">
      <w:pPr>
        <w:rPr>
          <w:lang w:eastAsia="ru-RU"/>
        </w:rPr>
      </w:pPr>
    </w:p>
    <w:p w:rsidR="00C87F7E" w:rsidRDefault="00C87F7E" w:rsidP="00C87F7E">
      <w:pPr>
        <w:rPr>
          <w:lang w:eastAsia="ru-RU"/>
        </w:rPr>
      </w:pPr>
    </w:p>
    <w:p w:rsidR="00C87F7E" w:rsidRDefault="00C87F7E" w:rsidP="00C87F7E">
      <w:pPr>
        <w:rPr>
          <w:lang w:eastAsia="ru-RU"/>
        </w:rPr>
      </w:pPr>
    </w:p>
    <w:p w:rsidR="00C87F7E" w:rsidRDefault="00C87F7E" w:rsidP="00C87F7E">
      <w:pPr>
        <w:rPr>
          <w:lang w:eastAsia="ru-RU"/>
        </w:rPr>
      </w:pPr>
    </w:p>
    <w:p w:rsidR="00C87F7E" w:rsidRDefault="00C87F7E" w:rsidP="00C87F7E">
      <w:pPr>
        <w:rPr>
          <w:lang w:eastAsia="ru-RU"/>
        </w:rPr>
      </w:pPr>
    </w:p>
    <w:p w:rsidR="00C87F7E" w:rsidRDefault="00C87F7E" w:rsidP="00C87F7E">
      <w:pPr>
        <w:rPr>
          <w:lang w:eastAsia="ru-RU"/>
        </w:rPr>
      </w:pPr>
    </w:p>
    <w:p w:rsidR="00C87F7E" w:rsidRDefault="00C87F7E" w:rsidP="00C87F7E">
      <w:pPr>
        <w:rPr>
          <w:lang w:eastAsia="ru-RU"/>
        </w:rPr>
      </w:pPr>
    </w:p>
    <w:p w:rsidR="00C87F7E" w:rsidRPr="00A13A88" w:rsidRDefault="00A057F3" w:rsidP="00A13A88">
      <w:pPr>
        <w:rPr>
          <w:sz w:val="52"/>
          <w:szCs w:val="52"/>
          <w:lang w:eastAsia="ru-RU"/>
        </w:rPr>
      </w:pPr>
      <w:r>
        <w:rPr>
          <w:rFonts w:ascii="Helvetica" w:eastAsia="Times New Roman" w:hAnsi="Helvetica" w:cs="Helvetica"/>
          <w:color w:val="333333"/>
          <w:sz w:val="52"/>
          <w:szCs w:val="52"/>
          <w:shd w:val="clear" w:color="auto" w:fill="FFFFFF"/>
          <w:lang w:eastAsia="ru-RU"/>
        </w:rPr>
        <w:t xml:space="preserve"> </w:t>
      </w:r>
    </w:p>
    <w:sectPr w:rsidR="00C87F7E" w:rsidRPr="00A13A88" w:rsidSect="00572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7DC" w:rsidRDefault="005117DC" w:rsidP="00126666">
      <w:pPr>
        <w:spacing w:after="0" w:line="240" w:lineRule="auto"/>
      </w:pPr>
      <w:r>
        <w:separator/>
      </w:r>
    </w:p>
  </w:endnote>
  <w:endnote w:type="continuationSeparator" w:id="0">
    <w:p w:rsidR="005117DC" w:rsidRDefault="005117DC" w:rsidP="0012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7DC" w:rsidRDefault="005117DC" w:rsidP="00126666">
      <w:pPr>
        <w:spacing w:after="0" w:line="240" w:lineRule="auto"/>
      </w:pPr>
      <w:r>
        <w:separator/>
      </w:r>
    </w:p>
  </w:footnote>
  <w:footnote w:type="continuationSeparator" w:id="0">
    <w:p w:rsidR="005117DC" w:rsidRDefault="005117DC" w:rsidP="00126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1E5"/>
    <w:rsid w:val="00055B86"/>
    <w:rsid w:val="000C027D"/>
    <w:rsid w:val="00126666"/>
    <w:rsid w:val="00352747"/>
    <w:rsid w:val="0043559D"/>
    <w:rsid w:val="00451C41"/>
    <w:rsid w:val="005117DC"/>
    <w:rsid w:val="00527484"/>
    <w:rsid w:val="00572F14"/>
    <w:rsid w:val="006D7D2C"/>
    <w:rsid w:val="006E4EFB"/>
    <w:rsid w:val="00832B89"/>
    <w:rsid w:val="00832D5C"/>
    <w:rsid w:val="0085570F"/>
    <w:rsid w:val="008C31E5"/>
    <w:rsid w:val="00A057F3"/>
    <w:rsid w:val="00A13A88"/>
    <w:rsid w:val="00C87F7E"/>
    <w:rsid w:val="00CD5DAE"/>
    <w:rsid w:val="00D961A4"/>
    <w:rsid w:val="00DD1D7E"/>
    <w:rsid w:val="00F063F4"/>
    <w:rsid w:val="00F342BC"/>
    <w:rsid w:val="00FE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E5"/>
  </w:style>
  <w:style w:type="paragraph" w:styleId="1">
    <w:name w:val="heading 1"/>
    <w:basedOn w:val="a"/>
    <w:next w:val="a"/>
    <w:link w:val="10"/>
    <w:uiPriority w:val="9"/>
    <w:qFormat/>
    <w:rsid w:val="00855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2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6666"/>
  </w:style>
  <w:style w:type="paragraph" w:styleId="a6">
    <w:name w:val="footer"/>
    <w:basedOn w:val="a"/>
    <w:link w:val="a7"/>
    <w:uiPriority w:val="99"/>
    <w:semiHidden/>
    <w:unhideWhenUsed/>
    <w:rsid w:val="0012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6666"/>
  </w:style>
  <w:style w:type="character" w:customStyle="1" w:styleId="10">
    <w:name w:val="Заголовок 1 Знак"/>
    <w:basedOn w:val="a0"/>
    <w:link w:val="1"/>
    <w:uiPriority w:val="9"/>
    <w:rsid w:val="00855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8557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55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C87F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Админ-034</dc:creator>
  <cp:lastModifiedBy>Админ-034</cp:lastModifiedBy>
  <cp:revision>12</cp:revision>
  <cp:lastPrinted>2021-11-17T15:27:00Z</cp:lastPrinted>
  <dcterms:created xsi:type="dcterms:W3CDTF">2021-04-07T08:16:00Z</dcterms:created>
  <dcterms:modified xsi:type="dcterms:W3CDTF">2022-04-12T19:51:00Z</dcterms:modified>
</cp:coreProperties>
</file>