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3C81" w:rsidRDefault="00B93C81" w:rsidP="00B93C81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</w:t>
      </w:r>
      <w:r w:rsidR="00637422">
        <w:rPr>
          <w:sz w:val="18"/>
          <w:szCs w:val="18"/>
        </w:rPr>
        <w:t xml:space="preserve">                       </w:t>
      </w:r>
    </w:p>
    <w:p w:rsidR="00B93C81" w:rsidRPr="000F67DC" w:rsidRDefault="00B93C81" w:rsidP="00B93C81">
      <w:pPr>
        <w:rPr>
          <w:sz w:val="18"/>
          <w:szCs w:val="18"/>
        </w:rPr>
      </w:pPr>
    </w:p>
    <w:p w:rsidR="00637422" w:rsidRPr="00637422" w:rsidRDefault="00637422" w:rsidP="00637422">
      <w:pPr>
        <w:pStyle w:val="a4"/>
        <w:spacing w:line="139" w:lineRule="atLeast"/>
        <w:jc w:val="center"/>
        <w:rPr>
          <w:b/>
        </w:rPr>
      </w:pPr>
      <w:r w:rsidRPr="00637422">
        <w:rPr>
          <w:b/>
        </w:rPr>
        <w:t>СПИСОК ПЕДАГОГИЧЕСКОГО ПЕРСОНАЛА</w:t>
      </w:r>
    </w:p>
    <w:p w:rsidR="00B93C81" w:rsidRDefault="00637422" w:rsidP="00637422">
      <w:pPr>
        <w:pStyle w:val="a4"/>
        <w:spacing w:line="139" w:lineRule="atLeast"/>
        <w:jc w:val="center"/>
        <w:rPr>
          <w:rFonts w:ascii="Verdana" w:hAnsi="Verdana"/>
          <w:color w:val="000000"/>
          <w:sz w:val="7"/>
          <w:szCs w:val="7"/>
        </w:rPr>
      </w:pPr>
      <w:r w:rsidRPr="00637422">
        <w:rPr>
          <w:b/>
        </w:rPr>
        <w:t>МБДОУ "Дет/сад №3 "</w:t>
      </w:r>
      <w:proofErr w:type="spellStart"/>
      <w:r w:rsidRPr="00637422">
        <w:rPr>
          <w:b/>
        </w:rPr>
        <w:t>Бекенез</w:t>
      </w:r>
      <w:proofErr w:type="spellEnd"/>
      <w:r w:rsidRPr="00637422">
        <w:rPr>
          <w:b/>
        </w:rPr>
        <w:t>"</w:t>
      </w:r>
    </w:p>
    <w:p w:rsidR="00B93C81" w:rsidRDefault="00B93C81" w:rsidP="00B93C81">
      <w:pPr>
        <w:pStyle w:val="a4"/>
        <w:spacing w:line="139" w:lineRule="atLeast"/>
        <w:rPr>
          <w:rFonts w:ascii="Verdana" w:hAnsi="Verdana"/>
          <w:color w:val="000000"/>
          <w:sz w:val="7"/>
          <w:szCs w:val="7"/>
        </w:rPr>
      </w:pPr>
      <w:r>
        <w:rPr>
          <w:b/>
          <w:bCs/>
          <w:color w:val="000000"/>
          <w:sz w:val="13"/>
          <w:szCs w:val="13"/>
        </w:rPr>
        <w:t xml:space="preserve">                                                </w:t>
      </w:r>
      <w:r w:rsidR="00637422">
        <w:rPr>
          <w:b/>
          <w:bCs/>
          <w:color w:val="000000"/>
          <w:sz w:val="13"/>
          <w:szCs w:val="13"/>
        </w:rPr>
        <w:t xml:space="preserve">     </w:t>
      </w:r>
    </w:p>
    <w:p w:rsidR="00B93C81" w:rsidRPr="00EC16A7" w:rsidRDefault="00B93C81" w:rsidP="00B93C81">
      <w:pPr>
        <w:spacing w:after="0"/>
        <w:rPr>
          <w:sz w:val="32"/>
          <w:szCs w:val="32"/>
        </w:rPr>
      </w:pPr>
    </w:p>
    <w:tbl>
      <w:tblPr>
        <w:tblStyle w:val="a3"/>
        <w:tblW w:w="1587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3011"/>
        <w:gridCol w:w="1752"/>
        <w:gridCol w:w="1758"/>
        <w:gridCol w:w="1701"/>
        <w:gridCol w:w="850"/>
        <w:gridCol w:w="1276"/>
        <w:gridCol w:w="992"/>
        <w:gridCol w:w="2126"/>
        <w:gridCol w:w="1843"/>
      </w:tblGrid>
      <w:tr w:rsidR="002D74CB" w:rsidTr="002D74CB">
        <w:tc>
          <w:tcPr>
            <w:tcW w:w="568" w:type="dxa"/>
          </w:tcPr>
          <w:p w:rsidR="00AC7670" w:rsidRPr="0012388A" w:rsidRDefault="00AC7670" w:rsidP="00901F8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388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011" w:type="dxa"/>
          </w:tcPr>
          <w:p w:rsidR="00AC7670" w:rsidRPr="0012388A" w:rsidRDefault="00AC7670" w:rsidP="00901F8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388A">
              <w:rPr>
                <w:rFonts w:ascii="Times New Roman" w:hAnsi="Times New Roman" w:cs="Times New Roman"/>
                <w:b/>
                <w:sz w:val="24"/>
                <w:szCs w:val="24"/>
              </w:rPr>
              <w:t>Ф.И.О.</w:t>
            </w:r>
          </w:p>
        </w:tc>
        <w:tc>
          <w:tcPr>
            <w:tcW w:w="1752" w:type="dxa"/>
          </w:tcPr>
          <w:p w:rsidR="00AC7670" w:rsidRPr="0012388A" w:rsidRDefault="00AC7670" w:rsidP="00901F8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388A">
              <w:rPr>
                <w:rFonts w:ascii="Times New Roman" w:hAnsi="Times New Roman" w:cs="Times New Roman"/>
                <w:b/>
                <w:sz w:val="24"/>
                <w:szCs w:val="24"/>
              </w:rPr>
              <w:t>Занимаемая должность</w:t>
            </w:r>
          </w:p>
        </w:tc>
        <w:tc>
          <w:tcPr>
            <w:tcW w:w="1758" w:type="dxa"/>
          </w:tcPr>
          <w:p w:rsidR="00AC7670" w:rsidRPr="0012388A" w:rsidRDefault="00AC7670" w:rsidP="00901F8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388A">
              <w:rPr>
                <w:rFonts w:ascii="Times New Roman" w:hAnsi="Times New Roman" w:cs="Times New Roman"/>
                <w:b/>
                <w:sz w:val="24"/>
                <w:szCs w:val="24"/>
              </w:rPr>
              <w:t>Год окончание вуза</w:t>
            </w:r>
          </w:p>
        </w:tc>
        <w:tc>
          <w:tcPr>
            <w:tcW w:w="1701" w:type="dxa"/>
          </w:tcPr>
          <w:p w:rsidR="00AC7670" w:rsidRPr="0012388A" w:rsidRDefault="00AC7670" w:rsidP="00901F8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388A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Образование</w:t>
            </w:r>
          </w:p>
        </w:tc>
        <w:tc>
          <w:tcPr>
            <w:tcW w:w="850" w:type="dxa"/>
          </w:tcPr>
          <w:p w:rsidR="00AC7670" w:rsidRPr="0012388A" w:rsidRDefault="004F6505" w:rsidP="00901F8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388A">
              <w:rPr>
                <w:rFonts w:ascii="Times New Roman" w:hAnsi="Times New Roman" w:cs="Times New Roman"/>
                <w:b/>
                <w:sz w:val="24"/>
                <w:szCs w:val="24"/>
              </w:rPr>
              <w:t>Стаж</w:t>
            </w:r>
          </w:p>
        </w:tc>
        <w:tc>
          <w:tcPr>
            <w:tcW w:w="1276" w:type="dxa"/>
          </w:tcPr>
          <w:p w:rsidR="00AC7670" w:rsidRPr="0012388A" w:rsidRDefault="0012388A" w:rsidP="00901F8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388A">
              <w:rPr>
                <w:rFonts w:ascii="Times New Roman" w:hAnsi="Times New Roman" w:cs="Times New Roman"/>
                <w:b/>
                <w:sz w:val="24"/>
                <w:szCs w:val="24"/>
              </w:rPr>
              <w:t>Стаж по работе</w:t>
            </w:r>
          </w:p>
        </w:tc>
        <w:tc>
          <w:tcPr>
            <w:tcW w:w="992" w:type="dxa"/>
          </w:tcPr>
          <w:p w:rsidR="00AC7670" w:rsidRPr="0012388A" w:rsidRDefault="0012388A" w:rsidP="00901F8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388A">
              <w:rPr>
                <w:rFonts w:ascii="Times New Roman" w:hAnsi="Times New Roman" w:cs="Times New Roman"/>
                <w:b/>
                <w:sz w:val="24"/>
                <w:szCs w:val="24"/>
              </w:rPr>
              <w:t>Разряд</w:t>
            </w:r>
          </w:p>
        </w:tc>
        <w:tc>
          <w:tcPr>
            <w:tcW w:w="2126" w:type="dxa"/>
          </w:tcPr>
          <w:p w:rsidR="00AC7670" w:rsidRPr="0012388A" w:rsidRDefault="00AC7670" w:rsidP="004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38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Год </w:t>
            </w:r>
            <w:proofErr w:type="spellStart"/>
            <w:r w:rsidRPr="0012388A">
              <w:rPr>
                <w:rFonts w:ascii="Times New Roman" w:hAnsi="Times New Roman" w:cs="Times New Roman"/>
                <w:b/>
                <w:sz w:val="24"/>
                <w:szCs w:val="24"/>
              </w:rPr>
              <w:t>прохожд</w:t>
            </w:r>
            <w:proofErr w:type="spellEnd"/>
            <w:r w:rsidRPr="0012388A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AC7670" w:rsidRPr="0012388A" w:rsidRDefault="00AC7670" w:rsidP="004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388A">
              <w:rPr>
                <w:rFonts w:ascii="Times New Roman" w:hAnsi="Times New Roman" w:cs="Times New Roman"/>
                <w:b/>
                <w:sz w:val="24"/>
                <w:szCs w:val="24"/>
              </w:rPr>
              <w:t>курсов,  и где?</w:t>
            </w:r>
          </w:p>
        </w:tc>
        <w:tc>
          <w:tcPr>
            <w:tcW w:w="1843" w:type="dxa"/>
          </w:tcPr>
          <w:p w:rsidR="00AC7670" w:rsidRPr="0012388A" w:rsidRDefault="00AC7670" w:rsidP="004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388A">
              <w:rPr>
                <w:rFonts w:ascii="Times New Roman" w:hAnsi="Times New Roman" w:cs="Times New Roman"/>
                <w:b/>
                <w:sz w:val="24"/>
                <w:szCs w:val="24"/>
              </w:rPr>
              <w:t>КПК в ДИРО, планируемые след</w:t>
            </w:r>
            <w:proofErr w:type="gramStart"/>
            <w:r w:rsidRPr="0012388A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proofErr w:type="gramEnd"/>
            <w:r w:rsidRPr="001238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12388A"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proofErr w:type="gramEnd"/>
            <w:r w:rsidRPr="001238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урсы </w:t>
            </w:r>
          </w:p>
        </w:tc>
      </w:tr>
      <w:tr w:rsidR="002D74CB" w:rsidTr="002D74CB">
        <w:tc>
          <w:tcPr>
            <w:tcW w:w="568" w:type="dxa"/>
          </w:tcPr>
          <w:p w:rsidR="00AC7670" w:rsidRDefault="00AC7670" w:rsidP="00901F87">
            <w:r>
              <w:t>1</w:t>
            </w:r>
          </w:p>
        </w:tc>
        <w:tc>
          <w:tcPr>
            <w:tcW w:w="3011" w:type="dxa"/>
          </w:tcPr>
          <w:p w:rsidR="00AC7670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Алиева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Зумруд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2388A" w:rsidRPr="00637422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Шихаевна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52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ДГПУ 1990г.</w:t>
            </w:r>
          </w:p>
        </w:tc>
        <w:tc>
          <w:tcPr>
            <w:tcW w:w="1701" w:type="dxa"/>
          </w:tcPr>
          <w:p w:rsidR="00AC7670" w:rsidRPr="0012388A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388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850" w:type="dxa"/>
          </w:tcPr>
          <w:p w:rsidR="00AC7670" w:rsidRPr="0012388A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388A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276" w:type="dxa"/>
          </w:tcPr>
          <w:p w:rsidR="00AC7670" w:rsidRPr="0012388A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C7670" w:rsidRPr="0012388A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2388A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 w:rsidRPr="0012388A"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AC7670" w:rsidRPr="0012388A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AC7670" w:rsidRPr="0012388A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388A">
              <w:rPr>
                <w:rFonts w:ascii="Times New Roman" w:hAnsi="Times New Roman" w:cs="Times New Roman"/>
                <w:sz w:val="24"/>
                <w:szCs w:val="24"/>
              </w:rPr>
              <w:t>КПК в ДИРО, планируемые на 2020год</w:t>
            </w:r>
          </w:p>
        </w:tc>
      </w:tr>
      <w:tr w:rsidR="002D74CB" w:rsidTr="002D74CB">
        <w:tc>
          <w:tcPr>
            <w:tcW w:w="568" w:type="dxa"/>
          </w:tcPr>
          <w:p w:rsidR="00AC7670" w:rsidRDefault="00AC7670" w:rsidP="00901F87">
            <w:r>
              <w:t>2</w:t>
            </w:r>
          </w:p>
        </w:tc>
        <w:tc>
          <w:tcPr>
            <w:tcW w:w="3011" w:type="dxa"/>
          </w:tcPr>
          <w:p w:rsidR="00AC7670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 xml:space="preserve">Гаджиева </w:t>
            </w:r>
            <w:proofErr w:type="spellStart"/>
            <w:r w:rsidR="0012388A">
              <w:rPr>
                <w:rFonts w:ascii="Times New Roman" w:hAnsi="Times New Roman" w:cs="Times New Roman"/>
                <w:sz w:val="24"/>
                <w:szCs w:val="24"/>
              </w:rPr>
              <w:t>Губайдат</w:t>
            </w:r>
            <w:proofErr w:type="spellEnd"/>
            <w:r w:rsidR="00123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2388A" w:rsidRPr="00637422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Джалалитдиновна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52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БПУ 1975г.</w:t>
            </w:r>
          </w:p>
        </w:tc>
        <w:tc>
          <w:tcPr>
            <w:tcW w:w="1701" w:type="dxa"/>
          </w:tcPr>
          <w:p w:rsidR="00AC7670" w:rsidRPr="0012388A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Ср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пец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0" w:type="dxa"/>
          </w:tcPr>
          <w:p w:rsidR="00AC7670" w:rsidRPr="0012388A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276" w:type="dxa"/>
          </w:tcPr>
          <w:p w:rsidR="00AC7670" w:rsidRPr="0012388A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C7670" w:rsidRPr="0012388A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НАНО ДПО ОЦ ЗНАНИЕ</w:t>
            </w:r>
          </w:p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с 29.03.2021г. по 10.04.2021г.</w:t>
            </w:r>
          </w:p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2024г.</w:t>
            </w:r>
          </w:p>
        </w:tc>
      </w:tr>
      <w:tr w:rsidR="002D74CB" w:rsidTr="002D74CB">
        <w:tc>
          <w:tcPr>
            <w:tcW w:w="568" w:type="dxa"/>
          </w:tcPr>
          <w:p w:rsidR="00AC7670" w:rsidRDefault="00AC7670" w:rsidP="00901F87">
            <w:r>
              <w:t>3</w:t>
            </w:r>
          </w:p>
        </w:tc>
        <w:tc>
          <w:tcPr>
            <w:tcW w:w="3011" w:type="dxa"/>
          </w:tcPr>
          <w:p w:rsidR="00AC7670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Гаджиева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Кизайбат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2388A" w:rsidRPr="00637422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Абуевна</w:t>
            </w:r>
            <w:proofErr w:type="spellEnd"/>
          </w:p>
        </w:tc>
        <w:tc>
          <w:tcPr>
            <w:tcW w:w="1752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ДГПИ 1988г.</w:t>
            </w:r>
          </w:p>
        </w:tc>
        <w:tc>
          <w:tcPr>
            <w:tcW w:w="1701" w:type="dxa"/>
          </w:tcPr>
          <w:p w:rsidR="00AC7670" w:rsidRPr="00637422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850" w:type="dxa"/>
          </w:tcPr>
          <w:p w:rsidR="00AC7670" w:rsidRPr="00637422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276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C7670" w:rsidRPr="00637422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ДИРО с 18.04.2016г. по 30.04.2016г.</w:t>
            </w:r>
          </w:p>
        </w:tc>
        <w:tc>
          <w:tcPr>
            <w:tcW w:w="1843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2020г.</w:t>
            </w:r>
          </w:p>
        </w:tc>
      </w:tr>
      <w:tr w:rsidR="002D74CB" w:rsidTr="002D74CB">
        <w:tc>
          <w:tcPr>
            <w:tcW w:w="568" w:type="dxa"/>
          </w:tcPr>
          <w:p w:rsidR="00AC7670" w:rsidRDefault="00AC7670" w:rsidP="00901F87">
            <w:r>
              <w:t>4</w:t>
            </w:r>
          </w:p>
        </w:tc>
        <w:tc>
          <w:tcPr>
            <w:tcW w:w="3011" w:type="dxa"/>
          </w:tcPr>
          <w:p w:rsidR="00AC7670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Казакмурзаева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Гулиярханум</w:t>
            </w:r>
            <w:proofErr w:type="spellEnd"/>
          </w:p>
          <w:p w:rsidR="0012388A" w:rsidRPr="00637422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Магомеднабиевна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52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БПУ 1990г.</w:t>
            </w:r>
          </w:p>
        </w:tc>
        <w:tc>
          <w:tcPr>
            <w:tcW w:w="1701" w:type="dxa"/>
          </w:tcPr>
          <w:p w:rsidR="00AC7670" w:rsidRPr="00637422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Ср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пец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0" w:type="dxa"/>
          </w:tcPr>
          <w:p w:rsidR="00AC7670" w:rsidRPr="00637422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276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C7670" w:rsidRPr="00637422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ФГБОУ «ДГУ»</w:t>
            </w:r>
          </w:p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с17.05.2019г. по 10.06.2019г.</w:t>
            </w:r>
          </w:p>
        </w:tc>
        <w:tc>
          <w:tcPr>
            <w:tcW w:w="1843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2022г.</w:t>
            </w:r>
          </w:p>
        </w:tc>
      </w:tr>
      <w:tr w:rsidR="002D74CB" w:rsidTr="002D74CB">
        <w:tc>
          <w:tcPr>
            <w:tcW w:w="568" w:type="dxa"/>
          </w:tcPr>
          <w:p w:rsidR="00AC7670" w:rsidRDefault="00AC7670" w:rsidP="00901F87">
            <w:r>
              <w:t>5</w:t>
            </w:r>
          </w:p>
        </w:tc>
        <w:tc>
          <w:tcPr>
            <w:tcW w:w="3011" w:type="dxa"/>
          </w:tcPr>
          <w:p w:rsidR="00AC7670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Изамутдинова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Мариям </w:t>
            </w:r>
          </w:p>
          <w:p w:rsidR="0012388A" w:rsidRPr="00637422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Магомедмурадовна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52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ДГПУ 2008г.</w:t>
            </w:r>
          </w:p>
        </w:tc>
        <w:tc>
          <w:tcPr>
            <w:tcW w:w="1701" w:type="dxa"/>
          </w:tcPr>
          <w:p w:rsidR="00AC7670" w:rsidRPr="00637422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850" w:type="dxa"/>
          </w:tcPr>
          <w:p w:rsidR="00AC7670" w:rsidRPr="00637422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76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C7670" w:rsidRPr="00637422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AC7670" w:rsidRPr="00637422" w:rsidRDefault="00A357AF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 ДПО РД «ДИРО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»с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05.02.2018г по</w:t>
            </w:r>
            <w:r w:rsidR="00AC7670" w:rsidRPr="00637422">
              <w:rPr>
                <w:rFonts w:ascii="Times New Roman" w:hAnsi="Times New Roman" w:cs="Times New Roman"/>
                <w:sz w:val="24"/>
                <w:szCs w:val="24"/>
              </w:rPr>
              <w:t>17.02.2018г.</w:t>
            </w:r>
          </w:p>
        </w:tc>
        <w:tc>
          <w:tcPr>
            <w:tcW w:w="1843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2021г.</w:t>
            </w:r>
          </w:p>
        </w:tc>
      </w:tr>
      <w:tr w:rsidR="002D74CB" w:rsidTr="002D74CB">
        <w:tc>
          <w:tcPr>
            <w:tcW w:w="568" w:type="dxa"/>
          </w:tcPr>
          <w:p w:rsidR="00AC7670" w:rsidRDefault="00AC7670" w:rsidP="00901F87">
            <w:r>
              <w:t>6</w:t>
            </w:r>
          </w:p>
        </w:tc>
        <w:tc>
          <w:tcPr>
            <w:tcW w:w="3011" w:type="dxa"/>
          </w:tcPr>
          <w:p w:rsidR="00AC7670" w:rsidRPr="00637422" w:rsidRDefault="0012388A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Арсланханова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Дина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Набиюллаевна</w:t>
            </w:r>
            <w:proofErr w:type="spellEnd"/>
          </w:p>
        </w:tc>
        <w:tc>
          <w:tcPr>
            <w:tcW w:w="1752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ДГПУ 2002г.</w:t>
            </w:r>
          </w:p>
        </w:tc>
        <w:tc>
          <w:tcPr>
            <w:tcW w:w="1701" w:type="dxa"/>
          </w:tcPr>
          <w:p w:rsidR="00AC7670" w:rsidRPr="00637422" w:rsidRDefault="00A357AF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850" w:type="dxa"/>
          </w:tcPr>
          <w:p w:rsidR="00AC7670" w:rsidRPr="00637422" w:rsidRDefault="00A357AF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C7670" w:rsidRPr="00637422" w:rsidRDefault="00A357AF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 xml:space="preserve">ДИРО  с 05.04.2021г. по </w:t>
            </w:r>
            <w:r w:rsidRPr="006374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17.04.2021г.</w:t>
            </w:r>
          </w:p>
        </w:tc>
        <w:tc>
          <w:tcPr>
            <w:tcW w:w="1843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2024г.</w:t>
            </w:r>
          </w:p>
        </w:tc>
      </w:tr>
      <w:tr w:rsidR="002D74CB" w:rsidTr="002D74CB">
        <w:tc>
          <w:tcPr>
            <w:tcW w:w="568" w:type="dxa"/>
          </w:tcPr>
          <w:p w:rsidR="00AC7670" w:rsidRDefault="00AC7670" w:rsidP="00901F87">
            <w:r>
              <w:lastRenderedPageBreak/>
              <w:t>7</w:t>
            </w:r>
          </w:p>
        </w:tc>
        <w:tc>
          <w:tcPr>
            <w:tcW w:w="3011" w:type="dxa"/>
          </w:tcPr>
          <w:p w:rsidR="00AC7670" w:rsidRDefault="00A357AF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Бабатова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Зайният</w:t>
            </w:r>
            <w:proofErr w:type="spellEnd"/>
          </w:p>
          <w:p w:rsidR="00A357AF" w:rsidRPr="00637422" w:rsidRDefault="00A357AF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Валимагомедовна</w:t>
            </w:r>
            <w:proofErr w:type="spellEnd"/>
          </w:p>
        </w:tc>
        <w:tc>
          <w:tcPr>
            <w:tcW w:w="1752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ДГПУ 2005г.</w:t>
            </w:r>
          </w:p>
        </w:tc>
        <w:tc>
          <w:tcPr>
            <w:tcW w:w="1701" w:type="dxa"/>
          </w:tcPr>
          <w:p w:rsidR="00AC7670" w:rsidRPr="00637422" w:rsidRDefault="00A357AF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850" w:type="dxa"/>
          </w:tcPr>
          <w:p w:rsidR="00AC7670" w:rsidRPr="00637422" w:rsidRDefault="00A357AF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76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C7670" w:rsidRPr="00637422" w:rsidRDefault="00A357AF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ДИРО с 05.04.2021г. по 17.04.2021г.</w:t>
            </w:r>
          </w:p>
        </w:tc>
        <w:tc>
          <w:tcPr>
            <w:tcW w:w="1843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2024г.</w:t>
            </w:r>
          </w:p>
        </w:tc>
      </w:tr>
      <w:tr w:rsidR="002D74CB" w:rsidTr="002D74CB">
        <w:tc>
          <w:tcPr>
            <w:tcW w:w="568" w:type="dxa"/>
          </w:tcPr>
          <w:p w:rsidR="00AC7670" w:rsidRDefault="00AC7670" w:rsidP="00901F87">
            <w:r>
              <w:t>8</w:t>
            </w:r>
          </w:p>
        </w:tc>
        <w:tc>
          <w:tcPr>
            <w:tcW w:w="3011" w:type="dxa"/>
          </w:tcPr>
          <w:p w:rsidR="00AC7670" w:rsidRDefault="00A357AF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Кахруманова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Дина</w:t>
            </w:r>
          </w:p>
          <w:p w:rsidR="00A357AF" w:rsidRPr="00637422" w:rsidRDefault="00A357AF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Магомедалиевна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52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ДИРО 2018г.</w:t>
            </w:r>
          </w:p>
        </w:tc>
        <w:tc>
          <w:tcPr>
            <w:tcW w:w="1701" w:type="dxa"/>
          </w:tcPr>
          <w:p w:rsidR="00AC7670" w:rsidRPr="00637422" w:rsidRDefault="00A357AF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850" w:type="dxa"/>
          </w:tcPr>
          <w:p w:rsidR="00AC7670" w:rsidRPr="00637422" w:rsidRDefault="00A357AF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C7670" w:rsidRPr="00637422" w:rsidRDefault="00A357AF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ФГБОУ  «ДГУ»</w:t>
            </w:r>
          </w:p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с 15.10.2018г. по 13.03.2019г. прошла переподготовку</w:t>
            </w:r>
          </w:p>
        </w:tc>
        <w:tc>
          <w:tcPr>
            <w:tcW w:w="1843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2021г.</w:t>
            </w:r>
          </w:p>
        </w:tc>
      </w:tr>
      <w:tr w:rsidR="002D74CB" w:rsidTr="002D74CB">
        <w:tc>
          <w:tcPr>
            <w:tcW w:w="568" w:type="dxa"/>
          </w:tcPr>
          <w:p w:rsidR="00AC7670" w:rsidRDefault="00AC7670" w:rsidP="00901F87">
            <w:r>
              <w:t>9</w:t>
            </w:r>
          </w:p>
        </w:tc>
        <w:tc>
          <w:tcPr>
            <w:tcW w:w="3011" w:type="dxa"/>
          </w:tcPr>
          <w:p w:rsidR="00AC7670" w:rsidRDefault="00A357AF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Курбанова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Зумруд</w:t>
            </w:r>
            <w:proofErr w:type="spellEnd"/>
          </w:p>
          <w:p w:rsidR="00A357AF" w:rsidRPr="00CD7362" w:rsidRDefault="00A357AF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Каппа</w:t>
            </w:r>
            <w:r w:rsidR="00CD7362">
              <w:rPr>
                <w:rFonts w:ascii="Times New Roman" w:hAnsi="Times New Roman" w:cs="Times New Roman"/>
                <w:sz w:val="24"/>
                <w:szCs w:val="24"/>
              </w:rPr>
              <w:t>ровна</w:t>
            </w:r>
            <w:proofErr w:type="spellEnd"/>
          </w:p>
        </w:tc>
        <w:tc>
          <w:tcPr>
            <w:tcW w:w="1752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психолог</w:t>
            </w:r>
          </w:p>
        </w:tc>
        <w:tc>
          <w:tcPr>
            <w:tcW w:w="1758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ДГПИ 1994г.</w:t>
            </w:r>
          </w:p>
        </w:tc>
        <w:tc>
          <w:tcPr>
            <w:tcW w:w="1701" w:type="dxa"/>
          </w:tcPr>
          <w:p w:rsidR="00AC7670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</w:tc>
        <w:tc>
          <w:tcPr>
            <w:tcW w:w="850" w:type="dxa"/>
          </w:tcPr>
          <w:p w:rsidR="00AC7670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276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C7670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ГБУ ДПО РД «ДИРО» с 05.04.2021г. по 17.04.2021г.</w:t>
            </w:r>
          </w:p>
        </w:tc>
        <w:tc>
          <w:tcPr>
            <w:tcW w:w="1843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2024г.</w:t>
            </w:r>
          </w:p>
        </w:tc>
      </w:tr>
      <w:tr w:rsidR="002D74CB" w:rsidTr="002D74CB">
        <w:tc>
          <w:tcPr>
            <w:tcW w:w="568" w:type="dxa"/>
          </w:tcPr>
          <w:p w:rsidR="00AC7670" w:rsidRDefault="00AC7670" w:rsidP="00901F87">
            <w:r>
              <w:t>10</w:t>
            </w:r>
          </w:p>
        </w:tc>
        <w:tc>
          <w:tcPr>
            <w:tcW w:w="3011" w:type="dxa"/>
          </w:tcPr>
          <w:p w:rsidR="00AC7670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Абдуллаева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Мадина</w:t>
            </w:r>
            <w:proofErr w:type="spellEnd"/>
          </w:p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Ибрагимовна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52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психолог</w:t>
            </w:r>
          </w:p>
        </w:tc>
        <w:tc>
          <w:tcPr>
            <w:tcW w:w="1758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ДГПУ 2002г.</w:t>
            </w:r>
          </w:p>
        </w:tc>
        <w:tc>
          <w:tcPr>
            <w:tcW w:w="1701" w:type="dxa"/>
          </w:tcPr>
          <w:p w:rsidR="00AC7670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850" w:type="dxa"/>
          </w:tcPr>
          <w:p w:rsidR="00AC7670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76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C7670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ГБОУ ДПО «ДИРО»</w:t>
            </w:r>
          </w:p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с 15.05.2017г. по 03.06.2017г.</w:t>
            </w:r>
          </w:p>
        </w:tc>
        <w:tc>
          <w:tcPr>
            <w:tcW w:w="1843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</w:tr>
      <w:tr w:rsidR="002D74CB" w:rsidTr="002D74CB">
        <w:tc>
          <w:tcPr>
            <w:tcW w:w="568" w:type="dxa"/>
          </w:tcPr>
          <w:p w:rsidR="00AC7670" w:rsidRDefault="00AC7670" w:rsidP="00901F87">
            <w:r>
              <w:t>11</w:t>
            </w:r>
          </w:p>
        </w:tc>
        <w:tc>
          <w:tcPr>
            <w:tcW w:w="3011" w:type="dxa"/>
          </w:tcPr>
          <w:p w:rsidR="00AC7670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Нуритдинова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Аминат</w:t>
            </w:r>
            <w:proofErr w:type="spellEnd"/>
          </w:p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Камаловна</w:t>
            </w:r>
            <w:proofErr w:type="spellEnd"/>
          </w:p>
        </w:tc>
        <w:tc>
          <w:tcPr>
            <w:tcW w:w="1752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Физ</w:t>
            </w:r>
            <w:proofErr w:type="gramStart"/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.и</w:t>
            </w:r>
            <w:proofErr w:type="gramEnd"/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нструктор</w:t>
            </w:r>
          </w:p>
        </w:tc>
        <w:tc>
          <w:tcPr>
            <w:tcW w:w="1758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ДГПУ 2012г.</w:t>
            </w:r>
          </w:p>
        </w:tc>
        <w:tc>
          <w:tcPr>
            <w:tcW w:w="1701" w:type="dxa"/>
          </w:tcPr>
          <w:p w:rsidR="00AC7670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850" w:type="dxa"/>
          </w:tcPr>
          <w:p w:rsidR="00AC7670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76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C7670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ГБОУ ДПО «ДИРО»</w:t>
            </w:r>
          </w:p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с 23.09.2019г. по 28.09.2019г.</w:t>
            </w:r>
          </w:p>
        </w:tc>
        <w:tc>
          <w:tcPr>
            <w:tcW w:w="1843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2022г.</w:t>
            </w:r>
          </w:p>
        </w:tc>
      </w:tr>
      <w:tr w:rsidR="002D74CB" w:rsidTr="002D74CB">
        <w:tc>
          <w:tcPr>
            <w:tcW w:w="568" w:type="dxa"/>
          </w:tcPr>
          <w:p w:rsidR="00AC7670" w:rsidRDefault="00AC7670" w:rsidP="00901F87">
            <w:r>
              <w:t>12</w:t>
            </w:r>
          </w:p>
        </w:tc>
        <w:tc>
          <w:tcPr>
            <w:tcW w:w="3011" w:type="dxa"/>
          </w:tcPr>
          <w:p w:rsidR="00AC7670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Гаджи6ева Альбина </w:t>
            </w:r>
          </w:p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Атавгаджиевна</w:t>
            </w:r>
            <w:proofErr w:type="spellEnd"/>
          </w:p>
        </w:tc>
        <w:tc>
          <w:tcPr>
            <w:tcW w:w="1752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Муз</w:t>
            </w:r>
            <w:proofErr w:type="gramStart"/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374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ук-</w:t>
            </w:r>
            <w:proofErr w:type="spellStart"/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тель</w:t>
            </w:r>
            <w:proofErr w:type="spellEnd"/>
          </w:p>
        </w:tc>
        <w:tc>
          <w:tcPr>
            <w:tcW w:w="1758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AC7670" w:rsidRPr="00637422" w:rsidRDefault="00CD7362" w:rsidP="00CD73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9E334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850" w:type="dxa"/>
          </w:tcPr>
          <w:p w:rsidR="00AC7670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C7670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74CB" w:rsidTr="002D74CB">
        <w:tc>
          <w:tcPr>
            <w:tcW w:w="568" w:type="dxa"/>
          </w:tcPr>
          <w:p w:rsidR="00AC7670" w:rsidRDefault="00AC7670" w:rsidP="00901F87">
            <w:r>
              <w:t>13</w:t>
            </w:r>
          </w:p>
        </w:tc>
        <w:tc>
          <w:tcPr>
            <w:tcW w:w="3011" w:type="dxa"/>
          </w:tcPr>
          <w:p w:rsidR="00AC7670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Сулейманова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Наида</w:t>
            </w:r>
            <w:proofErr w:type="spellEnd"/>
          </w:p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Измидиновна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52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Муз</w:t>
            </w:r>
            <w:proofErr w:type="gramStart"/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374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ук-</w:t>
            </w:r>
            <w:proofErr w:type="spellStart"/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тель</w:t>
            </w:r>
            <w:proofErr w:type="spellEnd"/>
          </w:p>
        </w:tc>
        <w:tc>
          <w:tcPr>
            <w:tcW w:w="1758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ДГПУ 2001г.</w:t>
            </w:r>
          </w:p>
        </w:tc>
        <w:tc>
          <w:tcPr>
            <w:tcW w:w="1701" w:type="dxa"/>
          </w:tcPr>
          <w:p w:rsidR="00AC7670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850" w:type="dxa"/>
          </w:tcPr>
          <w:p w:rsidR="00AC7670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76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C7670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МЦ ПК Академии «Каспий» с13.10.2020г. по 08.12.2020г.</w:t>
            </w:r>
          </w:p>
        </w:tc>
        <w:tc>
          <w:tcPr>
            <w:tcW w:w="1843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</w:tr>
      <w:tr w:rsidR="002D74CB" w:rsidTr="002D74CB">
        <w:tc>
          <w:tcPr>
            <w:tcW w:w="568" w:type="dxa"/>
          </w:tcPr>
          <w:p w:rsidR="00AC7670" w:rsidRDefault="00AC7670" w:rsidP="00901F87">
            <w:r>
              <w:t>14</w:t>
            </w:r>
          </w:p>
        </w:tc>
        <w:tc>
          <w:tcPr>
            <w:tcW w:w="3011" w:type="dxa"/>
          </w:tcPr>
          <w:p w:rsidR="00AC7670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Гаджиева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Асият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Идрисовна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52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логопед</w:t>
            </w:r>
          </w:p>
        </w:tc>
        <w:tc>
          <w:tcPr>
            <w:tcW w:w="1758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ДГПУ 2005г.</w:t>
            </w:r>
          </w:p>
        </w:tc>
        <w:tc>
          <w:tcPr>
            <w:tcW w:w="1701" w:type="dxa"/>
          </w:tcPr>
          <w:p w:rsidR="00AC7670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850" w:type="dxa"/>
          </w:tcPr>
          <w:p w:rsidR="00AC7670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76" w:type="dxa"/>
          </w:tcPr>
          <w:p w:rsidR="00AC7670" w:rsidRPr="00637422" w:rsidRDefault="00AC7670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C7670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ГБОУ ДПО ДИРО с19.09.2017г. по 01.10.2017г.</w:t>
            </w:r>
          </w:p>
        </w:tc>
        <w:tc>
          <w:tcPr>
            <w:tcW w:w="1843" w:type="dxa"/>
          </w:tcPr>
          <w:p w:rsidR="00AC7670" w:rsidRPr="00637422" w:rsidRDefault="00AC7670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2020г.</w:t>
            </w:r>
          </w:p>
        </w:tc>
      </w:tr>
      <w:tr w:rsidR="002D74CB" w:rsidTr="002D74CB">
        <w:tc>
          <w:tcPr>
            <w:tcW w:w="568" w:type="dxa"/>
          </w:tcPr>
          <w:p w:rsidR="00CD7362" w:rsidRDefault="00CD7362" w:rsidP="00901F87">
            <w:r>
              <w:t>15</w:t>
            </w:r>
          </w:p>
        </w:tc>
        <w:tc>
          <w:tcPr>
            <w:tcW w:w="3011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Гамидова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Умукусюм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Магомедтагировна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52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ХПК 1995г.</w:t>
            </w:r>
          </w:p>
        </w:tc>
        <w:tc>
          <w:tcPr>
            <w:tcW w:w="1701" w:type="dxa"/>
          </w:tcPr>
          <w:p w:rsidR="00CD7362" w:rsidRPr="00637422" w:rsidRDefault="009E3346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Ср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пец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0" w:type="dxa"/>
          </w:tcPr>
          <w:p w:rsidR="00CD7362" w:rsidRPr="00637422" w:rsidRDefault="009E3346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276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D7362" w:rsidRPr="00637422" w:rsidRDefault="009E3346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ГБОУ ДПО «ДИРО»</w:t>
            </w:r>
          </w:p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 xml:space="preserve">с 07.12.2020г. по </w:t>
            </w:r>
            <w:r w:rsidRPr="006374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19.12.2020г.</w:t>
            </w:r>
          </w:p>
        </w:tc>
        <w:tc>
          <w:tcPr>
            <w:tcW w:w="1843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2023г.</w:t>
            </w:r>
          </w:p>
        </w:tc>
      </w:tr>
      <w:tr w:rsidR="002D74CB" w:rsidTr="002D74CB">
        <w:tc>
          <w:tcPr>
            <w:tcW w:w="568" w:type="dxa"/>
          </w:tcPr>
          <w:p w:rsidR="00CD7362" w:rsidRDefault="00CD7362" w:rsidP="00901F87">
            <w:r>
              <w:lastRenderedPageBreak/>
              <w:t>16</w:t>
            </w:r>
          </w:p>
        </w:tc>
        <w:tc>
          <w:tcPr>
            <w:tcW w:w="3011" w:type="dxa"/>
          </w:tcPr>
          <w:p w:rsidR="00CD736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Мутагирова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Джаминат</w:t>
            </w:r>
            <w:proofErr w:type="spellEnd"/>
          </w:p>
          <w:p w:rsidR="009E3346" w:rsidRPr="0063742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Аманатовна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52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ДГПУ 2009г.</w:t>
            </w:r>
          </w:p>
        </w:tc>
        <w:tc>
          <w:tcPr>
            <w:tcW w:w="1701" w:type="dxa"/>
          </w:tcPr>
          <w:p w:rsidR="00CD7362" w:rsidRPr="0063742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850" w:type="dxa"/>
          </w:tcPr>
          <w:p w:rsidR="00CD7362" w:rsidRPr="0063742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D7362" w:rsidRPr="0063742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НАНО ДПО ОЦ ЗНАНИЕ</w:t>
            </w:r>
          </w:p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с 29.03.2021г. по 10.04.2021г.</w:t>
            </w:r>
          </w:p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2024г.</w:t>
            </w:r>
          </w:p>
        </w:tc>
      </w:tr>
      <w:tr w:rsidR="002D74CB" w:rsidTr="002D74CB">
        <w:tc>
          <w:tcPr>
            <w:tcW w:w="568" w:type="dxa"/>
          </w:tcPr>
          <w:p w:rsidR="00CD7362" w:rsidRDefault="00CD7362" w:rsidP="00901F87">
            <w:r>
              <w:t>17</w:t>
            </w:r>
          </w:p>
        </w:tc>
        <w:tc>
          <w:tcPr>
            <w:tcW w:w="3011" w:type="dxa"/>
          </w:tcPr>
          <w:p w:rsidR="00CD736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Османова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Салидат</w:t>
            </w:r>
            <w:proofErr w:type="spellEnd"/>
          </w:p>
          <w:p w:rsidR="009E3346" w:rsidRPr="0063742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Изамутдиновна</w:t>
            </w:r>
            <w:proofErr w:type="spellEnd"/>
          </w:p>
        </w:tc>
        <w:tc>
          <w:tcPr>
            <w:tcW w:w="1752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ДГОУ 2004г.</w:t>
            </w:r>
          </w:p>
        </w:tc>
        <w:tc>
          <w:tcPr>
            <w:tcW w:w="1701" w:type="dxa"/>
          </w:tcPr>
          <w:p w:rsidR="00CD7362" w:rsidRPr="0063742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850" w:type="dxa"/>
          </w:tcPr>
          <w:p w:rsidR="00CD7362" w:rsidRPr="0063742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276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D7362" w:rsidRPr="0063742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ГБОУ ДПО «ДИРО»</w:t>
            </w:r>
          </w:p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с 05.04.2021г. по 17.04.2021г.</w:t>
            </w:r>
          </w:p>
        </w:tc>
        <w:tc>
          <w:tcPr>
            <w:tcW w:w="1843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2024г.</w:t>
            </w:r>
          </w:p>
        </w:tc>
      </w:tr>
      <w:tr w:rsidR="002D74CB" w:rsidTr="002D74CB">
        <w:tc>
          <w:tcPr>
            <w:tcW w:w="568" w:type="dxa"/>
          </w:tcPr>
          <w:p w:rsidR="00CD7362" w:rsidRDefault="00CD7362" w:rsidP="00901F87">
            <w:r>
              <w:t>18</w:t>
            </w:r>
          </w:p>
        </w:tc>
        <w:tc>
          <w:tcPr>
            <w:tcW w:w="3011" w:type="dxa"/>
          </w:tcPr>
          <w:p w:rsidR="00CD7362" w:rsidRPr="0063742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Мурзаева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Аймесей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Абдулганипаевна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52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 xml:space="preserve">ДГПУ </w:t>
            </w:r>
          </w:p>
        </w:tc>
        <w:tc>
          <w:tcPr>
            <w:tcW w:w="1701" w:type="dxa"/>
          </w:tcPr>
          <w:p w:rsidR="00CD7362" w:rsidRPr="0063742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н/высшее </w:t>
            </w:r>
          </w:p>
        </w:tc>
        <w:tc>
          <w:tcPr>
            <w:tcW w:w="850" w:type="dxa"/>
          </w:tcPr>
          <w:p w:rsidR="00CD7362" w:rsidRPr="0063742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276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D7362" w:rsidRPr="0063742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ГБОУ ДПО «ДИРО»</w:t>
            </w:r>
          </w:p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с 19.10.2020г. по 31.10.2020г.</w:t>
            </w:r>
          </w:p>
        </w:tc>
        <w:tc>
          <w:tcPr>
            <w:tcW w:w="1843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2023г.</w:t>
            </w:r>
          </w:p>
        </w:tc>
      </w:tr>
      <w:tr w:rsidR="002D74CB" w:rsidTr="002D74CB">
        <w:tc>
          <w:tcPr>
            <w:tcW w:w="568" w:type="dxa"/>
          </w:tcPr>
          <w:p w:rsidR="00CD7362" w:rsidRDefault="00CD7362" w:rsidP="00901F87">
            <w:r>
              <w:t>19</w:t>
            </w:r>
          </w:p>
        </w:tc>
        <w:tc>
          <w:tcPr>
            <w:tcW w:w="3011" w:type="dxa"/>
          </w:tcPr>
          <w:p w:rsidR="00CD736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Карабузакова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Патиматзахра</w:t>
            </w:r>
            <w:proofErr w:type="spellEnd"/>
          </w:p>
          <w:p w:rsidR="009E3346" w:rsidRPr="0063742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Муталимовна</w:t>
            </w:r>
            <w:proofErr w:type="spellEnd"/>
          </w:p>
        </w:tc>
        <w:tc>
          <w:tcPr>
            <w:tcW w:w="1752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МГТА 2006г.</w:t>
            </w:r>
          </w:p>
        </w:tc>
        <w:tc>
          <w:tcPr>
            <w:tcW w:w="1701" w:type="dxa"/>
          </w:tcPr>
          <w:p w:rsidR="00CD7362" w:rsidRPr="0063742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E3346">
              <w:rPr>
                <w:rFonts w:ascii="Times New Roman" w:hAnsi="Times New Roman" w:cs="Times New Roman"/>
                <w:sz w:val="24"/>
                <w:szCs w:val="24"/>
              </w:rPr>
              <w:t>Ср</w:t>
            </w:r>
            <w:proofErr w:type="gramStart"/>
            <w:r w:rsidRPr="009E3346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9E3346">
              <w:rPr>
                <w:rFonts w:ascii="Times New Roman" w:hAnsi="Times New Roman" w:cs="Times New Roman"/>
                <w:sz w:val="24"/>
                <w:szCs w:val="24"/>
              </w:rPr>
              <w:t>пец</w:t>
            </w:r>
            <w:proofErr w:type="spellEnd"/>
            <w:r w:rsidRPr="009E334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0" w:type="dxa"/>
          </w:tcPr>
          <w:p w:rsidR="00CD7362" w:rsidRPr="0063742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D7362" w:rsidRPr="0063742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ГБОУ ДПО «ДИРО»</w:t>
            </w:r>
          </w:p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с 19.10.2020г. по 31.10.2020г.</w:t>
            </w:r>
          </w:p>
        </w:tc>
        <w:tc>
          <w:tcPr>
            <w:tcW w:w="1843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2023г.</w:t>
            </w:r>
          </w:p>
        </w:tc>
      </w:tr>
      <w:tr w:rsidR="002D74CB" w:rsidTr="002D74CB">
        <w:tc>
          <w:tcPr>
            <w:tcW w:w="568" w:type="dxa"/>
          </w:tcPr>
          <w:p w:rsidR="00CD7362" w:rsidRDefault="00CD7362" w:rsidP="00901F87">
            <w:r>
              <w:t>20</w:t>
            </w:r>
          </w:p>
        </w:tc>
        <w:tc>
          <w:tcPr>
            <w:tcW w:w="3011" w:type="dxa"/>
          </w:tcPr>
          <w:p w:rsidR="00CD7362" w:rsidRPr="0063742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Хожаева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Ильмугаят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Абдуллатиповна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52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ДГПУ 2006г.</w:t>
            </w:r>
          </w:p>
        </w:tc>
        <w:tc>
          <w:tcPr>
            <w:tcW w:w="1701" w:type="dxa"/>
          </w:tcPr>
          <w:p w:rsidR="00CD7362" w:rsidRPr="0063742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Высшее.</w:t>
            </w:r>
          </w:p>
        </w:tc>
        <w:tc>
          <w:tcPr>
            <w:tcW w:w="850" w:type="dxa"/>
          </w:tcPr>
          <w:p w:rsidR="00CD7362" w:rsidRPr="0063742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D7362" w:rsidRPr="0063742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ГБОУ ДПО «ДИРО»</w:t>
            </w:r>
          </w:p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с 07.12.2020г. по 19.12.2020г.</w:t>
            </w:r>
          </w:p>
        </w:tc>
        <w:tc>
          <w:tcPr>
            <w:tcW w:w="1843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2023г.</w:t>
            </w:r>
          </w:p>
        </w:tc>
      </w:tr>
      <w:tr w:rsidR="002D74CB" w:rsidTr="002D74CB">
        <w:tc>
          <w:tcPr>
            <w:tcW w:w="568" w:type="dxa"/>
          </w:tcPr>
          <w:p w:rsidR="00CD7362" w:rsidRDefault="00CD7362" w:rsidP="00901F87">
            <w:r>
              <w:t>21</w:t>
            </w:r>
          </w:p>
        </w:tc>
        <w:tc>
          <w:tcPr>
            <w:tcW w:w="3011" w:type="dxa"/>
          </w:tcPr>
          <w:p w:rsidR="00CD7362" w:rsidRDefault="009E3346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Кочакаева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Албаният</w:t>
            </w:r>
            <w:proofErr w:type="spellEnd"/>
          </w:p>
          <w:p w:rsidR="00A23752" w:rsidRPr="00637422" w:rsidRDefault="00A2375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Бадиривовна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52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CD7362" w:rsidRPr="00637422" w:rsidRDefault="00A2375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ДГПУ-2008</w:t>
            </w:r>
          </w:p>
        </w:tc>
        <w:tc>
          <w:tcPr>
            <w:tcW w:w="1701" w:type="dxa"/>
          </w:tcPr>
          <w:p w:rsidR="00CD7362" w:rsidRPr="00637422" w:rsidRDefault="00A2375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Высшее.</w:t>
            </w:r>
          </w:p>
        </w:tc>
        <w:tc>
          <w:tcPr>
            <w:tcW w:w="850" w:type="dxa"/>
          </w:tcPr>
          <w:p w:rsidR="00CD7362" w:rsidRPr="00637422" w:rsidRDefault="00A2375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D7362" w:rsidRPr="00637422" w:rsidRDefault="00A2375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ГБОУ ДПО «ДИРО»</w:t>
            </w:r>
          </w:p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с 26.10.2020г. по 07.11.2020г.</w:t>
            </w:r>
          </w:p>
        </w:tc>
        <w:tc>
          <w:tcPr>
            <w:tcW w:w="1843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2023г.</w:t>
            </w:r>
          </w:p>
        </w:tc>
      </w:tr>
      <w:tr w:rsidR="002D74CB" w:rsidTr="002D74CB">
        <w:tc>
          <w:tcPr>
            <w:tcW w:w="568" w:type="dxa"/>
          </w:tcPr>
          <w:p w:rsidR="00CD7362" w:rsidRDefault="00CD7362" w:rsidP="00901F87">
            <w:r>
              <w:t>22</w:t>
            </w:r>
          </w:p>
        </w:tc>
        <w:tc>
          <w:tcPr>
            <w:tcW w:w="3011" w:type="dxa"/>
          </w:tcPr>
          <w:p w:rsidR="00CD7362" w:rsidRPr="00637422" w:rsidRDefault="00A2375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Асельдерова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Эльмира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Сиражутдиновна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52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CD7362" w:rsidRPr="00A23752" w:rsidRDefault="00A2375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752">
              <w:rPr>
                <w:rFonts w:ascii="Times New Roman" w:hAnsi="Times New Roman" w:cs="Times New Roman"/>
                <w:sz w:val="24"/>
                <w:szCs w:val="24"/>
              </w:rPr>
              <w:t>НАДПО</w:t>
            </w:r>
          </w:p>
        </w:tc>
        <w:tc>
          <w:tcPr>
            <w:tcW w:w="1701" w:type="dxa"/>
          </w:tcPr>
          <w:p w:rsidR="00CD7362" w:rsidRPr="00637422" w:rsidRDefault="00A2375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высш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0" w:type="dxa"/>
          </w:tcPr>
          <w:p w:rsidR="00CD7362" w:rsidRPr="00637422" w:rsidRDefault="00A2375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D7362" w:rsidRPr="00637422" w:rsidRDefault="00A2375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ГБОУ ДПО «ДИРО»</w:t>
            </w:r>
          </w:p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с 26.10.2020г. по 07.11.2020г.</w:t>
            </w:r>
          </w:p>
        </w:tc>
        <w:tc>
          <w:tcPr>
            <w:tcW w:w="1843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2023г.</w:t>
            </w:r>
          </w:p>
        </w:tc>
      </w:tr>
      <w:tr w:rsidR="002D74CB" w:rsidTr="002D74CB">
        <w:tc>
          <w:tcPr>
            <w:tcW w:w="568" w:type="dxa"/>
          </w:tcPr>
          <w:p w:rsidR="00CD7362" w:rsidRDefault="00CD7362" w:rsidP="00901F87">
            <w:r>
              <w:t>23</w:t>
            </w:r>
          </w:p>
        </w:tc>
        <w:tc>
          <w:tcPr>
            <w:tcW w:w="3011" w:type="dxa"/>
          </w:tcPr>
          <w:p w:rsidR="00CD7362" w:rsidRDefault="00A2375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Ильясова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Нурият</w:t>
            </w:r>
            <w:proofErr w:type="spellEnd"/>
          </w:p>
          <w:p w:rsidR="00A23752" w:rsidRPr="00637422" w:rsidRDefault="00A2375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Магомедмурадовна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52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CD7362" w:rsidRPr="00A2375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752">
              <w:rPr>
                <w:rFonts w:ascii="Times New Roman" w:hAnsi="Times New Roman" w:cs="Times New Roman"/>
                <w:sz w:val="24"/>
                <w:szCs w:val="24"/>
              </w:rPr>
              <w:t>ДГПУ 2003г.</w:t>
            </w:r>
          </w:p>
        </w:tc>
        <w:tc>
          <w:tcPr>
            <w:tcW w:w="1701" w:type="dxa"/>
          </w:tcPr>
          <w:p w:rsidR="00CD7362" w:rsidRPr="00637422" w:rsidRDefault="00A2375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850" w:type="dxa"/>
          </w:tcPr>
          <w:p w:rsidR="00CD7362" w:rsidRPr="00637422" w:rsidRDefault="005F4913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276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D7362" w:rsidRPr="00637422" w:rsidRDefault="005F4913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ГБОУ ДПО «ДИРО»</w:t>
            </w:r>
          </w:p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 xml:space="preserve">с 19.10.2020г. по </w:t>
            </w:r>
            <w:r w:rsidRPr="006374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31.10.2020г.</w:t>
            </w:r>
          </w:p>
        </w:tc>
        <w:tc>
          <w:tcPr>
            <w:tcW w:w="1843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2023г.</w:t>
            </w:r>
          </w:p>
        </w:tc>
      </w:tr>
      <w:tr w:rsidR="002D74CB" w:rsidTr="002D74CB">
        <w:tc>
          <w:tcPr>
            <w:tcW w:w="568" w:type="dxa"/>
          </w:tcPr>
          <w:p w:rsidR="00CD7362" w:rsidRDefault="00CD7362" w:rsidP="00901F87">
            <w:r>
              <w:lastRenderedPageBreak/>
              <w:t>24</w:t>
            </w:r>
          </w:p>
        </w:tc>
        <w:tc>
          <w:tcPr>
            <w:tcW w:w="3011" w:type="dxa"/>
          </w:tcPr>
          <w:p w:rsidR="00CD7362" w:rsidRPr="00637422" w:rsidRDefault="005F4913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Наибханова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Зарема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Махражутдиновна</w:t>
            </w:r>
            <w:proofErr w:type="spellEnd"/>
          </w:p>
        </w:tc>
        <w:tc>
          <w:tcPr>
            <w:tcW w:w="1752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МГТА 2014г.</w:t>
            </w:r>
          </w:p>
        </w:tc>
        <w:tc>
          <w:tcPr>
            <w:tcW w:w="1701" w:type="dxa"/>
          </w:tcPr>
          <w:p w:rsidR="00CD7362" w:rsidRPr="00637422" w:rsidRDefault="005F4913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850" w:type="dxa"/>
          </w:tcPr>
          <w:p w:rsidR="00CD7362" w:rsidRPr="00637422" w:rsidRDefault="005F4913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D7362" w:rsidRPr="00637422" w:rsidRDefault="005F4913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ГБОУ ДПО «ДИРО»</w:t>
            </w:r>
          </w:p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с 26.10.2020г. по 07.11.2020г.</w:t>
            </w:r>
          </w:p>
        </w:tc>
        <w:tc>
          <w:tcPr>
            <w:tcW w:w="1843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2023г.</w:t>
            </w:r>
          </w:p>
        </w:tc>
      </w:tr>
      <w:tr w:rsidR="002D74CB" w:rsidTr="002D74CB">
        <w:tc>
          <w:tcPr>
            <w:tcW w:w="568" w:type="dxa"/>
          </w:tcPr>
          <w:p w:rsidR="00CD7362" w:rsidRDefault="00CD7362" w:rsidP="00901F87">
            <w:r>
              <w:t>25</w:t>
            </w:r>
          </w:p>
        </w:tc>
        <w:tc>
          <w:tcPr>
            <w:tcW w:w="3011" w:type="dxa"/>
          </w:tcPr>
          <w:p w:rsidR="00CD7362" w:rsidRDefault="005F4913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Джамавова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Аида</w:t>
            </w:r>
          </w:p>
          <w:p w:rsidR="005F4913" w:rsidRPr="00637422" w:rsidRDefault="005F4913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Бадрутдиновна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52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CD7362" w:rsidRPr="00637422" w:rsidRDefault="005F4913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Урао-2000</w:t>
            </w:r>
          </w:p>
        </w:tc>
        <w:tc>
          <w:tcPr>
            <w:tcW w:w="1701" w:type="dxa"/>
          </w:tcPr>
          <w:p w:rsidR="00CD7362" w:rsidRPr="00637422" w:rsidRDefault="005F4913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850" w:type="dxa"/>
          </w:tcPr>
          <w:p w:rsidR="00CD7362" w:rsidRPr="00637422" w:rsidRDefault="005F4913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276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D7362" w:rsidRPr="00637422" w:rsidRDefault="005F4913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ГБОУ ДПО «ДИРО»</w:t>
            </w:r>
          </w:p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с 19.10.2020г. по 31.10.2020г.</w:t>
            </w:r>
          </w:p>
        </w:tc>
        <w:tc>
          <w:tcPr>
            <w:tcW w:w="1843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2023г.</w:t>
            </w:r>
          </w:p>
        </w:tc>
      </w:tr>
      <w:tr w:rsidR="002D74CB" w:rsidTr="002D74CB">
        <w:tc>
          <w:tcPr>
            <w:tcW w:w="568" w:type="dxa"/>
          </w:tcPr>
          <w:p w:rsidR="00CD7362" w:rsidRDefault="00CD7362" w:rsidP="00901F87">
            <w:r>
              <w:t>26</w:t>
            </w:r>
          </w:p>
        </w:tc>
        <w:tc>
          <w:tcPr>
            <w:tcW w:w="3011" w:type="dxa"/>
          </w:tcPr>
          <w:p w:rsidR="00CD7362" w:rsidRDefault="005F4913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Заирбекова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Гёзел</w:t>
            </w:r>
            <w:proofErr w:type="spellEnd"/>
          </w:p>
          <w:p w:rsidR="005F4913" w:rsidRPr="00637422" w:rsidRDefault="005F4913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Абакаровн</w:t>
            </w:r>
            <w:r w:rsidR="00A9168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="00A9168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52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ДГПУ 2010г.</w:t>
            </w:r>
          </w:p>
        </w:tc>
        <w:tc>
          <w:tcPr>
            <w:tcW w:w="1701" w:type="dxa"/>
          </w:tcPr>
          <w:p w:rsidR="00CD7362" w:rsidRPr="00637422" w:rsidRDefault="00A9168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850" w:type="dxa"/>
          </w:tcPr>
          <w:p w:rsidR="00CD7362" w:rsidRPr="00637422" w:rsidRDefault="00A9168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</w:tcPr>
          <w:p w:rsidR="00CD7362" w:rsidRPr="00637422" w:rsidRDefault="00CD7362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D7362" w:rsidRPr="00637422" w:rsidRDefault="00A9168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ГБОУ ДПО «ДИРО»</w:t>
            </w:r>
          </w:p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с 26.10.2020г. по 07.11.2020г.</w:t>
            </w:r>
          </w:p>
        </w:tc>
        <w:tc>
          <w:tcPr>
            <w:tcW w:w="1843" w:type="dxa"/>
          </w:tcPr>
          <w:p w:rsidR="00CD7362" w:rsidRPr="00637422" w:rsidRDefault="00CD7362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422">
              <w:rPr>
                <w:rFonts w:ascii="Times New Roman" w:hAnsi="Times New Roman" w:cs="Times New Roman"/>
                <w:sz w:val="24"/>
                <w:szCs w:val="24"/>
              </w:rPr>
              <w:t>2023г.</w:t>
            </w:r>
          </w:p>
        </w:tc>
      </w:tr>
      <w:tr w:rsidR="00CC4038" w:rsidTr="002D74CB">
        <w:tc>
          <w:tcPr>
            <w:tcW w:w="568" w:type="dxa"/>
          </w:tcPr>
          <w:p w:rsidR="00CC4038" w:rsidRDefault="00CC4038" w:rsidP="00483B3E">
            <w:r>
              <w:t>27</w:t>
            </w:r>
          </w:p>
        </w:tc>
        <w:tc>
          <w:tcPr>
            <w:tcW w:w="3011" w:type="dxa"/>
          </w:tcPr>
          <w:p w:rsidR="00CC4038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Ильясова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Нюрипат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Шахабутдиновна</w:t>
            </w:r>
            <w:proofErr w:type="spellEnd"/>
          </w:p>
        </w:tc>
        <w:tc>
          <w:tcPr>
            <w:tcW w:w="1752" w:type="dxa"/>
          </w:tcPr>
          <w:p w:rsidR="00CC4038" w:rsidRPr="00637422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58" w:type="dxa"/>
          </w:tcPr>
          <w:p w:rsidR="00CC4038" w:rsidRPr="00637422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УРАО-2009</w:t>
            </w:r>
          </w:p>
        </w:tc>
        <w:tc>
          <w:tcPr>
            <w:tcW w:w="1701" w:type="dxa"/>
          </w:tcPr>
          <w:p w:rsidR="00CC4038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850" w:type="dxa"/>
          </w:tcPr>
          <w:p w:rsidR="00CC4038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76" w:type="dxa"/>
          </w:tcPr>
          <w:p w:rsidR="00CC4038" w:rsidRPr="00637422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C4038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CC4038" w:rsidRPr="00637422" w:rsidRDefault="00CC4038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C4038" w:rsidRPr="00637422" w:rsidRDefault="00CC4038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74CB" w:rsidTr="002D74CB">
        <w:tc>
          <w:tcPr>
            <w:tcW w:w="568" w:type="dxa"/>
          </w:tcPr>
          <w:p w:rsidR="00CC4038" w:rsidRDefault="00CC4038" w:rsidP="00483B3E">
            <w:r>
              <w:t>28</w:t>
            </w:r>
          </w:p>
        </w:tc>
        <w:tc>
          <w:tcPr>
            <w:tcW w:w="3011" w:type="dxa"/>
          </w:tcPr>
          <w:p w:rsidR="00CC4038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Казанматова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Алжаната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C4038" w:rsidRPr="00637422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Махтимагомедовна</w:t>
            </w:r>
            <w:proofErr w:type="spellEnd"/>
          </w:p>
        </w:tc>
        <w:tc>
          <w:tcPr>
            <w:tcW w:w="1752" w:type="dxa"/>
          </w:tcPr>
          <w:p w:rsidR="00CC4038" w:rsidRPr="00637422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CC4038" w:rsidRPr="00637422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БПУ-1979</w:t>
            </w:r>
          </w:p>
        </w:tc>
        <w:tc>
          <w:tcPr>
            <w:tcW w:w="1701" w:type="dxa"/>
          </w:tcPr>
          <w:p w:rsidR="00CC4038" w:rsidRPr="00637422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850" w:type="dxa"/>
          </w:tcPr>
          <w:p w:rsidR="00CC4038" w:rsidRPr="00637422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</w:tcPr>
          <w:p w:rsidR="00CC4038" w:rsidRPr="00637422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C4038" w:rsidRPr="00637422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CC4038" w:rsidRPr="00637422" w:rsidRDefault="00CC4038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C4038" w:rsidRPr="00637422" w:rsidRDefault="00CC4038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74CB" w:rsidTr="002D74CB">
        <w:tc>
          <w:tcPr>
            <w:tcW w:w="568" w:type="dxa"/>
          </w:tcPr>
          <w:p w:rsidR="00CC4038" w:rsidRDefault="00CC4038" w:rsidP="00483B3E">
            <w:r>
              <w:t>29</w:t>
            </w:r>
          </w:p>
        </w:tc>
        <w:tc>
          <w:tcPr>
            <w:tcW w:w="3011" w:type="dxa"/>
          </w:tcPr>
          <w:p w:rsidR="00CC4038" w:rsidRPr="00637422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Парзавова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Райсанат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Мингажутдиновна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52" w:type="dxa"/>
          </w:tcPr>
          <w:p w:rsidR="00CC4038" w:rsidRPr="00637422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CC4038" w:rsidRPr="00637422" w:rsidRDefault="00CC4038" w:rsidP="00901F8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91688">
              <w:rPr>
                <w:rFonts w:ascii="Times New Roman" w:hAnsi="Times New Roman" w:cs="Times New Roman"/>
                <w:sz w:val="24"/>
                <w:szCs w:val="24"/>
              </w:rPr>
              <w:t>ДГПУ</w:t>
            </w:r>
          </w:p>
        </w:tc>
        <w:tc>
          <w:tcPr>
            <w:tcW w:w="1701" w:type="dxa"/>
          </w:tcPr>
          <w:p w:rsidR="00CC4038" w:rsidRPr="00637422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850" w:type="dxa"/>
          </w:tcPr>
          <w:p w:rsidR="00CC4038" w:rsidRPr="00637422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</w:tcPr>
          <w:p w:rsidR="00CC4038" w:rsidRPr="00637422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C4038" w:rsidRPr="00637422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CC4038" w:rsidRPr="00637422" w:rsidRDefault="00CC4038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C4038" w:rsidRPr="00637422" w:rsidRDefault="00CC4038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4038" w:rsidTr="002D74CB">
        <w:tc>
          <w:tcPr>
            <w:tcW w:w="568" w:type="dxa"/>
          </w:tcPr>
          <w:p w:rsidR="00CC4038" w:rsidRDefault="00CC4038" w:rsidP="00483B3E">
            <w:r>
              <w:t>30</w:t>
            </w:r>
          </w:p>
        </w:tc>
        <w:tc>
          <w:tcPr>
            <w:tcW w:w="3011" w:type="dxa"/>
          </w:tcPr>
          <w:p w:rsidR="00CC4038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Михратова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Заира</w:t>
            </w:r>
          </w:p>
          <w:p w:rsidR="00CC4038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Ильясовна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52" w:type="dxa"/>
          </w:tcPr>
          <w:p w:rsidR="00CC4038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CC4038" w:rsidRPr="00A91688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ДГПУ-2004</w:t>
            </w:r>
          </w:p>
        </w:tc>
        <w:tc>
          <w:tcPr>
            <w:tcW w:w="1701" w:type="dxa"/>
          </w:tcPr>
          <w:p w:rsidR="00CC4038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850" w:type="dxa"/>
          </w:tcPr>
          <w:p w:rsidR="00CC4038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</w:tcPr>
          <w:p w:rsidR="00CC4038" w:rsidRPr="00637422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C4038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CC4038" w:rsidRPr="00637422" w:rsidRDefault="00CC4038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C4038" w:rsidRPr="00637422" w:rsidRDefault="00CC4038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4038" w:rsidTr="002D74CB">
        <w:tc>
          <w:tcPr>
            <w:tcW w:w="568" w:type="dxa"/>
          </w:tcPr>
          <w:p w:rsidR="00CC4038" w:rsidRDefault="00CC4038" w:rsidP="00483B3E">
            <w:r>
              <w:t>31</w:t>
            </w:r>
          </w:p>
        </w:tc>
        <w:tc>
          <w:tcPr>
            <w:tcW w:w="3011" w:type="dxa"/>
          </w:tcPr>
          <w:p w:rsidR="00CC4038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Ильясова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Зимфира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C4038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Зауровна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52" w:type="dxa"/>
          </w:tcPr>
          <w:p w:rsidR="00CC4038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758" w:type="dxa"/>
          </w:tcPr>
          <w:p w:rsidR="00CC4038" w:rsidRPr="00A91688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ВОЛГУ</w:t>
            </w:r>
          </w:p>
        </w:tc>
        <w:tc>
          <w:tcPr>
            <w:tcW w:w="1701" w:type="dxa"/>
          </w:tcPr>
          <w:p w:rsidR="00CC4038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850" w:type="dxa"/>
          </w:tcPr>
          <w:p w:rsidR="00CC4038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CC4038" w:rsidRPr="00637422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C4038" w:rsidRDefault="00CC4038" w:rsidP="00901F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</w:p>
        </w:tc>
        <w:tc>
          <w:tcPr>
            <w:tcW w:w="2126" w:type="dxa"/>
          </w:tcPr>
          <w:p w:rsidR="00CC4038" w:rsidRPr="00637422" w:rsidRDefault="00CC4038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C4038" w:rsidRPr="00637422" w:rsidRDefault="00CC4038" w:rsidP="004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74CB" w:rsidTr="002D74CB">
        <w:tc>
          <w:tcPr>
            <w:tcW w:w="568" w:type="dxa"/>
          </w:tcPr>
          <w:p w:rsidR="00CC4038" w:rsidRDefault="00CC4038" w:rsidP="00901F87">
            <w:r>
              <w:t>32</w:t>
            </w:r>
          </w:p>
        </w:tc>
        <w:tc>
          <w:tcPr>
            <w:tcW w:w="3011" w:type="dxa"/>
          </w:tcPr>
          <w:p w:rsidR="00CC4038" w:rsidRDefault="00CC4038" w:rsidP="00901F87">
            <w:proofErr w:type="spellStart"/>
            <w:r>
              <w:t>Исрапилова</w:t>
            </w:r>
            <w:proofErr w:type="spellEnd"/>
            <w:r>
              <w:t xml:space="preserve"> </w:t>
            </w:r>
            <w:proofErr w:type="spellStart"/>
            <w:r>
              <w:t>Нарият</w:t>
            </w:r>
            <w:proofErr w:type="spellEnd"/>
          </w:p>
          <w:p w:rsidR="00CC4038" w:rsidRDefault="00CC4038" w:rsidP="00901F87">
            <w:proofErr w:type="spellStart"/>
            <w:r>
              <w:t>Сахаватовна</w:t>
            </w:r>
            <w:proofErr w:type="spellEnd"/>
            <w:r>
              <w:t>.</w:t>
            </w:r>
          </w:p>
        </w:tc>
        <w:tc>
          <w:tcPr>
            <w:tcW w:w="1752" w:type="dxa"/>
          </w:tcPr>
          <w:p w:rsidR="00CC4038" w:rsidRDefault="00CC4038" w:rsidP="00901F87">
            <w:proofErr w:type="spellStart"/>
            <w:r>
              <w:t>ВоспитательМуз</w:t>
            </w:r>
            <w:proofErr w:type="gramStart"/>
            <w:r>
              <w:t>.Р</w:t>
            </w:r>
            <w:proofErr w:type="gramEnd"/>
            <w:r>
              <w:t>ук</w:t>
            </w:r>
            <w:proofErr w:type="spellEnd"/>
            <w:r>
              <w:t>.</w:t>
            </w:r>
          </w:p>
        </w:tc>
        <w:tc>
          <w:tcPr>
            <w:tcW w:w="1758" w:type="dxa"/>
          </w:tcPr>
          <w:p w:rsidR="00CC4038" w:rsidRDefault="00CC4038" w:rsidP="00901F87">
            <w:r>
              <w:t>ДГПУ-2011</w:t>
            </w:r>
          </w:p>
        </w:tc>
        <w:tc>
          <w:tcPr>
            <w:tcW w:w="1701" w:type="dxa"/>
          </w:tcPr>
          <w:p w:rsidR="00CC4038" w:rsidRPr="0084424C" w:rsidRDefault="00CC4038" w:rsidP="00901F87">
            <w:r>
              <w:t>Высшее</w:t>
            </w:r>
          </w:p>
        </w:tc>
        <w:tc>
          <w:tcPr>
            <w:tcW w:w="850" w:type="dxa"/>
          </w:tcPr>
          <w:p w:rsidR="00CC4038" w:rsidRPr="0084424C" w:rsidRDefault="00CC4038" w:rsidP="00901F87">
            <w:r>
              <w:t>12</w:t>
            </w:r>
          </w:p>
        </w:tc>
        <w:tc>
          <w:tcPr>
            <w:tcW w:w="1276" w:type="dxa"/>
          </w:tcPr>
          <w:p w:rsidR="00CC4038" w:rsidRPr="0084424C" w:rsidRDefault="00CC4038" w:rsidP="00901F87"/>
        </w:tc>
        <w:tc>
          <w:tcPr>
            <w:tcW w:w="992" w:type="dxa"/>
          </w:tcPr>
          <w:p w:rsidR="00CC4038" w:rsidRPr="0084424C" w:rsidRDefault="00CC4038" w:rsidP="00901F87">
            <w:proofErr w:type="gramStart"/>
            <w:r>
              <w:t>Б</w:t>
            </w:r>
            <w:proofErr w:type="gramEnd"/>
            <w:r>
              <w:t>/к</w:t>
            </w:r>
          </w:p>
        </w:tc>
        <w:tc>
          <w:tcPr>
            <w:tcW w:w="2126" w:type="dxa"/>
          </w:tcPr>
          <w:p w:rsidR="00CC4038" w:rsidRPr="0084424C" w:rsidRDefault="00CC4038" w:rsidP="00483B3E"/>
        </w:tc>
        <w:tc>
          <w:tcPr>
            <w:tcW w:w="1843" w:type="dxa"/>
          </w:tcPr>
          <w:p w:rsidR="00CC4038" w:rsidRPr="0084424C" w:rsidRDefault="00CC4038" w:rsidP="00483B3E"/>
        </w:tc>
      </w:tr>
      <w:tr w:rsidR="002D74CB" w:rsidTr="002D74CB">
        <w:tc>
          <w:tcPr>
            <w:tcW w:w="568" w:type="dxa"/>
          </w:tcPr>
          <w:p w:rsidR="002D74CB" w:rsidRDefault="002D74CB" w:rsidP="00901F87">
            <w:r>
              <w:t>33</w:t>
            </w:r>
          </w:p>
        </w:tc>
        <w:tc>
          <w:tcPr>
            <w:tcW w:w="3011" w:type="dxa"/>
          </w:tcPr>
          <w:p w:rsidR="002D74CB" w:rsidRDefault="002D74CB" w:rsidP="00901F87">
            <w:proofErr w:type="spellStart"/>
            <w:r>
              <w:t>Абдуллагатова</w:t>
            </w:r>
            <w:proofErr w:type="spellEnd"/>
            <w:r>
              <w:t xml:space="preserve"> </w:t>
            </w:r>
            <w:proofErr w:type="spellStart"/>
            <w:r>
              <w:t>Русияханум</w:t>
            </w:r>
            <w:proofErr w:type="spellEnd"/>
            <w:r>
              <w:t xml:space="preserve"> </w:t>
            </w:r>
            <w:proofErr w:type="spellStart"/>
            <w:r>
              <w:t>Саадуллаевна</w:t>
            </w:r>
            <w:proofErr w:type="spellEnd"/>
            <w:r>
              <w:t>.</w:t>
            </w:r>
          </w:p>
        </w:tc>
        <w:tc>
          <w:tcPr>
            <w:tcW w:w="1752" w:type="dxa"/>
          </w:tcPr>
          <w:p w:rsidR="002D74CB" w:rsidRDefault="002D74CB" w:rsidP="00901F87">
            <w:r>
              <w:t>Воспитатель</w:t>
            </w:r>
          </w:p>
        </w:tc>
        <w:tc>
          <w:tcPr>
            <w:tcW w:w="1758" w:type="dxa"/>
          </w:tcPr>
          <w:p w:rsidR="002D74CB" w:rsidRDefault="002D74CB" w:rsidP="00901F87">
            <w:r>
              <w:t>ДБМК-20</w:t>
            </w:r>
          </w:p>
        </w:tc>
        <w:tc>
          <w:tcPr>
            <w:tcW w:w="1701" w:type="dxa"/>
          </w:tcPr>
          <w:p w:rsidR="002D74CB" w:rsidRDefault="002D74CB" w:rsidP="00901F87">
            <w:r>
              <w:t>Высшее</w:t>
            </w:r>
          </w:p>
        </w:tc>
        <w:tc>
          <w:tcPr>
            <w:tcW w:w="850" w:type="dxa"/>
          </w:tcPr>
          <w:p w:rsidR="002D74CB" w:rsidRDefault="002D74CB" w:rsidP="00901F87">
            <w:r>
              <w:t>8</w:t>
            </w:r>
          </w:p>
        </w:tc>
        <w:tc>
          <w:tcPr>
            <w:tcW w:w="1276" w:type="dxa"/>
          </w:tcPr>
          <w:p w:rsidR="002D74CB" w:rsidRPr="0084424C" w:rsidRDefault="002D74CB" w:rsidP="00901F87"/>
        </w:tc>
        <w:tc>
          <w:tcPr>
            <w:tcW w:w="992" w:type="dxa"/>
          </w:tcPr>
          <w:p w:rsidR="002D74CB" w:rsidRDefault="002D74CB" w:rsidP="00901F87">
            <w:proofErr w:type="gramStart"/>
            <w:r>
              <w:t>Б</w:t>
            </w:r>
            <w:proofErr w:type="gramEnd"/>
            <w:r>
              <w:t>/к</w:t>
            </w:r>
          </w:p>
        </w:tc>
        <w:tc>
          <w:tcPr>
            <w:tcW w:w="2126" w:type="dxa"/>
          </w:tcPr>
          <w:p w:rsidR="002D74CB" w:rsidRPr="0084424C" w:rsidRDefault="002D74CB" w:rsidP="00483B3E"/>
        </w:tc>
        <w:tc>
          <w:tcPr>
            <w:tcW w:w="1843" w:type="dxa"/>
          </w:tcPr>
          <w:p w:rsidR="002D74CB" w:rsidRPr="0084424C" w:rsidRDefault="002D74CB" w:rsidP="00483B3E"/>
        </w:tc>
      </w:tr>
    </w:tbl>
    <w:p w:rsidR="00B93C81" w:rsidRDefault="00B93C81" w:rsidP="00B93C81"/>
    <w:p w:rsidR="00B93C81" w:rsidRDefault="00B93C81" w:rsidP="00B93C81">
      <w:bookmarkStart w:id="0" w:name="_GoBack"/>
      <w:bookmarkEnd w:id="0"/>
    </w:p>
    <w:p w:rsidR="00CD754A" w:rsidRDefault="00CD754A"/>
    <w:sectPr w:rsidR="00CD754A" w:rsidSect="00B93C81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B93C81"/>
    <w:rsid w:val="0012388A"/>
    <w:rsid w:val="002D74CB"/>
    <w:rsid w:val="004F6505"/>
    <w:rsid w:val="005F4913"/>
    <w:rsid w:val="00637422"/>
    <w:rsid w:val="00930BC0"/>
    <w:rsid w:val="009E3346"/>
    <w:rsid w:val="00A23752"/>
    <w:rsid w:val="00A357AF"/>
    <w:rsid w:val="00A91688"/>
    <w:rsid w:val="00AC7670"/>
    <w:rsid w:val="00B93C81"/>
    <w:rsid w:val="00CC4038"/>
    <w:rsid w:val="00CD7362"/>
    <w:rsid w:val="00CD7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C81"/>
    <w:pPr>
      <w:tabs>
        <w:tab w:val="left" w:pos="1425"/>
      </w:tabs>
    </w:pPr>
    <w:rPr>
      <w:rFonts w:eastAsiaTheme="minorEastAsia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93C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B93C81"/>
    <w:pPr>
      <w:tabs>
        <w:tab w:val="clear" w:pos="1425"/>
      </w:tabs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629</Words>
  <Characters>3591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BEKENEZ</dc:creator>
  <cp:keywords/>
  <dc:description/>
  <cp:lastModifiedBy>Admin1</cp:lastModifiedBy>
  <cp:revision>4</cp:revision>
  <dcterms:created xsi:type="dcterms:W3CDTF">2022-04-14T13:51:00Z</dcterms:created>
  <dcterms:modified xsi:type="dcterms:W3CDTF">2022-04-15T09:24:00Z</dcterms:modified>
</cp:coreProperties>
</file>