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85C" w:rsidRDefault="000B585C" w:rsidP="000B585C">
      <w:pPr>
        <w:jc w:val="center"/>
      </w:pPr>
    </w:p>
    <w:p w:rsidR="000B585C" w:rsidRDefault="00C03DE8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734532</wp:posOffset>
            </wp:positionH>
            <wp:positionV relativeFrom="paragraph">
              <wp:posOffset>5527512</wp:posOffset>
            </wp:positionV>
            <wp:extent cx="5109137" cy="3519982"/>
            <wp:effectExtent l="266700" t="266700" r="320113" b="270968"/>
            <wp:wrapNone/>
            <wp:docPr id="32" name="Рисунок 5" descr="C:\Users\User\Desktop\ЗАГРУЗКИ\Новая папка\WhatsApp Image 2022-03-12 at 17.4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РУЗКИ\Новая папка\WhatsApp Image 2022-03-12 at 17.41.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562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37" cy="35199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608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99060</wp:posOffset>
            </wp:positionV>
            <wp:extent cx="4412615" cy="5149215"/>
            <wp:effectExtent l="304800" t="266700" r="330835" b="260985"/>
            <wp:wrapNone/>
            <wp:docPr id="1" name="Рисунок 1" descr="FIRC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C91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631" b="3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149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585C">
        <w:br w:type="page"/>
      </w:r>
      <w:r w:rsidR="002F4B98" w:rsidRPr="002F4B98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-742315</wp:posOffset>
            </wp:positionV>
            <wp:extent cx="7473950" cy="10566400"/>
            <wp:effectExtent l="19050" t="0" r="0" b="0"/>
            <wp:wrapNone/>
            <wp:docPr id="3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1F5" w:rsidRDefault="009351F5"/>
    <w:p w:rsidR="000B585C" w:rsidRDefault="00B74506" w:rsidP="000B585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421758</wp:posOffset>
            </wp:positionH>
            <wp:positionV relativeFrom="paragraph">
              <wp:posOffset>193616</wp:posOffset>
            </wp:positionV>
            <wp:extent cx="5687724" cy="4311236"/>
            <wp:effectExtent l="304800" t="266700" r="332076" b="260764"/>
            <wp:wrapNone/>
            <wp:docPr id="2" name="Рисунок 4" descr="WYSB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SB88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24" cy="43112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585C" w:rsidRDefault="002F4B9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4865370</wp:posOffset>
            </wp:positionV>
            <wp:extent cx="5899150" cy="3562350"/>
            <wp:effectExtent l="266700" t="266700" r="330200" b="266700"/>
            <wp:wrapNone/>
            <wp:docPr id="7" name="Рисунок 7" descr="PUXD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XD56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562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4B98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-1065530</wp:posOffset>
            </wp:positionV>
            <wp:extent cx="7473950" cy="10566400"/>
            <wp:effectExtent l="19050" t="0" r="0" b="0"/>
            <wp:wrapNone/>
            <wp:docPr id="5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85C">
        <w:br w:type="page"/>
      </w:r>
    </w:p>
    <w:p w:rsidR="000B585C" w:rsidRDefault="002F4B98" w:rsidP="000B585C">
      <w:pPr>
        <w:jc w:val="center"/>
      </w:pPr>
      <w:r w:rsidRPr="002F4B98"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-414670</wp:posOffset>
            </wp:positionV>
            <wp:extent cx="7475621" cy="10643191"/>
            <wp:effectExtent l="19050" t="0" r="0" b="0"/>
            <wp:wrapNone/>
            <wp:docPr id="6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85C" w:rsidRDefault="00DB3A3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304800</wp:posOffset>
            </wp:positionV>
            <wp:extent cx="5918835" cy="3754755"/>
            <wp:effectExtent l="304800" t="266700" r="329565" b="264795"/>
            <wp:wrapNone/>
            <wp:docPr id="10" name="Рисунок 10" descr="GPCJ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PCJ16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754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3DE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4483100</wp:posOffset>
            </wp:positionV>
            <wp:extent cx="5918200" cy="4465955"/>
            <wp:effectExtent l="304800" t="266700" r="330200" b="258445"/>
            <wp:wrapNone/>
            <wp:docPr id="34" name="Рисунок 34" descr="TYRA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YRA19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65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585C">
        <w:br w:type="page"/>
      </w:r>
    </w:p>
    <w:p w:rsidR="000B585C" w:rsidRDefault="002F4B98" w:rsidP="000B585C">
      <w:pPr>
        <w:jc w:val="center"/>
      </w:pPr>
      <w:r w:rsidRPr="002F4B98"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-414670</wp:posOffset>
            </wp:positionV>
            <wp:extent cx="7475621" cy="10643191"/>
            <wp:effectExtent l="19050" t="0" r="0" b="0"/>
            <wp:wrapNone/>
            <wp:docPr id="8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85C" w:rsidRDefault="001F459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4993640</wp:posOffset>
            </wp:positionV>
            <wp:extent cx="5900420" cy="3399155"/>
            <wp:effectExtent l="304800" t="266700" r="328930" b="258445"/>
            <wp:wrapNone/>
            <wp:docPr id="19" name="Рисунок 19" descr="KSZE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SZE54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399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739140</wp:posOffset>
            </wp:positionV>
            <wp:extent cx="5531485" cy="3206750"/>
            <wp:effectExtent l="266700" t="266700" r="316865" b="260350"/>
            <wp:wrapNone/>
            <wp:docPr id="13" name="Рисунок 13" descr="FCON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CON84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206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585C">
        <w:br w:type="page"/>
      </w:r>
    </w:p>
    <w:p w:rsidR="004F3029" w:rsidRDefault="004F3029" w:rsidP="000B585C">
      <w:pPr>
        <w:jc w:val="center"/>
      </w:pPr>
    </w:p>
    <w:p w:rsidR="004F3029" w:rsidRPr="004F3029" w:rsidRDefault="002F4B98" w:rsidP="004F302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294005</wp:posOffset>
            </wp:positionV>
            <wp:extent cx="5920740" cy="3344545"/>
            <wp:effectExtent l="285750" t="266700" r="327660" b="274955"/>
            <wp:wrapNone/>
            <wp:docPr id="22" name="Рисунок 22" descr="QRBH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RBH57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344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4B98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-742315</wp:posOffset>
            </wp:positionV>
            <wp:extent cx="7473950" cy="10566400"/>
            <wp:effectExtent l="19050" t="0" r="0" b="0"/>
            <wp:wrapNone/>
            <wp:docPr id="9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C845DA" w:rsidP="004F302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77470</wp:posOffset>
            </wp:positionV>
            <wp:extent cx="4501515" cy="5093970"/>
            <wp:effectExtent l="304800" t="266700" r="318135" b="259080"/>
            <wp:wrapNone/>
            <wp:docPr id="25" name="Рисунок 25" descr="WVFN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VFN22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5093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Default="004F3029" w:rsidP="004F3029"/>
    <w:p w:rsidR="004F3029" w:rsidRDefault="004F3029" w:rsidP="004F3029"/>
    <w:p w:rsidR="00C832F8" w:rsidRDefault="00C832F8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0A1B1C" w:rsidP="004F302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-415290</wp:posOffset>
            </wp:positionV>
            <wp:extent cx="7465695" cy="10568305"/>
            <wp:effectExtent l="19050" t="0" r="1905" b="0"/>
            <wp:wrapNone/>
            <wp:docPr id="11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56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315107</wp:posOffset>
            </wp:positionH>
            <wp:positionV relativeFrom="paragraph">
              <wp:posOffset>60443</wp:posOffset>
            </wp:positionV>
            <wp:extent cx="5917521" cy="3882759"/>
            <wp:effectExtent l="285750" t="266700" r="330879" b="270141"/>
            <wp:wrapNone/>
            <wp:docPr id="28" name="Рисунок 28" descr="TIEG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EG98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21" cy="38827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B74506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299720</wp:posOffset>
            </wp:positionV>
            <wp:extent cx="5922010" cy="4460240"/>
            <wp:effectExtent l="304800" t="266700" r="326390" b="264160"/>
            <wp:wrapNone/>
            <wp:docPr id="31" name="Рисунок 31" descr="VTEM9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TEM99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60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0A1B1C" w:rsidP="004F3029">
      <w:pPr>
        <w:jc w:val="right"/>
      </w:pPr>
      <w:r w:rsidRPr="000A1B1C"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-401451</wp:posOffset>
            </wp:positionV>
            <wp:extent cx="7466271" cy="10568763"/>
            <wp:effectExtent l="19050" t="0" r="1329" b="0"/>
            <wp:wrapNone/>
            <wp:docPr id="12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71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5E42E4" w:rsidRDefault="005E42E4" w:rsidP="005E42E4">
      <w:pPr>
        <w:jc w:val="center"/>
        <w:rPr>
          <w:rFonts w:ascii="Tagir DP Normal" w:hAnsi="Tagir DP Normal"/>
          <w:color w:val="FF0000"/>
          <w:sz w:val="72"/>
        </w:rPr>
      </w:pPr>
    </w:p>
    <w:p w:rsidR="005E42E4" w:rsidRPr="00C845DA" w:rsidRDefault="005E42E4" w:rsidP="005E42E4">
      <w:pPr>
        <w:jc w:val="center"/>
        <w:rPr>
          <w:rFonts w:ascii="Tagir DP Normal" w:hAnsi="Tagir DP Normal"/>
          <w:color w:val="FF0000"/>
          <w:sz w:val="72"/>
        </w:rPr>
      </w:pPr>
      <w:r>
        <w:rPr>
          <w:rFonts w:ascii="Tagir DP Normal" w:hAnsi="Tagir DP Normal"/>
          <w:color w:val="FF0000"/>
          <w:sz w:val="72"/>
        </w:rPr>
        <w:t xml:space="preserve">Праздник 8 марта </w:t>
      </w:r>
    </w:p>
    <w:p w:rsidR="004F3029" w:rsidRDefault="004F3029" w:rsidP="005E42E4">
      <w:pPr>
        <w:jc w:val="center"/>
      </w:pPr>
    </w:p>
    <w:p w:rsidR="004F3029" w:rsidRDefault="005E42E4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400493</wp:posOffset>
            </wp:positionH>
            <wp:positionV relativeFrom="paragraph">
              <wp:posOffset>314517</wp:posOffset>
            </wp:positionV>
            <wp:extent cx="5805790" cy="4450892"/>
            <wp:effectExtent l="304800" t="266700" r="328310" b="273508"/>
            <wp:wrapNone/>
            <wp:docPr id="16" name="Рисунок 16" descr="FIND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ND8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90" cy="44508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Default="004F3029" w:rsidP="004F3029"/>
    <w:p w:rsidR="004F3029" w:rsidRDefault="004F3029" w:rsidP="004F3029"/>
    <w:p w:rsidR="004F3029" w:rsidRDefault="004F3029" w:rsidP="004F3029">
      <w:pPr>
        <w:jc w:val="center"/>
      </w:pPr>
    </w:p>
    <w:p w:rsidR="005E42E4" w:rsidRDefault="005E42E4" w:rsidP="004F3029">
      <w:pPr>
        <w:jc w:val="center"/>
      </w:pPr>
    </w:p>
    <w:p w:rsidR="005E42E4" w:rsidRDefault="005E42E4" w:rsidP="004F3029">
      <w:pPr>
        <w:jc w:val="center"/>
      </w:pPr>
    </w:p>
    <w:p w:rsidR="004F3029" w:rsidRPr="004F3029" w:rsidRDefault="004F3029" w:rsidP="004F3029"/>
    <w:p w:rsidR="004F3029" w:rsidRDefault="004F3029" w:rsidP="005E42E4"/>
    <w:p w:rsidR="004F3029" w:rsidRDefault="000A1B1C" w:rsidP="004F3029">
      <w:pPr>
        <w:jc w:val="right"/>
      </w:pPr>
      <w:r w:rsidRPr="000A1B1C"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-414670</wp:posOffset>
            </wp:positionV>
            <wp:extent cx="7465001" cy="10579396"/>
            <wp:effectExtent l="19050" t="0" r="2599" b="0"/>
            <wp:wrapNone/>
            <wp:docPr id="14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71" cy="1058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0A1B1C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1080977</wp:posOffset>
            </wp:positionH>
            <wp:positionV relativeFrom="paragraph">
              <wp:posOffset>39178</wp:posOffset>
            </wp:positionV>
            <wp:extent cx="4638749" cy="4587048"/>
            <wp:effectExtent l="304800" t="266700" r="333301" b="270702"/>
            <wp:wrapNone/>
            <wp:docPr id="40" name="Рисунок 40" descr="PQWB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QWB4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49" cy="4587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B74506" w:rsidP="004F302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319863</wp:posOffset>
            </wp:positionH>
            <wp:positionV relativeFrom="paragraph">
              <wp:posOffset>79597</wp:posOffset>
            </wp:positionV>
            <wp:extent cx="5907051" cy="3570767"/>
            <wp:effectExtent l="266700" t="266700" r="322299" b="258283"/>
            <wp:wrapNone/>
            <wp:docPr id="43" name="Рисунок 43" descr="PUXD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UXD56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51" cy="35707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Default="004F3029" w:rsidP="004F3029"/>
    <w:p w:rsidR="004F3029" w:rsidRDefault="004F3029" w:rsidP="004F3029"/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0A1B1C" w:rsidP="004F302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-414670</wp:posOffset>
            </wp:positionV>
            <wp:extent cx="7464366" cy="10568763"/>
            <wp:effectExtent l="19050" t="0" r="3234" b="0"/>
            <wp:wrapNone/>
            <wp:docPr id="15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366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DB3A31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-6350</wp:posOffset>
            </wp:positionV>
            <wp:extent cx="4058285" cy="4669790"/>
            <wp:effectExtent l="304800" t="266700" r="323215" b="264160"/>
            <wp:wrapNone/>
            <wp:docPr id="37" name="Рисунок 37" descr="FHHU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HHU99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4669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B74506" w:rsidP="004F302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336698</wp:posOffset>
            </wp:positionH>
            <wp:positionV relativeFrom="paragraph">
              <wp:posOffset>208605</wp:posOffset>
            </wp:positionV>
            <wp:extent cx="4277877" cy="4621013"/>
            <wp:effectExtent l="304800" t="266700" r="332223" b="274837"/>
            <wp:wrapNone/>
            <wp:docPr id="46" name="Рисунок 46" descr="NESD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ESD17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7" cy="46210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Pr="004F3029" w:rsidRDefault="004F3029" w:rsidP="004F3029"/>
    <w:p w:rsidR="004F3029" w:rsidRPr="004F3029" w:rsidRDefault="004F3029" w:rsidP="004F3029"/>
    <w:p w:rsidR="004F3029" w:rsidRDefault="004F3029" w:rsidP="004F3029"/>
    <w:p w:rsidR="004F3029" w:rsidRDefault="004F3029" w:rsidP="004F3029"/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0A1B1C" w:rsidP="004F3029">
      <w:pPr>
        <w:jc w:val="right"/>
      </w:pPr>
      <w:r w:rsidRPr="000A1B1C"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-418790</wp:posOffset>
            </wp:positionH>
            <wp:positionV relativeFrom="paragraph">
              <wp:posOffset>-414670</wp:posOffset>
            </wp:positionV>
            <wp:extent cx="7465001" cy="10568763"/>
            <wp:effectExtent l="19050" t="0" r="2599" b="0"/>
            <wp:wrapNone/>
            <wp:docPr id="17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01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400493</wp:posOffset>
            </wp:positionH>
            <wp:positionV relativeFrom="paragraph">
              <wp:posOffset>39178</wp:posOffset>
            </wp:positionV>
            <wp:extent cx="5700735" cy="4285602"/>
            <wp:effectExtent l="304800" t="266700" r="319065" b="267348"/>
            <wp:wrapNone/>
            <wp:docPr id="49" name="Рисунок 49" descr="RBAK5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BAK589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78" cy="42936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Default="004F3029" w:rsidP="004F3029"/>
    <w:p w:rsidR="004F3029" w:rsidRDefault="000A1B1C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400493</wp:posOffset>
            </wp:positionH>
            <wp:positionV relativeFrom="paragraph">
              <wp:posOffset>126793</wp:posOffset>
            </wp:positionV>
            <wp:extent cx="5820395" cy="4374397"/>
            <wp:effectExtent l="304800" t="266700" r="332755" b="273803"/>
            <wp:wrapNone/>
            <wp:docPr id="52" name="Рисунок 52" descr="BPKD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PKD24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95" cy="43743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0A1B1C" w:rsidP="004F3029">
      <w:pPr>
        <w:jc w:val="right"/>
      </w:pPr>
      <w:r w:rsidRPr="000A1B1C"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-420060</wp:posOffset>
            </wp:positionH>
            <wp:positionV relativeFrom="paragraph">
              <wp:posOffset>-414670</wp:posOffset>
            </wp:positionV>
            <wp:extent cx="7466271" cy="10568763"/>
            <wp:effectExtent l="19050" t="0" r="1329" b="0"/>
            <wp:wrapNone/>
            <wp:docPr id="18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71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0A1B1C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38735</wp:posOffset>
            </wp:positionV>
            <wp:extent cx="5365115" cy="4372610"/>
            <wp:effectExtent l="304800" t="266700" r="330835" b="275590"/>
            <wp:wrapNone/>
            <wp:docPr id="55" name="Рисунок 55" descr="JVUI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VUI72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372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DB3A31" w:rsidP="004F3029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8890</wp:posOffset>
            </wp:positionV>
            <wp:extent cx="5417185" cy="4089400"/>
            <wp:effectExtent l="304800" t="266700" r="316865" b="273050"/>
            <wp:wrapNone/>
            <wp:docPr id="58" name="Рисунок 58" descr="OFNZ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FNZ33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4089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Default="004F3029" w:rsidP="004F3029"/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0A1B1C" w:rsidP="004F3029">
      <w:pPr>
        <w:jc w:val="right"/>
      </w:pPr>
      <w:r w:rsidRPr="000A1B1C"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-380186</wp:posOffset>
            </wp:positionV>
            <wp:extent cx="7466271" cy="10568763"/>
            <wp:effectExtent l="19050" t="0" r="1329" b="0"/>
            <wp:wrapNone/>
            <wp:docPr id="20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71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C845DA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236220</wp:posOffset>
            </wp:positionV>
            <wp:extent cx="5922645" cy="4460875"/>
            <wp:effectExtent l="304800" t="266700" r="325755" b="263525"/>
            <wp:wrapNone/>
            <wp:docPr id="61" name="Рисунок 61" descr="LTWA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TWA40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60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0A1B1C" w:rsidP="004F302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-415290</wp:posOffset>
            </wp:positionV>
            <wp:extent cx="7465695" cy="10568305"/>
            <wp:effectExtent l="19050" t="0" r="1905" b="0"/>
            <wp:wrapNone/>
            <wp:docPr id="21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56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29" w:rsidRDefault="001F4598" w:rsidP="004F302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20955</wp:posOffset>
            </wp:positionV>
            <wp:extent cx="5859145" cy="4483735"/>
            <wp:effectExtent l="304800" t="266700" r="332105" b="259715"/>
            <wp:wrapNone/>
            <wp:docPr id="64" name="Рисунок 64" descr="MKJC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KJC06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483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Default="004F3029" w:rsidP="004F3029">
      <w:pPr>
        <w:jc w:val="right"/>
      </w:pPr>
    </w:p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Pr="004F3029" w:rsidRDefault="004F3029" w:rsidP="004F3029"/>
    <w:p w:rsidR="004F3029" w:rsidRDefault="001F4598" w:rsidP="004F3029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506818</wp:posOffset>
            </wp:positionH>
            <wp:positionV relativeFrom="paragraph">
              <wp:posOffset>257559</wp:posOffset>
            </wp:positionV>
            <wp:extent cx="5615674" cy="4263154"/>
            <wp:effectExtent l="304800" t="266700" r="327926" b="270746"/>
            <wp:wrapNone/>
            <wp:docPr id="4" name="Рисунок 1" descr="C:\Users\User\Desktop\Scan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2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596" t="27586" r="14769" b="3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74" cy="42631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029" w:rsidRDefault="004F3029" w:rsidP="004F3029"/>
    <w:p w:rsidR="004F3029" w:rsidRDefault="004F3029" w:rsidP="004F3029">
      <w:pPr>
        <w:tabs>
          <w:tab w:val="left" w:pos="9343"/>
        </w:tabs>
      </w:pPr>
      <w:r>
        <w:tab/>
      </w:r>
    </w:p>
    <w:p w:rsidR="004F3029" w:rsidRDefault="004F3029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1F4598" w:rsidRDefault="001F4598" w:rsidP="004F3029">
      <w:pPr>
        <w:tabs>
          <w:tab w:val="left" w:pos="9343"/>
        </w:tabs>
      </w:pPr>
    </w:p>
    <w:p w:rsidR="001F4598" w:rsidRDefault="001F4598" w:rsidP="004F3029">
      <w:pPr>
        <w:tabs>
          <w:tab w:val="left" w:pos="9343"/>
        </w:tabs>
      </w:pPr>
    </w:p>
    <w:p w:rsidR="001F4598" w:rsidRDefault="001F4598" w:rsidP="004F3029">
      <w:pPr>
        <w:tabs>
          <w:tab w:val="left" w:pos="9343"/>
        </w:tabs>
      </w:pPr>
    </w:p>
    <w:p w:rsidR="004F3029" w:rsidRDefault="004F3029" w:rsidP="004F3029">
      <w:pPr>
        <w:tabs>
          <w:tab w:val="left" w:pos="9343"/>
        </w:tabs>
      </w:pPr>
    </w:p>
    <w:p w:rsidR="00871FE1" w:rsidRDefault="000A1B1C" w:rsidP="004F3029">
      <w:pPr>
        <w:tabs>
          <w:tab w:val="left" w:pos="93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276860</wp:posOffset>
            </wp:positionV>
            <wp:extent cx="3324225" cy="3950970"/>
            <wp:effectExtent l="285750" t="266700" r="333375" b="259080"/>
            <wp:wrapNone/>
            <wp:docPr id="67" name="Рисунок 67" descr="BBLM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BLM816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698" b="2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950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1B1C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-414670</wp:posOffset>
            </wp:positionV>
            <wp:extent cx="7465001" cy="10568763"/>
            <wp:effectExtent l="19050" t="0" r="2599" b="0"/>
            <wp:wrapNone/>
            <wp:docPr id="23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01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Default="00871FE1" w:rsidP="00871FE1"/>
    <w:p w:rsidR="001F4598" w:rsidRPr="00871FE1" w:rsidRDefault="001F4598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0A1B1C" w:rsidP="00871FE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1173352</wp:posOffset>
            </wp:positionH>
            <wp:positionV relativeFrom="paragraph">
              <wp:posOffset>2806</wp:posOffset>
            </wp:positionV>
            <wp:extent cx="5092626" cy="4836042"/>
            <wp:effectExtent l="285750" t="266700" r="317574" b="269358"/>
            <wp:wrapNone/>
            <wp:docPr id="70" name="Рисунок 70" descr="FHMI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HMI037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7747" b="3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26" cy="48360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Default="00871FE1" w:rsidP="00871FE1"/>
    <w:p w:rsidR="00871FE1" w:rsidRDefault="00871FE1" w:rsidP="00871FE1"/>
    <w:p w:rsidR="00871FE1" w:rsidRDefault="00871FE1" w:rsidP="00871FE1">
      <w:pPr>
        <w:tabs>
          <w:tab w:val="left" w:pos="6195"/>
        </w:tabs>
      </w:pPr>
      <w:r>
        <w:tab/>
      </w:r>
    </w:p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Default="00871FE1" w:rsidP="00871FE1"/>
    <w:p w:rsidR="004F3029" w:rsidRDefault="004F3029" w:rsidP="00871FE1">
      <w:pPr>
        <w:jc w:val="right"/>
      </w:pPr>
    </w:p>
    <w:p w:rsidR="00871FE1" w:rsidRDefault="00871FE1" w:rsidP="00871FE1">
      <w:pPr>
        <w:jc w:val="right"/>
      </w:pPr>
    </w:p>
    <w:p w:rsidR="00871FE1" w:rsidRDefault="00871FE1" w:rsidP="00871FE1">
      <w:pPr>
        <w:jc w:val="right"/>
      </w:pPr>
    </w:p>
    <w:p w:rsidR="00871FE1" w:rsidRDefault="00871FE1" w:rsidP="00871FE1">
      <w:pPr>
        <w:jc w:val="right"/>
      </w:pPr>
    </w:p>
    <w:p w:rsidR="00871FE1" w:rsidRDefault="00871FE1" w:rsidP="00DB3A31"/>
    <w:p w:rsidR="00871FE1" w:rsidRDefault="000A1B1C" w:rsidP="00871FE1">
      <w:pPr>
        <w:jc w:val="right"/>
      </w:pPr>
      <w:r w:rsidRPr="000A1B1C"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-420060</wp:posOffset>
            </wp:positionH>
            <wp:positionV relativeFrom="paragraph">
              <wp:posOffset>-393405</wp:posOffset>
            </wp:positionV>
            <wp:extent cx="7466271" cy="10568763"/>
            <wp:effectExtent l="19050" t="0" r="1329" b="0"/>
            <wp:wrapNone/>
            <wp:docPr id="24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71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FE1" w:rsidRPr="00871FE1" w:rsidRDefault="000A1B1C" w:rsidP="00871FE1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1229832</wp:posOffset>
            </wp:positionH>
            <wp:positionV relativeFrom="paragraph">
              <wp:posOffset>39178</wp:posOffset>
            </wp:positionV>
            <wp:extent cx="4279782" cy="4278704"/>
            <wp:effectExtent l="304800" t="266700" r="330318" b="274246"/>
            <wp:wrapNone/>
            <wp:docPr id="73" name="Рисунок 73" descr="HHGU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HGU43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363" b="3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82" cy="42787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Default="00871FE1" w:rsidP="00871FE1"/>
    <w:p w:rsidR="00871FE1" w:rsidRDefault="00871FE1" w:rsidP="00871FE1"/>
    <w:p w:rsidR="00871FE1" w:rsidRDefault="00871FE1" w:rsidP="00871FE1">
      <w:pPr>
        <w:jc w:val="right"/>
      </w:pPr>
    </w:p>
    <w:p w:rsidR="00871FE1" w:rsidRDefault="00871FE1" w:rsidP="00871FE1">
      <w:pPr>
        <w:jc w:val="right"/>
      </w:pPr>
    </w:p>
    <w:p w:rsidR="00871FE1" w:rsidRDefault="00871FE1" w:rsidP="00871FE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1166038</wp:posOffset>
            </wp:positionH>
            <wp:positionV relativeFrom="paragraph">
              <wp:posOffset>172498</wp:posOffset>
            </wp:positionV>
            <wp:extent cx="4280416" cy="4266329"/>
            <wp:effectExtent l="304800" t="266700" r="329684" b="267571"/>
            <wp:wrapNone/>
            <wp:docPr id="76" name="Рисунок 76" descr="WFPO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FPO47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6043" b="3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16" cy="42663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Default="00871FE1" w:rsidP="00871FE1"/>
    <w:p w:rsidR="00871FE1" w:rsidRDefault="00871FE1" w:rsidP="00871FE1"/>
    <w:p w:rsidR="00871FE1" w:rsidRDefault="00871FE1" w:rsidP="00871FE1">
      <w:pPr>
        <w:jc w:val="right"/>
      </w:pPr>
    </w:p>
    <w:p w:rsidR="00871FE1" w:rsidRDefault="00871FE1" w:rsidP="00871FE1">
      <w:pPr>
        <w:jc w:val="right"/>
      </w:pPr>
    </w:p>
    <w:p w:rsidR="00871FE1" w:rsidRDefault="00871FE1" w:rsidP="00871FE1">
      <w:pPr>
        <w:jc w:val="right"/>
      </w:pPr>
    </w:p>
    <w:p w:rsidR="00871FE1" w:rsidRDefault="000A1B1C" w:rsidP="00871FE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445942</wp:posOffset>
            </wp:positionH>
            <wp:positionV relativeFrom="paragraph">
              <wp:posOffset>277333</wp:posOffset>
            </wp:positionV>
            <wp:extent cx="5684550" cy="4121755"/>
            <wp:effectExtent l="304800" t="266700" r="316200" b="259745"/>
            <wp:wrapNone/>
            <wp:docPr id="79" name="Рисунок 79" descr="YFCK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YFCK28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0375" b="4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50" cy="4121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-417520</wp:posOffset>
            </wp:positionH>
            <wp:positionV relativeFrom="paragraph">
              <wp:posOffset>-414670</wp:posOffset>
            </wp:positionV>
            <wp:extent cx="7464366" cy="10568763"/>
            <wp:effectExtent l="19050" t="0" r="3234" b="0"/>
            <wp:wrapNone/>
            <wp:docPr id="26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366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FE1" w:rsidRDefault="00871FE1" w:rsidP="00871FE1">
      <w:pPr>
        <w:jc w:val="right"/>
      </w:pPr>
    </w:p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Default="000A1B1C" w:rsidP="00871FE1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634409</wp:posOffset>
            </wp:positionH>
            <wp:positionV relativeFrom="paragraph">
              <wp:posOffset>139965</wp:posOffset>
            </wp:positionV>
            <wp:extent cx="5257342" cy="4679728"/>
            <wp:effectExtent l="304800" t="266700" r="324308" b="273272"/>
            <wp:wrapNone/>
            <wp:docPr id="82" name="Рисунок 82" descr="MVAD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VAD88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0487" b="3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42" cy="46797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1FE1" w:rsidRDefault="00871FE1" w:rsidP="00871FE1"/>
    <w:p w:rsidR="00871FE1" w:rsidRDefault="00871FE1" w:rsidP="00871FE1">
      <w:pPr>
        <w:jc w:val="center"/>
      </w:pPr>
    </w:p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Pr="00871FE1" w:rsidRDefault="00871FE1" w:rsidP="00871FE1"/>
    <w:p w:rsidR="00871FE1" w:rsidRDefault="00871FE1" w:rsidP="00871FE1"/>
    <w:p w:rsidR="00871FE1" w:rsidRDefault="00871FE1" w:rsidP="00871FE1"/>
    <w:p w:rsidR="00871FE1" w:rsidRDefault="00871FE1" w:rsidP="00871FE1">
      <w:pPr>
        <w:tabs>
          <w:tab w:val="left" w:pos="9779"/>
        </w:tabs>
      </w:pPr>
      <w:r>
        <w:tab/>
      </w: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871FE1" w:rsidRDefault="00DB3A31" w:rsidP="00871FE1">
      <w:pPr>
        <w:tabs>
          <w:tab w:val="left" w:pos="977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-415290</wp:posOffset>
            </wp:positionV>
            <wp:extent cx="7463790" cy="10621645"/>
            <wp:effectExtent l="19050" t="0" r="3810" b="0"/>
            <wp:wrapNone/>
            <wp:docPr id="27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B1C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315433</wp:posOffset>
            </wp:positionH>
            <wp:positionV relativeFrom="paragraph">
              <wp:posOffset>277333</wp:posOffset>
            </wp:positionV>
            <wp:extent cx="4322947" cy="4302671"/>
            <wp:effectExtent l="304800" t="266700" r="325253" b="269329"/>
            <wp:wrapNone/>
            <wp:docPr id="85" name="Рисунок 85" descr="BXMI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XMI007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5363" b="3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47" cy="43026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871FE1" w:rsidRDefault="00871FE1" w:rsidP="00871FE1">
      <w:pPr>
        <w:tabs>
          <w:tab w:val="left" w:pos="9779"/>
        </w:tabs>
      </w:pPr>
    </w:p>
    <w:p w:rsidR="00D64A40" w:rsidRDefault="00D64A40" w:rsidP="00871FE1">
      <w:pPr>
        <w:tabs>
          <w:tab w:val="left" w:pos="9779"/>
        </w:tabs>
      </w:pPr>
      <w:bookmarkStart w:id="0" w:name="_GoBack"/>
      <w:bookmarkEnd w:id="0"/>
    </w:p>
    <w:p w:rsidR="00D64A40" w:rsidRDefault="00D64A40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1739462</wp:posOffset>
            </wp:positionH>
            <wp:positionV relativeFrom="paragraph">
              <wp:posOffset>2427036</wp:posOffset>
            </wp:positionV>
            <wp:extent cx="4739771" cy="4329364"/>
            <wp:effectExtent l="304800" t="266700" r="327529" b="261686"/>
            <wp:wrapNone/>
            <wp:docPr id="88" name="Рисунок 88" descr="VNXX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NXX94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6693" b="3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71" cy="43293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940242" w:rsidRDefault="00940242" w:rsidP="00871FE1">
      <w:pPr>
        <w:tabs>
          <w:tab w:val="left" w:pos="977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-408940</wp:posOffset>
            </wp:positionV>
            <wp:extent cx="7465695" cy="10625455"/>
            <wp:effectExtent l="19050" t="0" r="1905" b="0"/>
            <wp:wrapNone/>
            <wp:docPr id="39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42" w:rsidRDefault="0094024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1.25pt;margin-top:278.45pt;width:300.4pt;height:109.55pt;z-index:251743232" filled="f" stroked="f">
            <v:textbox>
              <w:txbxContent>
                <w:p w:rsidR="00940242" w:rsidRPr="00940242" w:rsidRDefault="00940242" w:rsidP="00DC2AE3">
                  <w:pPr>
                    <w:spacing w:after="0" w:line="240" w:lineRule="auto"/>
                    <w:jc w:val="center"/>
                    <w:rPr>
                      <w:rFonts w:ascii="Tagir DP Normal" w:hAnsi="Tagir DP Normal"/>
                      <w:color w:val="FF0000"/>
                      <w:sz w:val="40"/>
                    </w:rPr>
                  </w:pPr>
                  <w:r w:rsidRPr="00940242">
                    <w:rPr>
                      <w:rFonts w:ascii="Tagir DP Normal" w:hAnsi="Tagir DP Normal"/>
                      <w:color w:val="FF0000"/>
                      <w:sz w:val="40"/>
                    </w:rPr>
                    <w:t xml:space="preserve">Летняя спартакиада </w:t>
                  </w:r>
                </w:p>
                <w:p w:rsidR="00940242" w:rsidRDefault="00940242" w:rsidP="00DC2AE3">
                  <w:pPr>
                    <w:spacing w:after="0" w:line="240" w:lineRule="auto"/>
                    <w:jc w:val="center"/>
                    <w:rPr>
                      <w:rFonts w:ascii="Tagir DP Normal" w:hAnsi="Tagir DP Normal"/>
                      <w:color w:val="FF0000"/>
                      <w:sz w:val="40"/>
                    </w:rPr>
                  </w:pPr>
                  <w:r w:rsidRPr="00940242">
                    <w:rPr>
                      <w:rFonts w:ascii="Tagir DP Normal" w:hAnsi="Tagir DP Normal"/>
                      <w:color w:val="FF0000"/>
                      <w:sz w:val="40"/>
                    </w:rPr>
                    <w:t xml:space="preserve">«В здоровом теле </w:t>
                  </w:r>
                </w:p>
                <w:p w:rsidR="00940242" w:rsidRPr="00940242" w:rsidRDefault="00940242" w:rsidP="00DC2AE3">
                  <w:pPr>
                    <w:spacing w:after="0" w:line="240" w:lineRule="auto"/>
                    <w:jc w:val="center"/>
                    <w:rPr>
                      <w:rFonts w:ascii="Tagir DP Normal" w:hAnsi="Tagir DP Normal"/>
                      <w:color w:val="FF0000"/>
                      <w:sz w:val="40"/>
                    </w:rPr>
                  </w:pPr>
                  <w:r w:rsidRPr="00940242">
                    <w:rPr>
                      <w:rFonts w:ascii="Tagir DP Normal" w:hAnsi="Tagir DP Normal"/>
                      <w:color w:val="FF0000"/>
                      <w:sz w:val="40"/>
                    </w:rPr>
                    <w:t>– здоровый дух!»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679778</wp:posOffset>
            </wp:positionH>
            <wp:positionV relativeFrom="paragraph">
              <wp:posOffset>5817493</wp:posOffset>
            </wp:positionV>
            <wp:extent cx="5803900" cy="3201757"/>
            <wp:effectExtent l="266700" t="266700" r="330200" b="265343"/>
            <wp:wrapNone/>
            <wp:docPr id="35" name="Рисунок 5" descr="J:\000\Садик\WhatsApp Image 2022-03-14 at 17.56.1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000\Садик\WhatsApp Image 2022-03-14 at 17.56.13 (8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2017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1621780</wp:posOffset>
            </wp:positionH>
            <wp:positionV relativeFrom="paragraph">
              <wp:posOffset>38078</wp:posOffset>
            </wp:positionV>
            <wp:extent cx="4506573" cy="2412847"/>
            <wp:effectExtent l="285750" t="266700" r="332127" b="273203"/>
            <wp:wrapNone/>
            <wp:docPr id="38" name="Рисунок 4" descr="J:\000\Садик\WhatsApp Image 2022-03-14 at 17.56.1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000\Садик\WhatsApp Image 2022-03-14 at 17.56.13 (7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730" r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73" cy="24128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2242820</wp:posOffset>
            </wp:positionV>
            <wp:extent cx="2632710" cy="3843655"/>
            <wp:effectExtent l="266700" t="266700" r="320040" b="271145"/>
            <wp:wrapNone/>
            <wp:docPr id="36" name="Рисунок 3" descr="J:\000\Садик\WhatsApp Image 2022-03-14 at 17.56.1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000\Садик\WhatsApp Image 2022-03-14 at 17.56.13 (6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843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871FE1" w:rsidRPr="00871FE1" w:rsidRDefault="00D64A40" w:rsidP="00871FE1">
      <w:pPr>
        <w:tabs>
          <w:tab w:val="left" w:pos="9779"/>
        </w:tabs>
      </w:pPr>
      <w:r w:rsidRPr="00D64A40"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-415720</wp:posOffset>
            </wp:positionH>
            <wp:positionV relativeFrom="paragraph">
              <wp:posOffset>-409903</wp:posOffset>
            </wp:positionV>
            <wp:extent cx="7468300" cy="10625958"/>
            <wp:effectExtent l="19050" t="0" r="0" b="0"/>
            <wp:wrapNone/>
            <wp:docPr id="33" name="Рисунок 2" descr="C:\Users\User\Desktop\ЗАГРУЗКИ\Новая папка\1612271337_85-p-krasivii-fioletovii-fon-dlya-tekst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КИ\Новая папка\1612271337_85-p-krasivii-fioletovii-fon-dlya-teksta-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300" cy="106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6" type="#_x0000_t202" style="position:absolute;margin-left:15.65pt;margin-top:6.65pt;width:493.65pt;height:99.3pt;z-index:251731968;mso-position-horizontal-relative:text;mso-position-vertical-relative:text" filled="f" stroked="f">
            <v:textbox>
              <w:txbxContent>
                <w:p w:rsidR="00D64A40" w:rsidRDefault="00D64A40" w:rsidP="00BA7355">
                  <w:pPr>
                    <w:spacing w:after="0" w:line="240" w:lineRule="auto"/>
                    <w:jc w:val="center"/>
                    <w:rPr>
                      <w:rFonts w:ascii="Tagir DP Normal" w:hAnsi="Tagir DP Normal"/>
                      <w:color w:val="FF0000"/>
                      <w:sz w:val="36"/>
                    </w:rPr>
                  </w:pPr>
                  <w:r w:rsidRPr="00DC2AE3">
                    <w:rPr>
                      <w:rFonts w:ascii="Tagir DP Normal" w:hAnsi="Tagir DP Normal"/>
                      <w:color w:val="FF0000"/>
                      <w:sz w:val="36"/>
                    </w:rPr>
                    <w:t>Совместный танец мам с дет</w:t>
                  </w:r>
                  <w:r>
                    <w:rPr>
                      <w:rFonts w:ascii="Tagir DP Normal" w:hAnsi="Tagir DP Normal"/>
                      <w:color w:val="FF0000"/>
                      <w:sz w:val="36"/>
                    </w:rPr>
                    <w:t>ьми на мероприятии, посвященном</w:t>
                  </w:r>
                </w:p>
                <w:p w:rsidR="00D64A40" w:rsidRPr="00DC2AE3" w:rsidRDefault="00D64A40" w:rsidP="00DC2AE3">
                  <w:pPr>
                    <w:spacing w:after="0" w:line="240" w:lineRule="auto"/>
                    <w:jc w:val="center"/>
                    <w:rPr>
                      <w:rFonts w:ascii="Tagir DP Normal" w:hAnsi="Tagir DP Normal"/>
                      <w:color w:val="FF0000"/>
                      <w:sz w:val="36"/>
                    </w:rPr>
                  </w:pPr>
                  <w:r w:rsidRPr="00DC2AE3">
                    <w:rPr>
                      <w:rFonts w:ascii="Tagir DP Normal" w:hAnsi="Tagir DP Normal"/>
                      <w:color w:val="FF0000"/>
                      <w:sz w:val="36"/>
                    </w:rPr>
                    <w:t>«Международному женскому дню»</w:t>
                  </w:r>
                </w:p>
              </w:txbxContent>
            </v:textbox>
          </v:shape>
        </w:pict>
      </w:r>
      <w:r w:rsidRPr="00D64A40"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2454822</wp:posOffset>
            </wp:positionH>
            <wp:positionV relativeFrom="paragraph">
              <wp:posOffset>5642741</wp:posOffset>
            </wp:positionV>
            <wp:extent cx="3883266" cy="3819788"/>
            <wp:effectExtent l="247650" t="266700" r="314960" b="264795"/>
            <wp:wrapNone/>
            <wp:docPr id="30" name="Рисунок 1" descr="J:\000\Садик\WhatsApp Image 2022-03-14 at 17.56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00\Садик\WhatsApp Image 2022-03-14 at 17.56.13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2153" b="2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811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64A40"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269984</wp:posOffset>
            </wp:positionH>
            <wp:positionV relativeFrom="paragraph">
              <wp:posOffset>1417583</wp:posOffset>
            </wp:positionV>
            <wp:extent cx="3940394" cy="3909301"/>
            <wp:effectExtent l="285750" t="266700" r="314635" b="270303"/>
            <wp:wrapNone/>
            <wp:docPr id="29" name="Рисунок 2" descr="J:\000\Садик\WhatsApp Image 2022-03-14 at 17.5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000\Садик\WhatsApp Image 2022-03-14 at 17.56.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2153" b="2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15" cy="39016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71FE1" w:rsidRPr="00871FE1" w:rsidSect="000B58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gir DP Normal">
    <w:panose1 w:val="02000603000000020004"/>
    <w:charset w:val="CC"/>
    <w:family w:val="auto"/>
    <w:pitch w:val="variable"/>
    <w:sig w:usb0="800002A7" w:usb1="00000048" w:usb2="00000000" w:usb3="00000000" w:csb0="0000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585C"/>
    <w:rsid w:val="000A1B1C"/>
    <w:rsid w:val="000B585C"/>
    <w:rsid w:val="001B5736"/>
    <w:rsid w:val="001F4598"/>
    <w:rsid w:val="002712FB"/>
    <w:rsid w:val="002F4B98"/>
    <w:rsid w:val="003A1F71"/>
    <w:rsid w:val="0048101D"/>
    <w:rsid w:val="004F3029"/>
    <w:rsid w:val="00566087"/>
    <w:rsid w:val="005E42E4"/>
    <w:rsid w:val="0077117D"/>
    <w:rsid w:val="00871FE1"/>
    <w:rsid w:val="009351F5"/>
    <w:rsid w:val="00940242"/>
    <w:rsid w:val="00A120B6"/>
    <w:rsid w:val="00B74506"/>
    <w:rsid w:val="00C03DE8"/>
    <w:rsid w:val="00C832F8"/>
    <w:rsid w:val="00C845DA"/>
    <w:rsid w:val="00D64A40"/>
    <w:rsid w:val="00DB3A31"/>
    <w:rsid w:val="00EF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2022-03-15T06:42:00Z</cp:lastPrinted>
  <dcterms:created xsi:type="dcterms:W3CDTF">2022-03-12T15:03:00Z</dcterms:created>
  <dcterms:modified xsi:type="dcterms:W3CDTF">2022-03-15T06:42:00Z</dcterms:modified>
</cp:coreProperties>
</file>