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B" w:rsidRPr="003F09FB" w:rsidRDefault="003F09FB" w:rsidP="003F09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F09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F09FB" w:rsidRPr="003F09FB" w:rsidRDefault="003F09FB" w:rsidP="003F09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3F09F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3F09FB" w:rsidRPr="003F09FB" w:rsidRDefault="003F09FB" w:rsidP="003F09FB">
      <w:pPr>
        <w:shd w:val="clear" w:color="auto" w:fill="F3FAFE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9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</w:t>
      </w:r>
      <w:r w:rsidRPr="003F09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.5pt;height:18pt" o:ole="">
            <v:imagedata r:id="rId4" o:title=""/>
          </v:shape>
          <w:control r:id="rId5" w:name="DefaultOcxName" w:shapeid="_x0000_i1033"/>
        </w:object>
      </w:r>
    </w:p>
    <w:p w:rsidR="003F09FB" w:rsidRPr="003F09FB" w:rsidRDefault="003F09FB" w:rsidP="003F09F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F09F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F09FB" w:rsidRPr="003F09FB" w:rsidRDefault="003F09FB" w:rsidP="003F09F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9FB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000250" cy="4114800"/>
            <wp:effectExtent l="0" t="0" r="0" b="0"/>
            <wp:docPr id="3" name="Рисунок 3" descr="ec5bfd9a-010f-4361-97be-b77c04ec0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5bfd9a-010f-4361-97be-b77c04ec03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FB" w:rsidRPr="003F09FB" w:rsidRDefault="003F09FB" w:rsidP="003F09FB">
      <w:pPr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3F09FB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Заведующий </w:t>
      </w:r>
      <w:hyperlink r:id="rId7" w:anchor="director-feedback" w:history="1">
        <w:r w:rsidRPr="003F09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Электронная приемная</w:t>
        </w:r>
      </w:hyperlink>
    </w:p>
    <w:p w:rsidR="003F09FB" w:rsidRPr="003F09FB" w:rsidRDefault="003F09FB" w:rsidP="003F09F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hyperlink r:id="rId8" w:history="1">
        <w:r w:rsidRPr="003F09FB">
          <w:rPr>
            <w:rFonts w:ascii="Arial" w:eastAsia="Times New Roman" w:hAnsi="Arial" w:cs="Arial"/>
            <w:color w:val="007AD0"/>
            <w:sz w:val="36"/>
            <w:szCs w:val="36"/>
            <w:u w:val="single"/>
            <w:lang w:eastAsia="ru-RU"/>
          </w:rPr>
          <w:t>Гамзатова Тамара Гамзатовна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461"/>
      </w:tblGrid>
      <w:tr w:rsidR="003F09FB" w:rsidRPr="003F09FB" w:rsidTr="003F09FB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E-mail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3F09FB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Tamara.gam1986@mail.ru</w:t>
              </w:r>
            </w:hyperlink>
          </w:p>
        </w:tc>
      </w:tr>
      <w:tr w:rsidR="003F09FB" w:rsidRPr="003F09FB" w:rsidTr="003F09FB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89896719644</w:t>
            </w:r>
          </w:p>
        </w:tc>
      </w:tr>
    </w:tbl>
    <w:p w:rsidR="003F09FB" w:rsidRPr="003F09FB" w:rsidRDefault="003F09FB" w:rsidP="003F09FB">
      <w:pPr>
        <w:shd w:val="clear" w:color="auto" w:fill="F1F1F1"/>
        <w:spacing w:after="0"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121"/>
      </w:tblGrid>
      <w:tr w:rsidR="003F09FB" w:rsidRPr="003F09FB" w:rsidTr="003F09FB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Рабочее время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08.00-18.00</w:t>
            </w:r>
          </w:p>
        </w:tc>
      </w:tr>
      <w:tr w:rsidR="003F09FB" w:rsidRPr="003F09FB" w:rsidTr="003F09FB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Время приема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F09FB" w:rsidRPr="003F09FB" w:rsidRDefault="003F09FB" w:rsidP="003F09FB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F09FB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09.00-12.00</w:t>
            </w:r>
          </w:p>
        </w:tc>
      </w:tr>
    </w:tbl>
    <w:p w:rsidR="003F09FB" w:rsidRPr="003F09FB" w:rsidRDefault="003F09FB" w:rsidP="003F09F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F09F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Администрация</w:t>
      </w:r>
    </w:p>
    <w:p w:rsidR="003F09FB" w:rsidRPr="003F09FB" w:rsidRDefault="003F09FB" w:rsidP="003F09F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F09F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Специалисты</w:t>
      </w:r>
    </w:p>
    <w:p w:rsidR="003F09FB" w:rsidRPr="003F09FB" w:rsidRDefault="003F09FB" w:rsidP="003F09F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F09F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Воспитатели</w:t>
      </w:r>
    </w:p>
    <w:p w:rsidR="003F09FB" w:rsidRPr="003F09FB" w:rsidRDefault="003F09FB" w:rsidP="003F09FB">
      <w:pPr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F09FB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2000250" cy="2000250"/>
            <wp:effectExtent l="0" t="0" r="0" b="0"/>
            <wp:docPr id="2" name="Рисунок 2" descr="IMG_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6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FB" w:rsidRPr="003F09FB" w:rsidRDefault="003F09FB" w:rsidP="003F09FB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F09FB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Сулейманова Хатикат Рамазановна</w:t>
      </w:r>
    </w:p>
    <w:p w:rsidR="003F09FB" w:rsidRPr="003F09FB" w:rsidRDefault="003F09FB" w:rsidP="003F09FB">
      <w:pPr>
        <w:spacing w:after="0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F09FB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Воспитатель детского сада (яслей-сада)</w:t>
      </w:r>
      <w:r w:rsidRPr="003F09FB"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FB" w:rsidRPr="003F09FB" w:rsidRDefault="003F09FB" w:rsidP="003F09FB">
      <w:pPr>
        <w:spacing w:after="45"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F09FB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тел.: 89640013818</w:t>
      </w:r>
    </w:p>
    <w:p w:rsidR="003F09FB" w:rsidRPr="003F09FB" w:rsidRDefault="003F09FB" w:rsidP="003F09FB">
      <w:pPr>
        <w:spacing w:line="270" w:lineRule="atLeast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3" w:history="1">
        <w:r w:rsidRPr="003F09FB">
          <w:rPr>
            <w:rFonts w:ascii="Tahoma" w:eastAsia="Times New Roman" w:hAnsi="Tahoma" w:cs="Tahoma"/>
            <w:b/>
            <w:bCs/>
            <w:color w:val="007AD0"/>
            <w:sz w:val="18"/>
            <w:szCs w:val="18"/>
            <w:u w:val="single"/>
            <w:lang w:eastAsia="ru-RU"/>
          </w:rPr>
          <w:t>(открыть карточку сотрудника)</w:t>
        </w:r>
      </w:hyperlink>
    </w:p>
    <w:p w:rsidR="0090151D" w:rsidRDefault="0090151D">
      <w:bookmarkStart w:id="0" w:name="_GoBack"/>
      <w:bookmarkEnd w:id="0"/>
    </w:p>
    <w:sectPr w:rsidR="0090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FB"/>
    <w:rsid w:val="003F09FB"/>
    <w:rsid w:val="009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2714-F72C-4363-A30B-96FF56BB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09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09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09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09F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ost">
    <w:name w:val="post"/>
    <w:basedOn w:val="a"/>
    <w:rsid w:val="003F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9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links">
    <w:name w:val="cardlinks"/>
    <w:basedOn w:val="a"/>
    <w:rsid w:val="003F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4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080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47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6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838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gvedysh.tvoysadik.ru/org-info/employee-card?id=1" TargetMode="External"/><Relationship Id="rId13" Type="http://schemas.openxmlformats.org/officeDocument/2006/relationships/hyperlink" Target="https://dag-gvedysh.tvoysadik.ru/org-info/employee-card?id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g-gvedysh.tvoysadik.ru/org-info/employee-card?id=1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wmf"/><Relationship Id="rId9" Type="http://schemas.openxmlformats.org/officeDocument/2006/relationships/hyperlink" Target="mailto:Tamara.gam1986@mail.ru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Комп5</dc:creator>
  <cp:keywords/>
  <dc:description/>
  <cp:lastModifiedBy>Комп5</cp:lastModifiedBy>
  <cp:revision>1</cp:revision>
  <dcterms:created xsi:type="dcterms:W3CDTF">2022-02-15T10:54:00Z</dcterms:created>
  <dcterms:modified xsi:type="dcterms:W3CDTF">2022-02-15T10:54:00Z</dcterms:modified>
</cp:coreProperties>
</file>