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45" w:rsidRDefault="0092687E" w:rsidP="00EF221C">
      <w:pPr>
        <w:rPr>
          <w:noProof/>
          <w:lang w:eastAsia="ru-RU"/>
        </w:rPr>
      </w:pPr>
      <w:r w:rsidRPr="004A546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AAA0BA" wp14:editId="51E4F2A9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850" cy="10986135"/>
            <wp:effectExtent l="0" t="0" r="0" b="5715"/>
            <wp:wrapNone/>
            <wp:docPr id="2" name="Рисунок 2" descr="C:\Users\ALFA\Desktop\1665895652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A\Desktop\1665895652_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8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A82">
        <w:rPr>
          <w:noProof/>
          <w:lang w:eastAsia="ru-RU"/>
        </w:rPr>
        <w:t xml:space="preserve">   </w:t>
      </w:r>
    </w:p>
    <w:p w:rsidR="00EA0D8D" w:rsidRDefault="00EA0D8D" w:rsidP="00EF221C"/>
    <w:p w:rsidR="004A5468" w:rsidRDefault="00EF221C" w:rsidP="00EF221C">
      <w:r>
        <w:t xml:space="preserve">                         </w:t>
      </w:r>
      <w:r w:rsidR="004A5468">
        <w:t xml:space="preserve">                               </w:t>
      </w:r>
      <w:r>
        <w:t xml:space="preserve">  </w:t>
      </w:r>
    </w:p>
    <w:p w:rsidR="004A5468" w:rsidRDefault="004A5468" w:rsidP="00EF221C"/>
    <w:p w:rsidR="004A5468" w:rsidRDefault="004A5468" w:rsidP="00EF221C"/>
    <w:p w:rsidR="004A5468" w:rsidRDefault="004A5468" w:rsidP="00EF221C"/>
    <w:p w:rsidR="004A5468" w:rsidRDefault="004A5468" w:rsidP="00DC19E7">
      <w:pPr>
        <w:tabs>
          <w:tab w:val="left" w:pos="2940"/>
        </w:tabs>
      </w:pPr>
    </w:p>
    <w:p w:rsidR="00EF221C" w:rsidRPr="004A5468" w:rsidRDefault="004A5468" w:rsidP="00EF221C">
      <w:pPr>
        <w:rPr>
          <w:color w:val="FF0000"/>
          <w:sz w:val="44"/>
          <w:szCs w:val="44"/>
        </w:rPr>
      </w:pPr>
      <w:r>
        <w:t xml:space="preserve">                     </w:t>
      </w:r>
      <w:r w:rsidR="00BE0ECF">
        <w:t xml:space="preserve">                               </w:t>
      </w:r>
      <w:r w:rsidR="00A213B8">
        <w:rPr>
          <w:rFonts w:ascii="Monotype Corsiva" w:hAnsi="Monotype Corsiva"/>
          <w:color w:val="FF0000"/>
          <w:sz w:val="44"/>
          <w:szCs w:val="44"/>
        </w:rPr>
        <w:t>30</w:t>
      </w:r>
      <w:r w:rsidR="000F2C37">
        <w:rPr>
          <w:rFonts w:ascii="Monotype Corsiva" w:hAnsi="Monotype Corsiva"/>
          <w:color w:val="FF0000"/>
          <w:sz w:val="44"/>
          <w:szCs w:val="44"/>
        </w:rPr>
        <w:t>.</w:t>
      </w:r>
      <w:r w:rsidR="000410FE">
        <w:rPr>
          <w:rFonts w:ascii="Monotype Corsiva" w:hAnsi="Monotype Corsiva"/>
          <w:color w:val="FF0000"/>
          <w:sz w:val="44"/>
          <w:szCs w:val="44"/>
        </w:rPr>
        <w:t>0</w:t>
      </w:r>
      <w:r w:rsidR="00BD500E">
        <w:rPr>
          <w:rFonts w:ascii="Monotype Corsiva" w:hAnsi="Monotype Corsiva"/>
          <w:color w:val="FF0000"/>
          <w:sz w:val="44"/>
          <w:szCs w:val="44"/>
        </w:rPr>
        <w:t>1</w:t>
      </w:r>
      <w:r w:rsidR="00EF221C" w:rsidRPr="004A5468">
        <w:rPr>
          <w:rFonts w:ascii="Monotype Corsiva" w:hAnsi="Monotype Corsiva"/>
          <w:color w:val="FF0000"/>
          <w:sz w:val="44"/>
          <w:szCs w:val="44"/>
        </w:rPr>
        <w:t>.202</w:t>
      </w:r>
      <w:r w:rsidR="000410FE">
        <w:rPr>
          <w:rFonts w:ascii="Monotype Corsiva" w:hAnsi="Monotype Corsiva"/>
          <w:color w:val="FF0000"/>
          <w:sz w:val="44"/>
          <w:szCs w:val="44"/>
        </w:rPr>
        <w:t>5</w:t>
      </w:r>
      <w:r w:rsidR="00EF221C" w:rsidRPr="004A5468">
        <w:rPr>
          <w:rFonts w:ascii="Monotype Corsiva" w:hAnsi="Monotype Corsiva"/>
          <w:color w:val="FF0000"/>
          <w:sz w:val="44"/>
          <w:szCs w:val="44"/>
        </w:rPr>
        <w:t>г</w:t>
      </w:r>
      <w:r w:rsidR="00EF221C" w:rsidRPr="004A5468">
        <w:rPr>
          <w:color w:val="FF0000"/>
          <w:sz w:val="44"/>
          <w:szCs w:val="44"/>
        </w:rPr>
        <w:t>.</w:t>
      </w:r>
    </w:p>
    <w:p w:rsidR="007807E7" w:rsidRPr="00E8521D" w:rsidRDefault="00EF221C" w:rsidP="007807E7">
      <w:pPr>
        <w:tabs>
          <w:tab w:val="left" w:pos="900"/>
        </w:tabs>
        <w:rPr>
          <w:rFonts w:ascii="Monotype Corsiva" w:hAnsi="Monotype Corsiva"/>
          <w:b/>
          <w:color w:val="FF0000"/>
          <w:sz w:val="52"/>
          <w:szCs w:val="52"/>
        </w:rPr>
      </w:pPr>
      <w:r>
        <w:tab/>
      </w:r>
      <w:r w:rsidRPr="00B16948">
        <w:rPr>
          <w:rFonts w:ascii="Monotype Corsiva" w:hAnsi="Monotype Corsiva"/>
        </w:rPr>
        <w:t xml:space="preserve">                                   </w:t>
      </w:r>
      <w:r w:rsidRPr="00E8521D">
        <w:rPr>
          <w:rFonts w:ascii="Monotype Corsiva" w:hAnsi="Monotype Corsiva"/>
          <w:b/>
          <w:color w:val="FF0000"/>
          <w:sz w:val="52"/>
          <w:szCs w:val="52"/>
        </w:rPr>
        <w:t xml:space="preserve">ЗАВТРАК </w:t>
      </w:r>
    </w:p>
    <w:p w:rsidR="00EF221C" w:rsidRPr="007807E7" w:rsidRDefault="00B97AAE" w:rsidP="007807E7">
      <w:pPr>
        <w:tabs>
          <w:tab w:val="left" w:pos="900"/>
        </w:tabs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Каша 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«</w:t>
      </w:r>
      <w:proofErr w:type="spellStart"/>
      <w:proofErr w:type="gramStart"/>
      <w:r w:rsidR="00A213B8">
        <w:rPr>
          <w:rFonts w:ascii="Monotype Corsiva" w:hAnsi="Monotype Corsiva" w:cs="Cambria"/>
          <w:color w:val="FF0000"/>
          <w:sz w:val="48"/>
          <w:szCs w:val="48"/>
        </w:rPr>
        <w:t>Дружба»</w:t>
      </w:r>
      <w:r w:rsidR="00B04F7D">
        <w:rPr>
          <w:rFonts w:ascii="Monotype Corsiva" w:hAnsi="Monotype Corsiva" w:cs="Cambria"/>
          <w:color w:val="FF0000"/>
          <w:sz w:val="48"/>
          <w:szCs w:val="48"/>
        </w:rPr>
        <w:t>молочная</w:t>
      </w:r>
      <w:proofErr w:type="spellEnd"/>
      <w:proofErr w:type="gramEnd"/>
      <w:r w:rsidR="005449AF">
        <w:rPr>
          <w:rFonts w:ascii="Monotype Corsiva" w:hAnsi="Monotype Corsiva" w:cs="Cambria"/>
          <w:color w:val="FF0000"/>
          <w:sz w:val="48"/>
          <w:szCs w:val="48"/>
        </w:rPr>
        <w:t xml:space="preserve">- </w:t>
      </w:r>
      <w:r w:rsidR="000F2C37">
        <w:rPr>
          <w:rFonts w:ascii="Monotype Corsiva" w:hAnsi="Monotype Corsiva" w:cs="Cambria"/>
          <w:color w:val="FF0000"/>
          <w:sz w:val="48"/>
          <w:szCs w:val="48"/>
        </w:rPr>
        <w:t>1</w:t>
      </w:r>
      <w:r w:rsidR="00F703FD">
        <w:rPr>
          <w:rFonts w:ascii="Monotype Corsiva" w:hAnsi="Monotype Corsiva" w:cs="Cambria"/>
          <w:color w:val="FF0000"/>
          <w:sz w:val="48"/>
          <w:szCs w:val="48"/>
        </w:rPr>
        <w:t>6</w:t>
      </w:r>
      <w:r w:rsidR="00944412"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E054E7" w:rsidRDefault="007807E7" w:rsidP="00BE0ECF">
      <w:pPr>
        <w:tabs>
          <w:tab w:val="left" w:pos="900"/>
        </w:tabs>
        <w:spacing w:after="0" w:line="240" w:lineRule="auto"/>
        <w:rPr>
          <w:rFonts w:ascii="Monotype Corsiva" w:hAnsi="Monotype Corsiv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     </w:t>
      </w:r>
      <w:r w:rsidR="00EF221C" w:rsidRPr="00B16948">
        <w:rPr>
          <w:rFonts w:ascii="Monotype Corsiva" w:hAnsi="Monotype Corsiva" w:cs="Cambria"/>
          <w:color w:val="FF0000"/>
          <w:sz w:val="48"/>
          <w:szCs w:val="48"/>
        </w:rPr>
        <w:t>Чай</w:t>
      </w:r>
      <w:r w:rsidR="005D0A6E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AC61B8">
        <w:rPr>
          <w:rFonts w:ascii="Monotype Corsiva" w:hAnsi="Monotype Corsiva" w:cs="Cambria"/>
          <w:color w:val="FF0000"/>
          <w:sz w:val="48"/>
          <w:szCs w:val="48"/>
        </w:rPr>
        <w:t>-</w:t>
      </w:r>
      <w:r w:rsidR="00E679A8">
        <w:rPr>
          <w:rFonts w:ascii="Monotype Corsiva" w:hAnsi="Monotype Corsiva" w:cs="Cambria"/>
          <w:color w:val="FF0000"/>
          <w:sz w:val="48"/>
          <w:szCs w:val="48"/>
        </w:rPr>
        <w:t>20</w:t>
      </w:r>
      <w:r w:rsidR="00AC61B8">
        <w:rPr>
          <w:rFonts w:ascii="Monotype Corsiva" w:hAnsi="Monotype Corsiva" w:cs="Cambria"/>
          <w:color w:val="FF0000"/>
          <w:sz w:val="48"/>
          <w:szCs w:val="48"/>
        </w:rPr>
        <w:t>0</w:t>
      </w:r>
      <w:r w:rsidR="009E0ABF">
        <w:rPr>
          <w:rFonts w:ascii="Monotype Corsiva" w:hAnsi="Monotype Corsiva" w:cs="Cambria"/>
          <w:color w:val="FF0000"/>
          <w:sz w:val="48"/>
          <w:szCs w:val="48"/>
        </w:rPr>
        <w:t xml:space="preserve">  </w:t>
      </w:r>
    </w:p>
    <w:p w:rsidR="009E5AF8" w:rsidRDefault="00512633" w:rsidP="00D17A65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     </w:t>
      </w:r>
      <w:r w:rsidR="00B64C81" w:rsidRPr="00B16948">
        <w:rPr>
          <w:rFonts w:ascii="Monotype Corsiva" w:hAnsi="Monotype Corsiva" w:cs="Cambria"/>
          <w:color w:val="FF0000"/>
          <w:sz w:val="48"/>
          <w:szCs w:val="48"/>
        </w:rPr>
        <w:t>Х</w:t>
      </w:r>
      <w:r w:rsidR="00EF221C" w:rsidRPr="00B16948">
        <w:rPr>
          <w:rFonts w:ascii="Monotype Corsiva" w:hAnsi="Monotype Corsiva" w:cs="Cambria"/>
          <w:color w:val="FF0000"/>
          <w:sz w:val="48"/>
          <w:szCs w:val="48"/>
        </w:rPr>
        <w:t>леб</w:t>
      </w:r>
      <w:r w:rsidR="00B226FA">
        <w:rPr>
          <w:rFonts w:ascii="Monotype Corsiva" w:hAnsi="Monotype Corsiva" w:cs="Cambria"/>
          <w:color w:val="FF0000"/>
          <w:sz w:val="48"/>
          <w:szCs w:val="48"/>
        </w:rPr>
        <w:t xml:space="preserve">– 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22,2</w:t>
      </w:r>
    </w:p>
    <w:p w:rsidR="005F08C4" w:rsidRDefault="005F08C4" w:rsidP="00D17A65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Второй завтрак:</w:t>
      </w:r>
      <w:r w:rsidR="00294BB2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вафли- 22</w:t>
      </w:r>
    </w:p>
    <w:p w:rsidR="003008CD" w:rsidRDefault="0098728A" w:rsidP="003008CD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                        </w:t>
      </w:r>
      <w:r w:rsidR="00362D7F">
        <w:rPr>
          <w:rFonts w:ascii="Monotype Corsiva" w:hAnsi="Monotype Corsiva"/>
          <w:color w:val="FF0000"/>
          <w:sz w:val="48"/>
          <w:szCs w:val="48"/>
        </w:rPr>
        <w:t xml:space="preserve">   </w:t>
      </w:r>
      <w:r w:rsidR="00EF221C" w:rsidRPr="00E8521D">
        <w:rPr>
          <w:rFonts w:ascii="Monotype Corsiva" w:hAnsi="Monotype Corsiva"/>
          <w:b/>
          <w:color w:val="FF0000"/>
          <w:sz w:val="48"/>
          <w:szCs w:val="48"/>
        </w:rPr>
        <w:t>ОБЕД</w:t>
      </w:r>
    </w:p>
    <w:p w:rsidR="00C900F4" w:rsidRDefault="007A5734" w:rsidP="003008CD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Суп «</w:t>
      </w:r>
      <w:r w:rsidR="00A33FF5">
        <w:rPr>
          <w:rFonts w:ascii="Monotype Corsiva" w:hAnsi="Monotype Corsiva" w:cs="Cambria"/>
          <w:color w:val="FF0000"/>
          <w:sz w:val="48"/>
          <w:szCs w:val="48"/>
        </w:rPr>
        <w:t>К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лецки</w:t>
      </w:r>
      <w:r>
        <w:rPr>
          <w:rFonts w:ascii="Monotype Corsiva" w:hAnsi="Monotype Corsiva" w:cs="Cambria"/>
          <w:color w:val="FF0000"/>
          <w:sz w:val="48"/>
          <w:szCs w:val="48"/>
        </w:rPr>
        <w:t>»</w:t>
      </w:r>
      <w:r w:rsidR="005E7040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на к/б</w:t>
      </w:r>
      <w:r>
        <w:rPr>
          <w:rFonts w:ascii="Monotype Corsiva" w:hAnsi="Monotype Corsiva" w:cs="Cambria"/>
          <w:color w:val="FF0000"/>
          <w:sz w:val="48"/>
          <w:szCs w:val="48"/>
        </w:rPr>
        <w:t>.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>-</w:t>
      </w:r>
      <w:r w:rsidR="00B226FA">
        <w:rPr>
          <w:rFonts w:ascii="Monotype Corsiva" w:hAnsi="Monotype Corsiva" w:cs="Cambria"/>
          <w:color w:val="FF0000"/>
          <w:sz w:val="48"/>
          <w:szCs w:val="48"/>
        </w:rPr>
        <w:t>200</w:t>
      </w:r>
    </w:p>
    <w:p w:rsidR="003B40C2" w:rsidRDefault="00A213B8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Куры отварные</w:t>
      </w:r>
      <w:r w:rsidR="00A33FF5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963BBF">
        <w:rPr>
          <w:rFonts w:ascii="Monotype Corsiva" w:hAnsi="Monotype Corsiva" w:cs="Cambria"/>
          <w:color w:val="FF0000"/>
          <w:sz w:val="48"/>
          <w:szCs w:val="48"/>
        </w:rPr>
        <w:t>-</w:t>
      </w:r>
      <w:r>
        <w:rPr>
          <w:rFonts w:ascii="Monotype Corsiva" w:hAnsi="Monotype Corsiva" w:cs="Cambria"/>
          <w:color w:val="FF0000"/>
          <w:sz w:val="48"/>
          <w:szCs w:val="48"/>
        </w:rPr>
        <w:t>7</w:t>
      </w:r>
      <w:r w:rsidR="004410D5"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A213B8" w:rsidRDefault="00A213B8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Гречка отварная - 100 </w:t>
      </w:r>
    </w:p>
    <w:p w:rsidR="00A213B8" w:rsidRDefault="00A213B8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Салат -55</w:t>
      </w:r>
    </w:p>
    <w:p w:rsidR="00567FDA" w:rsidRDefault="005B092D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 w:rsidRPr="00B16948">
        <w:rPr>
          <w:rFonts w:ascii="Monotype Corsiva" w:hAnsi="Monotype Corsiva" w:cs="Cambria"/>
          <w:color w:val="FF0000"/>
          <w:sz w:val="48"/>
          <w:szCs w:val="48"/>
        </w:rPr>
        <w:t>Хлеб</w:t>
      </w:r>
      <w:r w:rsidR="008A7228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proofErr w:type="spellStart"/>
      <w:r w:rsidR="003112CD">
        <w:rPr>
          <w:rFonts w:ascii="Monotype Corsiva" w:hAnsi="Monotype Corsiva" w:cs="Cambria"/>
          <w:color w:val="FF0000"/>
          <w:sz w:val="48"/>
          <w:szCs w:val="48"/>
        </w:rPr>
        <w:t>пш</w:t>
      </w:r>
      <w:proofErr w:type="spellEnd"/>
      <w:r w:rsidR="003112CD">
        <w:rPr>
          <w:rFonts w:ascii="Monotype Corsiva" w:hAnsi="Monotype Corsiva" w:cs="Cambria"/>
          <w:color w:val="FF0000"/>
          <w:sz w:val="48"/>
          <w:szCs w:val="48"/>
        </w:rPr>
        <w:t>/</w:t>
      </w:r>
      <w:proofErr w:type="spellStart"/>
      <w:r w:rsidR="003112CD">
        <w:rPr>
          <w:rFonts w:ascii="Monotype Corsiva" w:hAnsi="Monotype Corsiva" w:cs="Cambria"/>
          <w:color w:val="FF0000"/>
          <w:sz w:val="48"/>
          <w:szCs w:val="48"/>
        </w:rPr>
        <w:t>рж</w:t>
      </w:r>
      <w:proofErr w:type="spellEnd"/>
      <w:r w:rsidR="003112CD">
        <w:rPr>
          <w:rFonts w:ascii="Monotype Corsiva" w:hAnsi="Monotype Corsiva" w:cs="Cambria"/>
          <w:color w:val="FF0000"/>
          <w:sz w:val="48"/>
          <w:szCs w:val="48"/>
        </w:rPr>
        <w:t xml:space="preserve">– 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30</w:t>
      </w:r>
      <w:r w:rsidR="003A0CB5" w:rsidRPr="00B97AAE">
        <w:rPr>
          <w:rFonts w:ascii="Monotype Corsiva" w:hAnsi="Monotype Corsiva" w:cs="Cambria"/>
          <w:color w:val="FF0000"/>
          <w:sz w:val="48"/>
          <w:szCs w:val="48"/>
        </w:rPr>
        <w:t>/</w:t>
      </w:r>
      <w:r w:rsidR="00294BB2">
        <w:rPr>
          <w:rFonts w:ascii="Monotype Corsiva" w:hAnsi="Monotype Corsiva" w:cs="Cambria"/>
          <w:color w:val="FF0000"/>
          <w:sz w:val="48"/>
          <w:szCs w:val="48"/>
        </w:rPr>
        <w:t>4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6</w:t>
      </w:r>
      <w:r w:rsidR="00A33FF5">
        <w:rPr>
          <w:rFonts w:ascii="Monotype Corsiva" w:hAnsi="Monotype Corsiva" w:cs="Cambria"/>
          <w:color w:val="FF0000"/>
          <w:sz w:val="48"/>
          <w:szCs w:val="48"/>
        </w:rPr>
        <w:t>,</w:t>
      </w:r>
      <w:r w:rsidR="00A213B8">
        <w:rPr>
          <w:rFonts w:ascii="Monotype Corsiva" w:hAnsi="Monotype Corsiva" w:cs="Cambria"/>
          <w:color w:val="FF0000"/>
          <w:sz w:val="48"/>
          <w:szCs w:val="48"/>
        </w:rPr>
        <w:t>5</w:t>
      </w:r>
    </w:p>
    <w:p w:rsidR="00F0605D" w:rsidRPr="00624405" w:rsidRDefault="00A33FF5" w:rsidP="00624405">
      <w:pPr>
        <w:tabs>
          <w:tab w:val="left" w:pos="900"/>
        </w:tabs>
        <w:spacing w:after="0" w:line="240" w:lineRule="auto"/>
        <w:rPr>
          <w:rFonts w:ascii="Monotype Corsiva" w:hAnsi="Monotype Corsiv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Компот из сухофруктов</w:t>
      </w:r>
      <w:r w:rsidR="00294BB2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5A6E09">
        <w:rPr>
          <w:rFonts w:ascii="Monotype Corsiva" w:hAnsi="Monotype Corsiva" w:cs="Cambria"/>
          <w:color w:val="FF0000"/>
          <w:sz w:val="48"/>
          <w:szCs w:val="48"/>
        </w:rPr>
        <w:t>-</w:t>
      </w:r>
      <w:r w:rsidR="00820150">
        <w:rPr>
          <w:rFonts w:ascii="Monotype Corsiva" w:hAnsi="Monotype Corsiva" w:cs="Cambria"/>
          <w:color w:val="FF0000"/>
          <w:sz w:val="48"/>
          <w:szCs w:val="48"/>
        </w:rPr>
        <w:t>200</w:t>
      </w:r>
    </w:p>
    <w:p w:rsidR="0040416C" w:rsidRDefault="00BD084E" w:rsidP="00D66F33">
      <w:pPr>
        <w:tabs>
          <w:tab w:val="left" w:pos="900"/>
          <w:tab w:val="left" w:pos="2730"/>
        </w:tabs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 xml:space="preserve">             </w:t>
      </w:r>
      <w:r w:rsidR="00624405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D66F33">
        <w:rPr>
          <w:rFonts w:ascii="Monotype Corsiva" w:hAnsi="Monotype Corsiva"/>
          <w:b/>
          <w:color w:val="FF0000"/>
          <w:sz w:val="48"/>
          <w:szCs w:val="48"/>
        </w:rPr>
        <w:tab/>
      </w:r>
    </w:p>
    <w:p w:rsidR="004A5468" w:rsidRPr="00E8521D" w:rsidRDefault="0040416C" w:rsidP="00EF221C">
      <w:pPr>
        <w:tabs>
          <w:tab w:val="left" w:pos="900"/>
        </w:tabs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 xml:space="preserve">                   </w:t>
      </w:r>
      <w:r w:rsidR="00C96ADE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4A5468" w:rsidRPr="00E8521D">
        <w:rPr>
          <w:rFonts w:ascii="Monotype Corsiva" w:hAnsi="Monotype Corsiva"/>
          <w:b/>
          <w:color w:val="FF0000"/>
          <w:sz w:val="48"/>
          <w:szCs w:val="48"/>
        </w:rPr>
        <w:t>ПОЛДНИК</w:t>
      </w:r>
      <w:r w:rsidR="00085578">
        <w:rPr>
          <w:rFonts w:ascii="Monotype Corsiva" w:hAnsi="Monotype Corsiva"/>
          <w:b/>
          <w:color w:val="FF0000"/>
          <w:sz w:val="48"/>
          <w:szCs w:val="48"/>
        </w:rPr>
        <w:t xml:space="preserve">    </w:t>
      </w:r>
    </w:p>
    <w:p w:rsidR="001B17F0" w:rsidRDefault="00A213B8" w:rsidP="00DC19E7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Омлет 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>–</w:t>
      </w:r>
      <w:r>
        <w:rPr>
          <w:rFonts w:ascii="Monotype Corsiva" w:hAnsi="Monotype Corsiva" w:cs="Cambria"/>
          <w:color w:val="FF0000"/>
          <w:sz w:val="48"/>
          <w:szCs w:val="48"/>
        </w:rPr>
        <w:t>5</w:t>
      </w:r>
      <w:r w:rsidR="007A5734"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791000" w:rsidRDefault="00A213B8" w:rsidP="00DC19E7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Кофе </w:t>
      </w:r>
      <w:r w:rsidR="007A5734">
        <w:rPr>
          <w:rFonts w:ascii="Monotype Corsiva" w:hAnsi="Monotype Corsiva" w:cs="Cambria"/>
          <w:color w:val="FF0000"/>
          <w:sz w:val="48"/>
          <w:szCs w:val="48"/>
        </w:rPr>
        <w:t>-200</w:t>
      </w:r>
    </w:p>
    <w:p w:rsidR="00A213B8" w:rsidRDefault="00A213B8" w:rsidP="00DC19E7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Хлеб рж-</w:t>
      </w:r>
      <w:bookmarkStart w:id="0" w:name="_GoBack"/>
      <w:bookmarkEnd w:id="0"/>
      <w:r>
        <w:rPr>
          <w:rFonts w:ascii="Monotype Corsiva" w:hAnsi="Monotype Corsiva" w:cs="Cambria"/>
          <w:color w:val="FF0000"/>
          <w:sz w:val="48"/>
          <w:szCs w:val="48"/>
        </w:rPr>
        <w:t>30</w:t>
      </w:r>
    </w:p>
    <w:p w:rsidR="0099537A" w:rsidRPr="007C6F9E" w:rsidRDefault="0099537A" w:rsidP="00DC19E7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</w:p>
    <w:sectPr w:rsidR="0099537A" w:rsidRPr="007C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7C"/>
    <w:rsid w:val="00002859"/>
    <w:rsid w:val="000169F8"/>
    <w:rsid w:val="000403C4"/>
    <w:rsid w:val="000410FE"/>
    <w:rsid w:val="00072B33"/>
    <w:rsid w:val="00077DDA"/>
    <w:rsid w:val="00082A54"/>
    <w:rsid w:val="00085578"/>
    <w:rsid w:val="000F2C37"/>
    <w:rsid w:val="00125861"/>
    <w:rsid w:val="001316D7"/>
    <w:rsid w:val="00141A82"/>
    <w:rsid w:val="00145FD6"/>
    <w:rsid w:val="00146A08"/>
    <w:rsid w:val="00150B5E"/>
    <w:rsid w:val="00151841"/>
    <w:rsid w:val="00161892"/>
    <w:rsid w:val="00170EB9"/>
    <w:rsid w:val="001743F3"/>
    <w:rsid w:val="001B17F0"/>
    <w:rsid w:val="00203F26"/>
    <w:rsid w:val="00213350"/>
    <w:rsid w:val="002276AF"/>
    <w:rsid w:val="00240484"/>
    <w:rsid w:val="00242A5C"/>
    <w:rsid w:val="00242B17"/>
    <w:rsid w:val="00253214"/>
    <w:rsid w:val="00264F72"/>
    <w:rsid w:val="00265CAB"/>
    <w:rsid w:val="00271A1E"/>
    <w:rsid w:val="002757CC"/>
    <w:rsid w:val="00277D07"/>
    <w:rsid w:val="00294BB2"/>
    <w:rsid w:val="002D4385"/>
    <w:rsid w:val="002E7213"/>
    <w:rsid w:val="003008CD"/>
    <w:rsid w:val="0030560A"/>
    <w:rsid w:val="003112CD"/>
    <w:rsid w:val="00313C27"/>
    <w:rsid w:val="00336565"/>
    <w:rsid w:val="00336DF8"/>
    <w:rsid w:val="0034243C"/>
    <w:rsid w:val="0034316D"/>
    <w:rsid w:val="00343E2A"/>
    <w:rsid w:val="00345BA2"/>
    <w:rsid w:val="0035362A"/>
    <w:rsid w:val="0035768F"/>
    <w:rsid w:val="00362D7F"/>
    <w:rsid w:val="0036346B"/>
    <w:rsid w:val="00374005"/>
    <w:rsid w:val="00383FFE"/>
    <w:rsid w:val="00384349"/>
    <w:rsid w:val="003A0CB5"/>
    <w:rsid w:val="003B40C2"/>
    <w:rsid w:val="003D4C61"/>
    <w:rsid w:val="003D5EC3"/>
    <w:rsid w:val="003F1545"/>
    <w:rsid w:val="003F6DF1"/>
    <w:rsid w:val="0040140D"/>
    <w:rsid w:val="0040416C"/>
    <w:rsid w:val="00410C93"/>
    <w:rsid w:val="00417E22"/>
    <w:rsid w:val="004203E8"/>
    <w:rsid w:val="00430D1F"/>
    <w:rsid w:val="004410D5"/>
    <w:rsid w:val="00462B30"/>
    <w:rsid w:val="004A5468"/>
    <w:rsid w:val="004B0D38"/>
    <w:rsid w:val="004B24A7"/>
    <w:rsid w:val="004E22DC"/>
    <w:rsid w:val="00511190"/>
    <w:rsid w:val="0051155E"/>
    <w:rsid w:val="00512633"/>
    <w:rsid w:val="00517F25"/>
    <w:rsid w:val="005272EE"/>
    <w:rsid w:val="00530123"/>
    <w:rsid w:val="005302D1"/>
    <w:rsid w:val="00533A71"/>
    <w:rsid w:val="00540BF6"/>
    <w:rsid w:val="00542809"/>
    <w:rsid w:val="005449AF"/>
    <w:rsid w:val="0054756D"/>
    <w:rsid w:val="005533C9"/>
    <w:rsid w:val="0056477C"/>
    <w:rsid w:val="00567A77"/>
    <w:rsid w:val="00567FDA"/>
    <w:rsid w:val="00576071"/>
    <w:rsid w:val="00581032"/>
    <w:rsid w:val="005A6E09"/>
    <w:rsid w:val="005B092D"/>
    <w:rsid w:val="005D0A6E"/>
    <w:rsid w:val="005D55AA"/>
    <w:rsid w:val="005E7040"/>
    <w:rsid w:val="005F08C4"/>
    <w:rsid w:val="005F664F"/>
    <w:rsid w:val="005F692E"/>
    <w:rsid w:val="00621CB4"/>
    <w:rsid w:val="00624405"/>
    <w:rsid w:val="00675EA7"/>
    <w:rsid w:val="006977EC"/>
    <w:rsid w:val="006C68D3"/>
    <w:rsid w:val="007015A8"/>
    <w:rsid w:val="00713B9F"/>
    <w:rsid w:val="00740789"/>
    <w:rsid w:val="007534AC"/>
    <w:rsid w:val="00763958"/>
    <w:rsid w:val="007807E7"/>
    <w:rsid w:val="00791000"/>
    <w:rsid w:val="00793A1A"/>
    <w:rsid w:val="00795D88"/>
    <w:rsid w:val="007A5734"/>
    <w:rsid w:val="007B0333"/>
    <w:rsid w:val="007B340E"/>
    <w:rsid w:val="007C6F9E"/>
    <w:rsid w:val="00815D13"/>
    <w:rsid w:val="00820150"/>
    <w:rsid w:val="00820A76"/>
    <w:rsid w:val="00825272"/>
    <w:rsid w:val="0085120D"/>
    <w:rsid w:val="00860DB0"/>
    <w:rsid w:val="0086615D"/>
    <w:rsid w:val="008A172B"/>
    <w:rsid w:val="008A710C"/>
    <w:rsid w:val="008A7228"/>
    <w:rsid w:val="008B1039"/>
    <w:rsid w:val="008B39BB"/>
    <w:rsid w:val="008F32EF"/>
    <w:rsid w:val="008F4839"/>
    <w:rsid w:val="00905F1B"/>
    <w:rsid w:val="0092687E"/>
    <w:rsid w:val="00944412"/>
    <w:rsid w:val="009475F0"/>
    <w:rsid w:val="00963BBF"/>
    <w:rsid w:val="009657EC"/>
    <w:rsid w:val="0098728A"/>
    <w:rsid w:val="0099537A"/>
    <w:rsid w:val="009D16A6"/>
    <w:rsid w:val="009E0ABF"/>
    <w:rsid w:val="009E5AF8"/>
    <w:rsid w:val="009E6A91"/>
    <w:rsid w:val="009F3FE0"/>
    <w:rsid w:val="00A213B8"/>
    <w:rsid w:val="00A22D70"/>
    <w:rsid w:val="00A24E10"/>
    <w:rsid w:val="00A33FF5"/>
    <w:rsid w:val="00A509D5"/>
    <w:rsid w:val="00A76037"/>
    <w:rsid w:val="00A86106"/>
    <w:rsid w:val="00A96B59"/>
    <w:rsid w:val="00AB3614"/>
    <w:rsid w:val="00AC61B8"/>
    <w:rsid w:val="00AD1BB9"/>
    <w:rsid w:val="00AD3932"/>
    <w:rsid w:val="00AE1C1B"/>
    <w:rsid w:val="00AE6A87"/>
    <w:rsid w:val="00AE778F"/>
    <w:rsid w:val="00AF4AD7"/>
    <w:rsid w:val="00AF4DA2"/>
    <w:rsid w:val="00AF4DB5"/>
    <w:rsid w:val="00AF5B30"/>
    <w:rsid w:val="00B01A72"/>
    <w:rsid w:val="00B04F7D"/>
    <w:rsid w:val="00B13BAB"/>
    <w:rsid w:val="00B16679"/>
    <w:rsid w:val="00B16948"/>
    <w:rsid w:val="00B21E43"/>
    <w:rsid w:val="00B226FA"/>
    <w:rsid w:val="00B35813"/>
    <w:rsid w:val="00B64C81"/>
    <w:rsid w:val="00B97AAE"/>
    <w:rsid w:val="00BA29BF"/>
    <w:rsid w:val="00BC6125"/>
    <w:rsid w:val="00BD084E"/>
    <w:rsid w:val="00BD500E"/>
    <w:rsid w:val="00BE0ECF"/>
    <w:rsid w:val="00BE110D"/>
    <w:rsid w:val="00BE6E9D"/>
    <w:rsid w:val="00C36C74"/>
    <w:rsid w:val="00C52730"/>
    <w:rsid w:val="00C63960"/>
    <w:rsid w:val="00C70577"/>
    <w:rsid w:val="00C900F4"/>
    <w:rsid w:val="00C946DD"/>
    <w:rsid w:val="00C96ADE"/>
    <w:rsid w:val="00CA446A"/>
    <w:rsid w:val="00CD3805"/>
    <w:rsid w:val="00CD4998"/>
    <w:rsid w:val="00D114FD"/>
    <w:rsid w:val="00D1428F"/>
    <w:rsid w:val="00D17A65"/>
    <w:rsid w:val="00D208FD"/>
    <w:rsid w:val="00D2430B"/>
    <w:rsid w:val="00D340F3"/>
    <w:rsid w:val="00D35C75"/>
    <w:rsid w:val="00D66F33"/>
    <w:rsid w:val="00DB3F46"/>
    <w:rsid w:val="00DB4AF6"/>
    <w:rsid w:val="00DC19E7"/>
    <w:rsid w:val="00DD7BFF"/>
    <w:rsid w:val="00DD7EAA"/>
    <w:rsid w:val="00E054E7"/>
    <w:rsid w:val="00E05DCC"/>
    <w:rsid w:val="00E27F43"/>
    <w:rsid w:val="00E34D8B"/>
    <w:rsid w:val="00E41280"/>
    <w:rsid w:val="00E428FD"/>
    <w:rsid w:val="00E679A8"/>
    <w:rsid w:val="00E8521D"/>
    <w:rsid w:val="00EA0D8D"/>
    <w:rsid w:val="00EA5FAE"/>
    <w:rsid w:val="00EC7C6F"/>
    <w:rsid w:val="00EE1F78"/>
    <w:rsid w:val="00EE70D3"/>
    <w:rsid w:val="00EF221C"/>
    <w:rsid w:val="00EF2ADA"/>
    <w:rsid w:val="00F00274"/>
    <w:rsid w:val="00F0605D"/>
    <w:rsid w:val="00F30F48"/>
    <w:rsid w:val="00F703FD"/>
    <w:rsid w:val="00F83D42"/>
    <w:rsid w:val="00F94E0B"/>
    <w:rsid w:val="00FB4B9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EE83"/>
  <w15:chartTrackingRefBased/>
  <w15:docId w15:val="{C70C62AB-22E7-4290-A7C5-4F26D04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1F9-2A70-4950-8FB7-744EA13B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192</cp:revision>
  <dcterms:created xsi:type="dcterms:W3CDTF">2023-03-21T07:35:00Z</dcterms:created>
  <dcterms:modified xsi:type="dcterms:W3CDTF">2025-01-30T05:57:00Z</dcterms:modified>
</cp:coreProperties>
</file>