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70" w:rsidRPr="001E2B7E" w:rsidRDefault="00ED2370" w:rsidP="00ED2370">
      <w:pPr>
        <w:spacing w:after="0"/>
        <w:ind w:left="60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Утверждаю                        </w:t>
      </w:r>
    </w:p>
    <w:p w:rsidR="00ED2370" w:rsidRPr="001E2B7E" w:rsidRDefault="00ED2370" w:rsidP="00ED2370">
      <w:pPr>
        <w:spacing w:after="0"/>
        <w:ind w:left="60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B7E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МБОУ «СОШ № 48»</w:t>
      </w:r>
    </w:p>
    <w:p w:rsidR="00ED2370" w:rsidRPr="001E2B7E" w:rsidRDefault="00ED2370" w:rsidP="00ED2370">
      <w:pPr>
        <w:spacing w:after="0"/>
        <w:ind w:left="60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1E2B7E">
        <w:rPr>
          <w:rFonts w:ascii="Times New Roman" w:hAnsi="Times New Roman" w:cs="Times New Roman"/>
          <w:color w:val="000000" w:themeColor="text1"/>
          <w:sz w:val="24"/>
          <w:szCs w:val="24"/>
        </w:rPr>
        <w:t>Амирханова</w:t>
      </w:r>
      <w:proofErr w:type="spellEnd"/>
      <w:r w:rsidRPr="001E2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Р.М.</w:t>
      </w:r>
    </w:p>
    <w:p w:rsidR="00D31FCA" w:rsidRDefault="00D31FCA" w:rsidP="00D31FCA">
      <w:pPr>
        <w:jc w:val="right"/>
        <w:rPr>
          <w:rFonts w:ascii="Times New Roman" w:hAnsi="Times New Roman" w:cs="Times New Roman"/>
          <w:b/>
        </w:rPr>
      </w:pPr>
    </w:p>
    <w:p w:rsidR="008219DC" w:rsidRDefault="008219DC" w:rsidP="00ED2370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219DC" w:rsidRDefault="008219DC" w:rsidP="00ED2370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746A8A" w:rsidRPr="008219DC" w:rsidRDefault="00B52E29" w:rsidP="00ED2370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8219DC">
        <w:rPr>
          <w:rFonts w:ascii="Times New Roman" w:hAnsi="Times New Roman" w:cs="Times New Roman"/>
          <w:b/>
          <w:sz w:val="144"/>
          <w:szCs w:val="144"/>
        </w:rPr>
        <w:t xml:space="preserve">Журнал </w:t>
      </w:r>
    </w:p>
    <w:p w:rsidR="00B52E29" w:rsidRPr="008219DC" w:rsidRDefault="00B52E29" w:rsidP="00ED237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219DC">
        <w:rPr>
          <w:rFonts w:ascii="Times New Roman" w:hAnsi="Times New Roman" w:cs="Times New Roman"/>
          <w:b/>
          <w:sz w:val="56"/>
          <w:szCs w:val="56"/>
        </w:rPr>
        <w:t>посещения родителями столовой МБОУ «СОШ №48»</w:t>
      </w:r>
    </w:p>
    <w:p w:rsidR="00B52E29" w:rsidRPr="008219DC" w:rsidRDefault="00B52E29" w:rsidP="00ED237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219DC">
        <w:rPr>
          <w:rFonts w:ascii="Times New Roman" w:hAnsi="Times New Roman" w:cs="Times New Roman"/>
          <w:b/>
          <w:sz w:val="56"/>
          <w:szCs w:val="56"/>
        </w:rPr>
        <w:t xml:space="preserve">с целью осуществления контроля качества питания </w:t>
      </w:r>
      <w:proofErr w:type="gramStart"/>
      <w:r w:rsidRPr="008219DC">
        <w:rPr>
          <w:rFonts w:ascii="Times New Roman" w:hAnsi="Times New Roman" w:cs="Times New Roman"/>
          <w:b/>
          <w:sz w:val="56"/>
          <w:szCs w:val="56"/>
        </w:rPr>
        <w:t>обучающихся</w:t>
      </w:r>
      <w:proofErr w:type="gramEnd"/>
    </w:p>
    <w:p w:rsidR="008219DC" w:rsidRDefault="008219DC" w:rsidP="00ED23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9DC" w:rsidRDefault="008219DC" w:rsidP="00ED23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9DC" w:rsidRDefault="008219DC" w:rsidP="00ED23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9DC" w:rsidRDefault="008219DC" w:rsidP="00ED23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9DC" w:rsidRDefault="008219DC" w:rsidP="00ED23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9DC" w:rsidRDefault="008219DC" w:rsidP="00ED23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9DC" w:rsidRDefault="008219DC" w:rsidP="00ED23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9DC" w:rsidRDefault="008219DC" w:rsidP="00ED23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9DC" w:rsidRDefault="008219DC" w:rsidP="00ED23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9DC" w:rsidRDefault="008219DC" w:rsidP="00ED23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9DC" w:rsidRDefault="008219DC" w:rsidP="00ED23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9DC" w:rsidRDefault="008219DC" w:rsidP="008219D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Начат: _______________</w:t>
      </w:r>
    </w:p>
    <w:p w:rsidR="008219DC" w:rsidRDefault="008219DC" w:rsidP="008219D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219DC" w:rsidRDefault="008219DC" w:rsidP="008219D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Окончен:______________</w:t>
      </w:r>
    </w:p>
    <w:p w:rsidR="008219DC" w:rsidRDefault="008219DC" w:rsidP="00ED23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9DC" w:rsidRDefault="008219DC" w:rsidP="00ED23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Махачкала 2020 г.</w:t>
      </w:r>
    </w:p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2D0DE5" w:rsidRPr="00ED2370" w:rsidTr="008219DC">
        <w:trPr>
          <w:cantSplit/>
          <w:trHeight w:val="340"/>
        </w:trPr>
        <w:tc>
          <w:tcPr>
            <w:tcW w:w="816" w:type="dxa"/>
          </w:tcPr>
          <w:p w:rsidR="00B52E29" w:rsidRPr="00ED2370" w:rsidRDefault="002D0DE5" w:rsidP="00B52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="00B52E29"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233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(завтрак\ </w:t>
            </w:r>
            <w:proofErr w:type="gramEnd"/>
          </w:p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</w:t>
            </w:r>
            <w:r w:rsidR="002D0DE5"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B52E29" w:rsidRPr="00ED2370" w:rsidRDefault="002D0DE5" w:rsidP="002D0D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B52E29" w:rsidRPr="00ED2370" w:rsidRDefault="002D0DE5" w:rsidP="00B52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2D0DE5" w:rsidRPr="00ED2370" w:rsidTr="008219DC">
        <w:trPr>
          <w:trHeight w:val="454"/>
        </w:trPr>
        <w:tc>
          <w:tcPr>
            <w:tcW w:w="816" w:type="dxa"/>
          </w:tcPr>
          <w:p w:rsidR="00B52E29" w:rsidRPr="00ED2370" w:rsidRDefault="002D0DE5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B52E29" w:rsidRPr="00ED2370" w:rsidRDefault="002D0DE5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B52E29" w:rsidRPr="00ED2370" w:rsidRDefault="002D0DE5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2E29" w:rsidRPr="00ED2370" w:rsidRDefault="002D0DE5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0DE5" w:rsidRPr="00ED2370" w:rsidTr="008219DC">
        <w:trPr>
          <w:trHeight w:val="454"/>
        </w:trPr>
        <w:tc>
          <w:tcPr>
            <w:tcW w:w="816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E5" w:rsidRPr="00ED2370" w:rsidTr="008219DC">
        <w:trPr>
          <w:trHeight w:val="454"/>
        </w:trPr>
        <w:tc>
          <w:tcPr>
            <w:tcW w:w="816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E5" w:rsidRPr="00ED2370" w:rsidTr="008219DC">
        <w:trPr>
          <w:trHeight w:val="454"/>
        </w:trPr>
        <w:tc>
          <w:tcPr>
            <w:tcW w:w="816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E5" w:rsidRPr="00ED2370" w:rsidTr="008219DC">
        <w:trPr>
          <w:trHeight w:val="454"/>
        </w:trPr>
        <w:tc>
          <w:tcPr>
            <w:tcW w:w="816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E5" w:rsidRPr="00ED2370" w:rsidTr="008219DC">
        <w:trPr>
          <w:trHeight w:val="454"/>
        </w:trPr>
        <w:tc>
          <w:tcPr>
            <w:tcW w:w="816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8219DC">
        <w:trPr>
          <w:trHeight w:val="454"/>
        </w:trPr>
        <w:tc>
          <w:tcPr>
            <w:tcW w:w="81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8219DC">
        <w:trPr>
          <w:trHeight w:val="454"/>
        </w:trPr>
        <w:tc>
          <w:tcPr>
            <w:tcW w:w="81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8219DC">
        <w:trPr>
          <w:trHeight w:val="454"/>
        </w:trPr>
        <w:tc>
          <w:tcPr>
            <w:tcW w:w="81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8219DC">
        <w:trPr>
          <w:trHeight w:val="454"/>
        </w:trPr>
        <w:tc>
          <w:tcPr>
            <w:tcW w:w="81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8219DC">
        <w:trPr>
          <w:trHeight w:val="454"/>
        </w:trPr>
        <w:tc>
          <w:tcPr>
            <w:tcW w:w="81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8219DC">
        <w:trPr>
          <w:trHeight w:val="454"/>
        </w:trPr>
        <w:tc>
          <w:tcPr>
            <w:tcW w:w="81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8219DC">
        <w:trPr>
          <w:trHeight w:val="454"/>
        </w:trPr>
        <w:tc>
          <w:tcPr>
            <w:tcW w:w="81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8219DC">
        <w:trPr>
          <w:trHeight w:val="454"/>
        </w:trPr>
        <w:tc>
          <w:tcPr>
            <w:tcW w:w="81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8219DC">
        <w:trPr>
          <w:trHeight w:val="454"/>
        </w:trPr>
        <w:tc>
          <w:tcPr>
            <w:tcW w:w="81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8219DC">
        <w:trPr>
          <w:trHeight w:val="454"/>
        </w:trPr>
        <w:tc>
          <w:tcPr>
            <w:tcW w:w="81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8219DC">
        <w:trPr>
          <w:trHeight w:val="454"/>
        </w:trPr>
        <w:tc>
          <w:tcPr>
            <w:tcW w:w="81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8219DC">
        <w:trPr>
          <w:trHeight w:val="454"/>
        </w:trPr>
        <w:tc>
          <w:tcPr>
            <w:tcW w:w="81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8219DC">
        <w:trPr>
          <w:trHeight w:val="454"/>
        </w:trPr>
        <w:tc>
          <w:tcPr>
            <w:tcW w:w="81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8219DC">
        <w:trPr>
          <w:trHeight w:val="454"/>
        </w:trPr>
        <w:tc>
          <w:tcPr>
            <w:tcW w:w="81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8219DC">
        <w:trPr>
          <w:trHeight w:val="454"/>
        </w:trPr>
        <w:tc>
          <w:tcPr>
            <w:tcW w:w="81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8219DC">
        <w:trPr>
          <w:trHeight w:val="454"/>
        </w:trPr>
        <w:tc>
          <w:tcPr>
            <w:tcW w:w="81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8219DC">
        <w:trPr>
          <w:trHeight w:val="454"/>
        </w:trPr>
        <w:tc>
          <w:tcPr>
            <w:tcW w:w="81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8219DC">
        <w:trPr>
          <w:trHeight w:val="454"/>
        </w:trPr>
        <w:tc>
          <w:tcPr>
            <w:tcW w:w="81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8219DC">
        <w:trPr>
          <w:trHeight w:val="454"/>
        </w:trPr>
        <w:tc>
          <w:tcPr>
            <w:tcW w:w="81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8219DC">
        <w:trPr>
          <w:trHeight w:val="454"/>
        </w:trPr>
        <w:tc>
          <w:tcPr>
            <w:tcW w:w="81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E29" w:rsidRDefault="00B52E29" w:rsidP="00D31FCA">
      <w:bookmarkStart w:id="0" w:name="_GoBack"/>
      <w:bookmarkEnd w:id="0"/>
    </w:p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8219DC" w:rsidRPr="00ED2370" w:rsidTr="008219DC">
        <w:trPr>
          <w:cantSplit/>
          <w:trHeight w:val="340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завтрак\</w:t>
            </w:r>
            <w:proofErr w:type="spellEnd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8219DC" w:rsidRPr="00ED2370" w:rsidRDefault="008219DC" w:rsidP="008219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9DC" w:rsidRDefault="008219DC" w:rsidP="00D31FCA"/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8219DC" w:rsidRPr="00ED2370" w:rsidTr="008219DC">
        <w:trPr>
          <w:cantSplit/>
          <w:trHeight w:val="340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завтрак\</w:t>
            </w:r>
            <w:proofErr w:type="spellEnd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8219DC" w:rsidRPr="00ED2370" w:rsidRDefault="008219DC" w:rsidP="008219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9DC" w:rsidRDefault="008219DC" w:rsidP="00D31FCA"/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8219DC" w:rsidRPr="00ED2370" w:rsidTr="008219DC">
        <w:trPr>
          <w:cantSplit/>
          <w:trHeight w:val="340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завтрак\</w:t>
            </w:r>
            <w:proofErr w:type="spellEnd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8219DC" w:rsidRPr="00ED2370" w:rsidRDefault="008219DC" w:rsidP="008219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9DC" w:rsidRDefault="008219DC" w:rsidP="00D31FCA"/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8219DC" w:rsidRPr="00ED2370" w:rsidTr="008219DC">
        <w:trPr>
          <w:cantSplit/>
          <w:trHeight w:val="340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завтрак\</w:t>
            </w:r>
            <w:proofErr w:type="spellEnd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8219DC" w:rsidRPr="00ED2370" w:rsidRDefault="008219DC" w:rsidP="008219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9DC" w:rsidRDefault="008219DC" w:rsidP="00D31FCA"/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8219DC" w:rsidRPr="00ED2370" w:rsidTr="008219DC">
        <w:trPr>
          <w:cantSplit/>
          <w:trHeight w:val="340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завтрак\</w:t>
            </w:r>
            <w:proofErr w:type="spellEnd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8219DC" w:rsidRPr="00ED2370" w:rsidRDefault="008219DC" w:rsidP="008219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9DC" w:rsidRDefault="008219DC" w:rsidP="00D31FCA"/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8219DC" w:rsidRPr="00ED2370" w:rsidTr="008219DC">
        <w:trPr>
          <w:cantSplit/>
          <w:trHeight w:val="340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завтрак\</w:t>
            </w:r>
            <w:proofErr w:type="spellEnd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8219DC" w:rsidRPr="00ED2370" w:rsidRDefault="008219DC" w:rsidP="008219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9DC" w:rsidRDefault="008219DC" w:rsidP="00D31FCA"/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8219DC" w:rsidRPr="00ED2370" w:rsidTr="008219DC">
        <w:trPr>
          <w:cantSplit/>
          <w:trHeight w:val="340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завтрак\</w:t>
            </w:r>
            <w:proofErr w:type="spellEnd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8219DC" w:rsidRPr="00ED2370" w:rsidRDefault="008219DC" w:rsidP="008219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9DC" w:rsidRDefault="008219DC" w:rsidP="00D31FCA"/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8219DC" w:rsidRPr="00ED2370" w:rsidTr="008219DC">
        <w:trPr>
          <w:cantSplit/>
          <w:trHeight w:val="340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завтрак\</w:t>
            </w:r>
            <w:proofErr w:type="spellEnd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8219DC" w:rsidRPr="00ED2370" w:rsidRDefault="008219DC" w:rsidP="008219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9DC" w:rsidRDefault="008219DC" w:rsidP="00D31FCA"/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8219DC" w:rsidRPr="00ED2370" w:rsidTr="008219DC">
        <w:trPr>
          <w:cantSplit/>
          <w:trHeight w:val="340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завтрак\</w:t>
            </w:r>
            <w:proofErr w:type="spellEnd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8219DC" w:rsidRPr="00ED2370" w:rsidRDefault="008219DC" w:rsidP="008219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9DC" w:rsidRDefault="008219DC" w:rsidP="00D31FCA"/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8219DC" w:rsidRPr="00ED2370" w:rsidTr="008219DC">
        <w:trPr>
          <w:cantSplit/>
          <w:trHeight w:val="340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завтрак\</w:t>
            </w:r>
            <w:proofErr w:type="spellEnd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8219DC" w:rsidRPr="00ED2370" w:rsidRDefault="008219DC" w:rsidP="008219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9DC" w:rsidRDefault="008219DC" w:rsidP="00D31FCA"/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8219DC" w:rsidRPr="00ED2370" w:rsidTr="008219DC">
        <w:trPr>
          <w:cantSplit/>
          <w:trHeight w:val="340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завтрак\</w:t>
            </w:r>
            <w:proofErr w:type="spellEnd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8219DC" w:rsidRPr="00ED2370" w:rsidRDefault="008219DC" w:rsidP="008219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9DC" w:rsidRDefault="008219DC" w:rsidP="00D31FCA"/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8219DC" w:rsidRPr="00ED2370" w:rsidTr="008219DC">
        <w:trPr>
          <w:cantSplit/>
          <w:trHeight w:val="340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завтрак\</w:t>
            </w:r>
            <w:proofErr w:type="spellEnd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8219DC" w:rsidRPr="00ED2370" w:rsidRDefault="008219DC" w:rsidP="008219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9DC" w:rsidRDefault="008219DC" w:rsidP="00D31FCA"/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8219DC" w:rsidRPr="00ED2370" w:rsidTr="008219DC">
        <w:trPr>
          <w:cantSplit/>
          <w:trHeight w:val="340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завтрак\</w:t>
            </w:r>
            <w:proofErr w:type="spellEnd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8219DC" w:rsidRPr="00ED2370" w:rsidRDefault="008219DC" w:rsidP="008219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9DC" w:rsidRDefault="008219DC" w:rsidP="00D31FCA"/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8219DC" w:rsidRPr="00ED2370" w:rsidTr="008219DC">
        <w:trPr>
          <w:cantSplit/>
          <w:trHeight w:val="340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завтрак\</w:t>
            </w:r>
            <w:proofErr w:type="spellEnd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8219DC" w:rsidRPr="00ED2370" w:rsidRDefault="008219DC" w:rsidP="008219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9DC" w:rsidRDefault="008219DC" w:rsidP="00D31FCA"/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8219DC" w:rsidRPr="00ED2370" w:rsidTr="008219DC">
        <w:trPr>
          <w:cantSplit/>
          <w:trHeight w:val="340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завтрак\</w:t>
            </w:r>
            <w:proofErr w:type="spellEnd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8219DC" w:rsidRPr="00ED2370" w:rsidRDefault="008219DC" w:rsidP="008219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9DC" w:rsidRDefault="008219DC" w:rsidP="00D31FCA"/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8219DC" w:rsidRPr="00ED2370" w:rsidTr="008219DC">
        <w:trPr>
          <w:cantSplit/>
          <w:trHeight w:val="340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завтрак\</w:t>
            </w:r>
            <w:proofErr w:type="spellEnd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8219DC" w:rsidRPr="00ED2370" w:rsidRDefault="008219DC" w:rsidP="008219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9DC" w:rsidRDefault="008219DC" w:rsidP="00D31FCA"/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8219DC" w:rsidRPr="00ED2370" w:rsidTr="008219DC">
        <w:trPr>
          <w:cantSplit/>
          <w:trHeight w:val="340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завтрак\</w:t>
            </w:r>
            <w:proofErr w:type="spellEnd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8219DC" w:rsidRPr="00ED2370" w:rsidRDefault="008219DC" w:rsidP="008219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9DC" w:rsidRDefault="008219DC" w:rsidP="00D31FCA"/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8219DC" w:rsidRPr="00ED2370" w:rsidTr="008219DC">
        <w:trPr>
          <w:cantSplit/>
          <w:trHeight w:val="340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завтрак\</w:t>
            </w:r>
            <w:proofErr w:type="spellEnd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8219DC" w:rsidRPr="00ED2370" w:rsidRDefault="008219DC" w:rsidP="008219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9DC" w:rsidRDefault="008219DC" w:rsidP="00D31FCA"/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8219DC" w:rsidRPr="00ED2370" w:rsidTr="008219DC">
        <w:trPr>
          <w:cantSplit/>
          <w:trHeight w:val="340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завтрак\</w:t>
            </w:r>
            <w:proofErr w:type="spellEnd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8219DC" w:rsidRPr="00ED2370" w:rsidRDefault="008219DC" w:rsidP="008219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9DC" w:rsidRDefault="008219DC" w:rsidP="00D31FCA"/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8219DC" w:rsidRPr="00ED2370" w:rsidTr="008219DC">
        <w:trPr>
          <w:cantSplit/>
          <w:trHeight w:val="340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завтрак\</w:t>
            </w:r>
            <w:proofErr w:type="spellEnd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8219DC" w:rsidRPr="00ED2370" w:rsidRDefault="008219DC" w:rsidP="008219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9DC" w:rsidRDefault="008219DC" w:rsidP="00D31FCA"/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8219DC" w:rsidRPr="00ED2370" w:rsidTr="008219DC">
        <w:trPr>
          <w:cantSplit/>
          <w:trHeight w:val="340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завтрак\</w:t>
            </w:r>
            <w:proofErr w:type="spellEnd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8219DC" w:rsidRPr="00ED2370" w:rsidRDefault="008219DC" w:rsidP="008219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9DC" w:rsidRDefault="008219DC" w:rsidP="00D31FCA"/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8219DC" w:rsidRPr="00ED2370" w:rsidTr="008219DC">
        <w:trPr>
          <w:cantSplit/>
          <w:trHeight w:val="340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завтрак\</w:t>
            </w:r>
            <w:proofErr w:type="spellEnd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26" w:type="dxa"/>
            <w:textDirection w:val="btLr"/>
          </w:tcPr>
          <w:p w:rsidR="008219DC" w:rsidRPr="00ED2370" w:rsidRDefault="008219DC" w:rsidP="008219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DC" w:rsidRPr="00ED2370" w:rsidTr="008219DC">
        <w:trPr>
          <w:trHeight w:val="454"/>
        </w:trPr>
        <w:tc>
          <w:tcPr>
            <w:tcW w:w="81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219DC" w:rsidRPr="00ED2370" w:rsidRDefault="008219DC" w:rsidP="0082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9DC" w:rsidRDefault="008219DC" w:rsidP="00D31FCA"/>
    <w:sectPr w:rsidR="008219DC" w:rsidSect="00ED23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2E29"/>
    <w:rsid w:val="002D0DE5"/>
    <w:rsid w:val="004251FC"/>
    <w:rsid w:val="00670E4D"/>
    <w:rsid w:val="00746A8A"/>
    <w:rsid w:val="007B3557"/>
    <w:rsid w:val="008219DC"/>
    <w:rsid w:val="00992D6A"/>
    <w:rsid w:val="00B52E29"/>
    <w:rsid w:val="00D31FCA"/>
    <w:rsid w:val="00ED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Магомедовна</dc:creator>
  <cp:lastModifiedBy>1</cp:lastModifiedBy>
  <cp:revision>6</cp:revision>
  <cp:lastPrinted>2020-08-31T19:19:00Z</cp:lastPrinted>
  <dcterms:created xsi:type="dcterms:W3CDTF">2020-08-31T07:01:00Z</dcterms:created>
  <dcterms:modified xsi:type="dcterms:W3CDTF">2020-08-31T19:32:00Z</dcterms:modified>
</cp:coreProperties>
</file>