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226" w:rsidRPr="00D66226" w:rsidRDefault="00D66226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6226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М</w:t>
      </w:r>
      <w:r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Б</w:t>
      </w:r>
      <w:r w:rsidRPr="00D66226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ОУ "</w:t>
      </w:r>
      <w:proofErr w:type="spellStart"/>
      <w:r w:rsidR="003674B7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Саситлинская</w:t>
      </w:r>
      <w:proofErr w:type="spellEnd"/>
      <w:r w:rsidRPr="00D66226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 xml:space="preserve"> СОШ" имеет доступ к информационно-телекоммуникационным сетям. Организация - провайдер - ПАО "Ростелеком". Скорость  доступа к сети Интернет - до </w:t>
      </w:r>
      <w:r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100</w:t>
      </w:r>
      <w:r w:rsidRPr="00D66226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 xml:space="preserve"> </w:t>
      </w:r>
      <w:proofErr w:type="spellStart"/>
      <w:r w:rsidRPr="00D66226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мБ</w:t>
      </w:r>
      <w:proofErr w:type="spellEnd"/>
      <w:r w:rsidRPr="00D66226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/сек</w:t>
      </w:r>
      <w:r w:rsidRPr="00D66226">
        <w:rPr>
          <w:rFonts w:ascii="Times New Roman" w:eastAsia="Times New Roman" w:hAnsi="Times New Roman" w:cs="Times New Roman"/>
          <w:color w:val="3366FF"/>
          <w:sz w:val="30"/>
          <w:szCs w:val="30"/>
          <w:lang w:eastAsia="ru-RU"/>
        </w:rPr>
        <w:t>.</w:t>
      </w:r>
    </w:p>
    <w:p w:rsidR="00D66226" w:rsidRPr="00D66226" w:rsidRDefault="00D66226" w:rsidP="00D662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Сведения об электронных образовательных ресурсах, к которым обеспечивается доступ обучающихся.</w:t>
      </w:r>
    </w:p>
    <w:p w:rsidR="00D66226" w:rsidRPr="00D66226" w:rsidRDefault="00D66226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     Электронные образовательные ресурсы, к которым обеспечивается доступ обучающихся в сети Интернет. в том числе для обучающихся с ОВЗ и детей-инвалидов.</w:t>
      </w:r>
    </w:p>
    <w:p w:rsidR="00D66226" w:rsidRPr="00D66226" w:rsidRDefault="00D66226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основании  федерального закона от 29.12.2012г. № 273   "Об образовании в Российской Федерации" доступ обучающихся к электронным образовательным ресурсам осуществляется на основе контентной фильтрации, что предотвращает получение школьниками информации </w:t>
      </w:r>
      <w:proofErr w:type="spellStart"/>
      <w:r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необразовательного</w:t>
      </w:r>
      <w:proofErr w:type="spellEnd"/>
      <w:r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характера.</w:t>
      </w:r>
    </w:p>
    <w:p w:rsidR="00D66226" w:rsidRPr="00D66226" w:rsidRDefault="00D66226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Перечень электронных образовательных ресурсов для обучающихся </w:t>
      </w:r>
      <w:r w:rsidR="003674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МБОУ «</w:t>
      </w:r>
      <w:proofErr w:type="spellStart"/>
      <w:r w:rsidR="003674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Саситлинская</w:t>
      </w:r>
      <w:proofErr w:type="spellEnd"/>
      <w:r w:rsidR="00897C7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СОШ</w:t>
      </w:r>
      <w:r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", в том числе обучающихся с ОВЗ и детей-инвалидов:</w:t>
      </w:r>
      <w:bookmarkStart w:id="0" w:name="_GoBack"/>
      <w:bookmarkEnd w:id="0"/>
    </w:p>
    <w:p w:rsidR="00D66226" w:rsidRPr="00D66226" w:rsidRDefault="00D66226" w:rsidP="00D66226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Официальные информационные сайты</w:t>
      </w:r>
    </w:p>
    <w:p w:rsidR="00D66226" w:rsidRPr="00D66226" w:rsidRDefault="003674B7" w:rsidP="00D662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" w:tgtFrame="_blank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Сайт Министерства образования и науки РФ</w:t>
        </w:r>
      </w:hyperlink>
    </w:p>
    <w:p w:rsidR="00D66226" w:rsidRPr="00D66226" w:rsidRDefault="003674B7" w:rsidP="00D662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" w:tgtFrame="_blank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Федеральная служба по надзору в сфере образования и науки</w:t>
        </w:r>
      </w:hyperlink>
    </w:p>
    <w:p w:rsidR="00D66226" w:rsidRPr="00D66226" w:rsidRDefault="003674B7" w:rsidP="00D662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" w:tgtFrame="_blank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Сайт Департамента и молодежной политики ХМАО-Югры</w:t>
        </w:r>
      </w:hyperlink>
    </w:p>
    <w:p w:rsidR="00D66226" w:rsidRPr="00D66226" w:rsidRDefault="003674B7" w:rsidP="00D662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Сайт администрации Октябрьского района</w:t>
        </w:r>
      </w:hyperlink>
    </w:p>
    <w:p w:rsidR="00D66226" w:rsidRPr="00D66226" w:rsidRDefault="003674B7" w:rsidP="00D662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0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Сайт Управление образования и молодёжной политики Октябрьского района</w:t>
        </w:r>
      </w:hyperlink>
    </w:p>
    <w:p w:rsidR="00D66226" w:rsidRPr="00D66226" w:rsidRDefault="00D66226" w:rsidP="00D66226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Информационно-образовательные центры, порталы</w:t>
      </w:r>
    </w:p>
    <w:p w:rsidR="00D66226" w:rsidRPr="00D66226" w:rsidRDefault="003674B7" w:rsidP="00D662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1" w:tgtFrame="_blank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Федеральный портал "Российское образование"</w:t>
        </w:r>
      </w:hyperlink>
    </w:p>
    <w:p w:rsidR="00D66226" w:rsidRPr="00D66226" w:rsidRDefault="003674B7" w:rsidP="00D662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2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Российский общеобразовательный портал </w:t>
        </w:r>
      </w:hyperlink>
    </w:p>
    <w:p w:rsidR="00D66226" w:rsidRPr="00D66226" w:rsidRDefault="003674B7" w:rsidP="00D662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3" w:tgtFrame="_blank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Портал информационной поддержки Единого государственного экзамена</w:t>
        </w:r>
      </w:hyperlink>
    </w:p>
    <w:p w:rsidR="00D66226" w:rsidRPr="00D66226" w:rsidRDefault="003674B7" w:rsidP="00D662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4" w:tgtFrame="_blank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Сайт Федерального Государственного Образовательного Стандарта</w:t>
        </w:r>
      </w:hyperlink>
    </w:p>
    <w:p w:rsidR="00D66226" w:rsidRPr="00D66226" w:rsidRDefault="003674B7" w:rsidP="00D662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5" w:tgtFrame="_blank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Федеральный центр информационно-образовательных ресурсов</w:t>
        </w:r>
      </w:hyperlink>
    </w:p>
    <w:p w:rsidR="00D66226" w:rsidRPr="00D66226" w:rsidRDefault="003674B7" w:rsidP="00D662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6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Единая коллекция цифровых образовательных ресурсов</w:t>
        </w:r>
      </w:hyperlink>
    </w:p>
    <w:p w:rsidR="00D66226" w:rsidRPr="00D66226" w:rsidRDefault="003674B7" w:rsidP="00D662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7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Единое окно доступа к образовательным ресурсам</w:t>
        </w:r>
      </w:hyperlink>
    </w:p>
    <w:p w:rsidR="00D66226" w:rsidRPr="00D66226" w:rsidRDefault="003674B7" w:rsidP="00D662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8" w:tgtFrame="_blank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 xml:space="preserve">Федеральное космическое </w:t>
        </w:r>
        <w:proofErr w:type="spellStart"/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агенство</w:t>
        </w:r>
        <w:proofErr w:type="spellEnd"/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 xml:space="preserve">. </w:t>
        </w:r>
        <w:proofErr w:type="spellStart"/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Телерадиостудия</w:t>
        </w:r>
        <w:proofErr w:type="spellEnd"/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 xml:space="preserve"> РОСКОСМОСА</w:t>
        </w:r>
      </w:hyperlink>
    </w:p>
    <w:p w:rsidR="00D66226" w:rsidRPr="00D66226" w:rsidRDefault="003674B7" w:rsidP="00D662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9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Естественнонаучный образовательный портал</w:t>
        </w:r>
      </w:hyperlink>
    </w:p>
    <w:p w:rsidR="00D66226" w:rsidRPr="00D66226" w:rsidRDefault="003674B7" w:rsidP="00D662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0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Федеральный образовательный портал «Экономика. Социология. Менеджмент»</w:t>
        </w:r>
      </w:hyperlink>
    </w:p>
    <w:p w:rsidR="00D66226" w:rsidRPr="00D66226" w:rsidRDefault="003674B7" w:rsidP="00D662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1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Федеральный правовой портал «Юридическая Россия»</w:t>
        </w:r>
      </w:hyperlink>
    </w:p>
    <w:p w:rsidR="00D66226" w:rsidRPr="00D66226" w:rsidRDefault="003674B7" w:rsidP="00D662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2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Федеральный портал «Непрерывная подготовка преподавателей»</w:t>
        </w:r>
      </w:hyperlink>
    </w:p>
    <w:p w:rsidR="00D66226" w:rsidRPr="00D66226" w:rsidRDefault="003674B7" w:rsidP="00D662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3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Центр мультимедиа и телекоммуникаций в образовании (РЦ МТО)</w:t>
        </w:r>
      </w:hyperlink>
    </w:p>
    <w:p w:rsidR="00D66226" w:rsidRPr="00D66226" w:rsidRDefault="003674B7" w:rsidP="00D662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4" w:tgtFrame="_blank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Образовательные учреждения Ханты-Мансийского автономного округа - Югры</w:t>
        </w:r>
      </w:hyperlink>
    </w:p>
    <w:p w:rsidR="00D66226" w:rsidRPr="00D66226" w:rsidRDefault="003674B7" w:rsidP="00D662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5" w:tgtFrame="_blank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Профильное обучение в старшей школе</w:t>
        </w:r>
      </w:hyperlink>
    </w:p>
    <w:p w:rsidR="00D66226" w:rsidRPr="00D66226" w:rsidRDefault="00D66226" w:rsidP="00D66226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Итоговая аттестация выпускников</w:t>
      </w:r>
    </w:p>
    <w:p w:rsidR="00D66226" w:rsidRPr="00D66226" w:rsidRDefault="003674B7" w:rsidP="00D662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6" w:tgtFrame="_blank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Сайт Официального информационного портала «Единого государственного экзамена  </w:t>
        </w:r>
      </w:hyperlink>
      <w:hyperlink r:id="rId27" w:tgtFrame="_blank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(ЕГЭ 2014)</w:t>
        </w:r>
      </w:hyperlink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D66226" w:rsidRPr="00D66226" w:rsidRDefault="003674B7" w:rsidP="00D662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8" w:tgtFrame="_blank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Сайт Официального информационного портала «Государственной итоговой аттестации (ГИА- 9 2014)»  </w:t>
        </w:r>
      </w:hyperlink>
    </w:p>
    <w:p w:rsidR="00D66226" w:rsidRPr="00D66226" w:rsidRDefault="003674B7" w:rsidP="00D662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9" w:tgtFrame="_blank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Сайт Федерального института педагогических измерений </w:t>
        </w:r>
      </w:hyperlink>
    </w:p>
    <w:p w:rsidR="00D66226" w:rsidRPr="00D66226" w:rsidRDefault="003674B7" w:rsidP="00D662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0" w:tgtFrame="_blank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Сайт ФГБУ «Федеральный центр тестирования» </w:t>
        </w:r>
      </w:hyperlink>
    </w:p>
    <w:p w:rsidR="00D66226" w:rsidRPr="00D66226" w:rsidRDefault="00D66226" w:rsidP="00D66226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Энциклопедии, словари, справочники, каталоги</w:t>
      </w:r>
    </w:p>
    <w:p w:rsidR="00D66226" w:rsidRPr="00D66226" w:rsidRDefault="003674B7" w:rsidP="00D662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1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Википедия: свободная многоязычная энциклопедия</w:t>
        </w:r>
      </w:hyperlink>
    </w:p>
    <w:p w:rsidR="00D66226" w:rsidRPr="00D66226" w:rsidRDefault="003674B7" w:rsidP="00D662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2" w:tgtFrame="_blank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 xml:space="preserve">Энциклопедия </w:t>
        </w:r>
        <w:proofErr w:type="spellStart"/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Кругосвет</w:t>
        </w:r>
        <w:proofErr w:type="spellEnd"/>
      </w:hyperlink>
    </w:p>
    <w:p w:rsidR="00D66226" w:rsidRPr="00D66226" w:rsidRDefault="003674B7" w:rsidP="00D662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3" w:history="1">
        <w:proofErr w:type="spellStart"/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Мегаэнциклопедия</w:t>
        </w:r>
        <w:proofErr w:type="spellEnd"/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 xml:space="preserve"> портала «Кирилл и Мефодий»</w:t>
        </w:r>
      </w:hyperlink>
    </w:p>
    <w:p w:rsidR="00D66226" w:rsidRPr="00D66226" w:rsidRDefault="003674B7" w:rsidP="00D662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4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Нобелевские лауреаты: биографические статьи</w:t>
        </w:r>
      </w:hyperlink>
    </w:p>
    <w:p w:rsidR="00D66226" w:rsidRPr="00D66226" w:rsidRDefault="003674B7" w:rsidP="00D662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5" w:history="1">
        <w:proofErr w:type="spellStart"/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Рубрикон</w:t>
        </w:r>
        <w:proofErr w:type="spellEnd"/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: энциклопедии, словари, справочники </w:t>
        </w:r>
      </w:hyperlink>
    </w:p>
    <w:p w:rsidR="00D66226" w:rsidRPr="00D66226" w:rsidRDefault="003674B7" w:rsidP="00D662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6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 xml:space="preserve">Словари и энциклопедии </w:t>
        </w:r>
        <w:proofErr w:type="spellStart"/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on-line</w:t>
        </w:r>
        <w:proofErr w:type="spellEnd"/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 xml:space="preserve"> на </w:t>
        </w:r>
        <w:proofErr w:type="spellStart"/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Академик.ру</w:t>
        </w:r>
        <w:proofErr w:type="spellEnd"/>
      </w:hyperlink>
    </w:p>
    <w:p w:rsidR="00D66226" w:rsidRPr="00D66226" w:rsidRDefault="003674B7" w:rsidP="00D662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7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Толковый словарь живого великорусского языка В.И. Даля</w:t>
        </w:r>
      </w:hyperlink>
    </w:p>
    <w:p w:rsidR="00D66226" w:rsidRPr="00D66226" w:rsidRDefault="003674B7" w:rsidP="00D662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8" w:tgtFrame="_blank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Каталог образовательных ресурсов Школьный мир </w:t>
        </w:r>
      </w:hyperlink>
    </w:p>
    <w:p w:rsidR="00D66226" w:rsidRPr="00D66226" w:rsidRDefault="003674B7" w:rsidP="00D662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9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Единая коллекция Цифровых Образовательных Ресурсов</w:t>
        </w:r>
      </w:hyperlink>
    </w:p>
    <w:p w:rsidR="00D66226" w:rsidRPr="00D66226" w:rsidRDefault="00D66226" w:rsidP="00D66226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Электронные библиотеки</w:t>
      </w:r>
    </w:p>
    <w:p w:rsidR="00D66226" w:rsidRPr="00D66226" w:rsidRDefault="003674B7" w:rsidP="00D662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0" w:tgtFrame="_blank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Библиотека Максима Мошкова</w:t>
        </w:r>
      </w:hyperlink>
    </w:p>
    <w:p w:rsidR="00D66226" w:rsidRPr="00D66226" w:rsidRDefault="003674B7" w:rsidP="00D662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1" w:tgtFrame="_blank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Президентская библиотека им. Б.Н. Ельцина</w:t>
        </w:r>
      </w:hyperlink>
    </w:p>
    <w:p w:rsidR="00D66226" w:rsidRPr="00D66226" w:rsidRDefault="003674B7" w:rsidP="00D662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2" w:tgtFrame="_blank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Российская национальная библиотека (г. Санкт–Петербург)</w:t>
        </w:r>
      </w:hyperlink>
    </w:p>
    <w:p w:rsidR="00D66226" w:rsidRPr="00D66226" w:rsidRDefault="003674B7" w:rsidP="00D662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3" w:tgtFrame="_blank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Проект Российской государственной библиотеки для молодежи</w:t>
        </w:r>
      </w:hyperlink>
    </w:p>
    <w:p w:rsidR="00D66226" w:rsidRPr="00D66226" w:rsidRDefault="003674B7" w:rsidP="00D662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4" w:tgtFrame="_blank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Государственная публичная научно–техническая библиотека России</w:t>
        </w:r>
      </w:hyperlink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D66226" w:rsidRPr="00D66226" w:rsidRDefault="00D66226" w:rsidP="00D66226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Образовательные проекты, конкурсы</w:t>
      </w:r>
    </w:p>
    <w:p w:rsidR="00D66226" w:rsidRPr="00D66226" w:rsidRDefault="003674B7" w:rsidP="00D662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5" w:tgtFrame="_blank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Всероссийская игра-конкурс по информатике "</w:t>
        </w:r>
        <w:proofErr w:type="spellStart"/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Инфознайка</w:t>
        </w:r>
        <w:proofErr w:type="spellEnd"/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"</w:t>
        </w:r>
      </w:hyperlink>
    </w:p>
    <w:p w:rsidR="00D66226" w:rsidRPr="00D66226" w:rsidRDefault="003674B7" w:rsidP="00D662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6" w:tgtFrame="_blank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Конкурс "КИТ - компьютеры, информатика, технологии"</w:t>
        </w:r>
      </w:hyperlink>
    </w:p>
    <w:p w:rsidR="00D66226" w:rsidRPr="00D66226" w:rsidRDefault="003674B7" w:rsidP="00D662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7" w:tgtFrame="_blank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Международный математический конкурс "Кенгуру - математика для всех"</w:t>
        </w:r>
      </w:hyperlink>
    </w:p>
    <w:p w:rsidR="00D66226" w:rsidRPr="00D66226" w:rsidRDefault="003674B7" w:rsidP="00D662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8" w:tgtFrame="_blank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Международная игра-конкурс "Русский медвежонок - языкознание для всех"</w:t>
        </w:r>
      </w:hyperlink>
    </w:p>
    <w:p w:rsidR="00D66226" w:rsidRPr="00D66226" w:rsidRDefault="003674B7" w:rsidP="00D662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9" w:tgtFrame="_blank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Всероссийский игровой конкурс по естествознанию "ЧИП - человек и природа"</w:t>
        </w:r>
      </w:hyperlink>
    </w:p>
    <w:p w:rsidR="00D66226" w:rsidRPr="00D66226" w:rsidRDefault="003674B7" w:rsidP="00D662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0" w:tgtFrame="_blank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Конкурс - игра «КИО  —  Конструируй, Исследуй, Оптимизируй»</w:t>
        </w:r>
      </w:hyperlink>
    </w:p>
    <w:p w:rsidR="00D66226" w:rsidRPr="00D66226" w:rsidRDefault="003674B7" w:rsidP="00D662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1" w:tgtFrame="_blank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Игра-конкурс по истории мировой культуры «Золотое Руно»</w:t>
        </w:r>
      </w:hyperlink>
    </w:p>
    <w:p w:rsidR="00D66226" w:rsidRPr="00D66226" w:rsidRDefault="003674B7" w:rsidP="00D662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2" w:tgtFrame="_blank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Игра-конкурс по английскому языку «</w:t>
        </w:r>
        <w:proofErr w:type="spellStart"/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British</w:t>
        </w:r>
        <w:proofErr w:type="spellEnd"/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 xml:space="preserve"> </w:t>
        </w:r>
        <w:proofErr w:type="spellStart"/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Bulldog</w:t>
        </w:r>
        <w:proofErr w:type="spellEnd"/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»</w:t>
        </w:r>
      </w:hyperlink>
    </w:p>
    <w:p w:rsidR="00D66226" w:rsidRPr="00D66226" w:rsidRDefault="003674B7" w:rsidP="00D662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3" w:tgtFrame="_blank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Программа «Шаг в будущее»</w:t>
        </w:r>
      </w:hyperlink>
    </w:p>
    <w:p w:rsidR="00D66226" w:rsidRPr="00D66226" w:rsidRDefault="003674B7" w:rsidP="00D662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4" w:tgtFrame="_blank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Официальный сайт Всероссийских олимпиад школьников</w:t>
        </w:r>
      </w:hyperlink>
    </w:p>
    <w:p w:rsidR="00D66226" w:rsidRPr="00D66226" w:rsidRDefault="003674B7" w:rsidP="00D662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5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Российская дистанционная олимпиада школьников по химии и Международная дистанционная олимпиада школьников по химии "</w:t>
        </w:r>
        <w:proofErr w:type="spellStart"/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Интер</w:t>
        </w:r>
        <w:proofErr w:type="spellEnd"/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-Химик-Юниор"</w:t>
        </w:r>
      </w:hyperlink>
    </w:p>
    <w:p w:rsidR="00D66226" w:rsidRPr="00D66226" w:rsidRDefault="003674B7" w:rsidP="00D662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6" w:tgtFrame="_blank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Ежегодный Турнир имени Ломоносова</w:t>
        </w:r>
      </w:hyperlink>
    </w:p>
    <w:p w:rsidR="00D66226" w:rsidRPr="00D66226" w:rsidRDefault="003674B7" w:rsidP="00D662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7" w:tgtFrame="_blank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Центр развития исследовательской деятельности учащихся</w:t>
        </w:r>
      </w:hyperlink>
    </w:p>
    <w:p w:rsidR="00D66226" w:rsidRPr="00D66226" w:rsidRDefault="00D66226" w:rsidP="00D66226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Виртуальные музеи</w:t>
      </w:r>
    </w:p>
    <w:p w:rsidR="00D66226" w:rsidRPr="00D66226" w:rsidRDefault="003674B7" w:rsidP="00D662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8" w:tgtFrame="_blank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Портал «Музеи России»</w:t>
        </w:r>
      </w:hyperlink>
    </w:p>
    <w:p w:rsidR="00D66226" w:rsidRPr="00D66226" w:rsidRDefault="003674B7" w:rsidP="00D662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9" w:tgtFrame="_blank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Государственный ЭРМИТАЖ</w:t>
        </w:r>
      </w:hyperlink>
    </w:p>
    <w:p w:rsidR="00D66226" w:rsidRPr="00D66226" w:rsidRDefault="003674B7" w:rsidP="00D662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0" w:tgtFrame="_blank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Государственный Дарвиновский музей</w:t>
        </w:r>
      </w:hyperlink>
    </w:p>
    <w:p w:rsidR="00D66226" w:rsidRPr="00D66226" w:rsidRDefault="00D66226" w:rsidP="00D66226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Ресурсы для абитуриентов</w:t>
      </w:r>
    </w:p>
    <w:p w:rsidR="00D66226" w:rsidRPr="00D66226" w:rsidRDefault="003674B7" w:rsidP="00D662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1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ВСЕВЕД: все об образовании</w:t>
        </w:r>
      </w:hyperlink>
    </w:p>
    <w:p w:rsidR="00D66226" w:rsidRPr="00D66226" w:rsidRDefault="003674B7" w:rsidP="00D662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2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Интернет-портал «Абитуриент»</w:t>
        </w:r>
      </w:hyperlink>
    </w:p>
    <w:p w:rsidR="00D66226" w:rsidRPr="00D66226" w:rsidRDefault="003674B7" w:rsidP="00D662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3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Информационно-поисковая система «</w:t>
        </w:r>
        <w:proofErr w:type="spellStart"/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Знание.ру</w:t>
        </w:r>
        <w:proofErr w:type="spellEnd"/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»: образование в Москве и за рубежом</w:t>
        </w:r>
      </w:hyperlink>
    </w:p>
    <w:p w:rsidR="00D66226" w:rsidRPr="00D66226" w:rsidRDefault="003674B7" w:rsidP="00D662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4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 xml:space="preserve">Проект </w:t>
        </w:r>
        <w:proofErr w:type="spellStart"/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Examen</w:t>
        </w:r>
        <w:proofErr w:type="spellEnd"/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: все о высшем образовании</w:t>
        </w:r>
      </w:hyperlink>
    </w:p>
    <w:p w:rsidR="00D66226" w:rsidRPr="00D66226" w:rsidRDefault="003674B7" w:rsidP="00D662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5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 xml:space="preserve">Портал Abiturcenter.ru: Учебно-научный центр </w:t>
        </w:r>
        <w:proofErr w:type="spellStart"/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довузовского</w:t>
        </w:r>
        <w:proofErr w:type="spellEnd"/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 xml:space="preserve"> образования </w:t>
        </w:r>
      </w:hyperlink>
    </w:p>
    <w:p w:rsidR="00D66226" w:rsidRPr="00D66226" w:rsidRDefault="00D66226" w:rsidP="00D66226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Ресурсы для педагогов</w:t>
      </w:r>
    </w:p>
    <w:p w:rsidR="00D66226" w:rsidRPr="00D66226" w:rsidRDefault="003674B7" w:rsidP="00D662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6" w:anchor="tab=0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 xml:space="preserve">Поиск плана уроков на SMART </w:t>
        </w:r>
        <w:proofErr w:type="spellStart"/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Board</w:t>
        </w:r>
        <w:proofErr w:type="spellEnd"/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 xml:space="preserve"> и подключение к учителям</w:t>
        </w:r>
      </w:hyperlink>
    </w:p>
    <w:p w:rsidR="00D66226" w:rsidRPr="00D66226" w:rsidRDefault="003674B7" w:rsidP="00D662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7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Интерактивная доска. Использование интерактивной доски учителем в школе</w:t>
        </w:r>
      </w:hyperlink>
    </w:p>
    <w:p w:rsidR="00D66226" w:rsidRPr="00D66226" w:rsidRDefault="003674B7" w:rsidP="00D662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8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МЕТОДИСТЫ профессиональное сообщество педагогов</w:t>
        </w:r>
      </w:hyperlink>
    </w:p>
    <w:p w:rsidR="00D66226" w:rsidRPr="00D66226" w:rsidRDefault="003674B7" w:rsidP="00D662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9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Единая коллекция цифровых образовательных ресурсов</w:t>
        </w:r>
      </w:hyperlink>
    </w:p>
    <w:p w:rsidR="00D66226" w:rsidRPr="00D66226" w:rsidRDefault="003674B7" w:rsidP="00D662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0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Методическая служба издательства БИНОМ</w:t>
        </w:r>
      </w:hyperlink>
    </w:p>
    <w:p w:rsidR="00D66226" w:rsidRPr="00D66226" w:rsidRDefault="003674B7" w:rsidP="00D662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1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Единое окно доступа к образовательным ресурсам</w:t>
        </w:r>
      </w:hyperlink>
    </w:p>
    <w:p w:rsidR="00D66226" w:rsidRPr="00D66226" w:rsidRDefault="003674B7" w:rsidP="00D662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2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Педсовет Сообщество взаимопомощи учителей</w:t>
        </w:r>
      </w:hyperlink>
    </w:p>
    <w:p w:rsidR="00D66226" w:rsidRPr="00D66226" w:rsidRDefault="003674B7" w:rsidP="00D662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3" w:tgtFrame="_blank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«</w:t>
        </w:r>
        <w:proofErr w:type="spellStart"/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Intel</w:t>
        </w:r>
        <w:proofErr w:type="spellEnd"/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® Обучение для будущего»</w:t>
        </w:r>
      </w:hyperlink>
    </w:p>
    <w:p w:rsidR="00D66226" w:rsidRPr="00D66226" w:rsidRDefault="003674B7" w:rsidP="00D662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4" w:tgtFrame="_blank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Вестник Образования</w:t>
        </w:r>
      </w:hyperlink>
    </w:p>
    <w:p w:rsidR="00D66226" w:rsidRPr="00D66226" w:rsidRDefault="003674B7" w:rsidP="00D662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5" w:tgtFrame="_blank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Учитель.RU</w:t>
        </w:r>
      </w:hyperlink>
    </w:p>
    <w:p w:rsidR="00D66226" w:rsidRPr="00D66226" w:rsidRDefault="00D66226" w:rsidP="00D66226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Ресурсы для родителей</w:t>
      </w:r>
    </w:p>
    <w:p w:rsidR="00D66226" w:rsidRPr="00D66226" w:rsidRDefault="003674B7" w:rsidP="00D6622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6" w:tgtFrame="_blank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Я родитель</w:t>
        </w:r>
      </w:hyperlink>
    </w:p>
    <w:p w:rsidR="00D66226" w:rsidRPr="00D66226" w:rsidRDefault="003674B7" w:rsidP="00D6622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7" w:tgtFrame="_blank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Родителям и детям</w:t>
        </w:r>
      </w:hyperlink>
    </w:p>
    <w:p w:rsidR="00D66226" w:rsidRPr="00D66226" w:rsidRDefault="00D66226" w:rsidP="00D66226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 законах – современно, понятно, интерактивно</w:t>
      </w:r>
    </w:p>
    <w:p w:rsidR="00D66226" w:rsidRPr="00D66226" w:rsidRDefault="003674B7" w:rsidP="00D6622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8" w:tgtFrame="_blank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Подросток и закон</w:t>
        </w:r>
      </w:hyperlink>
    </w:p>
    <w:p w:rsidR="00D66226" w:rsidRPr="00D66226" w:rsidRDefault="00D66226" w:rsidP="00D66226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Безопасный Интернет</w:t>
      </w:r>
    </w:p>
    <w:p w:rsidR="00D66226" w:rsidRPr="00D66226" w:rsidRDefault="003674B7" w:rsidP="00D6622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9" w:tgtFrame="_blank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Дети в информационном обществе</w:t>
        </w:r>
      </w:hyperlink>
    </w:p>
    <w:p w:rsidR="00D66226" w:rsidRPr="00D66226" w:rsidRDefault="003674B7" w:rsidP="00D6622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0" w:tgtFrame="_blank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Дети России Онлайн</w:t>
        </w:r>
      </w:hyperlink>
    </w:p>
    <w:p w:rsidR="00D66226" w:rsidRPr="00D66226" w:rsidRDefault="00D66226" w:rsidP="00D66226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Сайты образовательной направленности</w:t>
      </w:r>
    </w:p>
    <w:p w:rsidR="00D66226" w:rsidRPr="00D66226" w:rsidRDefault="003674B7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1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http://edu.glavsprav.ru</w:t>
        </w:r>
      </w:hyperlink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- Подробная информация о вузах Петербурга, среднем и дополнительном образовании, курсах и обучении за рубежом.</w:t>
      </w:r>
    </w:p>
    <w:p w:rsidR="00D66226" w:rsidRPr="00D66226" w:rsidRDefault="003674B7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2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http://www.gman.ru</w:t>
        </w:r>
      </w:hyperlink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 - Математическая школа </w:t>
      </w:r>
      <w:proofErr w:type="spellStart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Gman</w:t>
      </w:r>
      <w:proofErr w:type="spellEnd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— это оригинальный учебник математики, который позволяет полностью подготовиться к экзамену за сравнительно короткий срок: от трех-четырех недель до одного года.</w:t>
      </w:r>
    </w:p>
    <w:p w:rsidR="00D66226" w:rsidRPr="00D66226" w:rsidRDefault="003674B7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3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http://4-8class-math-forum.ru</w:t>
        </w:r>
      </w:hyperlink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- Детский Математический Форум для школьников 4 - 8 классов. </w:t>
      </w:r>
    </w:p>
    <w:p w:rsidR="00D66226" w:rsidRPr="00D66226" w:rsidRDefault="003674B7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4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http://mathnw.by.ru/pages/about.shtml</w:t>
        </w:r>
      </w:hyperlink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- Северо-Западная заочная математическая школа: дистанционное углубленное изучение математики, биологии и химии для школьников 8-11 классов.</w:t>
      </w:r>
    </w:p>
    <w:p w:rsidR="00D66226" w:rsidRPr="00D66226" w:rsidRDefault="003674B7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5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http://www.ege-trener.ru</w:t>
        </w:r>
      </w:hyperlink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 - </w:t>
      </w:r>
      <w:proofErr w:type="spellStart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Егэ</w:t>
      </w:r>
      <w:proofErr w:type="spellEnd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-тренер. Генератор задач и их решений.</w:t>
      </w:r>
    </w:p>
    <w:p w:rsidR="00D66226" w:rsidRPr="00D66226" w:rsidRDefault="003674B7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6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http://znaniya-sila.narod.ru</w:t>
        </w:r>
      </w:hyperlink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- На сайте вы узнаете много интересного из мира науки, познакомитесь с историей величайших научных открытий и достижений, прочтете работы выдающихся учёных мира: физиков, астрономов, математиков и биологов. Подробно изучите Вселенную и космос. </w:t>
      </w:r>
    </w:p>
    <w:p w:rsidR="00D66226" w:rsidRPr="00D66226" w:rsidRDefault="003674B7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7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http://www.uztest.ru</w:t>
        </w:r>
      </w:hyperlink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 - ЕГЭ по математике. Сайт предназначен для подготовки учащихся к экзамену. Имеются: </w:t>
      </w:r>
      <w:proofErr w:type="spellStart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on-line</w:t>
      </w:r>
      <w:proofErr w:type="spellEnd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тестирование в форме ЕГЭ, конспекты по школьной математике, сервисы для учителей математики – тренинги, тестовые задания, журнал оценок, учебно-методические материалы. </w:t>
      </w:r>
    </w:p>
    <w:p w:rsidR="00D66226" w:rsidRPr="00D66226" w:rsidRDefault="003674B7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8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http://www.lessons-tva.info</w:t>
        </w:r>
      </w:hyperlink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- Обучение в интернет. Представлены он-</w:t>
      </w:r>
      <w:proofErr w:type="spellStart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лайн</w:t>
      </w:r>
      <w:proofErr w:type="spellEnd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учебники по дисциплинам: Экономическая информатика; Компьютерные сети и телекоммуникации для экономических специальностей; Основы электронного бизнеса. </w:t>
      </w:r>
    </w:p>
    <w:p w:rsidR="00D66226" w:rsidRPr="00D66226" w:rsidRDefault="003674B7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9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http://www.alsak.ru</w:t>
        </w:r>
      </w:hyperlink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 - Сайт учителя </w:t>
      </w:r>
      <w:proofErr w:type="spellStart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Саковича</w:t>
      </w:r>
      <w:proofErr w:type="spellEnd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(Беларусь) о </w:t>
      </w:r>
      <w:proofErr w:type="spellStart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разноуровневом</w:t>
      </w:r>
      <w:proofErr w:type="spellEnd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обучении физике и его дидактическом обеспечении для профильных 9-11 классов школы. Выложены статьи методического журнала "Физика: проблемы преподавания". Работает форум.</w:t>
      </w:r>
    </w:p>
    <w:p w:rsidR="00D66226" w:rsidRPr="00D66226" w:rsidRDefault="003674B7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0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http://500metrov.ru</w:t>
        </w:r>
      </w:hyperlink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- Образовательный портал, готовые уроки, планы работ, форум. </w:t>
      </w:r>
    </w:p>
    <w:p w:rsidR="00D66226" w:rsidRPr="00D66226" w:rsidRDefault="003674B7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1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http://www.matburo.ru</w:t>
        </w:r>
      </w:hyperlink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- Ресурсы по математике: учебники, лекции, ссылки на полезные сайты, программы, он-</w:t>
      </w:r>
      <w:proofErr w:type="spellStart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лайн</w:t>
      </w:r>
      <w:proofErr w:type="spellEnd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решатели. Решение контрольных по высшей математике и теории вероятностей. </w:t>
      </w:r>
    </w:p>
    <w:p w:rsidR="00D66226" w:rsidRPr="00D66226" w:rsidRDefault="003674B7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2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http://zateevo.ru</w:t>
        </w:r>
      </w:hyperlink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- Всероссийский информационно-развлекательный интернет-журнал для школьников 9-14 лет ЗАТЕЕВО.</w:t>
      </w:r>
    </w:p>
    <w:p w:rsidR="00D66226" w:rsidRPr="00D66226" w:rsidRDefault="003674B7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3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http://webmath.ru/</w:t>
        </w:r>
      </w:hyperlink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 - Сайт </w:t>
      </w:r>
      <w:proofErr w:type="spellStart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посвещен</w:t>
      </w:r>
      <w:proofErr w:type="spellEnd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практическим аспектам математике, алгебры и геометрии. Главная задача сайта - чтобы студенты и просто учащиеся, могли зайти на него и, не устанавливая никаких специальных программ, не имея никаких навыков работы с сайтом, смоги совершить необходимые им математические действия.</w:t>
      </w:r>
    </w:p>
    <w:p w:rsidR="00D66226" w:rsidRPr="00D66226" w:rsidRDefault="003674B7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4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http://olymp.ifmo.ru</w:t>
        </w:r>
      </w:hyperlink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- Интернет олимпиады по информатике и программированию Санкт-Петербург. Всероссийские и городские интернет олимпиады в СПбГУ ИТМО, Санкт-Петербург. Положения, сроки проведения, примеры типовых задач и регистрация участников.</w:t>
      </w:r>
    </w:p>
    <w:p w:rsidR="00D66226" w:rsidRPr="00D66226" w:rsidRDefault="003674B7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5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http://distant.phys.msu.ru</w:t>
        </w:r>
      </w:hyperlink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 - Центр дистанционного образования физического факультета МГУ им. </w:t>
      </w:r>
      <w:proofErr w:type="spellStart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М.В.Ломоносова</w:t>
      </w:r>
      <w:proofErr w:type="spellEnd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представляет курсы углубленного изучения физики и математики для школьников. </w:t>
      </w:r>
    </w:p>
    <w:p w:rsidR="00D66226" w:rsidRPr="00D66226" w:rsidRDefault="003674B7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6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http://otlichka.ru/</w:t>
        </w:r>
      </w:hyperlink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- Решения из задачника Кузнецова</w:t>
      </w:r>
      <w:proofErr w:type="gramStart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gramEnd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- </w:t>
      </w:r>
      <w:proofErr w:type="gramStart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</w:t>
      </w:r>
      <w:proofErr w:type="gramEnd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 сайте Вы найдете решения к задачнику Кузнецова Л.А. по высшей математике, а также сам задачник в электронном виде.</w:t>
      </w:r>
    </w:p>
    <w:p w:rsidR="00D66226" w:rsidRPr="00D66226" w:rsidRDefault="003674B7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7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www.mathschool.ru</w:t>
        </w:r>
      </w:hyperlink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- Кафедра математики СУНЦ МГУ. </w:t>
      </w:r>
    </w:p>
    <w:p w:rsidR="00D66226" w:rsidRPr="00D66226" w:rsidRDefault="003674B7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8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www.mathbook.ru</w:t>
        </w:r>
      </w:hyperlink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- Книги ФМШ - учебные пособия и художественная литература, написанные преподавателями и выпускниками ФМШ-18 - СУНЦ МГУ.</w:t>
      </w:r>
    </w:p>
    <w:p w:rsidR="00D66226" w:rsidRPr="00D66226" w:rsidRDefault="003674B7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9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www.kolmogorovschool.ru</w:t>
        </w:r>
      </w:hyperlink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- Дайджест ФМШ - статьи и публикации об учениках, преподавателях и выпускниках ФМШ-18 - СУНЦ МГУ. </w:t>
      </w:r>
    </w:p>
    <w:p w:rsidR="00D66226" w:rsidRPr="00D66226" w:rsidRDefault="003674B7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00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www.readings.ru</w:t>
        </w:r>
      </w:hyperlink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- Международная научная конференция школьников "</w:t>
      </w:r>
      <w:proofErr w:type="spellStart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Колмогоровские</w:t>
      </w:r>
      <w:proofErr w:type="spellEnd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чтения".</w:t>
      </w:r>
    </w:p>
    <w:p w:rsidR="00D66226" w:rsidRPr="00D66226" w:rsidRDefault="003674B7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01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www.kolmogorov.info</w:t>
        </w:r>
      </w:hyperlink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 - </w:t>
      </w:r>
      <w:proofErr w:type="spellStart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А.Н.Колмогоров</w:t>
      </w:r>
      <w:proofErr w:type="spellEnd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биография ученого, книги, фотографии.</w:t>
      </w:r>
    </w:p>
    <w:p w:rsidR="00D66226" w:rsidRPr="00D66226" w:rsidRDefault="003674B7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02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http://2x2.110mb.com</w:t>
        </w:r>
      </w:hyperlink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 - </w:t>
      </w:r>
      <w:proofErr w:type="spellStart"/>
      <w:proofErr w:type="gramStart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C</w:t>
      </w:r>
      <w:proofErr w:type="gramEnd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айт</w:t>
      </w:r>
      <w:proofErr w:type="spellEnd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создан для абитуриентов, школьников и студентов. На нем представлены тесты ЕГЭ по различным предметам, особое внимание уделено математике. Как школьной, так и высшей. Сделаем сложное - понятным, понятное - легким. </w:t>
      </w:r>
    </w:p>
    <w:p w:rsidR="00D66226" w:rsidRPr="00D66226" w:rsidRDefault="003674B7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03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http://www.mosvuz.narod.ru/</w:t>
        </w:r>
      </w:hyperlink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- На сайте преподаватели вузов Москвы рассказывают о возможностях досрочного поступления в лучшие вузы Москвы - как стать студентом, участвуя в олимпиадах, сдав Централизованное тестирование и т. д.</w:t>
      </w:r>
    </w:p>
    <w:p w:rsidR="00D66226" w:rsidRPr="00D66226" w:rsidRDefault="003674B7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04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http://mgup-vm.narod.ru/</w:t>
        </w:r>
      </w:hyperlink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 - </w:t>
      </w:r>
      <w:proofErr w:type="spellStart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САйт</w:t>
      </w:r>
      <w:proofErr w:type="spellEnd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студентов МГУП Учебные материалы, облегчающие жизнь студенту. </w:t>
      </w:r>
    </w:p>
    <w:p w:rsidR="00D66226" w:rsidRPr="00D66226" w:rsidRDefault="003674B7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05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http://geometr.info/</w:t>
        </w:r>
      </w:hyperlink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- Мир Геометрии - портал для школьников, абитуриентов и студентов. Сайт создан с целью сделать доступной любую информацию о Геометрии всем пользователям сети. Изучив наш проект, вы сможете научиться доказывать теоремы и применять их в решении задач, узнать язык знаков, применяемый в Геометрии, изучить историю и биографию деятелей науки. </w:t>
      </w:r>
    </w:p>
    <w:p w:rsidR="00D66226" w:rsidRPr="00D66226" w:rsidRDefault="003674B7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06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http://science.kharkov.ua/education/</w:t>
        </w:r>
      </w:hyperlink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- Дистанционное образование, заочное образование.</w:t>
      </w:r>
    </w:p>
    <w:p w:rsidR="00D66226" w:rsidRPr="00D66226" w:rsidRDefault="003674B7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07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http://forstudy.com.ua</w:t>
        </w:r>
      </w:hyperlink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- Рефераты, домашние задания, курсовые, биографии. </w:t>
      </w:r>
    </w:p>
    <w:p w:rsidR="00D66226" w:rsidRPr="00D66226" w:rsidRDefault="003674B7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08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http://www.klyaksa.net</w:t>
        </w:r>
      </w:hyperlink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 - Портал учителя информатики. На портале представлен дидактический и методический материал по предмету, разработки уроков, конспекты школьника по программированию, форум учителей, тесты </w:t>
      </w:r>
      <w:proofErr w:type="spellStart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on-line</w:t>
      </w:r>
      <w:proofErr w:type="spellEnd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...</w:t>
      </w:r>
    </w:p>
    <w:p w:rsidR="00D66226" w:rsidRPr="00D66226" w:rsidRDefault="003674B7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09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http://vzms.relline.ru</w:t>
        </w:r>
      </w:hyperlink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- Портал математического отделения Открытого Лицея "Всероссийская заочная многопредметная школа" при МГУ им. М.В. Ломоносова.</w:t>
      </w:r>
    </w:p>
    <w:p w:rsidR="00D66226" w:rsidRPr="00D66226" w:rsidRDefault="003674B7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10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http://www.5-ka.com/</w:t>
        </w:r>
      </w:hyperlink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-Сборник лекций и шпор по различным предметам.</w:t>
      </w:r>
    </w:p>
    <w:p w:rsidR="00D66226" w:rsidRPr="00D66226" w:rsidRDefault="003674B7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11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http://www.toehelp.ru/</w:t>
        </w:r>
      </w:hyperlink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 -Решение задач по ТОЭ, ОТЦ, Высшей математике, Физике, Программированию, </w:t>
      </w:r>
      <w:proofErr w:type="spellStart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Термеху</w:t>
      </w:r>
      <w:proofErr w:type="spellEnd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Сопротивлению материалов. </w:t>
      </w:r>
    </w:p>
    <w:p w:rsidR="00D66226" w:rsidRPr="00D66226" w:rsidRDefault="003674B7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12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http://www.bymath.net/</w:t>
        </w:r>
      </w:hyperlink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-</w:t>
      </w:r>
      <w:proofErr w:type="gramStart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Математическая</w:t>
      </w:r>
      <w:proofErr w:type="gramEnd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интернет-школа. Все разделы программы средней школы по элементарной математике. Арифметика, алгебра, геометрия, тригонометрия, функции и графики, основы анализа. Теория и решение задач. </w:t>
      </w:r>
    </w:p>
    <w:p w:rsidR="00D66226" w:rsidRPr="00D66226" w:rsidRDefault="003674B7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13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http://eidos.ru/</w:t>
        </w:r>
      </w:hyperlink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- Дистанционное образование: курсы, олимпиады, конкурсы, проекты, интернет-журнал "</w:t>
      </w:r>
      <w:proofErr w:type="spellStart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Эйдос</w:t>
      </w:r>
      <w:proofErr w:type="spellEnd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".</w:t>
      </w:r>
    </w:p>
    <w:p w:rsidR="00D66226" w:rsidRPr="00D66226" w:rsidRDefault="003674B7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14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http://umnojenie.narod.ru/</w:t>
        </w:r>
      </w:hyperlink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- Способ умножения "треугольником". </w:t>
      </w:r>
    </w:p>
    <w:p w:rsidR="00D66226" w:rsidRPr="00D66226" w:rsidRDefault="003674B7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15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http://fizmatclass.ru/</w:t>
        </w:r>
      </w:hyperlink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 - НОУ "Университетская математическая школа", очные и заочные подготовительные курсы по математике, физике, русскому языку и литературе. Сотрудники школы - преподаватели Механико-математического факультета, факультета </w:t>
      </w:r>
      <w:proofErr w:type="spellStart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ВМиК</w:t>
      </w:r>
      <w:proofErr w:type="spellEnd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Физического факультета, Факультета журналистики МГУ. </w:t>
      </w:r>
    </w:p>
    <w:p w:rsidR="00D66226" w:rsidRPr="00D66226" w:rsidRDefault="003674B7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16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http://game.fizmatclass.ru/</w:t>
        </w:r>
      </w:hyperlink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- математическая онлайн игра, основанная на задачах вступительных экзаменов на мехмат, ВМК, физфак МГУ. </w:t>
      </w:r>
    </w:p>
    <w:p w:rsidR="00D66226" w:rsidRPr="00D66226" w:rsidRDefault="003674B7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17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http://www.school30.spb.ru/</w:t>
        </w:r>
      </w:hyperlink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- официальный сайт Физико-математического лицея № 30 (Санкт-Петербург). Углубленное изучение математики, физики и программирования, организация и проведение олимпиад, конференций и конкурсов. Информация о школе, учителях, учениках, выпускниках, правила поступления, новости. </w:t>
      </w:r>
    </w:p>
    <w:p w:rsidR="00D66226" w:rsidRPr="00D66226" w:rsidRDefault="003674B7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18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http://www.abiturcenter.ru/</w:t>
        </w:r>
      </w:hyperlink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 - учебно-научный центр </w:t>
      </w:r>
      <w:proofErr w:type="spellStart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довузовского</w:t>
      </w:r>
      <w:proofErr w:type="spellEnd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образования.</w:t>
      </w:r>
    </w:p>
    <w:p w:rsidR="00D66226" w:rsidRPr="00D66226" w:rsidRDefault="003674B7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19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http://www.abiturcenter.ru/book/</w:t>
        </w:r>
      </w:hyperlink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- Книжная Лавка Абитуриента. </w:t>
      </w:r>
    </w:p>
    <w:p w:rsidR="00D66226" w:rsidRPr="00D66226" w:rsidRDefault="003674B7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20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http://www.abiturcenter.ru/testi/</w:t>
        </w:r>
      </w:hyperlink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 - тесты </w:t>
      </w:r>
      <w:proofErr w:type="spellStart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on-line</w:t>
      </w:r>
      <w:proofErr w:type="spellEnd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для абитуриентов и старшеклассников. </w:t>
      </w:r>
    </w:p>
    <w:p w:rsidR="00D66226" w:rsidRPr="00D66226" w:rsidRDefault="003674B7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21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http://www.pms.ru</w:t>
        </w:r>
      </w:hyperlink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- СУНЦ МГУ - Школа им. А. Н. Колмогорова. Официальный сайт Школа с 1963 года обучает одаренных детей со всей России. Набор ведется в 10 и 11 класс. Специализации: физико-математическая, химическая, информатика. Учебные программы, история, учителя, выпускники и все, что связано со школой Колмогорова - ФМШ 18. </w:t>
      </w:r>
    </w:p>
    <w:p w:rsidR="00D66226" w:rsidRPr="00D66226" w:rsidRDefault="003674B7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22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http://www.pms.ru/reading</w:t>
        </w:r>
      </w:hyperlink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- Международная научная конференция школьников "</w:t>
      </w:r>
      <w:proofErr w:type="spellStart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Колмогоровские</w:t>
      </w:r>
      <w:proofErr w:type="spellEnd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чтения".</w:t>
      </w:r>
    </w:p>
    <w:p w:rsidR="00D66226" w:rsidRPr="00D66226" w:rsidRDefault="003674B7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23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http://www.desc.ru</w:t>
        </w:r>
      </w:hyperlink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- Центр дополнительного образования детей "</w:t>
      </w:r>
      <w:proofErr w:type="spellStart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Дистантное</w:t>
      </w:r>
      <w:proofErr w:type="spellEnd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обучение". Центр ведет дополнительное обучение учеников 8 – 11 классов московских школ. Предметы: математика, информатика, экономика, английский язык, айкидо и др. Занятия в центре бесплатные. Центр проводит интернет-турнир «Фарадей» и готовит учебные курсы </w:t>
      </w:r>
      <w:proofErr w:type="spellStart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on-line</w:t>
      </w:r>
      <w:proofErr w:type="spellEnd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D66226" w:rsidRPr="00D66226" w:rsidRDefault="003674B7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24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http://www.farad.ru</w:t>
        </w:r>
      </w:hyperlink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- Интернет-турнир "Фарадей". Интернет-конкурс школьников. Форма дистанционного обучения. Решения задач оценивают преподаватели, имеющие опыт работы с одаренными детьми. Банк занимательных задач по математике, физике, химии, биологии, экологии.</w:t>
      </w:r>
    </w:p>
    <w:p w:rsidR="00D66226" w:rsidRPr="00D66226" w:rsidRDefault="003674B7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25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http://olympiads.ru/</w:t>
        </w:r>
      </w:hyperlink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- Олимпиадная информатика. Материалы различных олимпиад по информатике, а также задачи, статьи, ссылки на литературу, которая может помочь в изучении или преподавании информатики. Автоматическая проверка решений. </w:t>
      </w:r>
    </w:p>
    <w:p w:rsidR="00D66226" w:rsidRPr="00D66226" w:rsidRDefault="003674B7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26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http://www.school.mipt.ru</w:t>
        </w:r>
      </w:hyperlink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- сайт заочной физико-технической школы при МФТИ.</w:t>
      </w:r>
    </w:p>
    <w:p w:rsidR="00D66226" w:rsidRPr="00D66226" w:rsidRDefault="003674B7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27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http://www.mathprog.narod.ru</w:t>
        </w:r>
      </w:hyperlink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 - материалы по математике и информатике для учителей и учащихся средних школ, </w:t>
      </w:r>
      <w:proofErr w:type="gramStart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подготовленный</w:t>
      </w:r>
      <w:proofErr w:type="gramEnd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учителем средней общеобразовательной школы Тишиным Владимиром.</w:t>
      </w:r>
    </w:p>
    <w:p w:rsidR="00D66226" w:rsidRPr="00D66226" w:rsidRDefault="003674B7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28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http://kvant.mccme.ru/</w:t>
        </w:r>
      </w:hyperlink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- сайт Научно-популярного физико-математического журнала "Квант".</w:t>
      </w:r>
    </w:p>
    <w:p w:rsidR="00D66226" w:rsidRPr="00D66226" w:rsidRDefault="003674B7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29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http://www.mccme.ru/</w:t>
        </w:r>
      </w:hyperlink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- сайт Московского Центра Непрерывного Математического Образования. </w:t>
      </w:r>
    </w:p>
    <w:p w:rsidR="00D66226" w:rsidRPr="00D66226" w:rsidRDefault="003674B7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30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http://cyber-net.spb.ru</w:t>
        </w:r>
      </w:hyperlink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- сайт Санкт-Петербуржской олимпиады по кибернетике среди школьных команд.</w:t>
      </w:r>
    </w:p>
    <w:p w:rsidR="00D66226" w:rsidRPr="00D66226" w:rsidRDefault="003674B7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31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http://www.abitu.ru/</w:t>
        </w:r>
      </w:hyperlink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 - </w:t>
      </w:r>
      <w:proofErr w:type="spellStart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Internet</w:t>
      </w:r>
      <w:proofErr w:type="spellEnd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-портал "Абитуриент": исчерпывающие сведения о физико-математических олимпиадах МФТИ, конференциях МФТИ, заочной школе, курсах.</w:t>
      </w:r>
    </w:p>
    <w:p w:rsidR="00D66226" w:rsidRPr="00D66226" w:rsidRDefault="003674B7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32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http://zaba.ru</w:t>
        </w:r>
      </w:hyperlink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- сайт "Математические олимпиады и олимпиадные задачи".</w:t>
      </w:r>
    </w:p>
    <w:p w:rsidR="00D66226" w:rsidRPr="00D66226" w:rsidRDefault="003674B7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33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http://schools.techno.ru/</w:t>
        </w:r>
      </w:hyperlink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 - проект "Школы в </w:t>
      </w:r>
      <w:proofErr w:type="spellStart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Internet</w:t>
      </w:r>
      <w:proofErr w:type="spellEnd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". </w:t>
      </w:r>
    </w:p>
    <w:p w:rsidR="00D66226" w:rsidRPr="00D66226" w:rsidRDefault="003674B7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34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http://www.rostest.runnet.ru/</w:t>
        </w:r>
      </w:hyperlink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- Образовательный Сервер Тестирования, посвященный знакомству с Федеральной системой тестирования знаний по основным дисциплинам средней школы. </w:t>
      </w:r>
    </w:p>
    <w:p w:rsidR="00D66226" w:rsidRPr="00D66226" w:rsidRDefault="003674B7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35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http://school.holm.ru</w:t>
        </w:r>
      </w:hyperlink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- каталог образовательных ресурсов "Школьный мир". </w:t>
      </w:r>
    </w:p>
    <w:p w:rsidR="00D66226" w:rsidRPr="00D66226" w:rsidRDefault="003674B7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36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http://www.edunews.ru</w:t>
        </w:r>
      </w:hyperlink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 - сайт для </w:t>
      </w:r>
      <w:proofErr w:type="gramStart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поступающих</w:t>
      </w:r>
      <w:proofErr w:type="gramEnd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вузы.</w:t>
      </w:r>
    </w:p>
    <w:p w:rsidR="00D66226" w:rsidRPr="00D66226" w:rsidRDefault="00D66226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http://www.matematika.agava.ru/- сайт "Математика для поступающих в вузы": задачи по математике, предлагавшиеся на экзаменах в МГУ.</w:t>
      </w:r>
    </w:p>
    <w:p w:rsidR="00D66226" w:rsidRPr="00D66226" w:rsidRDefault="003674B7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37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http://www.college.ru</w:t>
        </w:r>
      </w:hyperlink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 - </w:t>
      </w:r>
      <w:proofErr w:type="spellStart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Internet</w:t>
      </w:r>
      <w:proofErr w:type="spellEnd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-проект для самообразования и дистанционного обучения, </w:t>
      </w:r>
      <w:proofErr w:type="gramStart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предназначен</w:t>
      </w:r>
      <w:proofErr w:type="gramEnd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в первую очередь, для школьников и школьных учителей.</w:t>
      </w:r>
    </w:p>
    <w:p w:rsidR="00D66226" w:rsidRPr="00D66226" w:rsidRDefault="003674B7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38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http://comp-science.narod.ru</w:t>
        </w:r>
      </w:hyperlink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 - дидактические материалы по информатике и математике: материалы олимпиад школьников по программированию, подготовка к олимпиадам по программированию, дидактические материалы по алгебре и геометрии (6-9 </w:t>
      </w:r>
      <w:proofErr w:type="spellStart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</w:t>
      </w:r>
      <w:proofErr w:type="spellEnd"/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.) </w:t>
      </w:r>
    </w:p>
    <w:p w:rsidR="00D66226" w:rsidRPr="00D66226" w:rsidRDefault="003674B7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39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http://abitur.karelia.ru/</w:t>
        </w:r>
      </w:hyperlink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- сайт, содержащий информацию для абитуриентов Петрозаводского государственного университета.</w:t>
      </w:r>
    </w:p>
    <w:p w:rsidR="00D66226" w:rsidRPr="00D66226" w:rsidRDefault="003674B7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40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http://www.school.mos.ru</w:t>
        </w:r>
      </w:hyperlink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- сайт поможет школьнику найти необходимую информацию для подготовки к урокам, материал для рефератов и т.д. </w:t>
      </w:r>
    </w:p>
    <w:p w:rsidR="00D66226" w:rsidRPr="00D66226" w:rsidRDefault="003674B7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41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http://www.history.ru/freemath.htm</w:t>
        </w:r>
      </w:hyperlink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- бесплатные обучающие программы по математике для школьников.</w:t>
      </w:r>
    </w:p>
    <w:p w:rsidR="00D66226" w:rsidRPr="00D66226" w:rsidRDefault="003674B7" w:rsidP="00D662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42" w:history="1">
        <w:r w:rsidR="00D66226" w:rsidRPr="00D66226">
          <w:rPr>
            <w:rFonts w:ascii="Times New Roman" w:eastAsia="Times New Roman" w:hAnsi="Times New Roman" w:cs="Times New Roman"/>
            <w:color w:val="0000FF"/>
            <w:sz w:val="30"/>
            <w:szCs w:val="30"/>
            <w:u w:val="single"/>
            <w:lang w:eastAsia="ru-RU"/>
          </w:rPr>
          <w:t>http://www.uic.ssu.samara.ru/~nauka</w:t>
        </w:r>
      </w:hyperlink>
      <w:r w:rsidR="00D66226" w:rsidRPr="00D662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- сайт "Путеводитель В МИРЕ НАУКИ для школьников".</w:t>
      </w:r>
    </w:p>
    <w:p w:rsidR="009D62CF" w:rsidRPr="00D66226" w:rsidRDefault="009D62CF" w:rsidP="00D66226"/>
    <w:sectPr w:rsidR="009D62CF" w:rsidRPr="00D66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2362C"/>
    <w:multiLevelType w:val="multilevel"/>
    <w:tmpl w:val="DFD6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630DD"/>
    <w:multiLevelType w:val="multilevel"/>
    <w:tmpl w:val="AEFC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4F7DCA"/>
    <w:multiLevelType w:val="multilevel"/>
    <w:tmpl w:val="056A2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455190"/>
    <w:multiLevelType w:val="multilevel"/>
    <w:tmpl w:val="9C4C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5D43C1"/>
    <w:multiLevelType w:val="multilevel"/>
    <w:tmpl w:val="2E9C7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AE2DB9"/>
    <w:multiLevelType w:val="multilevel"/>
    <w:tmpl w:val="B56C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194290"/>
    <w:multiLevelType w:val="multilevel"/>
    <w:tmpl w:val="7F60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396288"/>
    <w:multiLevelType w:val="multilevel"/>
    <w:tmpl w:val="93B4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A45033"/>
    <w:multiLevelType w:val="multilevel"/>
    <w:tmpl w:val="FB06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417333"/>
    <w:multiLevelType w:val="multilevel"/>
    <w:tmpl w:val="9A70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DF77C2"/>
    <w:multiLevelType w:val="multilevel"/>
    <w:tmpl w:val="47865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E777EE"/>
    <w:multiLevelType w:val="multilevel"/>
    <w:tmpl w:val="8D24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61212E"/>
    <w:multiLevelType w:val="multilevel"/>
    <w:tmpl w:val="1B26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1"/>
  </w:num>
  <w:num w:numId="10">
    <w:abstractNumId w:val="12"/>
  </w:num>
  <w:num w:numId="11">
    <w:abstractNumId w:val="4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652"/>
    <w:rsid w:val="00170A27"/>
    <w:rsid w:val="002F45D0"/>
    <w:rsid w:val="003674B7"/>
    <w:rsid w:val="005927F5"/>
    <w:rsid w:val="007D3E91"/>
    <w:rsid w:val="00880652"/>
    <w:rsid w:val="00897C7F"/>
    <w:rsid w:val="00971B2D"/>
    <w:rsid w:val="009948D1"/>
    <w:rsid w:val="009D62CF"/>
    <w:rsid w:val="00A96C78"/>
    <w:rsid w:val="00D66226"/>
    <w:rsid w:val="00FC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1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ge.edu.ru/" TargetMode="External"/><Relationship Id="rId117" Type="http://schemas.openxmlformats.org/officeDocument/2006/relationships/hyperlink" Target="http://www.school30.spb.ru/" TargetMode="External"/><Relationship Id="rId21" Type="http://schemas.openxmlformats.org/officeDocument/2006/relationships/hyperlink" Target="http://www.law.edu.ru/" TargetMode="External"/><Relationship Id="rId42" Type="http://schemas.openxmlformats.org/officeDocument/2006/relationships/hyperlink" Target="http://www.nlr.ru/" TargetMode="External"/><Relationship Id="rId47" Type="http://schemas.openxmlformats.org/officeDocument/2006/relationships/hyperlink" Target="http://konkurs-kenguru.ru/" TargetMode="External"/><Relationship Id="rId63" Type="http://schemas.openxmlformats.org/officeDocument/2006/relationships/hyperlink" Target="http://www.znania.ru/" TargetMode="External"/><Relationship Id="rId68" Type="http://schemas.openxmlformats.org/officeDocument/2006/relationships/hyperlink" Target="http://metodisty.ru/" TargetMode="External"/><Relationship Id="rId84" Type="http://schemas.openxmlformats.org/officeDocument/2006/relationships/hyperlink" Target="http://mathnw.by.ru/pages/about.shtml" TargetMode="External"/><Relationship Id="rId89" Type="http://schemas.openxmlformats.org/officeDocument/2006/relationships/hyperlink" Target="http://www.alsak.ru/" TargetMode="External"/><Relationship Id="rId112" Type="http://schemas.openxmlformats.org/officeDocument/2006/relationships/hyperlink" Target="http://www.bymath.net/" TargetMode="External"/><Relationship Id="rId133" Type="http://schemas.openxmlformats.org/officeDocument/2006/relationships/hyperlink" Target="http://schools.techno.ru/" TargetMode="External"/><Relationship Id="rId138" Type="http://schemas.openxmlformats.org/officeDocument/2006/relationships/hyperlink" Target="http://comp-science.narod.ru/" TargetMode="External"/><Relationship Id="rId16" Type="http://schemas.openxmlformats.org/officeDocument/2006/relationships/hyperlink" Target="http://school-collection.edu.ru/" TargetMode="External"/><Relationship Id="rId107" Type="http://schemas.openxmlformats.org/officeDocument/2006/relationships/hyperlink" Target="http://forstudy.com.ua/" TargetMode="External"/><Relationship Id="rId11" Type="http://schemas.openxmlformats.org/officeDocument/2006/relationships/hyperlink" Target="http://www.edu.ru/" TargetMode="External"/><Relationship Id="rId32" Type="http://schemas.openxmlformats.org/officeDocument/2006/relationships/hyperlink" Target="http://www.krugosvet.ru/" TargetMode="External"/><Relationship Id="rId37" Type="http://schemas.openxmlformats.org/officeDocument/2006/relationships/hyperlink" Target="http://vidahl.agava.ru/" TargetMode="External"/><Relationship Id="rId53" Type="http://schemas.openxmlformats.org/officeDocument/2006/relationships/hyperlink" Target="http://www.step-into-the-future.ru/node/44" TargetMode="External"/><Relationship Id="rId58" Type="http://schemas.openxmlformats.org/officeDocument/2006/relationships/hyperlink" Target="http://www.museum.ru/" TargetMode="External"/><Relationship Id="rId74" Type="http://schemas.openxmlformats.org/officeDocument/2006/relationships/hyperlink" Target="http://www.vestnik.edu.ru/" TargetMode="External"/><Relationship Id="rId79" Type="http://schemas.openxmlformats.org/officeDocument/2006/relationships/hyperlink" Target="http://detionline.com/" TargetMode="External"/><Relationship Id="rId102" Type="http://schemas.openxmlformats.org/officeDocument/2006/relationships/hyperlink" Target="http://2x2.110mb.com/" TargetMode="External"/><Relationship Id="rId123" Type="http://schemas.openxmlformats.org/officeDocument/2006/relationships/hyperlink" Target="http://www.desc.ru/" TargetMode="External"/><Relationship Id="rId128" Type="http://schemas.openxmlformats.org/officeDocument/2006/relationships/hyperlink" Target="http://kvant.mccme.ru/" TargetMode="External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://500metrov.ru/" TargetMode="External"/><Relationship Id="rId95" Type="http://schemas.openxmlformats.org/officeDocument/2006/relationships/hyperlink" Target="http://distant.phys.msu.ru/" TargetMode="External"/><Relationship Id="rId22" Type="http://schemas.openxmlformats.org/officeDocument/2006/relationships/hyperlink" Target="http://www.neo.edu.ru/" TargetMode="External"/><Relationship Id="rId27" Type="http://schemas.openxmlformats.org/officeDocument/2006/relationships/hyperlink" Target="http://ege.edu.ru/" TargetMode="External"/><Relationship Id="rId43" Type="http://schemas.openxmlformats.org/officeDocument/2006/relationships/hyperlink" Target="http://www.library.ru/" TargetMode="External"/><Relationship Id="rId48" Type="http://schemas.openxmlformats.org/officeDocument/2006/relationships/hyperlink" Target="http://www.rm.kirov.ru/" TargetMode="External"/><Relationship Id="rId64" Type="http://schemas.openxmlformats.org/officeDocument/2006/relationships/hyperlink" Target="http://www.examen.ru/" TargetMode="External"/><Relationship Id="rId69" Type="http://schemas.openxmlformats.org/officeDocument/2006/relationships/hyperlink" Target="http://school-collection.edu.ru/" TargetMode="External"/><Relationship Id="rId113" Type="http://schemas.openxmlformats.org/officeDocument/2006/relationships/hyperlink" Target="http://eidos.ru/" TargetMode="External"/><Relationship Id="rId118" Type="http://schemas.openxmlformats.org/officeDocument/2006/relationships/hyperlink" Target="http://www.abiturcenter.ru/" TargetMode="External"/><Relationship Id="rId134" Type="http://schemas.openxmlformats.org/officeDocument/2006/relationships/hyperlink" Target="http://www.rostest.runnet.ru/" TargetMode="External"/><Relationship Id="rId139" Type="http://schemas.openxmlformats.org/officeDocument/2006/relationships/hyperlink" Target="http://abitur.karelia.ru/" TargetMode="External"/><Relationship Id="rId8" Type="http://schemas.openxmlformats.org/officeDocument/2006/relationships/hyperlink" Target="http://www.doinhmao.ru/" TargetMode="External"/><Relationship Id="rId51" Type="http://schemas.openxmlformats.org/officeDocument/2006/relationships/hyperlink" Target="http://runodog.ru/" TargetMode="External"/><Relationship Id="rId72" Type="http://schemas.openxmlformats.org/officeDocument/2006/relationships/hyperlink" Target="http://pedsovet.su/" TargetMode="External"/><Relationship Id="rId80" Type="http://schemas.openxmlformats.org/officeDocument/2006/relationships/hyperlink" Target="http://detionline.com/" TargetMode="External"/><Relationship Id="rId85" Type="http://schemas.openxmlformats.org/officeDocument/2006/relationships/hyperlink" Target="http://www.ege-trener.ru/" TargetMode="External"/><Relationship Id="rId93" Type="http://schemas.openxmlformats.org/officeDocument/2006/relationships/hyperlink" Target="http://webmath.ru/" TargetMode="External"/><Relationship Id="rId98" Type="http://schemas.openxmlformats.org/officeDocument/2006/relationships/hyperlink" Target="http://www.mathbook.ru/" TargetMode="External"/><Relationship Id="rId121" Type="http://schemas.openxmlformats.org/officeDocument/2006/relationships/hyperlink" Target="http://www.pms.ru/" TargetMode="External"/><Relationship Id="rId142" Type="http://schemas.openxmlformats.org/officeDocument/2006/relationships/hyperlink" Target="http://www.uic.ssu.samara.ru/~nauk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school.edu.ru/" TargetMode="External"/><Relationship Id="rId17" Type="http://schemas.openxmlformats.org/officeDocument/2006/relationships/hyperlink" Target="http://window.edu.ru/catalog" TargetMode="External"/><Relationship Id="rId25" Type="http://schemas.openxmlformats.org/officeDocument/2006/relationships/hyperlink" Target="http://www.profile-edu.ru/" TargetMode="External"/><Relationship Id="rId33" Type="http://schemas.openxmlformats.org/officeDocument/2006/relationships/hyperlink" Target="http://www.megabook.ru/" TargetMode="External"/><Relationship Id="rId38" Type="http://schemas.openxmlformats.org/officeDocument/2006/relationships/hyperlink" Target="http://schools-world.ru/" TargetMode="External"/><Relationship Id="rId46" Type="http://schemas.openxmlformats.org/officeDocument/2006/relationships/hyperlink" Target="http://konkurskit.org/" TargetMode="External"/><Relationship Id="rId59" Type="http://schemas.openxmlformats.org/officeDocument/2006/relationships/hyperlink" Target="http://www.hermitagemuseum.org/html_Ru/index.html" TargetMode="External"/><Relationship Id="rId67" Type="http://schemas.openxmlformats.org/officeDocument/2006/relationships/hyperlink" Target="http://interaktiveboard.ru/" TargetMode="External"/><Relationship Id="rId103" Type="http://schemas.openxmlformats.org/officeDocument/2006/relationships/hyperlink" Target="http://www.mosvuz.narod.ru/" TargetMode="External"/><Relationship Id="rId108" Type="http://schemas.openxmlformats.org/officeDocument/2006/relationships/hyperlink" Target="http://www.klyaksa.net/" TargetMode="External"/><Relationship Id="rId116" Type="http://schemas.openxmlformats.org/officeDocument/2006/relationships/hyperlink" Target="http://game.fizmatclass.ru/" TargetMode="External"/><Relationship Id="rId124" Type="http://schemas.openxmlformats.org/officeDocument/2006/relationships/hyperlink" Target="http://www.farad.ru/" TargetMode="External"/><Relationship Id="rId129" Type="http://schemas.openxmlformats.org/officeDocument/2006/relationships/hyperlink" Target="http://www.mccme.ru/" TargetMode="External"/><Relationship Id="rId137" Type="http://schemas.openxmlformats.org/officeDocument/2006/relationships/hyperlink" Target="http://www.college.ru/" TargetMode="External"/><Relationship Id="rId20" Type="http://schemas.openxmlformats.org/officeDocument/2006/relationships/hyperlink" Target="http://www.ecsocman.edu.ru/" TargetMode="External"/><Relationship Id="rId41" Type="http://schemas.openxmlformats.org/officeDocument/2006/relationships/hyperlink" Target="http://www.prlib.ru/Pages/default.aspx" TargetMode="External"/><Relationship Id="rId54" Type="http://schemas.openxmlformats.org/officeDocument/2006/relationships/hyperlink" Target="http://rsr-olymp.ru/" TargetMode="External"/><Relationship Id="rId62" Type="http://schemas.openxmlformats.org/officeDocument/2006/relationships/hyperlink" Target="http://www.abitu.ru/" TargetMode="External"/><Relationship Id="rId70" Type="http://schemas.openxmlformats.org/officeDocument/2006/relationships/hyperlink" Target="http://metodist.lbz.ru/" TargetMode="External"/><Relationship Id="rId75" Type="http://schemas.openxmlformats.org/officeDocument/2006/relationships/hyperlink" Target="http://teacher.fio.ru/" TargetMode="External"/><Relationship Id="rId83" Type="http://schemas.openxmlformats.org/officeDocument/2006/relationships/hyperlink" Target="http://4-8class-math-forum.ru/" TargetMode="External"/><Relationship Id="rId88" Type="http://schemas.openxmlformats.org/officeDocument/2006/relationships/hyperlink" Target="http://www.lessons-tva.info/" TargetMode="External"/><Relationship Id="rId91" Type="http://schemas.openxmlformats.org/officeDocument/2006/relationships/hyperlink" Target="http://www.matburo.ru/" TargetMode="External"/><Relationship Id="rId96" Type="http://schemas.openxmlformats.org/officeDocument/2006/relationships/hyperlink" Target="http://otlichka.ru/" TargetMode="External"/><Relationship Id="rId111" Type="http://schemas.openxmlformats.org/officeDocument/2006/relationships/hyperlink" Target="http://www.toehelp.ru/" TargetMode="External"/><Relationship Id="rId132" Type="http://schemas.openxmlformats.org/officeDocument/2006/relationships/hyperlink" Target="http://zaba.ru/" TargetMode="External"/><Relationship Id="rId140" Type="http://schemas.openxmlformats.org/officeDocument/2006/relationships/hyperlink" Target="http://www.school.mo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on.gov.ru/" TargetMode="External"/><Relationship Id="rId15" Type="http://schemas.openxmlformats.org/officeDocument/2006/relationships/hyperlink" Target="http://fcior.edu.ru/" TargetMode="External"/><Relationship Id="rId23" Type="http://schemas.openxmlformats.org/officeDocument/2006/relationships/hyperlink" Target="http://www.mto.ru/" TargetMode="External"/><Relationship Id="rId28" Type="http://schemas.openxmlformats.org/officeDocument/2006/relationships/hyperlink" Target="http://gia.edu.ru/" TargetMode="External"/><Relationship Id="rId36" Type="http://schemas.openxmlformats.org/officeDocument/2006/relationships/hyperlink" Target="http://dic.academic.ru/" TargetMode="External"/><Relationship Id="rId49" Type="http://schemas.openxmlformats.org/officeDocument/2006/relationships/hyperlink" Target="http://www.konkurs-chip.ru/" TargetMode="External"/><Relationship Id="rId57" Type="http://schemas.openxmlformats.org/officeDocument/2006/relationships/hyperlink" Target="http://www.redu.ru/" TargetMode="External"/><Relationship Id="rId106" Type="http://schemas.openxmlformats.org/officeDocument/2006/relationships/hyperlink" Target="http://science.kharkov.ua/education/" TargetMode="External"/><Relationship Id="rId114" Type="http://schemas.openxmlformats.org/officeDocument/2006/relationships/hyperlink" Target="http://umnojenie.narod.ru/" TargetMode="External"/><Relationship Id="rId119" Type="http://schemas.openxmlformats.org/officeDocument/2006/relationships/hyperlink" Target="http://www.abiturcenter.ru/book/" TargetMode="External"/><Relationship Id="rId127" Type="http://schemas.openxmlformats.org/officeDocument/2006/relationships/hyperlink" Target="http://www.mathprog.narod.ru/" TargetMode="External"/><Relationship Id="rId10" Type="http://schemas.openxmlformats.org/officeDocument/2006/relationships/hyperlink" Target="http://oktedu.ru/" TargetMode="External"/><Relationship Id="rId31" Type="http://schemas.openxmlformats.org/officeDocument/2006/relationships/hyperlink" Target="http://ru.wikipedia.org/" TargetMode="External"/><Relationship Id="rId44" Type="http://schemas.openxmlformats.org/officeDocument/2006/relationships/hyperlink" Target="http://www.gpntb.ru/" TargetMode="External"/><Relationship Id="rId52" Type="http://schemas.openxmlformats.org/officeDocument/2006/relationships/hyperlink" Target="http://runodog.ru/" TargetMode="External"/><Relationship Id="rId60" Type="http://schemas.openxmlformats.org/officeDocument/2006/relationships/hyperlink" Target="http://www.darwin.museum.ru/" TargetMode="External"/><Relationship Id="rId65" Type="http://schemas.openxmlformats.org/officeDocument/2006/relationships/hyperlink" Target="http://www.abiturcenter.ru/" TargetMode="External"/><Relationship Id="rId73" Type="http://schemas.openxmlformats.org/officeDocument/2006/relationships/hyperlink" Target="http://www.iteach.ru/about/about.php" TargetMode="External"/><Relationship Id="rId78" Type="http://schemas.openxmlformats.org/officeDocument/2006/relationships/hyperlink" Target="http://podrostok.edu.yar.ru/" TargetMode="External"/><Relationship Id="rId81" Type="http://schemas.openxmlformats.org/officeDocument/2006/relationships/hyperlink" Target="http://edu.glavsprav.ru/" TargetMode="External"/><Relationship Id="rId86" Type="http://schemas.openxmlformats.org/officeDocument/2006/relationships/hyperlink" Target="http://znaniya-sila.narod.ru/" TargetMode="External"/><Relationship Id="rId94" Type="http://schemas.openxmlformats.org/officeDocument/2006/relationships/hyperlink" Target="http://olymp.ifmo.ru/" TargetMode="External"/><Relationship Id="rId99" Type="http://schemas.openxmlformats.org/officeDocument/2006/relationships/hyperlink" Target="http://www.kolmogorovschool.ru/" TargetMode="External"/><Relationship Id="rId101" Type="http://schemas.openxmlformats.org/officeDocument/2006/relationships/hyperlink" Target="http://www.kolmogorov.info/" TargetMode="External"/><Relationship Id="rId122" Type="http://schemas.openxmlformats.org/officeDocument/2006/relationships/hyperlink" Target="http://www.pms.ru/reading" TargetMode="External"/><Relationship Id="rId130" Type="http://schemas.openxmlformats.org/officeDocument/2006/relationships/hyperlink" Target="http://cyber-net.spb.ru/" TargetMode="External"/><Relationship Id="rId135" Type="http://schemas.openxmlformats.org/officeDocument/2006/relationships/hyperlink" Target="http://school.holm.ru/" TargetMode="External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ktregion.ru/" TargetMode="External"/><Relationship Id="rId13" Type="http://schemas.openxmlformats.org/officeDocument/2006/relationships/hyperlink" Target="http://ege.edu.ru/" TargetMode="External"/><Relationship Id="rId18" Type="http://schemas.openxmlformats.org/officeDocument/2006/relationships/hyperlink" Target="http://www.tvroscosmos.ru/" TargetMode="External"/><Relationship Id="rId39" Type="http://schemas.openxmlformats.org/officeDocument/2006/relationships/hyperlink" Target="http://school-collection.edu.ru/" TargetMode="External"/><Relationship Id="rId109" Type="http://schemas.openxmlformats.org/officeDocument/2006/relationships/hyperlink" Target="http://vzms.relline.ru/" TargetMode="External"/><Relationship Id="rId34" Type="http://schemas.openxmlformats.org/officeDocument/2006/relationships/hyperlink" Target="http://www.n-t.org/nl/" TargetMode="External"/><Relationship Id="rId50" Type="http://schemas.openxmlformats.org/officeDocument/2006/relationships/hyperlink" Target="http://kio14.multivariant.ru/kio14/main/go/p" TargetMode="External"/><Relationship Id="rId55" Type="http://schemas.openxmlformats.org/officeDocument/2006/relationships/hyperlink" Target="http://olimp.distant.ru/" TargetMode="External"/><Relationship Id="rId76" Type="http://schemas.openxmlformats.org/officeDocument/2006/relationships/hyperlink" Target="http://www.ya-roditel.ru/" TargetMode="External"/><Relationship Id="rId97" Type="http://schemas.openxmlformats.org/officeDocument/2006/relationships/hyperlink" Target="http://www.mathschool.ru/" TargetMode="External"/><Relationship Id="rId104" Type="http://schemas.openxmlformats.org/officeDocument/2006/relationships/hyperlink" Target="http://mgup-vm.narod.ru/" TargetMode="External"/><Relationship Id="rId120" Type="http://schemas.openxmlformats.org/officeDocument/2006/relationships/hyperlink" Target="http://www.abiturcenter.ru/testi/" TargetMode="External"/><Relationship Id="rId125" Type="http://schemas.openxmlformats.org/officeDocument/2006/relationships/hyperlink" Target="http://olympiads.ru/" TargetMode="External"/><Relationship Id="rId141" Type="http://schemas.openxmlformats.org/officeDocument/2006/relationships/hyperlink" Target="http://www.history.ru/freemath.htm" TargetMode="External"/><Relationship Id="rId7" Type="http://schemas.openxmlformats.org/officeDocument/2006/relationships/hyperlink" Target="http://www.obrnadzor.gov.ru/" TargetMode="External"/><Relationship Id="rId71" Type="http://schemas.openxmlformats.org/officeDocument/2006/relationships/hyperlink" Target="http://window.edu.ru/catalog" TargetMode="External"/><Relationship Id="rId92" Type="http://schemas.openxmlformats.org/officeDocument/2006/relationships/hyperlink" Target="http://zateevo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fipi.ru/" TargetMode="External"/><Relationship Id="rId24" Type="http://schemas.openxmlformats.org/officeDocument/2006/relationships/hyperlink" Target="http://ouhmao.ru/" TargetMode="External"/><Relationship Id="rId40" Type="http://schemas.openxmlformats.org/officeDocument/2006/relationships/hyperlink" Target="http://www.kulichki.com/moshkow/" TargetMode="External"/><Relationship Id="rId45" Type="http://schemas.openxmlformats.org/officeDocument/2006/relationships/hyperlink" Target="http://www.infoznaika.ru/Default.aspx" TargetMode="External"/><Relationship Id="rId66" Type="http://schemas.openxmlformats.org/officeDocument/2006/relationships/hyperlink" Target="http://exchange.smarttech.com/index.html" TargetMode="External"/><Relationship Id="rId87" Type="http://schemas.openxmlformats.org/officeDocument/2006/relationships/hyperlink" Target="http://www.uztest.ru/" TargetMode="External"/><Relationship Id="rId110" Type="http://schemas.openxmlformats.org/officeDocument/2006/relationships/hyperlink" Target="http://www.5-ka.com/" TargetMode="External"/><Relationship Id="rId115" Type="http://schemas.openxmlformats.org/officeDocument/2006/relationships/hyperlink" Target="http://fizmatclass.ru/" TargetMode="External"/><Relationship Id="rId131" Type="http://schemas.openxmlformats.org/officeDocument/2006/relationships/hyperlink" Target="http://www.abitu.ru/" TargetMode="External"/><Relationship Id="rId136" Type="http://schemas.openxmlformats.org/officeDocument/2006/relationships/hyperlink" Target="http://www.edunews.ru/" TargetMode="External"/><Relationship Id="rId61" Type="http://schemas.openxmlformats.org/officeDocument/2006/relationships/hyperlink" Target="http://www.ed.vseved.ru/" TargetMode="External"/><Relationship Id="rId82" Type="http://schemas.openxmlformats.org/officeDocument/2006/relationships/hyperlink" Target="http://www.gman.ru/" TargetMode="External"/><Relationship Id="rId19" Type="http://schemas.openxmlformats.org/officeDocument/2006/relationships/hyperlink" Target="http://www.en.edu.ru/" TargetMode="External"/><Relationship Id="rId14" Type="http://schemas.openxmlformats.org/officeDocument/2006/relationships/hyperlink" Target="http://standart.edu.ru/" TargetMode="External"/><Relationship Id="rId30" Type="http://schemas.openxmlformats.org/officeDocument/2006/relationships/hyperlink" Target="http://www.rustest.ru/" TargetMode="External"/><Relationship Id="rId35" Type="http://schemas.openxmlformats.org/officeDocument/2006/relationships/hyperlink" Target="http://www.rubricon.com/" TargetMode="External"/><Relationship Id="rId56" Type="http://schemas.openxmlformats.org/officeDocument/2006/relationships/hyperlink" Target="http://olympiads.mccme.ru/turlom/" TargetMode="External"/><Relationship Id="rId77" Type="http://schemas.openxmlformats.org/officeDocument/2006/relationships/hyperlink" Target="http://family.fskn.gov.ru/" TargetMode="External"/><Relationship Id="rId100" Type="http://schemas.openxmlformats.org/officeDocument/2006/relationships/hyperlink" Target="http://www.readings.ru/" TargetMode="External"/><Relationship Id="rId105" Type="http://schemas.openxmlformats.org/officeDocument/2006/relationships/hyperlink" Target="http://geometr.info/" TargetMode="External"/><Relationship Id="rId126" Type="http://schemas.openxmlformats.org/officeDocument/2006/relationships/hyperlink" Target="http://www.school.mip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3142</Words>
  <Characters>17915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</dc:creator>
  <cp:lastModifiedBy>admin</cp:lastModifiedBy>
  <cp:revision>2</cp:revision>
  <dcterms:created xsi:type="dcterms:W3CDTF">2021-11-19T17:03:00Z</dcterms:created>
  <dcterms:modified xsi:type="dcterms:W3CDTF">2021-11-19T17:03:00Z</dcterms:modified>
</cp:coreProperties>
</file>