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BA5" w:rsidRPr="00C876B8" w:rsidRDefault="00D75BA5" w:rsidP="00D75BA5">
      <w:pPr>
        <w:jc w:val="center"/>
        <w:rPr>
          <w:sz w:val="24"/>
        </w:rPr>
      </w:pPr>
      <w:r w:rsidRPr="00C876B8">
        <w:rPr>
          <w:sz w:val="32"/>
        </w:rPr>
        <w:t>Список учителей МБОУ «</w:t>
      </w:r>
      <w:proofErr w:type="spellStart"/>
      <w:r w:rsidRPr="00C876B8">
        <w:rPr>
          <w:sz w:val="32"/>
        </w:rPr>
        <w:t>Саситлинская</w:t>
      </w:r>
      <w:proofErr w:type="spellEnd"/>
      <w:r w:rsidRPr="00C876B8">
        <w:rPr>
          <w:sz w:val="32"/>
        </w:rPr>
        <w:t xml:space="preserve"> СОШ»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843"/>
        <w:gridCol w:w="1961"/>
        <w:gridCol w:w="2112"/>
      </w:tblGrid>
      <w:tr w:rsidR="00FC0D73" w:rsidTr="009F31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Pr>
              <w:jc w:val="center"/>
            </w:pPr>
            <w: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Pr>
              <w:jc w:val="center"/>
            </w:pPr>
            <w:r>
              <w:t>ФИО учителя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Pr>
              <w:jc w:val="center"/>
            </w:pPr>
            <w:r>
              <w:t>Должность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 w:rsidP="00FC0D73"/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 w:rsidP="00FC0D73"/>
        </w:tc>
      </w:tr>
      <w:tr w:rsidR="00FC0D73" w:rsidTr="009F31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Pr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r>
              <w:t xml:space="preserve">Ильясов  </w:t>
            </w:r>
            <w:proofErr w:type="spellStart"/>
            <w:r>
              <w:t>Абас</w:t>
            </w:r>
            <w:proofErr w:type="spellEnd"/>
            <w:r>
              <w:t xml:space="preserve">  Х.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Pr>
              <w:jc w:val="center"/>
            </w:pPr>
            <w:r>
              <w:t>директор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73" w:rsidRDefault="00FC0D73">
            <w:pPr>
              <w:jc w:val="center"/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73" w:rsidRDefault="00FC0D73">
            <w:pPr>
              <w:jc w:val="center"/>
            </w:pPr>
          </w:p>
        </w:tc>
      </w:tr>
      <w:tr w:rsidR="00FC0D73" w:rsidTr="009F31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Pr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r>
              <w:t xml:space="preserve">Ахмедов  </w:t>
            </w:r>
            <w:proofErr w:type="spellStart"/>
            <w:r>
              <w:t>Каим</w:t>
            </w:r>
            <w:proofErr w:type="spellEnd"/>
            <w:r>
              <w:t xml:space="preserve">  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Pr>
              <w:jc w:val="center"/>
            </w:pPr>
            <w:r>
              <w:t>завуч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Pr>
              <w:jc w:val="center"/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73" w:rsidRDefault="00FC0D73">
            <w:pPr>
              <w:jc w:val="center"/>
            </w:pPr>
          </w:p>
        </w:tc>
      </w:tr>
      <w:tr w:rsidR="00FC0D73" w:rsidTr="009F31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Pr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Абуталибова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учительница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 w:rsidP="00FC0D73"/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 w:rsidP="00FC0D73"/>
        </w:tc>
      </w:tr>
      <w:tr w:rsidR="00FC0D73" w:rsidTr="009F31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Pr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Басират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учительница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 w:rsidP="00FC0D73"/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Pr>
              <w:jc w:val="center"/>
            </w:pPr>
          </w:p>
        </w:tc>
      </w:tr>
      <w:tr w:rsidR="00FC0D73" w:rsidTr="009F31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Pr>
              <w:jc w:val="center"/>
            </w:pPr>
            <w: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Заира 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учительница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 w:rsidP="00FC0D73"/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 w:rsidP="00FC0D73"/>
        </w:tc>
      </w:tr>
      <w:tr w:rsidR="00FC0D73" w:rsidTr="009F31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Pr>
              <w:jc w:val="center"/>
            </w:pPr>
            <w:r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Махмуд 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 w:rsidP="00FC0D73"/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 w:rsidP="00FC0D73"/>
        </w:tc>
      </w:tr>
      <w:tr w:rsidR="00FC0D73" w:rsidTr="009F31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Pr>
              <w:jc w:val="center"/>
            </w:pPr>
            <w:r>
              <w:t>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Жарадат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учительница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Pr>
              <w:jc w:val="center"/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 w:rsidP="00FC0D73"/>
        </w:tc>
      </w:tr>
      <w:tr w:rsidR="00FC0D73" w:rsidTr="009F31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Pr>
              <w:jc w:val="center"/>
            </w:pPr>
            <w:r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учительница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 w:rsidP="00FC0D73"/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 w:rsidP="00FC0D73"/>
        </w:tc>
      </w:tr>
      <w:tr w:rsidR="00FC0D73" w:rsidTr="009F31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Pr>
              <w:jc w:val="center"/>
            </w:pPr>
            <w:r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учительница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 w:rsidP="00FC0D73"/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 w:rsidP="00FC0D73"/>
        </w:tc>
      </w:tr>
      <w:tr w:rsidR="00FC0D73" w:rsidTr="009F31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Pr>
              <w:jc w:val="center"/>
            </w:pPr>
            <w:r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Набигулаева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Алжанат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учительница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Pr>
              <w:jc w:val="center"/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 w:rsidP="00FC0D73"/>
        </w:tc>
      </w:tr>
      <w:tr w:rsidR="00FC0D73" w:rsidTr="009F31B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Pr>
              <w:jc w:val="center"/>
            </w:pPr>
            <w:r>
              <w:t>11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 w:rsidP="00FC0D73"/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73" w:rsidRDefault="00FC0D73">
            <w:pPr>
              <w:jc w:val="center"/>
            </w:pPr>
          </w:p>
        </w:tc>
      </w:tr>
      <w:tr w:rsidR="00FC0D73" w:rsidTr="00D75B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Pr>
              <w:jc w:val="center"/>
            </w:pPr>
            <w:r>
              <w:t xml:space="preserve">12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 w:rsidP="00FC0D73"/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73" w:rsidRDefault="00FC0D73" w:rsidP="00FC0D73"/>
        </w:tc>
      </w:tr>
    </w:tbl>
    <w:p w:rsidR="00760EAE" w:rsidRDefault="00760EAE"/>
    <w:p w:rsidR="00C876B8" w:rsidRDefault="00C876B8">
      <w:r>
        <w:t xml:space="preserve">                                            </w:t>
      </w:r>
    </w:p>
    <w:p w:rsidR="00C876B8" w:rsidRPr="006768E8" w:rsidRDefault="00FC0D73" w:rsidP="00C876B8">
      <w:pPr>
        <w:pStyle w:val="af6"/>
        <w:rPr>
          <w:sz w:val="32"/>
          <w:szCs w:val="28"/>
        </w:rPr>
      </w:pPr>
      <w:r>
        <w:t xml:space="preserve">           </w:t>
      </w:r>
      <w:r w:rsidR="00C876B8">
        <w:t xml:space="preserve">                 </w:t>
      </w:r>
      <w:r w:rsidR="00C876B8" w:rsidRPr="006768E8">
        <w:rPr>
          <w:sz w:val="32"/>
          <w:szCs w:val="28"/>
        </w:rPr>
        <w:t xml:space="preserve">Директор </w:t>
      </w:r>
    </w:p>
    <w:p w:rsidR="00C876B8" w:rsidRDefault="00FC0D73" w:rsidP="00C876B8">
      <w:r>
        <w:rPr>
          <w:sz w:val="32"/>
          <w:szCs w:val="28"/>
        </w:rPr>
        <w:t xml:space="preserve">          </w:t>
      </w:r>
      <w:bookmarkStart w:id="0" w:name="_GoBack"/>
      <w:bookmarkEnd w:id="0"/>
      <w:r w:rsidR="00C876B8">
        <w:rPr>
          <w:sz w:val="32"/>
          <w:szCs w:val="28"/>
        </w:rPr>
        <w:t xml:space="preserve">  МБОУ </w:t>
      </w:r>
      <w:proofErr w:type="gramStart"/>
      <w:r w:rsidR="00C876B8">
        <w:rPr>
          <w:sz w:val="32"/>
          <w:szCs w:val="28"/>
        </w:rPr>
        <w:t xml:space="preserve">« </w:t>
      </w:r>
      <w:proofErr w:type="spellStart"/>
      <w:r w:rsidR="00C876B8">
        <w:rPr>
          <w:sz w:val="32"/>
          <w:szCs w:val="28"/>
        </w:rPr>
        <w:t>Саситлинская</w:t>
      </w:r>
      <w:proofErr w:type="spellEnd"/>
      <w:proofErr w:type="gramEnd"/>
      <w:r w:rsidR="00C876B8">
        <w:rPr>
          <w:sz w:val="32"/>
          <w:szCs w:val="28"/>
        </w:rPr>
        <w:t xml:space="preserve">  С</w:t>
      </w:r>
      <w:r w:rsidR="00C876B8" w:rsidRPr="006768E8">
        <w:rPr>
          <w:sz w:val="32"/>
          <w:szCs w:val="28"/>
        </w:rPr>
        <w:t xml:space="preserve">ОШ»     </w:t>
      </w:r>
      <w:r w:rsidR="00C876B8">
        <w:t xml:space="preserve">                                                        </w:t>
      </w:r>
      <w:r w:rsidR="00C876B8" w:rsidRPr="00C876B8">
        <w:rPr>
          <w:sz w:val="32"/>
        </w:rPr>
        <w:t>Ильясов А.Х.</w:t>
      </w:r>
    </w:p>
    <w:sectPr w:rsidR="00C876B8" w:rsidSect="00D75B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A5"/>
    <w:rsid w:val="000430DC"/>
    <w:rsid w:val="001B3CB2"/>
    <w:rsid w:val="00272AEE"/>
    <w:rsid w:val="00382AE8"/>
    <w:rsid w:val="00760EAE"/>
    <w:rsid w:val="007F3409"/>
    <w:rsid w:val="00855D4F"/>
    <w:rsid w:val="00C876B8"/>
    <w:rsid w:val="00CB3EEB"/>
    <w:rsid w:val="00D75BA5"/>
    <w:rsid w:val="00E53007"/>
    <w:rsid w:val="00FC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D101"/>
  <w15:docId w15:val="{8C50888E-DCE3-42C1-8AB0-314C1A62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BA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30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0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0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0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0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0D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0D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0D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0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30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30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30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430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30D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430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430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430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30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30DC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430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0430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30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0430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72AEE"/>
    <w:rPr>
      <w:b/>
      <w:bCs/>
    </w:rPr>
  </w:style>
  <w:style w:type="character" w:styleId="a9">
    <w:name w:val="Emphasis"/>
    <w:uiPriority w:val="20"/>
    <w:qFormat/>
    <w:rsid w:val="000430DC"/>
    <w:rPr>
      <w:i/>
      <w:iCs/>
    </w:rPr>
  </w:style>
  <w:style w:type="paragraph" w:styleId="aa">
    <w:name w:val="No Spacing"/>
    <w:link w:val="ab"/>
    <w:uiPriority w:val="1"/>
    <w:qFormat/>
    <w:rsid w:val="00272AE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430DC"/>
  </w:style>
  <w:style w:type="paragraph" w:styleId="ac">
    <w:name w:val="List Paragraph"/>
    <w:basedOn w:val="a"/>
    <w:uiPriority w:val="34"/>
    <w:qFormat/>
    <w:rsid w:val="000430DC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430DC"/>
    <w:rPr>
      <w:rFonts w:eastAsiaTheme="minorHAns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430D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430D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0430DC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0430DC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430D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430DC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0430D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0430D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430DC"/>
    <w:pPr>
      <w:outlineLvl w:val="9"/>
    </w:pPr>
  </w:style>
  <w:style w:type="table" w:styleId="af5">
    <w:name w:val="Table Grid"/>
    <w:basedOn w:val="a1"/>
    <w:uiPriority w:val="59"/>
    <w:rsid w:val="00D75B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ody Text"/>
    <w:basedOn w:val="a"/>
    <w:link w:val="af7"/>
    <w:rsid w:val="00C876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Основной текст Знак"/>
    <w:basedOn w:val="a0"/>
    <w:link w:val="af6"/>
    <w:rsid w:val="00C876B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XZXZ</dc:creator>
  <cp:lastModifiedBy>PC</cp:lastModifiedBy>
  <cp:revision>2</cp:revision>
  <cp:lastPrinted>2021-01-30T06:04:00Z</cp:lastPrinted>
  <dcterms:created xsi:type="dcterms:W3CDTF">2021-07-28T09:44:00Z</dcterms:created>
  <dcterms:modified xsi:type="dcterms:W3CDTF">2021-07-28T09:44:00Z</dcterms:modified>
</cp:coreProperties>
</file>