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26" w:rsidRPr="009F3C0B" w:rsidRDefault="00D66226" w:rsidP="009F3C0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0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"Тин</w:t>
      </w:r>
      <w:r w:rsidR="009F3C0B" w:rsidRPr="009F3C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динская СОШ» не имеет с</w:t>
      </w:r>
      <w:r w:rsidR="009F3C0B" w:rsidRPr="009F3C0B">
        <w:rPr>
          <w:rFonts w:ascii="Times New Roman" w:hAnsi="Times New Roman" w:cs="Times New Roman"/>
          <w:sz w:val="28"/>
          <w:szCs w:val="28"/>
          <w:shd w:val="clear" w:color="auto" w:fill="FFFFFF"/>
        </w:rPr>
        <w:t>обственные электронные образовательные и информационные ресурсы</w:t>
      </w:r>
    </w:p>
    <w:p w:rsidR="009D62CF" w:rsidRPr="00D66226" w:rsidRDefault="009D62CF" w:rsidP="00D66226">
      <w:bookmarkStart w:id="0" w:name="_GoBack"/>
      <w:bookmarkEnd w:id="0"/>
    </w:p>
    <w:sectPr w:rsidR="009D62CF" w:rsidRPr="00D6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362C"/>
    <w:multiLevelType w:val="multilevel"/>
    <w:tmpl w:val="DFD6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30DD"/>
    <w:multiLevelType w:val="multilevel"/>
    <w:tmpl w:val="AEFC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F7DCA"/>
    <w:multiLevelType w:val="multilevel"/>
    <w:tmpl w:val="056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55190"/>
    <w:multiLevelType w:val="multilevel"/>
    <w:tmpl w:val="9C4C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D43C1"/>
    <w:multiLevelType w:val="multilevel"/>
    <w:tmpl w:val="2E9C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E2DB9"/>
    <w:multiLevelType w:val="multilevel"/>
    <w:tmpl w:val="B56C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94290"/>
    <w:multiLevelType w:val="multilevel"/>
    <w:tmpl w:val="7F60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96288"/>
    <w:multiLevelType w:val="multilevel"/>
    <w:tmpl w:val="93B4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45033"/>
    <w:multiLevelType w:val="multilevel"/>
    <w:tmpl w:val="FB06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17333"/>
    <w:multiLevelType w:val="multilevel"/>
    <w:tmpl w:val="9A70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F77C2"/>
    <w:multiLevelType w:val="multilevel"/>
    <w:tmpl w:val="478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777EE"/>
    <w:multiLevelType w:val="multilevel"/>
    <w:tmpl w:val="8D24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61212E"/>
    <w:multiLevelType w:val="multilevel"/>
    <w:tmpl w:val="1B26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5927F5"/>
    <w:rsid w:val="007D3E91"/>
    <w:rsid w:val="00880652"/>
    <w:rsid w:val="00897C7F"/>
    <w:rsid w:val="00971B2D"/>
    <w:rsid w:val="009948D1"/>
    <w:rsid w:val="009D62CF"/>
    <w:rsid w:val="009F3C0B"/>
    <w:rsid w:val="00A96C78"/>
    <w:rsid w:val="00D66226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2021-07-26T09:04:00Z</dcterms:created>
  <dcterms:modified xsi:type="dcterms:W3CDTF">2021-07-26T09:04:00Z</dcterms:modified>
</cp:coreProperties>
</file>