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BC" w:rsidRDefault="00987357">
      <w:hyperlink r:id="rId5" w:history="1">
        <w:r w:rsidRPr="004C54E5">
          <w:rPr>
            <w:rStyle w:val="a3"/>
          </w:rPr>
          <w:t>https://s1emn.siteobr.ru/gallery/87862</w:t>
        </w:r>
      </w:hyperlink>
      <w:r>
        <w:t xml:space="preserve"> </w:t>
      </w:r>
      <w:bookmarkStart w:id="0" w:name="_GoBack"/>
      <w:bookmarkEnd w:id="0"/>
    </w:p>
    <w:sectPr w:rsidR="00B0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6B"/>
    <w:rsid w:val="007E446B"/>
    <w:rsid w:val="00987357"/>
    <w:rsid w:val="00B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1emn.siteobr.ru/gallery/87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Шома</dc:creator>
  <cp:keywords/>
  <dc:description/>
  <cp:lastModifiedBy>Шома</cp:lastModifiedBy>
  <cp:revision>3</cp:revision>
  <dcterms:created xsi:type="dcterms:W3CDTF">2024-02-08T16:54:00Z</dcterms:created>
  <dcterms:modified xsi:type="dcterms:W3CDTF">2024-02-08T16:54:00Z</dcterms:modified>
</cp:coreProperties>
</file>