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ДОГОВОР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МЕЖДУ МУНИЦИПАЛЬНЫМ  </w:t>
      </w:r>
      <w:r w:rsidRPr="002550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казенным</w:t>
      </w:r>
      <w:r w:rsidRPr="00255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ОБЩЕОБРАЗОВАТЕЛЬНЫМ УЧРЕЖДЕНИЕМ </w:t>
      </w:r>
      <w:r w:rsidRPr="00255034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«Эминхюрская средняя общеобразовательная школа им.А.Г.Саидова»</w:t>
      </w:r>
      <w:r w:rsidRPr="00255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РОДИТЕЛЯМИ (ЗАКОННЫМИ ПРЕДСТАВИТЕЛЯМИ) РЕБЕНКА, ПОСЕЩАЮЩЕГО 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группу  предшкольной  подготовки в общеобразовательном учреждении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с. Эминхюр                                                                                                                                "___" _____________ 20_ г.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Муниципальное казенное  общеобразовательное учреждение «Эминхюрская средняя общеобразовательная школа им.А.Г.Саидова,  именуемое в дальнейшем МКОУ (Эминхюрская СОШ им.А.Г.Саидова), в лице директора МКОУ «Эминхюрская СОШ им.А.Г.Саидова» (ФИО) 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Османова Рахмана Салмановича,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действующего на основании устава МКОУ «Эминхюрская СОШ им. А.Г.Саидова», с одной стороны, и   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(мать, отец, законный представитель) _____________________________________________________________________________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(фамилия, имя, отчество матери, отца, законного представителя)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именуемая (ый) в дальнейшем Родитель, ребенка _____________________________________________________________________________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(фамилия, имя, отчество ребенка; год рождения)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с другой стороны, заключили настоящий договор о следующем: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I. ПРЕДМЕТ ДОГОВОРА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Предметом    настоящего  договора   является   определение   взаимоотношений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«Эминхюрская СОШ им.А.Г.Саидова»  и  Родителя,  взаимных  прав, обязанностей и ответственности,   возникающих в процессе ухода, присмотра, оздоровления, воспитания и обучения ребенка.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II. ПРАВА, ОБЯЗАННОСТИ И ОТВЕТСТВЕННОСТЬ СТОРОН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1. МКОУ «Эминхюрская СОШ им.</w:t>
      </w: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5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А.Г.Саидова» обязуется: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1.1. Зачислить ребенка в группу ____________________________________________________________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(наименование)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____________________________________________________________________________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(наименование документа о зачислении)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1.2. Обеспечить: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охрану жизни и укрепление физического и психического здоровья ребенка, его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интеллектуальное, физическое и личностное развитие;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необходимую коррекцию отклонений в развитии ребенка;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развитие его творческих способностей и интересов;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осуществление индивидуального подхода к ребенку, учитывая особенности его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развития;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заботу об эмоциональном благополучии ребенка.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1.3. Обучать ребенка по программе (программам) _____________________________________________________________________________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(наименование программы;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название органа, утвердившего программу)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1.4. Организовать    предметно-развивающую   среду   в   МКОУ «Эминхюрская СОШ им. А.Г.Саидова»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помещения, оборудование, учебно-наглядные пособия, игры, игрушки).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1.5. Организовывать деятельность ребенка в соответствии с его возрастом,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индивидуальными особенностями, содержанием образовательной программы.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1.6. Осуществлять медицинское обслуживание ребенка: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-оказание первой медицинской помощи                                 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1.7. Устанавливать график посещения ребенком МКОУ «Эминхюрская СОШ им. А.Г.Саидова»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(дни недели, время пребывания, выходные, праздничные дни;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график свободного посещения)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1.8. Сохранять место за ребенком в случае его болезни, санаторно-курортного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лечения; карантина; отпуска и временного отсутствия Родителя по уважительным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причинам (болезнь, командировка, прочее),  а  также  в  летний  период, вне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зависимости    от     продолжительности      отпуска      Родителя; в иных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 _____________________________________________________________________________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(перечислить)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основании письменного заявления Родителя.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1.9. Обеспечить сохранность имущества ребенка.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1.10. Оказывать квалифицированную помощь Родителю в воспитании  и обучении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ребенка, в коррекции имеющихся отклонений в его развитии.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1.11. Соблюдать настоящий договор.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Родитель обязуется: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2.1. Соблюдать устав МКОУ «Эминхюрская СОШ им.А.Г.Саидова» и настоящий договор.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Уважительными причинами не посещения ребенком МКОУ «Эминхюрская СОШ им. А.Г.Саидова» являются: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санаторно-курортное лечение ребенка;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период болезни ребенка;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медицинское обследование ребенка;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отпуск Родителя;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рекомендации лечащего врача ребенка о временном ограничении посещения ДОУ;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выходные дни родителей;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температурные условия погоды, препятствующие посещению ребенком ООУ.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2.2.   Лично передавать и  забирать ребенка  у  воспитателя, не передоверяя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 лицам, не достигшим 18-летнего возраста.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2.3. Приводить ребенка в МКОУ «Эминхюрская СОШ им.А.Г.Саидова» в опрятном виде: чистой одежде и обуви.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2.4. Своевременно информировать  МКОУ «Эминхюрская СОШим. А.Г.Саидова» о предстоящем отсутствии ребенка, его болезни.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2.5. Взаимодействовать с  МКОУ «Эминхюрская СОШ им. А.Г.Саидова» по  всем  направлениям воспитания и обучения ребенка.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3. МКОУ «Эминхюрская  им.СОШ А.Г.Саидова» имеет право: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3.1. Вносить Родителю предложения по совершенствованию воспитания ребенка.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3.2. Отчислить ребенка из учреждения при наличии медицинского заключения о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состоянии здоровья ребенка, препятствующего его дальнейшему пребыванию в МКОУ «Эминхюрская СОШ им. А.Г.Саидова».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 Родитель имеет право:                                               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4.1. Требовать выполнения устава МКОУ «Эминхюрская СОШ им. А.Г.Саидова» и условий настоящего договора.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4.2. Расторгнуть настоящий договор досрочно в одностороннем порядке при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условии предварительного уведомления об этом МКОУ «Эминхюрская СОШ им. А.Г.Саидова» за ________ дней.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 Ответственность сторон: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5.1. Стороны несут ответственность   за неисполнение   или   ненадлежащее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исполнение обязательств в соответствии   с   действующим   законодательством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III. СРОК ДЕЙСТВИЯ ДОГОВОРА.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ПОРЯДОК ВНЕСЕНИЯ ИЗМЕНЕНИЙ И ДОПОЛНЕНИЙ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1. Договор действует с момента его подписания и может быть продлен, изменен,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 на основании письменного соглашения сторон.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 Срок действия договора с ______ по ______ 20___ г.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 Изменения, дополнения к договору оформляются в форме приложения к нему.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  составлен  в  двух экземплярах: один экземпляр хранится в МКОУ «Эминхюрская СОШ им. А.Г.Саидова» личном деле ребенка; другой - у Родителя (законного представителя).</w:t>
      </w:r>
      <w:r w:rsidRPr="00255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550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V. РЕКВИЗИТЫ И ПОДПИСИ СТОРОН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55034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ПОДПИСИ СТОРОН 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55034">
        <w:rPr>
          <w:rFonts w:ascii="Times New Roman" w:eastAsiaTheme="minorEastAsia" w:hAnsi="Times New Roman" w:cs="Times New Roman"/>
        </w:rPr>
        <w:t>Исполнитель:                                                                                                Заказчик: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55034">
        <w:rPr>
          <w:rFonts w:ascii="Times New Roman" w:eastAsiaTheme="minorEastAsia" w:hAnsi="Times New Roman" w:cs="Times New Roman"/>
        </w:rPr>
        <w:t xml:space="preserve">_______________________________________    ________________________________________                                                                                                                                                                                              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55034">
        <w:rPr>
          <w:rFonts w:ascii="Times New Roman" w:eastAsiaTheme="minorEastAsia" w:hAnsi="Times New Roman" w:cs="Times New Roman"/>
        </w:rPr>
        <w:t xml:space="preserve">(полное наименование общеобразовательного учреждения) 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55034">
        <w:rPr>
          <w:rFonts w:ascii="Times New Roman" w:eastAsiaTheme="minorEastAsia" w:hAnsi="Times New Roman" w:cs="Times New Roman"/>
        </w:rPr>
        <w:t>______________________________________________</w:t>
      </w:r>
      <w:r w:rsidRPr="00255034">
        <w:rPr>
          <w:rFonts w:eastAsiaTheme="minorEastAsia"/>
        </w:rPr>
        <w:t xml:space="preserve">            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</w:rPr>
      </w:pPr>
      <w:r w:rsidRPr="00255034">
        <w:rPr>
          <w:rFonts w:ascii="Times New Roman" w:eastAsiaTheme="minorEastAsia" w:hAnsi="Times New Roman" w:cs="Times New Roman"/>
        </w:rPr>
        <w:t>(юридический адрес)                                                                                                                  паспортные данные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55034">
        <w:rPr>
          <w:rFonts w:ascii="Times New Roman" w:eastAsiaTheme="minorEastAsia" w:hAnsi="Times New Roman" w:cs="Times New Roman"/>
        </w:rPr>
        <w:t>р\с                                                                     ___________________________________          ____________________________________                                         адрес места жительства, контактный телефон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55034">
        <w:rPr>
          <w:rFonts w:ascii="Times New Roman" w:eastAsiaTheme="minorEastAsia" w:hAnsi="Times New Roman" w:cs="Times New Roman"/>
        </w:rPr>
        <w:t xml:space="preserve">ИНН 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55034">
        <w:rPr>
          <w:rFonts w:ascii="Times New Roman" w:eastAsiaTheme="minorEastAsia" w:hAnsi="Times New Roman" w:cs="Times New Roman"/>
        </w:rPr>
        <w:t>БИК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55034">
        <w:rPr>
          <w:rFonts w:ascii="Times New Roman" w:eastAsiaTheme="minorEastAsia" w:hAnsi="Times New Roman" w:cs="Times New Roman"/>
        </w:rPr>
        <w:t xml:space="preserve"> ___________________________________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55034">
        <w:rPr>
          <w:rFonts w:ascii="Times New Roman" w:eastAsiaTheme="minorEastAsia" w:hAnsi="Times New Roman" w:cs="Times New Roman"/>
        </w:rPr>
        <w:t xml:space="preserve">(банковские реквизиты)                                                                    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55034">
        <w:rPr>
          <w:rFonts w:ascii="Times New Roman" w:eastAsiaTheme="minorEastAsia" w:hAnsi="Times New Roman" w:cs="Times New Roman"/>
        </w:rPr>
        <w:t xml:space="preserve"> 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55034">
        <w:rPr>
          <w:rFonts w:ascii="Times New Roman" w:eastAsiaTheme="minorEastAsia" w:hAnsi="Times New Roman" w:cs="Times New Roman"/>
        </w:rPr>
        <w:t>Подпись _________________________                                                 Подпись _____________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</w:rPr>
      </w:pPr>
      <w:r w:rsidRPr="00255034">
        <w:rPr>
          <w:rFonts w:ascii="Times New Roman" w:eastAsiaTheme="minorEastAsia" w:hAnsi="Times New Roman" w:cs="Times New Roman"/>
        </w:rPr>
        <w:br/>
        <w:t>М.П.</w:t>
      </w: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jc w:val="both"/>
        <w:rPr>
          <w:rFonts w:eastAsiaTheme="minorEastAsia"/>
          <w:sz w:val="24"/>
          <w:szCs w:val="24"/>
        </w:rPr>
      </w:pP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45CA" w:rsidRPr="00255034" w:rsidRDefault="004E45CA" w:rsidP="004E45C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A3A" w:rsidRDefault="004E45CA" w:rsidP="004E45CA">
      <w:r w:rsidRPr="00255034">
        <w:rPr>
          <w:rFonts w:ascii="Times New Roman" w:eastAsiaTheme="minorEastAsia" w:hAnsi="Times New Roman" w:cs="Times New Roman"/>
          <w:color w:val="000000" w:themeColor="text1"/>
          <w:sz w:val="24"/>
          <w:szCs w:val="24"/>
        </w:rPr>
        <w:t xml:space="preserve">                                               </w:t>
      </w:r>
      <w:bookmarkStart w:id="0" w:name="_GoBack"/>
      <w:bookmarkEnd w:id="0"/>
    </w:p>
    <w:sectPr w:rsidR="00445A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5AF"/>
    <w:rsid w:val="000018BA"/>
    <w:rsid w:val="00006B4D"/>
    <w:rsid w:val="000109DB"/>
    <w:rsid w:val="00017555"/>
    <w:rsid w:val="00027A05"/>
    <w:rsid w:val="000316F3"/>
    <w:rsid w:val="000336E0"/>
    <w:rsid w:val="00046143"/>
    <w:rsid w:val="00051197"/>
    <w:rsid w:val="00055E6F"/>
    <w:rsid w:val="0006073E"/>
    <w:rsid w:val="000679F9"/>
    <w:rsid w:val="00074310"/>
    <w:rsid w:val="000745EC"/>
    <w:rsid w:val="000755C4"/>
    <w:rsid w:val="00077BCF"/>
    <w:rsid w:val="000841F5"/>
    <w:rsid w:val="00090B44"/>
    <w:rsid w:val="000A02D7"/>
    <w:rsid w:val="000A3885"/>
    <w:rsid w:val="000A575D"/>
    <w:rsid w:val="000B3944"/>
    <w:rsid w:val="000D1235"/>
    <w:rsid w:val="000D3A85"/>
    <w:rsid w:val="000D3BD1"/>
    <w:rsid w:val="000E5D26"/>
    <w:rsid w:val="000F3ABC"/>
    <w:rsid w:val="00107644"/>
    <w:rsid w:val="0011108A"/>
    <w:rsid w:val="00121031"/>
    <w:rsid w:val="00124D18"/>
    <w:rsid w:val="001318BA"/>
    <w:rsid w:val="00150D84"/>
    <w:rsid w:val="00162725"/>
    <w:rsid w:val="0016662E"/>
    <w:rsid w:val="00167139"/>
    <w:rsid w:val="00180688"/>
    <w:rsid w:val="001820C9"/>
    <w:rsid w:val="001926B0"/>
    <w:rsid w:val="001A4A89"/>
    <w:rsid w:val="001A744E"/>
    <w:rsid w:val="001D2F7C"/>
    <w:rsid w:val="001D4790"/>
    <w:rsid w:val="001F2C0A"/>
    <w:rsid w:val="0022086B"/>
    <w:rsid w:val="002218C3"/>
    <w:rsid w:val="00223EC4"/>
    <w:rsid w:val="00225F72"/>
    <w:rsid w:val="00233A50"/>
    <w:rsid w:val="00235170"/>
    <w:rsid w:val="00273D9E"/>
    <w:rsid w:val="00287765"/>
    <w:rsid w:val="002B243C"/>
    <w:rsid w:val="002B2DCD"/>
    <w:rsid w:val="002B4E3C"/>
    <w:rsid w:val="002B69E7"/>
    <w:rsid w:val="002C0F78"/>
    <w:rsid w:val="002C0FAF"/>
    <w:rsid w:val="002F5239"/>
    <w:rsid w:val="003020B8"/>
    <w:rsid w:val="0030753C"/>
    <w:rsid w:val="00316FF3"/>
    <w:rsid w:val="003172F1"/>
    <w:rsid w:val="00323E33"/>
    <w:rsid w:val="00325B26"/>
    <w:rsid w:val="0033066F"/>
    <w:rsid w:val="00332A2D"/>
    <w:rsid w:val="0033367F"/>
    <w:rsid w:val="00336686"/>
    <w:rsid w:val="0034414B"/>
    <w:rsid w:val="003528A9"/>
    <w:rsid w:val="00353CF5"/>
    <w:rsid w:val="003678E6"/>
    <w:rsid w:val="003707A8"/>
    <w:rsid w:val="00373E29"/>
    <w:rsid w:val="00380BDE"/>
    <w:rsid w:val="00382764"/>
    <w:rsid w:val="00391B83"/>
    <w:rsid w:val="003956D4"/>
    <w:rsid w:val="00396981"/>
    <w:rsid w:val="003A2061"/>
    <w:rsid w:val="003A5E8A"/>
    <w:rsid w:val="003A6523"/>
    <w:rsid w:val="003B34C1"/>
    <w:rsid w:val="003C445E"/>
    <w:rsid w:val="003D398E"/>
    <w:rsid w:val="003E14E8"/>
    <w:rsid w:val="003E2E2C"/>
    <w:rsid w:val="003E60F4"/>
    <w:rsid w:val="003E6E90"/>
    <w:rsid w:val="003F104C"/>
    <w:rsid w:val="003F5C50"/>
    <w:rsid w:val="003F6113"/>
    <w:rsid w:val="003F7A26"/>
    <w:rsid w:val="00401D3F"/>
    <w:rsid w:val="00404421"/>
    <w:rsid w:val="00406E3B"/>
    <w:rsid w:val="0041195E"/>
    <w:rsid w:val="004323C4"/>
    <w:rsid w:val="00432DD4"/>
    <w:rsid w:val="00436EE2"/>
    <w:rsid w:val="00441343"/>
    <w:rsid w:val="0044156E"/>
    <w:rsid w:val="00445A3A"/>
    <w:rsid w:val="004678A6"/>
    <w:rsid w:val="00486907"/>
    <w:rsid w:val="00490693"/>
    <w:rsid w:val="004A2EF4"/>
    <w:rsid w:val="004A39D4"/>
    <w:rsid w:val="004C6DA4"/>
    <w:rsid w:val="004E0E16"/>
    <w:rsid w:val="004E45CA"/>
    <w:rsid w:val="004E45D1"/>
    <w:rsid w:val="00500423"/>
    <w:rsid w:val="005029F2"/>
    <w:rsid w:val="0052081B"/>
    <w:rsid w:val="0052480C"/>
    <w:rsid w:val="005376AC"/>
    <w:rsid w:val="00545645"/>
    <w:rsid w:val="005475AB"/>
    <w:rsid w:val="00557D00"/>
    <w:rsid w:val="0056270F"/>
    <w:rsid w:val="0056275A"/>
    <w:rsid w:val="005632B1"/>
    <w:rsid w:val="0057732C"/>
    <w:rsid w:val="005854AB"/>
    <w:rsid w:val="005957FF"/>
    <w:rsid w:val="00595F97"/>
    <w:rsid w:val="00597144"/>
    <w:rsid w:val="005A08D8"/>
    <w:rsid w:val="005A237A"/>
    <w:rsid w:val="005B2D0D"/>
    <w:rsid w:val="005B509E"/>
    <w:rsid w:val="005B54E1"/>
    <w:rsid w:val="005B5701"/>
    <w:rsid w:val="005B5D43"/>
    <w:rsid w:val="005D11CA"/>
    <w:rsid w:val="005D4F79"/>
    <w:rsid w:val="005D7AA3"/>
    <w:rsid w:val="005F0B45"/>
    <w:rsid w:val="00603EFF"/>
    <w:rsid w:val="006227BD"/>
    <w:rsid w:val="0062449F"/>
    <w:rsid w:val="006274FB"/>
    <w:rsid w:val="00633AF8"/>
    <w:rsid w:val="00635DDF"/>
    <w:rsid w:val="006535A5"/>
    <w:rsid w:val="0066035E"/>
    <w:rsid w:val="006626E7"/>
    <w:rsid w:val="00672877"/>
    <w:rsid w:val="00673C02"/>
    <w:rsid w:val="00680E4A"/>
    <w:rsid w:val="006811C0"/>
    <w:rsid w:val="006A022F"/>
    <w:rsid w:val="006C5D95"/>
    <w:rsid w:val="006D2FC3"/>
    <w:rsid w:val="006E3677"/>
    <w:rsid w:val="006E571A"/>
    <w:rsid w:val="0070585D"/>
    <w:rsid w:val="007176C7"/>
    <w:rsid w:val="007210A8"/>
    <w:rsid w:val="00724C0C"/>
    <w:rsid w:val="00735863"/>
    <w:rsid w:val="00736B87"/>
    <w:rsid w:val="00746CBF"/>
    <w:rsid w:val="007500DB"/>
    <w:rsid w:val="00751164"/>
    <w:rsid w:val="00760BCE"/>
    <w:rsid w:val="007668AA"/>
    <w:rsid w:val="0076785E"/>
    <w:rsid w:val="00776720"/>
    <w:rsid w:val="00777619"/>
    <w:rsid w:val="00780998"/>
    <w:rsid w:val="00785875"/>
    <w:rsid w:val="00791B6A"/>
    <w:rsid w:val="0079419C"/>
    <w:rsid w:val="007946F3"/>
    <w:rsid w:val="00794BB1"/>
    <w:rsid w:val="0079699B"/>
    <w:rsid w:val="007A440D"/>
    <w:rsid w:val="007A5F3B"/>
    <w:rsid w:val="007B2B67"/>
    <w:rsid w:val="007C072D"/>
    <w:rsid w:val="007C11D0"/>
    <w:rsid w:val="007C406C"/>
    <w:rsid w:val="007C41C4"/>
    <w:rsid w:val="007E3968"/>
    <w:rsid w:val="007E3BF3"/>
    <w:rsid w:val="007F02E9"/>
    <w:rsid w:val="00800495"/>
    <w:rsid w:val="00800F42"/>
    <w:rsid w:val="00803CD9"/>
    <w:rsid w:val="008042B4"/>
    <w:rsid w:val="0080504D"/>
    <w:rsid w:val="00805391"/>
    <w:rsid w:val="00807C09"/>
    <w:rsid w:val="00810811"/>
    <w:rsid w:val="0082689C"/>
    <w:rsid w:val="0084509D"/>
    <w:rsid w:val="00866850"/>
    <w:rsid w:val="00874819"/>
    <w:rsid w:val="00880790"/>
    <w:rsid w:val="008A27D2"/>
    <w:rsid w:val="008B6083"/>
    <w:rsid w:val="008C532C"/>
    <w:rsid w:val="008D39FE"/>
    <w:rsid w:val="008F5827"/>
    <w:rsid w:val="0090111D"/>
    <w:rsid w:val="0090307E"/>
    <w:rsid w:val="00903822"/>
    <w:rsid w:val="009073BA"/>
    <w:rsid w:val="009141C1"/>
    <w:rsid w:val="00915773"/>
    <w:rsid w:val="009167B4"/>
    <w:rsid w:val="009435D3"/>
    <w:rsid w:val="00945F89"/>
    <w:rsid w:val="00951F68"/>
    <w:rsid w:val="00954AF6"/>
    <w:rsid w:val="00971D4F"/>
    <w:rsid w:val="009735B6"/>
    <w:rsid w:val="009774AB"/>
    <w:rsid w:val="00992B2C"/>
    <w:rsid w:val="00992ED2"/>
    <w:rsid w:val="00992EDB"/>
    <w:rsid w:val="009A3FE0"/>
    <w:rsid w:val="009B0656"/>
    <w:rsid w:val="009B1860"/>
    <w:rsid w:val="009B682B"/>
    <w:rsid w:val="009C057B"/>
    <w:rsid w:val="009C2284"/>
    <w:rsid w:val="009D26C5"/>
    <w:rsid w:val="009E2C1C"/>
    <w:rsid w:val="00A029EA"/>
    <w:rsid w:val="00A05147"/>
    <w:rsid w:val="00A112C1"/>
    <w:rsid w:val="00A2028D"/>
    <w:rsid w:val="00A23872"/>
    <w:rsid w:val="00A23DDE"/>
    <w:rsid w:val="00A249F1"/>
    <w:rsid w:val="00A25941"/>
    <w:rsid w:val="00A50EEB"/>
    <w:rsid w:val="00A53E5D"/>
    <w:rsid w:val="00A62915"/>
    <w:rsid w:val="00A64698"/>
    <w:rsid w:val="00A80E4A"/>
    <w:rsid w:val="00A93CC9"/>
    <w:rsid w:val="00AA03FF"/>
    <w:rsid w:val="00AA0949"/>
    <w:rsid w:val="00AA1EE6"/>
    <w:rsid w:val="00AE02A6"/>
    <w:rsid w:val="00AF37FA"/>
    <w:rsid w:val="00AF7654"/>
    <w:rsid w:val="00B05F44"/>
    <w:rsid w:val="00B0666D"/>
    <w:rsid w:val="00B10D31"/>
    <w:rsid w:val="00B326A5"/>
    <w:rsid w:val="00B41603"/>
    <w:rsid w:val="00B423E1"/>
    <w:rsid w:val="00B556A9"/>
    <w:rsid w:val="00B93E57"/>
    <w:rsid w:val="00BB1668"/>
    <w:rsid w:val="00BC38D8"/>
    <w:rsid w:val="00BC70A1"/>
    <w:rsid w:val="00BE40D4"/>
    <w:rsid w:val="00C066FC"/>
    <w:rsid w:val="00C1042B"/>
    <w:rsid w:val="00C214E6"/>
    <w:rsid w:val="00C52BCB"/>
    <w:rsid w:val="00C60CE4"/>
    <w:rsid w:val="00C65A7D"/>
    <w:rsid w:val="00C6761A"/>
    <w:rsid w:val="00C72B65"/>
    <w:rsid w:val="00C7655F"/>
    <w:rsid w:val="00CA399D"/>
    <w:rsid w:val="00CB1C82"/>
    <w:rsid w:val="00CC51E0"/>
    <w:rsid w:val="00CC60CD"/>
    <w:rsid w:val="00CC6BF1"/>
    <w:rsid w:val="00CD5CB6"/>
    <w:rsid w:val="00CE4F1B"/>
    <w:rsid w:val="00CF6F43"/>
    <w:rsid w:val="00CF7229"/>
    <w:rsid w:val="00D05ABE"/>
    <w:rsid w:val="00D11C4A"/>
    <w:rsid w:val="00D13919"/>
    <w:rsid w:val="00D156C4"/>
    <w:rsid w:val="00D21321"/>
    <w:rsid w:val="00D22415"/>
    <w:rsid w:val="00D3627E"/>
    <w:rsid w:val="00D5271B"/>
    <w:rsid w:val="00D5646F"/>
    <w:rsid w:val="00D76F1E"/>
    <w:rsid w:val="00D82B3A"/>
    <w:rsid w:val="00D83032"/>
    <w:rsid w:val="00D844B1"/>
    <w:rsid w:val="00D84BA2"/>
    <w:rsid w:val="00D86C35"/>
    <w:rsid w:val="00D904CF"/>
    <w:rsid w:val="00D91954"/>
    <w:rsid w:val="00DA181E"/>
    <w:rsid w:val="00DA3392"/>
    <w:rsid w:val="00DA7AB3"/>
    <w:rsid w:val="00DB01C1"/>
    <w:rsid w:val="00DB52CE"/>
    <w:rsid w:val="00DB757E"/>
    <w:rsid w:val="00DC3FAA"/>
    <w:rsid w:val="00DE60D2"/>
    <w:rsid w:val="00DF000A"/>
    <w:rsid w:val="00DF23DC"/>
    <w:rsid w:val="00E02A3E"/>
    <w:rsid w:val="00E1217C"/>
    <w:rsid w:val="00E214DB"/>
    <w:rsid w:val="00E314E6"/>
    <w:rsid w:val="00E34D1B"/>
    <w:rsid w:val="00E42176"/>
    <w:rsid w:val="00E43343"/>
    <w:rsid w:val="00E45C1E"/>
    <w:rsid w:val="00E548AE"/>
    <w:rsid w:val="00E5695D"/>
    <w:rsid w:val="00E56AF3"/>
    <w:rsid w:val="00E57724"/>
    <w:rsid w:val="00E60F44"/>
    <w:rsid w:val="00E747AD"/>
    <w:rsid w:val="00E86E0E"/>
    <w:rsid w:val="00EA04D2"/>
    <w:rsid w:val="00EA4EA3"/>
    <w:rsid w:val="00EB1E1F"/>
    <w:rsid w:val="00EB512A"/>
    <w:rsid w:val="00EB6548"/>
    <w:rsid w:val="00ED341D"/>
    <w:rsid w:val="00F02A03"/>
    <w:rsid w:val="00F1634A"/>
    <w:rsid w:val="00F239E7"/>
    <w:rsid w:val="00F31256"/>
    <w:rsid w:val="00F40925"/>
    <w:rsid w:val="00F42443"/>
    <w:rsid w:val="00F425AF"/>
    <w:rsid w:val="00F44151"/>
    <w:rsid w:val="00F44C60"/>
    <w:rsid w:val="00F451BC"/>
    <w:rsid w:val="00F45525"/>
    <w:rsid w:val="00F47336"/>
    <w:rsid w:val="00F537BA"/>
    <w:rsid w:val="00F57F66"/>
    <w:rsid w:val="00F718B4"/>
    <w:rsid w:val="00F737C8"/>
    <w:rsid w:val="00F749B5"/>
    <w:rsid w:val="00F753B0"/>
    <w:rsid w:val="00FA1302"/>
    <w:rsid w:val="00FD1395"/>
    <w:rsid w:val="00FE01B7"/>
    <w:rsid w:val="00FE2125"/>
    <w:rsid w:val="00FE613D"/>
    <w:rsid w:val="00FF3BC8"/>
    <w:rsid w:val="00FF46DC"/>
    <w:rsid w:val="00FF5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8F5A36-1A7F-4478-AF84-BBF3E4453C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45C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1232</Words>
  <Characters>7025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q1</dc:creator>
  <cp:keywords/>
  <dc:description/>
  <cp:lastModifiedBy>q1</cp:lastModifiedBy>
  <cp:revision>2</cp:revision>
  <dcterms:created xsi:type="dcterms:W3CDTF">2023-10-12T16:23:00Z</dcterms:created>
  <dcterms:modified xsi:type="dcterms:W3CDTF">2023-10-12T16:24:00Z</dcterms:modified>
</cp:coreProperties>
</file>