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46" w:rsidRPr="00611046" w:rsidRDefault="00611046" w:rsidP="00611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4"/>
          <w:lang w:eastAsia="ru-RU"/>
        </w:rPr>
      </w:pPr>
      <w:r w:rsidRPr="00611046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4"/>
          <w:lang w:eastAsia="ru-RU"/>
        </w:rPr>
        <w:t>программаялъе баян</w:t>
      </w:r>
    </w:p>
    <w:p w:rsidR="00611046" w:rsidRPr="004E0091" w:rsidRDefault="00611046" w:rsidP="00611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046" w:rsidRPr="004E0091" w:rsidRDefault="00611046" w:rsidP="00611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Художествияб адабияталъ к1удияб кумек гьабула кинабго рахъ камилав инсан куцазе, г1агараб халкъалъул рух1ияб бечелъиялъул кьуч1алда г1олилазе тарбия кьезе.</w:t>
      </w:r>
    </w:p>
    <w:p w:rsidR="00611046" w:rsidRPr="004E0091" w:rsidRDefault="00611046" w:rsidP="00611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Гьединлъидал школалда малъизе т1аса рищун руго ц1алдохъабазе мустах1икъал, маг1наялъул ва мац1алъул рахъалъ щвалде щварал авар литератураялъул ва вацлъиялъул миллатазул цо-цо асарал. Гьезда т1ад х1алт1улаго, лъималазда лъазе ккола художествиял асаразул анализ гьабизе, гьезие бит1араб къимат кьезе ва адабияб теориялъул к1вар бугел баяназдаса пайда босизе, гьелдаго цадахъ гьезие рагьизе ккола художе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ствияб каламалъул пасих1лъи ва гъварилъи.</w:t>
      </w:r>
    </w:p>
    <w:p w:rsidR="00611046" w:rsidRPr="004E0091" w:rsidRDefault="00611046" w:rsidP="00611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Раг1ул устарлъиялъул асарал малъи ккола адабияб курсалъул аслияб рахълъун.</w:t>
      </w:r>
    </w:p>
    <w:p w:rsidR="00611046" w:rsidRPr="004E0091" w:rsidRDefault="00611046" w:rsidP="00611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Малъиялъул мурадлъун ккола раг1ул устарлъиялда лъимал хадур гъезари, камилал художествиял асаразда гъорлъе раккизе ругьун гьари, пасих1аб сипатияб каламалъул тату лъаялде гьел рачин, гьелъул кьуч1алда асаразулъ рихьизарурал обществиял гьоркьорлъабаздалъун, г1адамазул г1амал-хасиятаздалъун авторасе абизе ва бихьизабизе бокьараб аслияб пикру рагьиялде ва бич1ч1иялде рач1ин.</w:t>
      </w:r>
    </w:p>
    <w:p w:rsidR="00611046" w:rsidRPr="004E0091" w:rsidRDefault="00611046" w:rsidP="00611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Адабияб курсалда жаниб хасаб бак</w:t>
      </w:r>
      <w:proofErr w:type="gram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ккола ват1ан хиралъиялъул, миллатазда гьоркьоб гьудуллъи кквеялъул, дунялалъулго зах1матхалкъалъул мурадал ц1униялъул асар ц1алдохъабалъ куцаялъ.</w:t>
      </w:r>
    </w:p>
    <w:p w:rsidR="00611046" w:rsidRPr="004E0091" w:rsidRDefault="00611046" w:rsidP="00611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Адабияталъул дарсаз лъимал т1амула миллатазул адаб-х1урмат гьабизе, миллатазда гьоркьоб гьудуллъи, вацлъи бищун къиматаб бечелъи х1исабалда къабул гьабизе. Гьеб мурадалъе г1оло ц1алдохъабаз лъай-хъвай гьабула цогидал миллатазул литератураялдаса авар мац1алде руссинарурал лъик1ал асаразулгун.</w:t>
      </w:r>
    </w:p>
    <w:p w:rsidR="00611046" w:rsidRPr="004E0091" w:rsidRDefault="00611046" w:rsidP="00611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Лъайгун тарбия кьеялъул масъалабиги, ц1алдохъабазул г1елалъулаб х1албихьиги х1исабалде босун, авар мац1алда литератураялъул курс г1уц1ун буго к1иго бут1аялдасан: т1оцебесеб 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IX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классазда литературияб ц1али, к1иабилеб — дагъистаналъул литератураялъул курс.</w:t>
      </w:r>
    </w:p>
    <w:p w:rsidR="00611046" w:rsidRPr="004E0091" w:rsidRDefault="00611046" w:rsidP="00611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IX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классазе ц1алул материал кьун буго тарихиябгун-тематикияб ва жанразул тартибги ц1унун.</w:t>
      </w:r>
      <w:proofErr w:type="gram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Гьениб х1исабалде босула байбихьул классазда ц1алул дарсазда лъималазе щвараб х1албихьи ва гьениб лъураб кьуч1алда г1уц1ула хадубккун литературияб ц1али.</w:t>
      </w:r>
    </w:p>
    <w:p w:rsidR="00611046" w:rsidRPr="004E0091" w:rsidRDefault="00611046" w:rsidP="00611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IX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классазда малъизе программаялда рихьизарун руго лъайгун тарбия кьеялъе лъик1ал ресал ругел, рич1ч1изе бигьаял, художествияб 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рахъалъ щвалде щварал халкъияб к1</w:t>
      </w:r>
      <w:r w:rsidRPr="004E0091">
        <w:rPr>
          <w:rFonts w:ascii="Times New Roman" w:hAnsi="Times New Roman" w:cs="Times New Roman"/>
          <w:sz w:val="24"/>
          <w:szCs w:val="24"/>
        </w:rPr>
        <w:t>алзул гьунаралъул, авар адабия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тальул ва вацлъиялъул миллатазул хъвадарухъабазул т1аса рищарал асарал.</w:t>
      </w:r>
      <w:proofErr w:type="gramEnd"/>
    </w:p>
    <w:p w:rsidR="00611046" w:rsidRPr="004E0091" w:rsidRDefault="00611046" w:rsidP="00611046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eastAsia="ru-RU" w:bidi="ru-RU"/>
        </w:rPr>
        <w:t>Гь</w:t>
      </w:r>
      <w:r w:rsidRPr="004E0091">
        <w:rPr>
          <w:b w:val="0"/>
          <w:sz w:val="24"/>
          <w:szCs w:val="24"/>
        </w:rPr>
        <w:t>а</w:t>
      </w:r>
      <w:r w:rsidRPr="004E0091">
        <w:rPr>
          <w:b w:val="0"/>
          <w:color w:val="000000"/>
          <w:sz w:val="24"/>
          <w:szCs w:val="24"/>
          <w:lang w:eastAsia="ru-RU" w:bidi="ru-RU"/>
        </w:rPr>
        <w:t>б программаялъул аслияб т1алаб: литератураялде лъималазул рокьи ц1ик1к1инаби; чвахун ва пасих1го ц1алиялъул бажари камиллъизаби; малъулел асаразул гъварил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уде раккизе ва аслияб пикруялда (идеялда) хадур гъезе к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везелъун, анализалъе ав</w:t>
      </w:r>
      <w:r w:rsidRPr="004E0091">
        <w:rPr>
          <w:b w:val="0"/>
          <w:sz w:val="24"/>
          <w:szCs w:val="24"/>
        </w:rPr>
        <w:t>алияб роцада лъимал ругьун гьа</w:t>
      </w:r>
      <w:r w:rsidRPr="004E0091">
        <w:rPr>
          <w:b w:val="0"/>
          <w:color w:val="000000"/>
          <w:sz w:val="24"/>
          <w:szCs w:val="24"/>
          <w:lang w:eastAsia="ru-RU" w:bidi="ru-RU"/>
        </w:rPr>
        <w:t>ри, т1ахьал ц1ализе 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ира-шавкъ бижизаби.</w:t>
      </w:r>
    </w:p>
    <w:p w:rsidR="00611046" w:rsidRPr="004E0091" w:rsidRDefault="00611046" w:rsidP="00611046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proofErr w:type="gramStart"/>
      <w:r w:rsidRPr="004E0091">
        <w:rPr>
          <w:b w:val="0"/>
          <w:color w:val="000000"/>
          <w:sz w:val="24"/>
          <w:szCs w:val="24"/>
          <w:lang w:val="en-US" w:bidi="en-US"/>
        </w:rPr>
        <w:t>V</w:t>
      </w:r>
      <w:r w:rsidRPr="004E0091">
        <w:rPr>
          <w:b w:val="0"/>
          <w:color w:val="000000"/>
          <w:sz w:val="24"/>
          <w:szCs w:val="24"/>
          <w:lang w:bidi="en-US"/>
        </w:rPr>
        <w:t>-</w:t>
      </w:r>
      <w:r w:rsidRPr="004E0091">
        <w:rPr>
          <w:b w:val="0"/>
          <w:color w:val="000000"/>
          <w:sz w:val="24"/>
          <w:szCs w:val="24"/>
          <w:lang w:val="en-US" w:bidi="en-US"/>
        </w:rPr>
        <w:t>IX</w:t>
      </w:r>
      <w:r w:rsidRPr="004E0091">
        <w:rPr>
          <w:b w:val="0"/>
          <w:color w:val="000000"/>
          <w:sz w:val="24"/>
          <w:szCs w:val="24"/>
          <w:lang w:bidi="en-US"/>
        </w:rPr>
        <w:t xml:space="preserve"> </w:t>
      </w:r>
      <w:r w:rsidRPr="004E0091">
        <w:rPr>
          <w:b w:val="0"/>
          <w:color w:val="000000"/>
          <w:sz w:val="24"/>
          <w:szCs w:val="24"/>
          <w:lang w:eastAsia="ru-RU" w:bidi="ru-RU"/>
        </w:rPr>
        <w:t>классазе т1аса рищарал асараз рес кьола ц1алдохъабазул г1умруялъул х1албихь</w:t>
      </w:r>
      <w:r w:rsidRPr="004E0091">
        <w:rPr>
          <w:b w:val="0"/>
          <w:sz w:val="24"/>
          <w:szCs w:val="24"/>
        </w:rPr>
        <w:t>и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бечед гьабизе, </w:t>
      </w:r>
      <w:r w:rsidRPr="004E0091">
        <w:rPr>
          <w:b w:val="0"/>
          <w:sz w:val="24"/>
          <w:szCs w:val="24"/>
        </w:rPr>
        <w:t>сипатияб каламалъул лазат боси</w:t>
      </w:r>
      <w:r w:rsidRPr="004E0091">
        <w:rPr>
          <w:b w:val="0"/>
          <w:color w:val="000000"/>
          <w:sz w:val="24"/>
          <w:szCs w:val="24"/>
          <w:lang w:eastAsia="ru-RU" w:bidi="ru-RU"/>
        </w:rPr>
        <w:t>зе лъималазда малъизе, гьезулъ рух</w:t>
      </w:r>
      <w:r w:rsidRPr="004E0091">
        <w:rPr>
          <w:b w:val="0"/>
          <w:sz w:val="24"/>
          <w:szCs w:val="24"/>
        </w:rPr>
        <w:t>1ияб сахаватлъи куцазе, г1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умруялда дандч1валел </w:t>
      </w:r>
      <w:r w:rsidRPr="004E0091">
        <w:rPr>
          <w:b w:val="0"/>
          <w:sz w:val="24"/>
          <w:szCs w:val="24"/>
        </w:rPr>
        <w:t>г1</w:t>
      </w:r>
      <w:r w:rsidRPr="004E0091">
        <w:rPr>
          <w:b w:val="0"/>
          <w:color w:val="000000"/>
          <w:sz w:val="24"/>
          <w:szCs w:val="24"/>
          <w:lang w:eastAsia="ru-RU" w:bidi="ru-RU"/>
        </w:rPr>
        <w:t>емерал лъугьа-бахъиназе бит1араб къимат кьезе ругьун гьаризе.</w:t>
      </w:r>
      <w:proofErr w:type="gramEnd"/>
    </w:p>
    <w:p w:rsidR="00611046" w:rsidRPr="004E0091" w:rsidRDefault="00611046" w:rsidP="00611046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eastAsia="ru-RU" w:bidi="ru-RU"/>
        </w:rPr>
        <w:t>Щибаб классалъул курс г1уц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ун буго тарихиябгун </w:t>
      </w:r>
      <w:r w:rsidRPr="004E0091">
        <w:rPr>
          <w:b w:val="0"/>
          <w:sz w:val="24"/>
          <w:szCs w:val="24"/>
        </w:rPr>
        <w:t>тематикияб тар</w:t>
      </w:r>
      <w:r w:rsidRPr="004E0091">
        <w:rPr>
          <w:b w:val="0"/>
          <w:color w:val="000000"/>
          <w:sz w:val="24"/>
          <w:szCs w:val="24"/>
          <w:lang w:eastAsia="ru-RU" w:bidi="ru-RU"/>
        </w:rPr>
        <w:t>тибги ц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унун. </w:t>
      </w:r>
      <w:proofErr w:type="gramStart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Гьелъ рес кьола лъималазул лъай </w:t>
      </w:r>
      <w:r w:rsidRPr="004E0091">
        <w:rPr>
          <w:b w:val="0"/>
          <w:sz w:val="24"/>
          <w:szCs w:val="24"/>
        </w:rPr>
        <w:t>г1амлъизабизе, лите</w:t>
      </w:r>
      <w:r w:rsidRPr="004E0091">
        <w:rPr>
          <w:b w:val="0"/>
          <w:color w:val="000000"/>
          <w:sz w:val="24"/>
          <w:szCs w:val="24"/>
          <w:lang w:eastAsia="ru-RU" w:bidi="ru-RU"/>
        </w:rPr>
        <w:t>ратуриял асара</w:t>
      </w:r>
      <w:r w:rsidRPr="004E0091">
        <w:rPr>
          <w:b w:val="0"/>
          <w:sz w:val="24"/>
          <w:szCs w:val="24"/>
        </w:rPr>
        <w:t>з</w:t>
      </w:r>
      <w:r w:rsidRPr="004E0091">
        <w:rPr>
          <w:b w:val="0"/>
          <w:color w:val="000000"/>
          <w:sz w:val="24"/>
          <w:szCs w:val="24"/>
          <w:lang w:eastAsia="ru-RU" w:bidi="ru-RU"/>
        </w:rPr>
        <w:t>да кколел лъугьа-бахъинал ч1ванкъот1араб тарихияб заманалда хурхарал рук1ин ц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алдохъабазда бич1ч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изабизе, ва гьезда бихьизабизе гьел асаразда жаниб бат1и-бат1и</w:t>
      </w:r>
      <w:r w:rsidRPr="004E0091">
        <w:rPr>
          <w:b w:val="0"/>
          <w:sz w:val="24"/>
          <w:szCs w:val="24"/>
        </w:rPr>
        <w:t>яб тарихияб заманалъ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ул </w:t>
      </w:r>
      <w:r w:rsidRPr="004E0091">
        <w:rPr>
          <w:rStyle w:val="285pt"/>
          <w:sz w:val="24"/>
          <w:szCs w:val="24"/>
        </w:rPr>
        <w:t>г1</w:t>
      </w:r>
      <w:r w:rsidRPr="004E0091">
        <w:rPr>
          <w:b w:val="0"/>
          <w:color w:val="000000"/>
          <w:sz w:val="24"/>
          <w:szCs w:val="24"/>
          <w:lang w:eastAsia="ru-RU" w:bidi="ru-RU"/>
        </w:rPr>
        <w:t>адамазул г1умруги г</w:t>
      </w:r>
      <w:r w:rsidRPr="004E0091">
        <w:rPr>
          <w:b w:val="0"/>
          <w:sz w:val="24"/>
          <w:szCs w:val="24"/>
        </w:rPr>
        <w:t xml:space="preserve">1амал-хасиятги ва </w:t>
      </w:r>
      <w:r w:rsidRPr="004E0091">
        <w:rPr>
          <w:b w:val="0"/>
          <w:color w:val="000000"/>
          <w:sz w:val="24"/>
          <w:szCs w:val="24"/>
          <w:lang w:eastAsia="ru-RU" w:bidi="ru-RU"/>
        </w:rPr>
        <w:t>рук1а-рах</w:t>
      </w:r>
      <w:r w:rsidRPr="004E0091">
        <w:rPr>
          <w:b w:val="0"/>
          <w:sz w:val="24"/>
          <w:szCs w:val="24"/>
        </w:rPr>
        <w:t xml:space="preserve">ъинги </w:t>
      </w:r>
      <w:r w:rsidRPr="004E0091">
        <w:rPr>
          <w:b w:val="0"/>
          <w:color w:val="000000"/>
          <w:sz w:val="24"/>
          <w:szCs w:val="24"/>
          <w:lang w:eastAsia="ru-RU" w:bidi="ru-RU"/>
        </w:rPr>
        <w:t>гвангъун цебеч1езабун бук1ин; гьелдаго цадахъ лъималазе рагьула жакъасеб къоялдаги гьел малъулел асаразул буг</w:t>
      </w:r>
      <w:r w:rsidRPr="004E0091">
        <w:rPr>
          <w:b w:val="0"/>
          <w:sz w:val="24"/>
          <w:szCs w:val="24"/>
        </w:rPr>
        <w:t>е</w:t>
      </w:r>
      <w:r w:rsidRPr="004E0091">
        <w:rPr>
          <w:b w:val="0"/>
          <w:color w:val="000000"/>
          <w:sz w:val="24"/>
          <w:szCs w:val="24"/>
          <w:lang w:eastAsia="ru-RU" w:bidi="ru-RU"/>
        </w:rPr>
        <w:t>б к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вар: гьанжесеб г1умруялъе бит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араб </w:t>
      </w:r>
      <w:r w:rsidRPr="004E0091">
        <w:rPr>
          <w:rStyle w:val="2105pt"/>
          <w:sz w:val="24"/>
          <w:szCs w:val="24"/>
        </w:rPr>
        <w:t xml:space="preserve">къимат </w:t>
      </w:r>
      <w:r w:rsidRPr="004E0091">
        <w:rPr>
          <w:b w:val="0"/>
          <w:color w:val="000000"/>
          <w:sz w:val="24"/>
          <w:szCs w:val="24"/>
          <w:lang w:eastAsia="ru-RU" w:bidi="ru-RU"/>
        </w:rPr>
        <w:t>кьун бажаруларо, аралда данде кквеч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ого.</w:t>
      </w:r>
      <w:proofErr w:type="gramEnd"/>
    </w:p>
    <w:p w:rsidR="00611046" w:rsidRPr="004E0091" w:rsidRDefault="00611046" w:rsidP="00611046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eastAsia="ru-RU" w:bidi="ru-RU"/>
        </w:rPr>
        <w:t>Х-Х</w:t>
      </w:r>
      <w:proofErr w:type="gramStart"/>
      <w:r w:rsidRPr="004E0091">
        <w:rPr>
          <w:b w:val="0"/>
          <w:sz w:val="24"/>
          <w:szCs w:val="24"/>
          <w:lang w:val="en-US"/>
        </w:rPr>
        <w:t>I</w:t>
      </w:r>
      <w:proofErr w:type="gram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классазда малъула 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истаналъул литература.</w:t>
      </w:r>
    </w:p>
    <w:p w:rsidR="00611046" w:rsidRPr="004E0091" w:rsidRDefault="00611046" w:rsidP="00611046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proofErr w:type="gramStart"/>
      <w:r w:rsidRPr="004E0091">
        <w:rPr>
          <w:b w:val="0"/>
          <w:color w:val="000000"/>
          <w:sz w:val="24"/>
          <w:szCs w:val="24"/>
          <w:lang w:val="en-US" w:bidi="en-US"/>
        </w:rPr>
        <w:t>X</w:t>
      </w:r>
      <w:r w:rsidRPr="004E0091">
        <w:rPr>
          <w:b w:val="0"/>
          <w:color w:val="000000"/>
          <w:sz w:val="24"/>
          <w:szCs w:val="24"/>
          <w:lang w:bidi="en-US"/>
        </w:rPr>
        <w:t>-</w:t>
      </w:r>
      <w:r w:rsidRPr="004E0091">
        <w:rPr>
          <w:b w:val="0"/>
          <w:color w:val="000000"/>
          <w:sz w:val="24"/>
          <w:szCs w:val="24"/>
          <w:lang w:val="en-US" w:bidi="en-US"/>
        </w:rPr>
        <w:t>XI</w:t>
      </w:r>
      <w:r w:rsidRPr="004E0091">
        <w:rPr>
          <w:b w:val="0"/>
          <w:color w:val="000000"/>
          <w:sz w:val="24"/>
          <w:szCs w:val="24"/>
          <w:lang w:bidi="en-US"/>
        </w:rPr>
        <w:t xml:space="preserve"> </w:t>
      </w:r>
      <w:r w:rsidRPr="004E0091">
        <w:rPr>
          <w:b w:val="0"/>
          <w:color w:val="000000"/>
          <w:sz w:val="24"/>
          <w:szCs w:val="24"/>
          <w:lang w:eastAsia="ru-RU" w:bidi="ru-RU"/>
        </w:rPr>
        <w:t>классазда малъизе х1исабалде росун руго 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истаналъул вацлъиялъул миллатазул машгьурал раг1ул устарзабазул т1асарищарал асарал.</w:t>
      </w:r>
      <w:proofErr w:type="gramEnd"/>
    </w:p>
    <w:p w:rsidR="00611046" w:rsidRPr="004E0091" w:rsidRDefault="00611046" w:rsidP="00611046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r w:rsidRPr="004E0091">
        <w:rPr>
          <w:b w:val="0"/>
          <w:sz w:val="24"/>
          <w:szCs w:val="24"/>
        </w:rPr>
        <w:t>Т1асиял классазд</w:t>
      </w:r>
      <w:r w:rsidRPr="004E0091">
        <w:rPr>
          <w:b w:val="0"/>
          <w:color w:val="000000"/>
          <w:sz w:val="24"/>
          <w:szCs w:val="24"/>
          <w:lang w:eastAsia="ru-RU" w:bidi="ru-RU"/>
        </w:rPr>
        <w:t>а авар ва 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истаналъул литература малъиялъул аслияб масъалалъун ккола художествиял асарал 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варидго рич1ч1улев, гьезул идеялда (аслияб пикруялда), сипатияб каламалъул хаслъабазда хадув гъолев, гьезие бит1араб къи</w:t>
      </w:r>
      <w:r w:rsidRPr="004E0091">
        <w:rPr>
          <w:b w:val="0"/>
          <w:sz w:val="24"/>
          <w:szCs w:val="24"/>
        </w:rPr>
        <w:t>мат кьун бажарулев, жиндир хал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къалъул рух1ияб бечелъи босарав чилъун щивав </w:t>
      </w:r>
      <w:r w:rsidRPr="004E0091">
        <w:rPr>
          <w:b w:val="0"/>
          <w:sz w:val="24"/>
          <w:szCs w:val="24"/>
        </w:rPr>
        <w:t>ц1алдохъан вахъина</w:t>
      </w:r>
      <w:r w:rsidRPr="004E0091">
        <w:rPr>
          <w:b w:val="0"/>
          <w:color w:val="000000"/>
          <w:sz w:val="24"/>
          <w:szCs w:val="24"/>
          <w:lang w:eastAsia="ru-RU" w:bidi="ru-RU"/>
        </w:rPr>
        <w:t>ви.</w:t>
      </w:r>
    </w:p>
    <w:p w:rsidR="00611046" w:rsidRPr="004E0091" w:rsidRDefault="00611046" w:rsidP="00611046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Авар адабияталдаги инсанияталъего </w:t>
      </w:r>
      <w:r w:rsidRPr="004E0091">
        <w:rPr>
          <w:b w:val="0"/>
          <w:sz w:val="24"/>
          <w:szCs w:val="24"/>
        </w:rPr>
        <w:t>г1ам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мал образал ратизе ва </w:t>
      </w:r>
      <w:r w:rsidRPr="004E0091">
        <w:rPr>
          <w:b w:val="0"/>
          <w:color w:val="000000"/>
          <w:sz w:val="24"/>
          <w:szCs w:val="24"/>
          <w:lang w:val="en-US" w:bidi="en-US"/>
        </w:rPr>
        <w:t>pa</w:t>
      </w:r>
      <w:proofErr w:type="gramStart"/>
      <w:r w:rsidRPr="004E0091">
        <w:rPr>
          <w:b w:val="0"/>
          <w:sz w:val="24"/>
          <w:szCs w:val="24"/>
          <w:lang w:bidi="en-US"/>
        </w:rPr>
        <w:t>т</w:t>
      </w:r>
      <w:proofErr w:type="gramEnd"/>
      <w:r w:rsidRPr="004E0091">
        <w:rPr>
          <w:b w:val="0"/>
          <w:color w:val="000000"/>
          <w:sz w:val="24"/>
          <w:szCs w:val="24"/>
          <w:lang w:val="en-US" w:bidi="en-US"/>
        </w:rPr>
        <w:t>la</w:t>
      </w:r>
      <w:r w:rsidRPr="004E0091">
        <w:rPr>
          <w:b w:val="0"/>
          <w:color w:val="000000"/>
          <w:sz w:val="24"/>
          <w:szCs w:val="24"/>
          <w:lang w:bidi="en-US"/>
        </w:rPr>
        <w:t xml:space="preserve"> 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рахъизе лъимал </w:t>
      </w:r>
      <w:r w:rsidRPr="004E0091">
        <w:rPr>
          <w:b w:val="0"/>
          <w:color w:val="000000"/>
          <w:sz w:val="24"/>
          <w:szCs w:val="24"/>
          <w:lang w:eastAsia="ru-RU" w:bidi="ru-RU"/>
        </w:rPr>
        <w:lastRenderedPageBreak/>
        <w:t>ругьун гьарула. Учител</w:t>
      </w:r>
      <w:r w:rsidRPr="004E0091">
        <w:rPr>
          <w:b w:val="0"/>
          <w:sz w:val="24"/>
          <w:szCs w:val="24"/>
        </w:rPr>
        <w:t>ас ц1алдохъабазда малъула, хал</w:t>
      </w:r>
      <w:r w:rsidRPr="004E0091">
        <w:rPr>
          <w:b w:val="0"/>
          <w:color w:val="000000"/>
          <w:sz w:val="24"/>
          <w:szCs w:val="24"/>
          <w:lang w:eastAsia="ru-RU" w:bidi="ru-RU"/>
        </w:rPr>
        <w:t>къалъ ч1езарурал рух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иял г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урхъабазда рекъон, героязул хьвада-ч1вади, </w:t>
      </w:r>
      <w:r w:rsidRPr="004E0091">
        <w:rPr>
          <w:b w:val="0"/>
          <w:sz w:val="24"/>
          <w:szCs w:val="24"/>
        </w:rPr>
        <w:t>г1</w:t>
      </w:r>
      <w:r w:rsidRPr="004E0091">
        <w:rPr>
          <w:b w:val="0"/>
          <w:color w:val="000000"/>
          <w:sz w:val="24"/>
          <w:szCs w:val="24"/>
          <w:lang w:eastAsia="ru-RU" w:bidi="ru-RU"/>
        </w:rPr>
        <w:t>амал-хасият борцине. Гьебго х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алт1и </w:t>
      </w:r>
      <w:r w:rsidRPr="004E0091">
        <w:rPr>
          <w:b w:val="0"/>
          <w:sz w:val="24"/>
          <w:szCs w:val="24"/>
        </w:rPr>
        <w:t>г1</w:t>
      </w:r>
      <w:r w:rsidRPr="004E0091">
        <w:rPr>
          <w:b w:val="0"/>
          <w:color w:val="000000"/>
          <w:sz w:val="24"/>
          <w:szCs w:val="24"/>
          <w:lang w:eastAsia="ru-RU" w:bidi="ru-RU"/>
        </w:rPr>
        <w:t>урус адабияталъул дарсаздаги гьабулелъул, к1иябго адабияталда рух1иял т1алабал т1урараб куц данде ккун, г1аммал рахъал ратани, лъимал х1асилалде рачине зах1малъуларо.</w:t>
      </w:r>
    </w:p>
    <w:p w:rsidR="00611046" w:rsidRPr="004E0091" w:rsidRDefault="00611046" w:rsidP="00611046">
      <w:pPr>
        <w:pStyle w:val="20"/>
        <w:shd w:val="clear" w:color="auto" w:fill="auto"/>
        <w:spacing w:line="245" w:lineRule="exact"/>
        <w:ind w:firstLine="380"/>
        <w:rPr>
          <w:b w:val="0"/>
          <w:sz w:val="24"/>
          <w:szCs w:val="24"/>
        </w:rPr>
      </w:pPr>
      <w:r w:rsidRPr="004E0091">
        <w:rPr>
          <w:b w:val="0"/>
          <w:sz w:val="24"/>
          <w:szCs w:val="24"/>
        </w:rPr>
        <w:t xml:space="preserve">Школалда 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малъизе т1асарищун </w:t>
      </w:r>
      <w:r w:rsidRPr="004E0091">
        <w:rPr>
          <w:b w:val="0"/>
          <w:sz w:val="24"/>
          <w:szCs w:val="24"/>
        </w:rPr>
        <w:t>руго хъвадарухъанасул художест</w:t>
      </w:r>
      <w:r w:rsidRPr="004E0091">
        <w:rPr>
          <w:b w:val="0"/>
          <w:color w:val="000000"/>
          <w:sz w:val="24"/>
          <w:szCs w:val="24"/>
          <w:lang w:eastAsia="ru-RU" w:bidi="ru-RU"/>
        </w:rPr>
        <w:t>вияб рахъалъ камилал, тарбия кьеялье мустах1икъал асарал.</w:t>
      </w:r>
    </w:p>
    <w:p w:rsidR="00611046" w:rsidRPr="004E0091" w:rsidRDefault="00611046" w:rsidP="00611046">
      <w:pPr>
        <w:pStyle w:val="20"/>
        <w:shd w:val="clear" w:color="auto" w:fill="auto"/>
        <w:spacing w:line="245" w:lineRule="exact"/>
        <w:ind w:right="200" w:firstLine="380"/>
        <w:rPr>
          <w:b w:val="0"/>
          <w:sz w:val="24"/>
          <w:szCs w:val="24"/>
        </w:rPr>
      </w:pPr>
      <w:r w:rsidRPr="004E0091">
        <w:rPr>
          <w:b w:val="0"/>
          <w:sz w:val="24"/>
          <w:szCs w:val="24"/>
        </w:rPr>
        <w:t>Ц1</w:t>
      </w:r>
      <w:r w:rsidRPr="004E0091">
        <w:rPr>
          <w:b w:val="0"/>
          <w:color w:val="000000"/>
          <w:sz w:val="24"/>
          <w:szCs w:val="24"/>
          <w:lang w:eastAsia="ru-RU" w:bidi="ru-RU"/>
        </w:rPr>
        <w:t>алдохъабазда т1адаб буго классалданиги рокъобниги гьел асарал т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уранго ц1ализе. Ц1алулаго лъугьараб рух1ияб асаралъул кьуч1алда гьабула анализалъулаб х1алт1иги.</w:t>
      </w:r>
    </w:p>
    <w:p w:rsidR="00611046" w:rsidRPr="004E0091" w:rsidRDefault="00611046" w:rsidP="00611046">
      <w:pPr>
        <w:pStyle w:val="20"/>
        <w:shd w:val="clear" w:color="auto" w:fill="auto"/>
        <w:spacing w:line="245" w:lineRule="exact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eastAsia="ru-RU" w:bidi="ru-RU"/>
        </w:rPr>
        <w:t>Асарал малъулаго, хъвадарухъанасул г1умруялъул ва творческияб нухалъул х1акъалъулъ баяналги кьезе ккола. Гьелъ кверба</w:t>
      </w:r>
      <w:r w:rsidRPr="004E0091">
        <w:rPr>
          <w:b w:val="0"/>
          <w:sz w:val="24"/>
          <w:szCs w:val="24"/>
        </w:rPr>
        <w:t>хъула худо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жествиял асарал гъваридго рич1ч1изаризе гуребги, </w:t>
      </w:r>
      <w:r w:rsidRPr="004E0091">
        <w:rPr>
          <w:b w:val="0"/>
          <w:sz w:val="24"/>
          <w:szCs w:val="24"/>
        </w:rPr>
        <w:t>ват1аналъе рит1у</w:t>
      </w:r>
      <w:r w:rsidRPr="004E0091">
        <w:rPr>
          <w:b w:val="0"/>
          <w:color w:val="000000"/>
          <w:sz w:val="24"/>
          <w:szCs w:val="24"/>
          <w:lang w:eastAsia="ru-RU" w:bidi="ru-RU"/>
        </w:rPr>
        <w:t>хъав, халкъалъул рух1ияб байрахъ борхатго кквезе къеркьарав раг1ул устарасул х1алуцараб г1умру, жигараб х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аракатчилъи баян гьабизеги. Гьелъул х1асилалда ц1алдохъабазда цебе ч1езе ккола т1олабго жиндир пагьму-гьунарги рек1ел бух1иги хирияб Ват1аналъе, г1агараб халкъалъе хъулухъалъе кьурав г1акъилав авторасул гванг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араб сипат.</w:t>
      </w:r>
    </w:p>
    <w:p w:rsidR="00611046" w:rsidRPr="004E0091" w:rsidRDefault="00611046" w:rsidP="00611046">
      <w:pPr>
        <w:pStyle w:val="20"/>
        <w:shd w:val="clear" w:color="auto" w:fill="auto"/>
        <w:spacing w:line="245" w:lineRule="exact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eastAsia="ru-RU" w:bidi="ru-RU"/>
        </w:rPr>
        <w:t>Аваразул ва 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истаналъул цогидалги миллатазул адабияталъул г1аммаб цебет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еялъул бицинеги программаялда заман бихьизабун буго.</w:t>
      </w:r>
    </w:p>
    <w:p w:rsidR="00611046" w:rsidRPr="004E0091" w:rsidRDefault="00611046" w:rsidP="00611046">
      <w:pPr>
        <w:pStyle w:val="20"/>
        <w:shd w:val="clear" w:color="auto" w:fill="auto"/>
        <w:spacing w:line="245" w:lineRule="exact"/>
        <w:ind w:right="200"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eastAsia="ru-RU" w:bidi="ru-RU"/>
        </w:rPr>
        <w:t>Анализ гьабулелъул, т1адч1ей гьабу</w:t>
      </w:r>
      <w:r w:rsidRPr="004E0091">
        <w:rPr>
          <w:b w:val="0"/>
          <w:sz w:val="24"/>
          <w:szCs w:val="24"/>
        </w:rPr>
        <w:t>ла малъизе рихьизарурал асараз</w:t>
      </w:r>
      <w:r w:rsidRPr="004E0091">
        <w:rPr>
          <w:b w:val="0"/>
          <w:color w:val="000000"/>
          <w:sz w:val="24"/>
          <w:szCs w:val="24"/>
          <w:lang w:eastAsia="ru-RU" w:bidi="ru-RU"/>
        </w:rPr>
        <w:t>да ва пайда босула цереккун малъараздаса.</w:t>
      </w:r>
    </w:p>
    <w:p w:rsidR="00611046" w:rsidRPr="004E0091" w:rsidRDefault="00611046" w:rsidP="00611046">
      <w:pPr>
        <w:pStyle w:val="20"/>
        <w:shd w:val="clear" w:color="auto" w:fill="auto"/>
        <w:spacing w:line="245" w:lineRule="exact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eastAsia="ru-RU" w:bidi="ru-RU"/>
        </w:rPr>
        <w:t>«1946-1990 соназда 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истаналъул халкъазул адабият» малъулаго, т1адч1ей гьабизе ккола программаялда кьурал т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асарищарал асаразда.</w:t>
      </w:r>
    </w:p>
    <w:p w:rsidR="00611046" w:rsidRPr="004E0091" w:rsidRDefault="00611046" w:rsidP="00611046">
      <w:pPr>
        <w:pStyle w:val="20"/>
        <w:shd w:val="clear" w:color="auto" w:fill="auto"/>
        <w:spacing w:line="245" w:lineRule="exact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val="en-US" w:bidi="en-US"/>
        </w:rPr>
        <w:t>X</w:t>
      </w:r>
      <w:r w:rsidRPr="004E0091">
        <w:rPr>
          <w:b w:val="0"/>
          <w:color w:val="000000"/>
          <w:sz w:val="24"/>
          <w:szCs w:val="24"/>
          <w:lang w:bidi="en-US"/>
        </w:rPr>
        <w:t>-</w:t>
      </w:r>
      <w:r w:rsidRPr="004E0091">
        <w:rPr>
          <w:b w:val="0"/>
          <w:color w:val="000000"/>
          <w:sz w:val="24"/>
          <w:szCs w:val="24"/>
          <w:lang w:val="en-US" w:bidi="en-US"/>
        </w:rPr>
        <w:t>XI</w:t>
      </w:r>
      <w:r w:rsidRPr="004E0091">
        <w:rPr>
          <w:b w:val="0"/>
          <w:color w:val="000000"/>
          <w:sz w:val="24"/>
          <w:szCs w:val="24"/>
          <w:lang w:bidi="en-US"/>
        </w:rPr>
        <w:t xml:space="preserve"> </w:t>
      </w:r>
      <w:r w:rsidRPr="004E0091">
        <w:rPr>
          <w:b w:val="0"/>
          <w:color w:val="000000"/>
          <w:sz w:val="24"/>
          <w:szCs w:val="24"/>
          <w:lang w:eastAsia="ru-RU" w:bidi="ru-RU"/>
        </w:rPr>
        <w:t>классазда 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истаналъул</w:t>
      </w:r>
      <w:r w:rsidRPr="004E0091">
        <w:rPr>
          <w:b w:val="0"/>
          <w:sz w:val="24"/>
          <w:szCs w:val="24"/>
        </w:rPr>
        <w:t xml:space="preserve"> цогидал миллатазул литература</w:t>
      </w:r>
      <w:r w:rsidRPr="004E0091">
        <w:rPr>
          <w:b w:val="0"/>
          <w:color w:val="000000"/>
          <w:sz w:val="24"/>
          <w:szCs w:val="24"/>
          <w:lang w:eastAsia="ru-RU" w:bidi="ru-RU"/>
        </w:rPr>
        <w:t>ялдаса бищун лъик</w:t>
      </w:r>
      <w:proofErr w:type="gramStart"/>
      <w:r w:rsidRPr="004E0091">
        <w:rPr>
          <w:b w:val="0"/>
          <w:color w:val="000000"/>
          <w:sz w:val="24"/>
          <w:szCs w:val="24"/>
          <w:lang w:eastAsia="ru-RU" w:bidi="ru-RU"/>
        </w:rPr>
        <w:t>!ал</w:t>
      </w:r>
      <w:proofErr w:type="gram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раг1ул устарзабазул </w:t>
      </w:r>
      <w:r w:rsidRPr="004E0091">
        <w:rPr>
          <w:b w:val="0"/>
          <w:sz w:val="24"/>
          <w:szCs w:val="24"/>
        </w:rPr>
        <w:t>цо-цо асарал гъваридго ма</w:t>
      </w:r>
      <w:r w:rsidRPr="004E0091">
        <w:rPr>
          <w:b w:val="0"/>
          <w:color w:val="000000"/>
          <w:sz w:val="24"/>
          <w:szCs w:val="24"/>
          <w:lang w:eastAsia="ru-RU" w:bidi="ru-RU"/>
        </w:rPr>
        <w:t>лъиялъ рес кьола 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истаналъул халкъалъул 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унки, рух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ияб цолъи, г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ахьалаб къисмат, бат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и-бат1ияб кьералъул цогояб культура бук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ин бихьизабизе, миллатазда гьоркьоб гьуинлъи-вацлъи бищун т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адег1анаб хазиналъун лъугьин баян гьабизе. 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истаналъул хъвадарухъабазул цебесеб ва гьанжесеб къисматалъул релълъен, гьезул адабият цогояб чвахиялде свери баянго бихьизабизе б</w:t>
      </w:r>
      <w:r w:rsidRPr="004E0091">
        <w:rPr>
          <w:b w:val="0"/>
          <w:sz w:val="24"/>
          <w:szCs w:val="24"/>
        </w:rPr>
        <w:t>игьалъула, дандеккун хал гьабу</w:t>
      </w:r>
      <w:r w:rsidRPr="004E0091">
        <w:rPr>
          <w:b w:val="0"/>
          <w:color w:val="000000"/>
          <w:sz w:val="24"/>
          <w:szCs w:val="24"/>
          <w:lang w:eastAsia="ru-RU" w:bidi="ru-RU"/>
        </w:rPr>
        <w:t>раб мехалъ.</w:t>
      </w:r>
    </w:p>
    <w:p w:rsidR="00611046" w:rsidRPr="004E0091" w:rsidRDefault="00611046" w:rsidP="00611046">
      <w:pPr>
        <w:pStyle w:val="20"/>
        <w:shd w:val="clear" w:color="auto" w:fill="auto"/>
        <w:spacing w:line="245" w:lineRule="exact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eastAsia="ru-RU" w:bidi="ru-RU"/>
        </w:rPr>
        <w:t>Программаялда мух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канго ч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езарун руго щибаб классалда лъима</w:t>
      </w:r>
      <w:r w:rsidRPr="004E0091">
        <w:rPr>
          <w:b w:val="0"/>
          <w:color w:val="000000"/>
          <w:sz w:val="24"/>
          <w:szCs w:val="24"/>
          <w:lang w:eastAsia="ru-RU" w:bidi="ru-RU"/>
        </w:rPr>
        <w:softHyphen/>
        <w:t>лазда лъазе кколел литературияб теори</w:t>
      </w:r>
      <w:r w:rsidRPr="004E0091">
        <w:rPr>
          <w:b w:val="0"/>
          <w:sz w:val="24"/>
          <w:szCs w:val="24"/>
        </w:rPr>
        <w:t>ялдаса баянал. Теориялдаса ава</w:t>
      </w:r>
      <w:r w:rsidRPr="004E0091">
        <w:rPr>
          <w:b w:val="0"/>
          <w:color w:val="000000"/>
          <w:sz w:val="24"/>
          <w:szCs w:val="24"/>
          <w:lang w:eastAsia="ru-RU" w:bidi="ru-RU"/>
        </w:rPr>
        <w:t>лиял баянал кьезе байбихьула 5 классалда, хадубккун гьезул сиях1 ц</w:t>
      </w:r>
      <w:r w:rsidRPr="004E0091">
        <w:rPr>
          <w:b w:val="0"/>
          <w:sz w:val="24"/>
          <w:szCs w:val="24"/>
        </w:rPr>
        <w:t>1</w:t>
      </w:r>
      <w:proofErr w:type="gramStart"/>
      <w:r w:rsidRPr="004E0091">
        <w:rPr>
          <w:b w:val="0"/>
          <w:color w:val="000000"/>
          <w:sz w:val="24"/>
          <w:szCs w:val="24"/>
          <w:lang w:eastAsia="ru-RU" w:bidi="ru-RU"/>
        </w:rPr>
        <w:t>и-</w:t>
      </w:r>
      <w:proofErr w:type="gram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к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к1инабизе, малъарал 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варид гьаризе х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исабалде росун руго. Асара</w:t>
      </w:r>
      <w:r w:rsidRPr="004E0091">
        <w:rPr>
          <w:b w:val="0"/>
          <w:color w:val="000000"/>
          <w:sz w:val="24"/>
          <w:szCs w:val="24"/>
          <w:lang w:eastAsia="ru-RU" w:bidi="ru-RU"/>
        </w:rPr>
        <w:softHyphen/>
        <w:t>зул анализ гьабулелъул, ц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алдохъабаз теориялъул баяназдаса г1ат1идго пайда босизе ккола.</w:t>
      </w:r>
    </w:p>
    <w:p w:rsidR="00611046" w:rsidRPr="004E0091" w:rsidRDefault="00611046" w:rsidP="00611046">
      <w:pPr>
        <w:pStyle w:val="20"/>
        <w:shd w:val="clear" w:color="auto" w:fill="auto"/>
        <w:spacing w:after="180" w:line="245" w:lineRule="exact"/>
        <w:ind w:firstLine="380"/>
        <w:rPr>
          <w:b w:val="0"/>
          <w:sz w:val="24"/>
          <w:szCs w:val="24"/>
        </w:rPr>
      </w:pPr>
      <w:proofErr w:type="gramStart"/>
      <w:r w:rsidRPr="004E0091">
        <w:rPr>
          <w:b w:val="0"/>
          <w:color w:val="000000"/>
          <w:sz w:val="24"/>
          <w:szCs w:val="24"/>
          <w:lang w:val="en-US" w:bidi="en-US"/>
        </w:rPr>
        <w:t>X</w:t>
      </w:r>
      <w:r w:rsidRPr="004E0091">
        <w:rPr>
          <w:b w:val="0"/>
          <w:color w:val="000000"/>
          <w:sz w:val="24"/>
          <w:szCs w:val="24"/>
          <w:lang w:bidi="en-US"/>
        </w:rPr>
        <w:t>-</w:t>
      </w:r>
      <w:r w:rsidRPr="004E0091">
        <w:rPr>
          <w:b w:val="0"/>
          <w:color w:val="000000"/>
          <w:sz w:val="24"/>
          <w:szCs w:val="24"/>
          <w:lang w:val="en-US" w:bidi="en-US"/>
        </w:rPr>
        <w:t>XI</w:t>
      </w:r>
      <w:r w:rsidRPr="004E0091">
        <w:rPr>
          <w:b w:val="0"/>
          <w:color w:val="000000"/>
          <w:sz w:val="24"/>
          <w:szCs w:val="24"/>
          <w:lang w:bidi="en-US"/>
        </w:rPr>
        <w:t xml:space="preserve"> 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классазда мугъч1вай гьабула </w:t>
      </w:r>
      <w:r w:rsidRPr="004E0091">
        <w:rPr>
          <w:b w:val="0"/>
          <w:sz w:val="24"/>
          <w:szCs w:val="24"/>
          <w:lang w:bidi="en-US"/>
        </w:rPr>
        <w:t>г</w:t>
      </w:r>
      <w:r w:rsidRPr="004E0091">
        <w:rPr>
          <w:b w:val="0"/>
          <w:color w:val="000000"/>
          <w:sz w:val="24"/>
          <w:szCs w:val="24"/>
          <w:lang w:val="en-US" w:bidi="en-US"/>
        </w:rPr>
        <w:t>lypyc</w:t>
      </w:r>
      <w:r w:rsidRPr="004E0091">
        <w:rPr>
          <w:b w:val="0"/>
          <w:color w:val="000000"/>
          <w:sz w:val="24"/>
          <w:szCs w:val="24"/>
          <w:lang w:bidi="en-US"/>
        </w:rPr>
        <w:t xml:space="preserve"> </w:t>
      </w:r>
      <w:r w:rsidRPr="004E0091">
        <w:rPr>
          <w:b w:val="0"/>
          <w:color w:val="000000"/>
          <w:sz w:val="24"/>
          <w:szCs w:val="24"/>
          <w:lang w:eastAsia="ru-RU" w:bidi="ru-RU"/>
        </w:rPr>
        <w:t>адабияталъул дарсазда малъарал адабияб теориялъул баяназда.</w:t>
      </w:r>
      <w:proofErr w:type="gramEnd"/>
    </w:p>
    <w:p w:rsidR="00611046" w:rsidRPr="004E0091" w:rsidRDefault="00611046" w:rsidP="006110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Раг1а-ракьанде щун, адабияб лъай </w:t>
      </w:r>
      <w:r w:rsidRPr="004E0091">
        <w:rPr>
          <w:rFonts w:ascii="Times New Roman" w:hAnsi="Times New Roman" w:cs="Times New Roman"/>
          <w:sz w:val="24"/>
          <w:szCs w:val="24"/>
        </w:rPr>
        <w:t>кьеялъул масъала т1убан бажару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ларо, г</w:t>
      </w:r>
      <w:r w:rsidRPr="004E0091">
        <w:rPr>
          <w:rFonts w:ascii="Times New Roman" w:hAnsi="Times New Roman" w:cs="Times New Roman"/>
          <w:sz w:val="24"/>
          <w:szCs w:val="24"/>
        </w:rPr>
        <w:t>1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ат</w:t>
      </w:r>
      <w:r w:rsidRPr="004E0091">
        <w:rPr>
          <w:rFonts w:ascii="Times New Roman" w:hAnsi="Times New Roman" w:cs="Times New Roman"/>
          <w:sz w:val="24"/>
          <w:szCs w:val="24"/>
        </w:rPr>
        <w:t>1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идаб къаг</w:t>
      </w:r>
      <w:r w:rsidRPr="004E0091">
        <w:rPr>
          <w:rFonts w:ascii="Times New Roman" w:hAnsi="Times New Roman" w:cs="Times New Roman"/>
          <w:sz w:val="24"/>
          <w:szCs w:val="24"/>
        </w:rPr>
        <w:t>1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идаялъ класстун къват</w:t>
      </w:r>
      <w:r w:rsidRPr="004E0091">
        <w:rPr>
          <w:rFonts w:ascii="Times New Roman" w:hAnsi="Times New Roman" w:cs="Times New Roman"/>
          <w:sz w:val="24"/>
          <w:szCs w:val="24"/>
        </w:rPr>
        <w:t>1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исеб ц</w:t>
      </w:r>
      <w:r w:rsidRPr="004E0091">
        <w:rPr>
          <w:rFonts w:ascii="Times New Roman" w:hAnsi="Times New Roman" w:cs="Times New Roman"/>
          <w:sz w:val="24"/>
          <w:szCs w:val="24"/>
        </w:rPr>
        <w:t>1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али г</w:t>
      </w:r>
      <w:r w:rsidRPr="004E0091">
        <w:rPr>
          <w:rFonts w:ascii="Times New Roman" w:hAnsi="Times New Roman" w:cs="Times New Roman"/>
          <w:sz w:val="24"/>
          <w:szCs w:val="24"/>
        </w:rPr>
        <w:t>1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уц1ич1ого. Гье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динлъидал чара гьеч1ого т1убазе ккола класстун къват1исеб ц1алиялъул программаги.</w:t>
      </w:r>
    </w:p>
    <w:p w:rsidR="00611046" w:rsidRPr="004E0091" w:rsidRDefault="00611046" w:rsidP="00611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Гьезда 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</w:t>
      </w:r>
      <w:proofErr w:type="gram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гара-ч1вари гьабизе хасал дарсалги рихьизарун руго. Муг1алимасда т1адаб буго ц1алдохъабазе ц1ализе кьезе цох1о рихьизарурал гурелги, ахираб заманалъ басмаялде рахъарал, критиказ реццарал ц1иял асаралги.</w:t>
      </w:r>
    </w:p>
    <w:p w:rsidR="00611046" w:rsidRPr="004E0091" w:rsidRDefault="00611046" w:rsidP="00611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Щибаб классалъул программаялда кьун буго к1алзул ва хъвавул ка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лам цебет1езабизелъун т1орит1изе кколел х1алт1абазул къадар.</w:t>
      </w:r>
    </w:p>
    <w:p w:rsidR="00611046" w:rsidRPr="004E0091" w:rsidRDefault="00611046" w:rsidP="00611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Гьел х1алт1аби щулаго рухьарал руго адабиял асарал малъиялда. Гьединльидал лъималги ругьунлъула сипатияб каламалде, поэтазул, хъвадарухъабазул пасих1аб мац1алде, раг1аби дандразе, </w:t>
      </w:r>
      <w:proofErr w:type="gram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</w:t>
      </w:r>
      <w:proofErr w:type="gram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г1уц1изе, маг1наялда рекъараб форма батизе, жидерго пикру къокъго ва баянго загьир гьабизе. Гьелдалъун асаразул анализ гьабизеги, гьезие къимат кьезеги ц1алдохьабазул бажари борхула.</w:t>
      </w:r>
    </w:p>
    <w:p w:rsidR="00611046" w:rsidRPr="004E0091" w:rsidRDefault="00611046" w:rsidP="00611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Программаялда ч1езабун буго, адабияталъул курс малъулаго, лъималазе щвезе кколеб лъаялъул ва лъугьине кколеб бажариялъул мух1канаб г1урхъи-рахъ. Лъазе ккола малъулел асаразул х1асил бицине, щибаб классалъул программаялда кьурал литературияб геориялъул баяназдаса г1ат1идго пайда босизе, программаялъ т1адаллъун гьарурал текстал рек1ехъе ц1ализе.</w:t>
      </w:r>
    </w:p>
    <w:p w:rsidR="00611046" w:rsidRPr="004E0091" w:rsidRDefault="00611046" w:rsidP="00611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Ругьунльиялъулгун бажариялъул т1алабал к1ийиде рикьун рихьи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зарун руго:</w:t>
      </w:r>
    </w:p>
    <w:p w:rsidR="00611046" w:rsidRPr="004E0091" w:rsidRDefault="00611046" w:rsidP="00611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-Асаралъул анализ гьабун ва гьелъие къимат кьун бажари;</w:t>
      </w:r>
    </w:p>
    <w:p w:rsidR="00611046" w:rsidRPr="004E0091" w:rsidRDefault="00611046" w:rsidP="00611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-Калам г1уц1ун бажари.</w:t>
      </w:r>
    </w:p>
    <w:p w:rsidR="00611046" w:rsidRPr="004E0091" w:rsidRDefault="00611046" w:rsidP="00611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Программаялда бихьизабун буго щибаб художествияб асар малъизе бикьун кьураб ц1алул заман. </w:t>
      </w:r>
    </w:p>
    <w:p w:rsidR="00146878" w:rsidRDefault="00611046" w:rsidP="006110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Адабияталъул дарсазда цадахъго г1ат1идго бачине ккола клас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стун къват1исеб х1алт1иги: адабияб кружок, лигературиял х1аял, пасих1го куч1дул, харбал ц1алиялъул къецал, бихьаралда т1асан гара-ч1вари г1уц1и, поэтазул, хъвадарухъабазул бак1азде сапарал гьари, литературиял музеязде щвей, халкъияб к1алзул гьунаразул асарал рак1ари г1адал тадбирал.</w:t>
      </w:r>
    </w:p>
    <w:p w:rsidR="00611046" w:rsidRDefault="00611046" w:rsidP="006110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046" w:rsidRDefault="00611046" w:rsidP="006110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046" w:rsidRDefault="00611046" w:rsidP="006110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046" w:rsidRDefault="00611046" w:rsidP="006110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046" w:rsidRDefault="00611046" w:rsidP="006110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046" w:rsidRDefault="00611046" w:rsidP="006110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046" w:rsidRDefault="00611046" w:rsidP="006110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046" w:rsidRDefault="00611046" w:rsidP="006110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046" w:rsidRDefault="00611046" w:rsidP="006110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046" w:rsidRDefault="00611046" w:rsidP="006110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046" w:rsidRDefault="00611046" w:rsidP="006110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046" w:rsidRDefault="00611046" w:rsidP="006110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046" w:rsidRDefault="00611046" w:rsidP="006110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046" w:rsidRDefault="00611046" w:rsidP="006110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046" w:rsidRDefault="00611046" w:rsidP="006110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046" w:rsidRDefault="00611046" w:rsidP="006110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046" w:rsidRDefault="00611046" w:rsidP="006110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046" w:rsidRDefault="00611046" w:rsidP="006110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046" w:rsidRDefault="00611046" w:rsidP="006110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046" w:rsidRDefault="00611046" w:rsidP="006110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046" w:rsidRDefault="00611046" w:rsidP="006110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046" w:rsidRDefault="00611046" w:rsidP="006110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046" w:rsidRDefault="00611046" w:rsidP="006110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046" w:rsidRDefault="00611046" w:rsidP="006110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046" w:rsidRDefault="00AF6FA2" w:rsidP="00AF6FA2">
      <w:pPr>
        <w:jc w:val="center"/>
        <w:rPr>
          <w:rFonts w:ascii="Times New Roman" w:hAnsi="Times New Roman" w:cs="Times New Roman"/>
          <w:b/>
          <w:sz w:val="32"/>
        </w:rPr>
      </w:pPr>
      <w:r w:rsidRPr="00AF6FA2">
        <w:rPr>
          <w:rFonts w:ascii="Times New Roman" w:hAnsi="Times New Roman" w:cs="Times New Roman"/>
          <w:b/>
          <w:sz w:val="32"/>
        </w:rPr>
        <w:lastRenderedPageBreak/>
        <w:t>Авар адабият 5 класс</w:t>
      </w:r>
    </w:p>
    <w:tbl>
      <w:tblPr>
        <w:tblStyle w:val="a3"/>
        <w:tblW w:w="11644" w:type="dxa"/>
        <w:tblInd w:w="-1452" w:type="dxa"/>
        <w:tblLayout w:type="fixed"/>
        <w:tblLook w:val="04A0"/>
      </w:tblPr>
      <w:tblGrid>
        <w:gridCol w:w="518"/>
        <w:gridCol w:w="2297"/>
        <w:gridCol w:w="434"/>
        <w:gridCol w:w="1611"/>
        <w:gridCol w:w="3889"/>
        <w:gridCol w:w="1869"/>
        <w:gridCol w:w="513"/>
        <w:gridCol w:w="513"/>
      </w:tblGrid>
      <w:tr w:rsidR="009819D3" w:rsidRPr="007B2CD5" w:rsidTr="009819D3">
        <w:trPr>
          <w:cantSplit/>
          <w:trHeight w:val="1778"/>
        </w:trPr>
        <w:tc>
          <w:tcPr>
            <w:tcW w:w="510" w:type="dxa"/>
            <w:vAlign w:val="center"/>
          </w:tcPr>
          <w:p w:rsidR="00C92269" w:rsidRPr="009819D3" w:rsidRDefault="00C92269" w:rsidP="009819D3">
            <w:pPr>
              <w:ind w:left="-142" w:firstLine="142"/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 xml:space="preserve">№ </w:t>
            </w:r>
            <w:proofErr w:type="gramStart"/>
            <w:r w:rsidRPr="009819D3">
              <w:rPr>
                <w:rFonts w:ascii="Cambria" w:hAnsi="Cambria"/>
                <w:b/>
                <w:bCs/>
              </w:rPr>
              <w:t>п</w:t>
            </w:r>
            <w:proofErr w:type="gramEnd"/>
            <w:r w:rsidRPr="009819D3">
              <w:rPr>
                <w:rFonts w:ascii="Cambria" w:hAnsi="Cambria"/>
                <w:b/>
                <w:bCs/>
              </w:rPr>
              <w:t>/п</w:t>
            </w:r>
          </w:p>
        </w:tc>
        <w:tc>
          <w:tcPr>
            <w:tcW w:w="2264" w:type="dxa"/>
            <w:vAlign w:val="center"/>
          </w:tcPr>
          <w:p w:rsidR="00C92269" w:rsidRPr="009819D3" w:rsidRDefault="00C92269" w:rsidP="00C92269">
            <w:pPr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Дарсил</w:t>
            </w:r>
          </w:p>
          <w:p w:rsidR="00C92269" w:rsidRPr="009819D3" w:rsidRDefault="00C92269" w:rsidP="00C92269">
            <w:pPr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тема</w:t>
            </w:r>
          </w:p>
        </w:tc>
        <w:tc>
          <w:tcPr>
            <w:tcW w:w="428" w:type="dxa"/>
            <w:textDirection w:val="btLr"/>
            <w:vAlign w:val="center"/>
          </w:tcPr>
          <w:p w:rsidR="00C92269" w:rsidRPr="009819D3" w:rsidRDefault="00C92269" w:rsidP="00C92269">
            <w:pPr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Саг1тазул къадар</w:t>
            </w:r>
          </w:p>
        </w:tc>
        <w:tc>
          <w:tcPr>
            <w:tcW w:w="1588" w:type="dxa"/>
            <w:vAlign w:val="center"/>
          </w:tcPr>
          <w:p w:rsidR="00C92269" w:rsidRPr="009819D3" w:rsidRDefault="00C92269" w:rsidP="00C92269">
            <w:pPr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Дарсил</w:t>
            </w:r>
          </w:p>
          <w:p w:rsidR="00C92269" w:rsidRPr="009819D3" w:rsidRDefault="00C92269" w:rsidP="00C92269">
            <w:pPr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тайпа</w:t>
            </w:r>
          </w:p>
        </w:tc>
        <w:tc>
          <w:tcPr>
            <w:tcW w:w="3833" w:type="dxa"/>
            <w:vAlign w:val="center"/>
          </w:tcPr>
          <w:p w:rsidR="00C92269" w:rsidRPr="009819D3" w:rsidRDefault="00C92269" w:rsidP="00C92269">
            <w:pPr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Дарсил</w:t>
            </w:r>
          </w:p>
          <w:p w:rsidR="00C92269" w:rsidRPr="009819D3" w:rsidRDefault="00C92269" w:rsidP="00C92269">
            <w:pPr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мурад</w:t>
            </w:r>
          </w:p>
        </w:tc>
        <w:tc>
          <w:tcPr>
            <w:tcW w:w="1842" w:type="dxa"/>
            <w:textDirection w:val="btLr"/>
            <w:vAlign w:val="center"/>
          </w:tcPr>
          <w:p w:rsidR="00C92269" w:rsidRPr="009819D3" w:rsidRDefault="00C92269" w:rsidP="00C92269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Рокъобе х1алт1и</w:t>
            </w:r>
          </w:p>
        </w:tc>
        <w:tc>
          <w:tcPr>
            <w:tcW w:w="506" w:type="dxa"/>
            <w:textDirection w:val="btLr"/>
            <w:vAlign w:val="center"/>
          </w:tcPr>
          <w:p w:rsidR="00C92269" w:rsidRPr="009819D3" w:rsidRDefault="00C92269" w:rsidP="00C92269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Планалъулаб къо-моц1</w:t>
            </w:r>
          </w:p>
        </w:tc>
        <w:tc>
          <w:tcPr>
            <w:tcW w:w="506" w:type="dxa"/>
            <w:textDirection w:val="btLr"/>
            <w:vAlign w:val="center"/>
          </w:tcPr>
          <w:p w:rsidR="00C92269" w:rsidRPr="009819D3" w:rsidRDefault="00C92269" w:rsidP="00C92269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Х1ужжаялъулаб къо-моц1</w:t>
            </w: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Байбихьи. Инсанасул г1умру ва адабият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Инсанасул г1умруялда жаниб ц1алдеялъул к1вар бихьизаби;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2. Школалда адабият малъи х1ажатаб шарт</w:t>
            </w:r>
            <w:proofErr w:type="gramStart"/>
            <w:r w:rsidRPr="007B2CD5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7B2CD5">
              <w:rPr>
                <w:rFonts w:ascii="Cambria" w:hAnsi="Cambria"/>
                <w:sz w:val="24"/>
                <w:szCs w:val="24"/>
              </w:rPr>
              <w:t xml:space="preserve"> бук1ин лъай.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Гьум. 3-4</w:t>
            </w: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Халкъияб к1алзул гьунар. </w:t>
            </w:r>
          </w:p>
          <w:p w:rsidR="00C92269" w:rsidRPr="004D6F87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4D6F87">
              <w:rPr>
                <w:rFonts w:ascii="Cambria" w:hAnsi="Cambria"/>
                <w:bCs/>
                <w:sz w:val="24"/>
                <w:szCs w:val="24"/>
              </w:rPr>
              <w:t>Ганч1ил вас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Инсанасе бищун т1адег1анаб рух1ияб бечелъи Ват1ан бук1ин бихьизаби;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2. Ват1ан хиралъи маргьаялъул аслияб маг1на бук1ин лъай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Гьум. 5-7</w:t>
            </w: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bCs/>
                <w:sz w:val="24"/>
                <w:szCs w:val="24"/>
              </w:rPr>
              <w:t>Ганч1ил вас</w:t>
            </w:r>
            <w:r w:rsidRPr="007B2CD5">
              <w:rPr>
                <w:rFonts w:ascii="Cambria" w:hAnsi="Cambria"/>
                <w:sz w:val="24"/>
                <w:szCs w:val="24"/>
              </w:rPr>
              <w:t>. Анализ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Калам цебет1езаби</w:t>
            </w: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Аслиял героязе баян кьей;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2. Ц1алул бажари борхизаби;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3. Ват1ан хириясе хвел бук1унаро-ян абураб кициялъул маг1на лъай;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4. Ц1алдохъабазул к1алзул калам цебет1езаби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Ролазде бикьун, ц1ализе. Сурат бахъизе</w:t>
            </w: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Лъабго гьунар гьабурав бах1арчи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Маргьаялъул аслиял бут1аби къокъго </w:t>
            </w:r>
            <w:proofErr w:type="gramStart"/>
            <w:r w:rsidRPr="007B2CD5">
              <w:rPr>
                <w:rFonts w:ascii="Cambria" w:hAnsi="Cambria"/>
                <w:sz w:val="24"/>
                <w:szCs w:val="24"/>
              </w:rPr>
              <w:t>рицине</w:t>
            </w:r>
            <w:proofErr w:type="gramEnd"/>
            <w:r w:rsidRPr="007B2CD5">
              <w:rPr>
                <w:rFonts w:ascii="Cambria" w:hAnsi="Cambria"/>
                <w:sz w:val="24"/>
                <w:szCs w:val="24"/>
              </w:rPr>
              <w:t xml:space="preserve"> ругьун гьари;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2. Ханзабазул, багьадурасул, г1ажаибал ясазул хасия</w:t>
            </w:r>
            <w:proofErr w:type="gramStart"/>
            <w:r w:rsidRPr="007B2CD5">
              <w:rPr>
                <w:rFonts w:ascii="Cambria" w:hAnsi="Cambria"/>
                <w:sz w:val="24"/>
                <w:szCs w:val="24"/>
              </w:rPr>
              <w:t>т-</w:t>
            </w:r>
            <w:proofErr w:type="gramEnd"/>
            <w:r w:rsidRPr="007B2CD5">
              <w:rPr>
                <w:rFonts w:ascii="Cambria" w:hAnsi="Cambria"/>
                <w:sz w:val="24"/>
                <w:szCs w:val="24"/>
              </w:rPr>
              <w:t xml:space="preserve"> г1амалалъул анализ гьабулаго, ц1алдохъаби г1илла мурадалъул гьоркьорлъаби ратизе ва гьезие бит1араб къимат кьезе ругьун гьари;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Гьум.8-13 </w:t>
            </w: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Лъабго гьунар  гьабурав бах1арчи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Анализ гьаби</w:t>
            </w: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Инсанасе бищун т1адег1анаб рух1ияб бечелъи Ват1ан бук1ин лъай маргьаялъул аслияб маг1на;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2. Инсанасул лъик1ал рахъазе рецц гьаби;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3. Лъик1лъиялъ квешлъи къезаби бихьизабизе ц1алдохъаби ругьун гьари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Х1асил бицине</w:t>
            </w: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Х1амаги  бац1ги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Х1айваназул х1акъалъулъ ругел маргьабазе баян кьей;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2. Ц1алул бажари борхизаби ва маргьаялъул х1асилалда хадур гъезари;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3. Рит1ухълъиялъ бергьенлъи босизе бук1ин бихьизаби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Гьум. 15-17 Ролазде бикьун, ц1ализе</w:t>
            </w: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Маргьа ургъи. Калам цебет1езаби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Калам цебет1езаби</w:t>
            </w: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Маргьабазул тайпаби рак1алде щвезари;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2. Маргьа ургъизе ц1алдохъаби ругьун гьари;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lastRenderedPageBreak/>
              <w:t>3. Ц1алдохъабазул к1алзул калам цебет1езаби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lastRenderedPageBreak/>
              <w:t>Маргьа лъугьинабизе</w:t>
            </w: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Кьурулъ хут1арав  Г1али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Коч1олъ х1алт1изарулал маргьаялъе хасиятал рахъарал рихьизари;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2. Чвахун, бит1ун кеч</w:t>
            </w:r>
            <w:proofErr w:type="gramStart"/>
            <w:r w:rsidRPr="007B2CD5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7B2CD5">
              <w:rPr>
                <w:rFonts w:ascii="Cambria" w:hAnsi="Cambria"/>
                <w:sz w:val="24"/>
                <w:szCs w:val="24"/>
              </w:rPr>
              <w:t xml:space="preserve"> ц1алиялъул бажари борхизаби;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3. Халкъалъ коч1олъ какулел г1адамазул инжитаб г1амал-хасият рагьи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Гьум. 19-22 пасих1го ц1ализе</w:t>
            </w: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Кьурулъ хут1арав Г1али. Анализ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Анализ гьаби</w:t>
            </w: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Хъант1иялъ, бахиллъиялъ ва жах1даялъ чиясул инсанлъи лъуг1изабулеб ва гьев х1илла-рек1к1алде вачунеб куц коч1олъ бихьизабун бугеб къаг1ида лъай;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2. Коч1олъ х1алт1изарурал маргьаялъе хасиятал рахъал рихьизари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Гьум. 22</w:t>
            </w: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Бицанк1аби 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материал  малъи</w:t>
            </w: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Бицанк1абазул к1вар ва хаслъи рагьи;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2. Ц1алдохъабазул к1алзул калам цебет1езаби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Бицанк1аби ургъизе</w:t>
            </w: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Кицаби  ва  абиял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Кицабазул ва абиязул гъварилъи, маг1наялъул бечелъи бихьизаби, гьездаса пайда босизе малъи</w:t>
            </w:r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Кицаби ва абиял-халкъияб г1акълуялъул хазина бук1ин лъай;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10-15 кици рек1ехъе лъазабизе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Класстун  къват1исеб ц1али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Лъараг1азул халкъияб кеч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. Янгъизасул кеч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Ц1ияб материал малъи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Г1адамазда гьоркьоб гьудул-гьалмагълъи щула гьаби, пакъиразе кумек гьаби;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Ц1алдохъабазул ц1алул бажари борхизаби;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Гьум. 29-31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п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/ц1.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Табасараназул халкъияб кеч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. Мискинлъи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Ц1ияб материал малъи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Г1адамил наслу г1адал гьабулеб бук1ин мискинлъиялъ бихьизаби;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Мискинлъиялъ, кинабгоги бахъун, хаолкъалъе балагь толеб бук1ин бихьизабизе;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Гьум.31-32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п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/ц1.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Даргиязул халкъияб кеч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Ц1ияб материал малъи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Багьадурзабазул лъудби пашманлъиялъе г1илла бихьизабизе лъай;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2. Х1алихьатазул лъудби рохун рук1иналъе г1илла бихьизабизе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лъай;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Гьум. 33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Ц1адаса х1амзат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Гъалбац1ги г1анк1ги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материал малъи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Ц1адаса Х1амзатил х1акъалъулъ баян кьей</w:t>
            </w:r>
            <w:r w:rsidRPr="007B2CD5">
              <w:rPr>
                <w:rFonts w:ascii="Cambria" w:hAnsi="Cambria"/>
                <w:sz w:val="24"/>
                <w:szCs w:val="24"/>
              </w:rPr>
              <w:t>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2. </w:t>
            </w:r>
            <w:r>
              <w:rPr>
                <w:rFonts w:ascii="Cambria" w:hAnsi="Cambria"/>
                <w:sz w:val="24"/>
                <w:szCs w:val="24"/>
              </w:rPr>
              <w:t>Зулмучиясул ахир хвалдалъун лъугьунеблъи-маргьаялъул аслияб пикру бук1ин лъай;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 Ц1алул бажари борхизаби;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4.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34-41 П</w:t>
            </w:r>
            <w:r w:rsidRPr="007B2CD5">
              <w:rPr>
                <w:rFonts w:ascii="Cambria" w:hAnsi="Cambria"/>
                <w:sz w:val="24"/>
                <w:szCs w:val="24"/>
              </w:rPr>
              <w:t>асих1го ц1ализе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Гъалбац1ги г1анк1ги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Анализ гьаби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Бищун х1инкъараблъун толеб г1анк1ил бах1арчилъи-г1акъилаблъун бук1ин бихьизаби;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Гъалбац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хвеялъе г1илла-жиндаса бергьунеб жанавар бегьуларин абураб пахрулъи, къуваталда мугъч1вай бук1ин бихьизаби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Кесек рек1ехъе лъа</w:t>
            </w:r>
            <w:r>
              <w:rPr>
                <w:rFonts w:ascii="Cambria" w:hAnsi="Cambria"/>
                <w:sz w:val="24"/>
                <w:szCs w:val="24"/>
              </w:rPr>
              <w:t>заби</w:t>
            </w:r>
            <w:r w:rsidRPr="007B2CD5">
              <w:rPr>
                <w:rFonts w:ascii="Cambria" w:hAnsi="Cambria"/>
                <w:sz w:val="24"/>
                <w:szCs w:val="24"/>
              </w:rPr>
              <w:t>зе</w:t>
            </w: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Гъалбац1ги г1анк1ги </w:t>
            </w:r>
            <w:r>
              <w:rPr>
                <w:rFonts w:ascii="Cambria" w:hAnsi="Cambria"/>
                <w:sz w:val="24"/>
                <w:szCs w:val="24"/>
              </w:rPr>
              <w:t>Коч1ол роценалъул х1акъалъулъ баян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Ц1ияб материал малъи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Маг1ирукъалъул бак1алда г1алхуда бертин гьабиялъе г1илла щиб бугебали ц1алдохъабазда бихьизабизе лъай;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Коч1ол роценалъул х1акъалъулъ баян кьезе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Гьум. 42-43 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Г</w:t>
            </w:r>
            <w:proofErr w:type="gramStart"/>
            <w:r w:rsidRPr="007B2CD5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7B2CD5">
              <w:rPr>
                <w:rFonts w:ascii="Cambria" w:hAnsi="Cambria"/>
                <w:sz w:val="24"/>
                <w:szCs w:val="24"/>
              </w:rPr>
              <w:t>. Хачалов Шахламаз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Ц1ияб материал 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малъи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Хачаловасул х1акъалъулъ къокъаб баян кьей;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Pr="007B2CD5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 xml:space="preserve"> Халкъияб маргьаялъулъ рит1ухълъи бергьин, т1екълъи-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къей </w:t>
            </w:r>
            <w:r>
              <w:rPr>
                <w:rFonts w:ascii="Cambria" w:hAnsi="Cambria"/>
                <w:sz w:val="24"/>
                <w:szCs w:val="24"/>
              </w:rPr>
              <w:t>г1умруялъул закон бук1ин лъазе</w:t>
            </w:r>
            <w:r w:rsidRPr="007B2CD5">
              <w:rPr>
                <w:rFonts w:ascii="Cambria" w:hAnsi="Cambria"/>
                <w:sz w:val="24"/>
                <w:szCs w:val="24"/>
              </w:rPr>
              <w:t>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3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.</w:t>
            </w:r>
            <w:r>
              <w:rPr>
                <w:rFonts w:ascii="Cambria" w:hAnsi="Cambria"/>
                <w:sz w:val="24"/>
                <w:szCs w:val="24"/>
              </w:rPr>
              <w:t xml:space="preserve"> Бецай ессарухъаналъул ц1одорлъи, пахруяв ханасул лъавукълъи ва пахрулъи бихьизаби;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4.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44-49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Шахламаз</w:t>
            </w:r>
            <w:r>
              <w:rPr>
                <w:rFonts w:ascii="Cambria" w:hAnsi="Cambria"/>
                <w:sz w:val="24"/>
                <w:szCs w:val="24"/>
              </w:rPr>
              <w:t>. Анализ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Анализ гьаби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Героязе къимат кьей</w:t>
            </w:r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Х1асил бицине </w:t>
            </w: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Класстун  къват1исеб ц1али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Г1абасил Мух1амад Ч1ибирикъ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Комб. урок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Г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. Мух1амадил х1акъалъулъ къокъаб баян кьей;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  <w:r w:rsidRPr="007B2CD5">
              <w:rPr>
                <w:rFonts w:ascii="Cambria" w:hAnsi="Cambria"/>
                <w:sz w:val="24"/>
                <w:szCs w:val="24"/>
              </w:rPr>
              <w:t>Бах1арчи  хъабчилъ ватула» абураб кици  маргьаялъулъ  аслияб маг1на бук1ин би</w:t>
            </w:r>
            <w:r>
              <w:rPr>
                <w:rFonts w:ascii="Cambria" w:hAnsi="Cambria"/>
                <w:sz w:val="24"/>
                <w:szCs w:val="24"/>
              </w:rPr>
              <w:t>ч1</w:t>
            </w:r>
            <w:r w:rsidRPr="007B2CD5">
              <w:rPr>
                <w:rFonts w:ascii="Cambria" w:hAnsi="Cambria"/>
                <w:sz w:val="24"/>
                <w:szCs w:val="24"/>
              </w:rPr>
              <w:t>ч1изаби;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Гьум. 51-57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Ч1ибирикъ</w:t>
            </w:r>
            <w:r>
              <w:rPr>
                <w:rFonts w:ascii="Cambria" w:hAnsi="Cambria"/>
                <w:sz w:val="24"/>
                <w:szCs w:val="24"/>
              </w:rPr>
              <w:t>. Анализ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Анализ гьаби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Бечелъиялъе ва чилъиялъе авторас кьолеб къимат бихьизабизе к1вей ц1алдохъабазда;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Инсанасул талих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, бечелъиялъулъ гуреб, чилъиялъулъ бук1ин лъай;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57-58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Калам цебет1езаби. Текст ц1али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Калам цебет1езаби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8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  <w:r>
              <w:rPr>
                <w:rFonts w:ascii="Cambria" w:hAnsi="Cambria"/>
                <w:sz w:val="24"/>
                <w:szCs w:val="28"/>
              </w:rPr>
              <w:t>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8"/>
              </w:rPr>
              <w:t>2. Ц1алдохъабазул ц1алул бажари ц1ехей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58-59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И. Г1алих1ажияв Бечедал чаг1азде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Г1алих1ажиясул х1акъалъулъ къокъаб баян кьей;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Pr="007B2CD5">
              <w:rPr>
                <w:rFonts w:ascii="Cambria" w:hAnsi="Cambria"/>
                <w:sz w:val="24"/>
                <w:szCs w:val="24"/>
              </w:rPr>
              <w:t>. Жидерго зах1маталдалъун бет1ербахъи гьабулев инсанасул  сахаватлъи ва рек1ел бечелъи бихьизаби</w:t>
            </w:r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61-63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Кицабиял алфазал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 малъи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Зах1мат бихьич1ого, рах1ат бокьарас бекьич1ого лъилъе, нилъ гьеч1ого, хур-абураб кициялъул маг1на бич1ч1изаби;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Г1алих1ажил кицабазул маг1наялъул гъварилъи бихьизаби;</w:t>
            </w:r>
          </w:p>
          <w:p w:rsidR="00C92269" w:rsidRPr="0020093D" w:rsidRDefault="00C92269" w:rsidP="00CE5767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  <w:r w:rsidRPr="007B2CD5">
              <w:rPr>
                <w:rFonts w:ascii="Cambria" w:hAnsi="Cambria"/>
                <w:sz w:val="24"/>
                <w:szCs w:val="28"/>
              </w:rPr>
              <w:t xml:space="preserve"> Ц1алдохъабазул к1алзул калам цебет1езаби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Кицаби рек1ехъе лъазаризе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Элдарилав. Хъура-хъара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Ц1ияб материал малъи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Элдариласул х1акъалъулъ къокъаб баян кьей;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Инсанасул г1умруялъулъ рит1ухълъи гьеч1олъи шаг1ирас какун бугеб куц бихьизаби;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65-67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</w:t>
            </w:r>
            <w:proofErr w:type="gramStart"/>
            <w:r w:rsidRPr="007B2CD5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7B2CD5">
              <w:rPr>
                <w:rFonts w:ascii="Cambria" w:hAnsi="Cambria"/>
                <w:sz w:val="24"/>
                <w:szCs w:val="24"/>
              </w:rPr>
              <w:t>. Х1амзат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Г1акдал кеч</w:t>
            </w:r>
            <w:proofErr w:type="gramStart"/>
            <w:r w:rsidRPr="007B2CD5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Беч1ч1улеб г1ака хвеялдалъун мискинаб хъизаналъе бач1араб къварилъи бихьизаби;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Ц1алул бажари борхизаби;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68-71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Г1акдал кеч</w:t>
            </w:r>
            <w:proofErr w:type="gramStart"/>
            <w:r w:rsidRPr="007B2CD5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. Анализ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Анализ гьаби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Маг1арулазул къобух1араб мискинлъи ва язихълъи бихьизабун бугеб куц рагьи;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4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Класстун  къват1исеб ц1али</w:t>
            </w:r>
          </w:p>
        </w:tc>
        <w:tc>
          <w:tcPr>
            <w:tcW w:w="428" w:type="dxa"/>
          </w:tcPr>
          <w:p w:rsidR="00C92269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Класстун  къват1исеб ц1али</w:t>
            </w: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32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Кочхюралдаса Саг1ид</w:t>
            </w:r>
            <w:r>
              <w:rPr>
                <w:rFonts w:ascii="Cambria" w:hAnsi="Cambria"/>
                <w:sz w:val="24"/>
                <w:szCs w:val="24"/>
              </w:rPr>
              <w:t>. Милъиршо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 малъи</w:t>
            </w: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Шаг1ирасул г1умруялъул ва гьесул заманалъул къокъаб баян кьей;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2. </w:t>
            </w:r>
            <w:r>
              <w:rPr>
                <w:rFonts w:ascii="Cambria" w:hAnsi="Cambria"/>
                <w:sz w:val="24"/>
                <w:szCs w:val="24"/>
              </w:rPr>
              <w:t>Милъиршо-ихдал бач1унеб, хасалихъе нахъе унеб эркенаб х1анч1ида шаг1ирасул бахиллъиялъе г1илла лъай;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 Живги эркенлъиялде цадахъ вачеян милъиршоялда гьариялъе г1илла бихьизабизе лъай;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4.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72-74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33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Ах1е куч1дул, ашуг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Ц1ияб материал малъи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Жиндир т1олабго шиг1руяб гьунар г1адатал г1адамазул рак1ал г1ат1ид гьаризе ва гьезул пашманлъи т1аса босиялде коч1охъаби ах1и;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74-75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34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Абут1алип Г</w:t>
            </w:r>
            <w:r w:rsidRPr="007B2CD5">
              <w:rPr>
                <w:rFonts w:ascii="Cambria" w:hAnsi="Cambria"/>
                <w:sz w:val="24"/>
                <w:szCs w:val="24"/>
              </w:rPr>
              <w:t>ъапуров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 Дир г1умру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Авторасул х1акъалъулъ баян кьей;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2. </w:t>
            </w:r>
            <w:r>
              <w:rPr>
                <w:rFonts w:ascii="Cambria" w:hAnsi="Cambria"/>
                <w:sz w:val="24"/>
                <w:szCs w:val="24"/>
              </w:rPr>
              <w:t>Революциялда цебе мискинзабазул кьог1аб, язихъаб ва зах1матаб г1умруялда дандеккун, жакъасеб г1умру талих1аб бук1ин ц1алдохъабазда бич1ч1изаби</w:t>
            </w:r>
            <w:r w:rsidRPr="007B2CD5">
              <w:rPr>
                <w:rFonts w:ascii="Cambria" w:hAnsi="Cambria"/>
                <w:sz w:val="24"/>
                <w:szCs w:val="24"/>
              </w:rPr>
              <w:t>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76-85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35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Дир г1умру</w:t>
            </w:r>
            <w:r>
              <w:rPr>
                <w:rFonts w:ascii="Cambria" w:hAnsi="Cambria"/>
                <w:sz w:val="24"/>
                <w:szCs w:val="24"/>
              </w:rPr>
              <w:t>. Анализ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Анализ гьаби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Дандеккеялъе баян кьезе;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Бечедал устарзабаз ругьун гьаризе ккун рук1арал лъималазул гъин кваналеб бук1араб куц бихьизабизе лъай;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 Чалабил вах1шилъи, къарумлъи, рух1ияб мискинлъи бихьизаби;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 Мискинав васасул рух1ияб бечелъи, эркенлъиялде ц1айва гьелде батараб нух бихьизабизе лъай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Къокъаб х1асил бицине 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36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Дир г1умру</w:t>
            </w:r>
            <w:r>
              <w:rPr>
                <w:rFonts w:ascii="Cambria" w:hAnsi="Cambria"/>
                <w:sz w:val="24"/>
                <w:szCs w:val="24"/>
              </w:rPr>
              <w:t>. Анализ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Анализ гьаби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Героязе къимат кьезе лъай;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Сурат бахъизе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 мухъ рек1ехъе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37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Калам цебет1езаби. Текст рек1ехъе бици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Калам цебет1езаби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Рек1ехъе лъазабураб текст пасих1го, бит1ун бицине лъай борцине;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Г1азиз Им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 w:rsidRPr="007B2CD5">
              <w:rPr>
                <w:rFonts w:ascii="Cambria" w:hAnsi="Cambria"/>
                <w:sz w:val="24"/>
                <w:szCs w:val="24"/>
              </w:rPr>
              <w:t>нагъаев</w:t>
            </w:r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r w:rsidRPr="007B2CD5">
              <w:rPr>
                <w:rFonts w:ascii="Cambria" w:hAnsi="Cambria"/>
                <w:sz w:val="24"/>
                <w:szCs w:val="24"/>
              </w:rPr>
              <w:t>Х1алт1ухъанасул г1умру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 малъи</w:t>
            </w: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Цебе х1алт1ухъабазул бук1араб язихъаб х1алалъул ва кьог1аб къисматалъул сурат цебеч1ч1езаби</w:t>
            </w:r>
            <w:r w:rsidRPr="007B2CD5">
              <w:rPr>
                <w:rFonts w:ascii="Cambria" w:hAnsi="Cambria"/>
                <w:sz w:val="24"/>
                <w:szCs w:val="24"/>
              </w:rPr>
              <w:t>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2.</w:t>
            </w:r>
            <w:r>
              <w:rPr>
                <w:rFonts w:ascii="Cambria" w:hAnsi="Cambria"/>
                <w:sz w:val="24"/>
                <w:szCs w:val="24"/>
              </w:rPr>
              <w:t xml:space="preserve"> Кибго мискинзабазул биги г1ет1ги бечедазги т1адчаг1азги ц1улеб бук1ин бихьизаби;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  <w:r w:rsidRPr="007B2CD5">
              <w:rPr>
                <w:rFonts w:ascii="Cambria" w:hAnsi="Cambria"/>
                <w:sz w:val="24"/>
                <w:szCs w:val="28"/>
              </w:rPr>
              <w:t xml:space="preserve"> Ц1алдохъабазул к1алзул калам цебет1езаби</w:t>
            </w:r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 Ц1алул бажари борхизаби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88-89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39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</w:t>
            </w:r>
            <w:proofErr w:type="gramStart"/>
            <w:r w:rsidRPr="007B2CD5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7B2CD5">
              <w:rPr>
                <w:rFonts w:ascii="Cambria" w:hAnsi="Cambria"/>
                <w:sz w:val="24"/>
                <w:szCs w:val="24"/>
              </w:rPr>
              <w:t>. Х1амзат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Гьудуллъи  лъилгун кквелеб</w:t>
            </w:r>
            <w:r>
              <w:rPr>
                <w:rFonts w:ascii="Cambria" w:hAnsi="Cambria"/>
                <w:sz w:val="24"/>
                <w:szCs w:val="24"/>
              </w:rPr>
              <w:t>?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Т1ехь рух1ияб бечелъи бук1ин ва гьелъулгун гьудуллъи кквеялъул пайда к1удияб бук1ин ц1алдохъабазда бич1ч1изаби;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2. </w:t>
            </w:r>
            <w:r>
              <w:rPr>
                <w:rFonts w:ascii="Cambria" w:hAnsi="Cambria"/>
                <w:sz w:val="24"/>
                <w:szCs w:val="24"/>
              </w:rPr>
              <w:t>Г</w:t>
            </w:r>
            <w:r w:rsidRPr="007B2CD5">
              <w:rPr>
                <w:rFonts w:ascii="Cambria" w:hAnsi="Cambria"/>
                <w:sz w:val="24"/>
                <w:szCs w:val="24"/>
              </w:rPr>
              <w:t>ьудуллъиялдехун</w:t>
            </w:r>
            <w:r>
              <w:rPr>
                <w:rFonts w:ascii="Cambria" w:hAnsi="Cambria"/>
                <w:sz w:val="24"/>
                <w:szCs w:val="24"/>
              </w:rPr>
              <w:t>,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 зах1маталдехун бугеб бербалагьи бихьизаби;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3. Коч1ол насих1атаб хасият бихьизаби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90-91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Калам цебет1езаби. Сочинение. Гьудуллъи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Калам цебет1езаби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Гьудуллъи-бищун к1удияб къуват бук1ин лъай;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842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Сочинение лъуг1инабизе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41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М. Шамхалов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 Зурмихъабазул нохъода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Литературияв героясул х1акъалъулъ баян г1ат1ид гьаби (каламалдалъун ва ишаздалъун героязул г1амал-хасият рагьи)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2. </w:t>
            </w:r>
            <w:r>
              <w:rPr>
                <w:rFonts w:ascii="Cambria" w:hAnsi="Cambria"/>
                <w:sz w:val="24"/>
                <w:szCs w:val="24"/>
              </w:rPr>
              <w:t>Ц1алул бажари борхизаби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92-98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42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Зурмихъабазул   нохъода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Анализ гьаби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Г1адатаб анализалдалъун гьудуллъиялъул закон бич1ч1иялде лъимал рачин. Гьезда гьоркьоб гьудуллъи щулалъиялъе ц1ик1к1аразул квербакъи бихьизаби;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Зах1маталдехун, боц1удехун ва гьоялдехун бугеб героязул бербалагьи рагьулаго, лъималазулъ сахаватаб г1амал куци;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Къ/х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. бицине лъазе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43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Мух1амад Сулиманов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Х1инкъараб сапар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Диалогалъул х1акъалъулъ баян кьей;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Лъималазул гьудуллъи к1удияб къуват бук1ин бихьизаби;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108-115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44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Х1инкъараб сапар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Набилги Самилги гьудуллъи бихьизаби;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Ц1ияб г1умру г1уц1изе ва гьеб ц1унизе къеркьезе кколеблъи бихьизаби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115-120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Х1инкъараб сапар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Мекъалдеги бит1аралдеги лъималазул бербалагьи ва гьелъул х1асил ц1алдохъабазда бихьизаби ва бич1ч1инаби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120-126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4</w:t>
            </w: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Х1инкъараб сапар</w:t>
            </w:r>
            <w:r>
              <w:rPr>
                <w:rFonts w:ascii="Cambria" w:hAnsi="Cambria"/>
                <w:sz w:val="24"/>
                <w:szCs w:val="24"/>
              </w:rPr>
              <w:t>. Анализ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Анализ гьаби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Героязе къимат кьезе ц1алдохъабазда лъай;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Гьудуллъи-къуватаб рух1ияб бечелъи бук1ин бич1ч1инаби;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127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4</w:t>
            </w: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48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Р.Х1амзатовасул поэзиялде сапар 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Малъараб г1амлъизаби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Дагъистаналъул халкъияв поэт Р. Х1амзатовасул поэзиялде ц1алдохъабазул рокьи жеги ц1ик1к1инаби;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Ваццлъи-гьудуллъи нилъер къуват бук1ин баян гьаби;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 Лъималазул г1акълу цебет1езаби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128-129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49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Р. Х1амзатов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Вера Васильевна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Ц1ияб материал малъи</w:t>
            </w: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Халкъалда гьоркьоб гьудуллъи щулалъи ва цебет1ей коч1ол аслияб пикру  бук1ин бич1ч1изаби;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2. </w:t>
            </w:r>
            <w:r>
              <w:rPr>
                <w:rFonts w:ascii="Cambria" w:hAnsi="Cambria"/>
                <w:sz w:val="24"/>
                <w:szCs w:val="24"/>
              </w:rPr>
              <w:t>Россиялъ бакараб чирахълъун г1урус учительница йик1ин бихьизаби;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129-133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50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Вера Васильева</w:t>
            </w:r>
            <w:r>
              <w:rPr>
                <w:rFonts w:ascii="Cambria" w:hAnsi="Cambria"/>
                <w:sz w:val="24"/>
                <w:szCs w:val="24"/>
              </w:rPr>
              <w:t>. Анализ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Анализ гьаби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Миллатазда гьркьоб рагъулъги х1алт1улъги т1егьан бач1араб щулияб гьудуллъи-къуват бук1ин лъай;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Ц1алул бажари борхизаби;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Кеч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п</w:t>
            </w:r>
            <w:r w:rsidRPr="007B2CD5">
              <w:rPr>
                <w:rFonts w:ascii="Cambria" w:hAnsi="Cambria"/>
                <w:sz w:val="24"/>
                <w:szCs w:val="24"/>
              </w:rPr>
              <w:t>асих1го ц1ализе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51</w:t>
            </w:r>
          </w:p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Маша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Г1урусазда ва дагъистаниязда гьоркьоб гьудуллъи-ваццлъи рагъул окопазухъ щулалъараб куц бихьизаби. Халкъалъул гьединаб гьудуллъи бищунго гучаб къуват бук1ин баян гьаби;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Пасих1го ц1алиялъул бажари камил гьаби;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134-136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52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Маша</w:t>
            </w:r>
            <w:r>
              <w:rPr>
                <w:rFonts w:ascii="Cambria" w:hAnsi="Cambria"/>
                <w:sz w:val="24"/>
                <w:szCs w:val="24"/>
              </w:rPr>
              <w:t>. Анализ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Анализ гьаби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Рагъда лъадарараб гьудуллъи щулалъи ва цебет1ей – коч1ол аслияб пикру бук1ин бихьизаби;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«Маша» абураб ц1ар лъеялъе г1илла лъай;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 xml:space="preserve">Ц1алдохъабазул к1алзул </w:t>
            </w:r>
            <w:r w:rsidRPr="007B2CD5">
              <w:rPr>
                <w:rFonts w:ascii="Cambria" w:hAnsi="Cambria"/>
                <w:sz w:val="24"/>
                <w:szCs w:val="28"/>
              </w:rPr>
              <w:lastRenderedPageBreak/>
              <w:t>калам цебет1езаби</w:t>
            </w:r>
            <w:r>
              <w:rPr>
                <w:rFonts w:ascii="Cambria" w:hAnsi="Cambria"/>
                <w:sz w:val="24"/>
                <w:szCs w:val="28"/>
              </w:rPr>
              <w:t>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8"/>
              </w:rPr>
              <w:t xml:space="preserve">4. </w:t>
            </w:r>
            <w:r>
              <w:rPr>
                <w:rFonts w:ascii="Cambria" w:hAnsi="Cambria"/>
                <w:sz w:val="24"/>
                <w:szCs w:val="24"/>
              </w:rPr>
              <w:t>Ц1алул бажари борхизаби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lastRenderedPageBreak/>
              <w:t>2 бут1а рек1ехъе лъаз</w:t>
            </w:r>
            <w:r>
              <w:rPr>
                <w:rFonts w:ascii="Cambria" w:hAnsi="Cambria"/>
                <w:sz w:val="24"/>
                <w:szCs w:val="24"/>
              </w:rPr>
              <w:t>абиз</w:t>
            </w:r>
            <w:r w:rsidRPr="007B2CD5">
              <w:rPr>
                <w:rFonts w:ascii="Cambria" w:hAnsi="Cambria"/>
                <w:sz w:val="24"/>
                <w:szCs w:val="24"/>
              </w:rPr>
              <w:t>е</w:t>
            </w: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Г</w:t>
            </w:r>
            <w:proofErr w:type="gramStart"/>
            <w:r w:rsidRPr="007B2CD5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7B2CD5">
              <w:rPr>
                <w:rFonts w:ascii="Cambria" w:hAnsi="Cambria"/>
                <w:sz w:val="24"/>
                <w:szCs w:val="24"/>
              </w:rPr>
              <w:t>. Хачалов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Т1аса лъугьа, гьалмагъ майор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Литературияб тексталъул кьуч1алда Ват1ан хиралъиялъул асар лъималазулъ ц1ик1к1инаби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;  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8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2.</w:t>
            </w:r>
            <w:r w:rsidRPr="007B2CD5">
              <w:rPr>
                <w:rFonts w:ascii="Cambria" w:hAnsi="Cambria"/>
                <w:sz w:val="24"/>
                <w:szCs w:val="28"/>
              </w:rPr>
              <w:t xml:space="preserve"> Ц1алдохъабазул к1алзул калам цебет1езаби</w:t>
            </w:r>
            <w:r>
              <w:rPr>
                <w:rFonts w:ascii="Cambria" w:hAnsi="Cambria"/>
                <w:sz w:val="24"/>
                <w:szCs w:val="28"/>
              </w:rPr>
              <w:t>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8"/>
              </w:rPr>
              <w:t xml:space="preserve">3. </w:t>
            </w:r>
            <w:r>
              <w:rPr>
                <w:rFonts w:ascii="Cambria" w:hAnsi="Cambria"/>
                <w:sz w:val="24"/>
                <w:szCs w:val="24"/>
              </w:rPr>
              <w:t>Ц1алул бажари борхизаби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137-143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54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Т1аса лъугьа, гьалмагъ майор</w:t>
            </w:r>
            <w:r>
              <w:rPr>
                <w:rFonts w:ascii="Cambria" w:hAnsi="Cambria"/>
                <w:sz w:val="24"/>
                <w:szCs w:val="24"/>
              </w:rPr>
              <w:t>. Анализ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Анализ гьаби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Ват1анияб рагъда г1адамазул къвак1и ва бах1арчилъи ц1алдохъабазда бихьизабизе лъай;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Саша Горбуновасул ц1одорлъи, бах1арчилъи, къвак1и бихьизаби;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144-145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55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Калам цебет1езаби. Саша Горбунов. Сочинение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Калам цебет1езаби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Саша Горбуновасе лъималаз кьолеб къимат лъай;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56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Фазу Г1алиева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Рии т1ад бан буго дир т1алъиялда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Ц1ияб </w:t>
            </w:r>
            <w:r>
              <w:rPr>
                <w:rFonts w:ascii="Cambria" w:hAnsi="Cambria"/>
                <w:sz w:val="24"/>
                <w:szCs w:val="24"/>
              </w:rPr>
              <w:t>дарс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малъи</w:t>
            </w: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Фазу Г1алиевалъул х1акъалъулъ къокъаб баян кьей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; 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2. </w:t>
            </w:r>
            <w:r>
              <w:rPr>
                <w:rFonts w:ascii="Cambria" w:hAnsi="Cambria"/>
                <w:sz w:val="24"/>
                <w:szCs w:val="24"/>
              </w:rPr>
              <w:t>Гьаюраб ва г1ураб ракьалде Фазул бугеб рокьи бихьизаби;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 Г1азизаб т1алъиялъул т1абиг1аталъ шаг1иралъе гьабураб асар бихьизаби;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4.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  <w:r>
              <w:rPr>
                <w:rFonts w:ascii="Cambria" w:hAnsi="Cambria"/>
                <w:sz w:val="24"/>
                <w:szCs w:val="28"/>
              </w:rPr>
              <w:t>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8"/>
              </w:rPr>
              <w:t>5. Ц1алул бажари борхизаби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146-149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57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Ц1ад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Ц1ад балеб мехалъ муг1рузул т1абиг1ат хисулеб куц бихьизабизе шаг1иралъул бугеб гьунар бихьизаби;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Лъималазе гьелъ гьабураб асар лъай;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 Ц1ад т1абиг1аталъе ва г1адамазе рах1матлъун бук1иналдаса шаг1иралъул рохел бихьизаби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149-151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58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Мух1амад  Г1абдулх1алимов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  Инсул мина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Ц1ияб </w:t>
            </w:r>
            <w:r>
              <w:rPr>
                <w:rFonts w:ascii="Cambria" w:hAnsi="Cambria"/>
                <w:sz w:val="24"/>
                <w:szCs w:val="24"/>
              </w:rPr>
              <w:t>дарс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 малъи    </w:t>
            </w: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Жидецаго хабарияб асарги ц1алун, гьелъул щивав героясул г1амал-хасият борцине ругьун гьари</w:t>
            </w:r>
            <w:r w:rsidRPr="007B2CD5">
              <w:rPr>
                <w:rFonts w:ascii="Cambria" w:hAnsi="Cambria"/>
                <w:sz w:val="24"/>
                <w:szCs w:val="24"/>
              </w:rPr>
              <w:t xml:space="preserve">; 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8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2.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  <w:r>
              <w:rPr>
                <w:rFonts w:ascii="Cambria" w:hAnsi="Cambria"/>
                <w:sz w:val="24"/>
                <w:szCs w:val="28"/>
              </w:rPr>
              <w:t>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8"/>
              </w:rPr>
              <w:t>3. Ц1алул бажари борхизаби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152-157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59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Инсул мина</w:t>
            </w:r>
            <w:r>
              <w:rPr>
                <w:rFonts w:ascii="Cambria" w:hAnsi="Cambria"/>
                <w:sz w:val="24"/>
                <w:szCs w:val="24"/>
              </w:rPr>
              <w:t>. Анализ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Анализ гьаби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Эбел-инсул адаб-х1урмат гьабизе ккей гьел ч1аго рук1аго;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Инсул рокъове Ибрагьим т1ад вуссиналъе г1илла лъай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157-162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lastRenderedPageBreak/>
              <w:t>60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Класстун къват1исеб ц1али</w:t>
            </w:r>
            <w:r>
              <w:rPr>
                <w:rFonts w:ascii="Cambria" w:hAnsi="Cambria"/>
                <w:sz w:val="24"/>
                <w:szCs w:val="24"/>
              </w:rPr>
              <w:t>. Меседил рит1уч1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Бечелъиялъ инсан г1орц1уларев вук1ин бихьизаби;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61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Дагъистаналъул халкъазул адабияталдаса 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А.</w:t>
            </w:r>
            <w:r>
              <w:rPr>
                <w:rFonts w:ascii="Cambria" w:hAnsi="Cambria"/>
                <w:sz w:val="24"/>
                <w:szCs w:val="24"/>
              </w:rPr>
              <w:t>Ж</w:t>
            </w:r>
            <w:r w:rsidRPr="007B2CD5">
              <w:rPr>
                <w:rFonts w:ascii="Cambria" w:hAnsi="Cambria"/>
                <w:sz w:val="24"/>
                <w:szCs w:val="24"/>
              </w:rPr>
              <w:t>афаров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Сих1ираб ци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  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Ц1ияб дарс малъи</w:t>
            </w: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1. </w:t>
            </w:r>
            <w:r>
              <w:rPr>
                <w:rFonts w:ascii="Cambria" w:hAnsi="Cambria"/>
                <w:sz w:val="24"/>
                <w:szCs w:val="24"/>
              </w:rPr>
              <w:t>Галхул жанаварал-г1агараб т1абиг1аталъул берцинлъи бук1ин лъай</w:t>
            </w:r>
            <w:r w:rsidRPr="007B2CD5">
              <w:rPr>
                <w:rFonts w:ascii="Cambria" w:hAnsi="Cambria"/>
                <w:sz w:val="24"/>
                <w:szCs w:val="24"/>
              </w:rPr>
              <w:t>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8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 xml:space="preserve">2.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  <w:r>
              <w:rPr>
                <w:rFonts w:ascii="Cambria" w:hAnsi="Cambria"/>
                <w:sz w:val="24"/>
                <w:szCs w:val="28"/>
              </w:rPr>
              <w:t>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8"/>
              </w:rPr>
              <w:t>3. Ц1алул бажари борхизаби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166-170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62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Сих1ираб ци</w:t>
            </w:r>
            <w:r>
              <w:rPr>
                <w:rFonts w:ascii="Cambria" w:hAnsi="Cambria"/>
                <w:sz w:val="24"/>
                <w:szCs w:val="24"/>
              </w:rPr>
              <w:t>. Анализ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Анализ гьаби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Муг1рузул т1абиг1аталъул сипат-сурат цебеч1езабизе хъвадарухъанасул бугеб махщел бихьизаби;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Ци ч1вач1ого теялъе г1илла лъай;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Х1асил бицине</w:t>
            </w: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63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Сих1ираб ци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Лит</w:t>
            </w:r>
            <w:proofErr w:type="gramStart"/>
            <w:r w:rsidRPr="007B2CD5"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 w:rsidRPr="007B2CD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7B2CD5">
              <w:rPr>
                <w:rFonts w:ascii="Cambria" w:hAnsi="Cambria"/>
                <w:sz w:val="24"/>
                <w:szCs w:val="24"/>
              </w:rPr>
              <w:t>т</w:t>
            </w:r>
            <w:proofErr w:type="gramEnd"/>
            <w:r w:rsidRPr="007B2CD5">
              <w:rPr>
                <w:rFonts w:ascii="Cambria" w:hAnsi="Cambria"/>
                <w:sz w:val="24"/>
                <w:szCs w:val="24"/>
              </w:rPr>
              <w:t>еория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Хабаралъул х1акъалъулъ баян кьезе;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64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Калам цебет1езаби. Сочинение. Дир росу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Калам цебет1езаби</w:t>
            </w: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Ват1аналде (росдаде), т1абиг1аталде, росдал г1адамазде, рук1а-рахъиналде бугеб рокьи ц1ик1к1инаби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Сочинение лъуг1инабизе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65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Кадрия</w:t>
            </w:r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r w:rsidRPr="007B2CD5">
              <w:rPr>
                <w:rFonts w:ascii="Cambria" w:hAnsi="Cambria"/>
                <w:sz w:val="24"/>
                <w:szCs w:val="24"/>
              </w:rPr>
              <w:t>Дир лъимерлъиялда хиял бук1ана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1. Шаг1иралъул г1умруялъул  х1акъалулъ баян кьей;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 Г1агараб халкъалъе хъулухъ гьаби, гьелда цебе щивав чияс жиндирго налъи т1убай-коч1ол аслияб пикру бук1ин бихьизаби;</w:t>
            </w:r>
          </w:p>
          <w:p w:rsidR="00C92269" w:rsidRDefault="00C92269" w:rsidP="00CE5767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  <w:r>
              <w:rPr>
                <w:rFonts w:ascii="Cambria" w:hAnsi="Cambria"/>
                <w:sz w:val="24"/>
                <w:szCs w:val="28"/>
              </w:rPr>
              <w:t>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8"/>
              </w:rPr>
              <w:t>4. Ц1алул бажари борхизаби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Гьум. 172-173</w:t>
            </w: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66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Класстун  къват1исеб ц1али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Класстун  къват1исеб ц1али</w:t>
            </w: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67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Класстун  къват1исеб ц1али</w:t>
            </w:r>
          </w:p>
        </w:tc>
        <w:tc>
          <w:tcPr>
            <w:tcW w:w="428" w:type="dxa"/>
          </w:tcPr>
          <w:p w:rsidR="00C92269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 w:rsidRPr="007B2CD5">
              <w:rPr>
                <w:rFonts w:ascii="Cambria" w:hAnsi="Cambria"/>
                <w:sz w:val="24"/>
                <w:szCs w:val="24"/>
              </w:rPr>
              <w:t>Класстун  къват1исеб ц1али</w:t>
            </w: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68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Т1абиг1аталде экскурсия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Экскурсия</w:t>
            </w: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Т1абиг1аталде бугеб рокьи жеги ц1ик1к1инаби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69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Калам цебет1езаби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Калам цебет1езаби</w:t>
            </w:r>
          </w:p>
        </w:tc>
        <w:tc>
          <w:tcPr>
            <w:tcW w:w="3833" w:type="dxa"/>
          </w:tcPr>
          <w:p w:rsidR="00C92269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Бихьаралъе къимат кьезе ругьун гьари;</w:t>
            </w:r>
          </w:p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2. </w:t>
            </w:r>
            <w:r w:rsidRPr="007B2CD5">
              <w:rPr>
                <w:rFonts w:ascii="Cambria" w:hAnsi="Cambria"/>
                <w:sz w:val="24"/>
                <w:szCs w:val="28"/>
              </w:rPr>
              <w:t>Ц1алдохъабазул к1алзул калам цебет1езаби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70</w:t>
            </w: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Х1асил гьаби</w:t>
            </w: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Х1асил гьаби</w:t>
            </w: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 Х1асил гьаби</w:t>
            </w: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4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8" w:type="dxa"/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88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33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19D3" w:rsidRPr="007B2CD5" w:rsidTr="009819D3"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C92269" w:rsidRPr="007B2CD5" w:rsidRDefault="00C92269" w:rsidP="009819D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C92269" w:rsidRPr="007B2CD5" w:rsidRDefault="00C92269" w:rsidP="00CE576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C92269" w:rsidRPr="007B2CD5" w:rsidRDefault="00C92269" w:rsidP="00CE5767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50186" w:rsidRDefault="00C50186" w:rsidP="00AF6FA2">
      <w:pPr>
        <w:rPr>
          <w:rFonts w:ascii="Times New Roman" w:hAnsi="Times New Roman" w:cs="Times New Roman"/>
          <w:b/>
          <w:sz w:val="32"/>
        </w:rPr>
      </w:pPr>
    </w:p>
    <w:p w:rsidR="00C50186" w:rsidRPr="00DE029C" w:rsidRDefault="00C50186" w:rsidP="00C50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Лъаялъул ва бажариялъул рахъалъан </w:t>
      </w:r>
      <w:r w:rsidRPr="00DE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 </w:t>
      </w:r>
      <w:r w:rsidRPr="00DE0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классалъул</w:t>
      </w:r>
    </w:p>
    <w:p w:rsidR="00C50186" w:rsidRPr="00DE029C" w:rsidRDefault="00C50186" w:rsidP="00C50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ц1алдохъабазда цере лъолел аслиял т1алабал</w:t>
      </w:r>
    </w:p>
    <w:p w:rsidR="00C50186" w:rsidRPr="00DE029C" w:rsidRDefault="00C50186" w:rsidP="00C50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0186" w:rsidRPr="00DE029C" w:rsidRDefault="00C50186" w:rsidP="00C50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Ц1алдохъабазда лъазе ккола:</w:t>
      </w:r>
    </w:p>
    <w:p w:rsidR="00C50186" w:rsidRPr="00DE029C" w:rsidRDefault="00C50186" w:rsidP="00C501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-лъазарурал асаразул ва гьезул авторазул ц1арал;</w:t>
      </w:r>
    </w:p>
    <w:p w:rsidR="00C50186" w:rsidRPr="00DE029C" w:rsidRDefault="00C50186" w:rsidP="00C501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-лъазарурал асаразул багьадуралги ва гьел гьоркьор г1ахьаллъулел лъугьа-бахъиназул рахасги;</w:t>
      </w:r>
    </w:p>
    <w:p w:rsidR="00C50186" w:rsidRPr="00DE029C" w:rsidRDefault="00C50186" w:rsidP="00C501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-адабияб теориялдаса баянал: художествияб асаралъул багьадур, багьадурасул монолог, диалог; дандекквей, олицетворение, эпитет;</w:t>
      </w:r>
    </w:p>
    <w:p w:rsidR="00C50186" w:rsidRPr="00DE029C" w:rsidRDefault="00C50186" w:rsidP="00C501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-адабиял маргьабаздаса халкъиял маргьабазул бат1алъи;</w:t>
      </w:r>
    </w:p>
    <w:p w:rsidR="00C50186" w:rsidRPr="00DE029C" w:rsidRDefault="00C50186" w:rsidP="00C501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-программаялда рек1ехъе лъазаризе рихьизарурал текстал.</w:t>
      </w:r>
    </w:p>
    <w:p w:rsidR="00C50186" w:rsidRPr="00DE029C" w:rsidRDefault="00C50186" w:rsidP="00C50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</w:p>
    <w:p w:rsidR="00C50186" w:rsidRPr="00DE029C" w:rsidRDefault="00C50186" w:rsidP="00C501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Ц1алдохъабазухъа бажаризе ккола:</w:t>
      </w:r>
    </w:p>
    <w:p w:rsidR="00C50186" w:rsidRPr="00DE029C" w:rsidRDefault="00C50186" w:rsidP="00C501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-лъазарурал асаразда гъорлъа хасал лъугьа-бахъинал рат1а рахъизе;</w:t>
      </w:r>
    </w:p>
    <w:p w:rsidR="00C50186" w:rsidRPr="00DE029C" w:rsidRDefault="00C50186" w:rsidP="00C501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-лъазарулел асаразда жанир кколел лъугьа-бахъиназда гьоркьоб заманияб ва г1илла-мурадияб бухьен ч1езабизе;</w:t>
      </w:r>
    </w:p>
    <w:p w:rsidR="00C50186" w:rsidRPr="00DE029C" w:rsidRDefault="00C50186" w:rsidP="00C501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-муг1алимасул т1адкъаялда рекъон, лъазабулеб асаралъул багьа</w:t>
      </w: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дурасул г1амал-хасият бицине.</w:t>
      </w:r>
    </w:p>
    <w:p w:rsidR="00C50186" w:rsidRPr="00DE029C" w:rsidRDefault="00C50186" w:rsidP="00C50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</w:p>
    <w:p w:rsidR="00C50186" w:rsidRPr="00DE029C" w:rsidRDefault="00C50186" w:rsidP="00C501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-минуталда жанияб 90-100 раг1и кколеб хехлъиялда лъазарурал текстал раг1ун, рит1ун ва чвахун ц1ализе;</w:t>
      </w:r>
    </w:p>
    <w:p w:rsidR="00C50186" w:rsidRPr="00DE029C" w:rsidRDefault="00C50186" w:rsidP="00C501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-рек1ехъе лъазарурал асарал пасих1го ц1ализе;</w:t>
      </w:r>
    </w:p>
    <w:p w:rsidR="00C50186" w:rsidRPr="00DE029C" w:rsidRDefault="00C50186" w:rsidP="00C50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-зах1маталъул темаялда сочинение хъвазе (жиндирго х1алт1ул х1албихьиялъул кьуч1алда);</w:t>
      </w:r>
    </w:p>
    <w:p w:rsidR="00C50186" w:rsidRPr="00DE029C" w:rsidRDefault="00C50186" w:rsidP="00C501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-асаралъул багьадурасул хасият рагьизе (бицунги хъванги);</w:t>
      </w:r>
    </w:p>
    <w:p w:rsidR="00DB2724" w:rsidRDefault="00C50186" w:rsidP="00C50186">
      <w:pPr>
        <w:rPr>
          <w:rFonts w:ascii="Times New Roman" w:hAnsi="Times New Roman" w:cs="Times New Roman"/>
          <w:b/>
          <w:sz w:val="32"/>
        </w:rPr>
      </w:pPr>
      <w:r w:rsidRPr="00DE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-асаралъул багьадураздехун ва лъугьа-бахъиназдехун лъугьараб бербалагьиги загьир гьабун, жинцаго ц1аларал художествиял асаразе къимат кьезе (бицун).</w:t>
      </w:r>
    </w:p>
    <w:p w:rsidR="00DB2724" w:rsidRPr="00DB2724" w:rsidRDefault="00DB2724" w:rsidP="00DB2724">
      <w:pPr>
        <w:rPr>
          <w:rFonts w:ascii="Times New Roman" w:hAnsi="Times New Roman" w:cs="Times New Roman"/>
          <w:sz w:val="32"/>
        </w:rPr>
      </w:pPr>
    </w:p>
    <w:p w:rsidR="00DB2724" w:rsidRPr="00DB2724" w:rsidRDefault="00DB2724" w:rsidP="00DB2724">
      <w:pPr>
        <w:rPr>
          <w:rFonts w:ascii="Times New Roman" w:hAnsi="Times New Roman" w:cs="Times New Roman"/>
          <w:sz w:val="32"/>
        </w:rPr>
      </w:pPr>
    </w:p>
    <w:p w:rsidR="00DB2724" w:rsidRPr="00DB2724" w:rsidRDefault="00DB2724" w:rsidP="00DB2724">
      <w:pPr>
        <w:rPr>
          <w:rFonts w:ascii="Times New Roman" w:hAnsi="Times New Roman" w:cs="Times New Roman"/>
          <w:sz w:val="32"/>
        </w:rPr>
      </w:pPr>
    </w:p>
    <w:p w:rsidR="00DB2724" w:rsidRPr="00DB2724" w:rsidRDefault="00DB2724" w:rsidP="00DB2724">
      <w:pPr>
        <w:rPr>
          <w:rFonts w:ascii="Times New Roman" w:hAnsi="Times New Roman" w:cs="Times New Roman"/>
          <w:sz w:val="32"/>
        </w:rPr>
      </w:pPr>
    </w:p>
    <w:p w:rsidR="00DB2724" w:rsidRPr="00DB2724" w:rsidRDefault="00DB2724" w:rsidP="00DB2724">
      <w:pPr>
        <w:rPr>
          <w:rFonts w:ascii="Times New Roman" w:hAnsi="Times New Roman" w:cs="Times New Roman"/>
          <w:sz w:val="32"/>
        </w:rPr>
      </w:pPr>
    </w:p>
    <w:p w:rsidR="00C50186" w:rsidRDefault="00DB2724" w:rsidP="00DB2724">
      <w:pPr>
        <w:tabs>
          <w:tab w:val="left" w:pos="5349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DB2724" w:rsidRDefault="00DB2724" w:rsidP="00DB2724">
      <w:pPr>
        <w:tabs>
          <w:tab w:val="left" w:pos="5349"/>
        </w:tabs>
        <w:rPr>
          <w:rFonts w:ascii="Times New Roman" w:hAnsi="Times New Roman" w:cs="Times New Roman"/>
          <w:sz w:val="32"/>
        </w:rPr>
      </w:pPr>
    </w:p>
    <w:p w:rsidR="00DB2724" w:rsidRDefault="00DB2724" w:rsidP="00DB2724">
      <w:pPr>
        <w:tabs>
          <w:tab w:val="left" w:pos="5349"/>
        </w:tabs>
        <w:rPr>
          <w:rFonts w:ascii="Times New Roman" w:hAnsi="Times New Roman" w:cs="Times New Roman"/>
          <w:sz w:val="32"/>
        </w:rPr>
      </w:pPr>
    </w:p>
    <w:p w:rsidR="00DB2724" w:rsidRDefault="00DB2724" w:rsidP="00DB2724">
      <w:pPr>
        <w:tabs>
          <w:tab w:val="left" w:pos="5349"/>
        </w:tabs>
        <w:rPr>
          <w:rFonts w:ascii="Times New Roman" w:hAnsi="Times New Roman" w:cs="Times New Roman"/>
          <w:sz w:val="32"/>
        </w:rPr>
      </w:pPr>
    </w:p>
    <w:p w:rsidR="00DB2724" w:rsidRDefault="00DB2724" w:rsidP="00DB2724">
      <w:pPr>
        <w:tabs>
          <w:tab w:val="left" w:pos="5349"/>
        </w:tabs>
        <w:rPr>
          <w:rFonts w:ascii="Times New Roman" w:hAnsi="Times New Roman" w:cs="Times New Roman"/>
          <w:sz w:val="32"/>
        </w:rPr>
      </w:pPr>
    </w:p>
    <w:p w:rsidR="00DB2724" w:rsidRDefault="00DB2724" w:rsidP="00DB2724">
      <w:pPr>
        <w:tabs>
          <w:tab w:val="left" w:pos="5349"/>
        </w:tabs>
        <w:rPr>
          <w:rFonts w:ascii="Times New Roman" w:hAnsi="Times New Roman" w:cs="Times New Roman"/>
          <w:sz w:val="32"/>
        </w:rPr>
      </w:pPr>
    </w:p>
    <w:p w:rsidR="00DB2724" w:rsidRDefault="00DB2724" w:rsidP="00DB2724">
      <w:pPr>
        <w:tabs>
          <w:tab w:val="left" w:pos="5349"/>
        </w:tabs>
        <w:rPr>
          <w:rFonts w:ascii="Times New Roman" w:hAnsi="Times New Roman" w:cs="Times New Roman"/>
          <w:sz w:val="32"/>
        </w:rPr>
      </w:pPr>
    </w:p>
    <w:p w:rsidR="00DB2724" w:rsidRDefault="00DB2724" w:rsidP="00DB2724">
      <w:pPr>
        <w:tabs>
          <w:tab w:val="left" w:pos="5349"/>
        </w:tabs>
        <w:jc w:val="center"/>
        <w:rPr>
          <w:rFonts w:ascii="Times New Roman" w:hAnsi="Times New Roman" w:cs="Times New Roman"/>
          <w:b/>
          <w:sz w:val="32"/>
        </w:rPr>
      </w:pPr>
      <w:r w:rsidRPr="00DB2724">
        <w:rPr>
          <w:rFonts w:ascii="Times New Roman" w:hAnsi="Times New Roman" w:cs="Times New Roman"/>
          <w:b/>
          <w:sz w:val="32"/>
        </w:rPr>
        <w:lastRenderedPageBreak/>
        <w:t>Авар адабият 6 класс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511"/>
        <w:gridCol w:w="2778"/>
        <w:gridCol w:w="477"/>
        <w:gridCol w:w="1609"/>
        <w:gridCol w:w="3273"/>
        <w:gridCol w:w="1701"/>
        <w:gridCol w:w="567"/>
        <w:gridCol w:w="567"/>
      </w:tblGrid>
      <w:tr w:rsidR="00781E1F" w:rsidRPr="00B15D7F" w:rsidTr="00781E1F">
        <w:trPr>
          <w:cantSplit/>
          <w:trHeight w:val="1778"/>
        </w:trPr>
        <w:tc>
          <w:tcPr>
            <w:tcW w:w="511" w:type="dxa"/>
            <w:vAlign w:val="center"/>
          </w:tcPr>
          <w:p w:rsidR="00781E1F" w:rsidRPr="00BA3AFA" w:rsidRDefault="00781E1F" w:rsidP="00DB27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2778" w:type="dxa"/>
            <w:vAlign w:val="center"/>
          </w:tcPr>
          <w:p w:rsidR="00781E1F" w:rsidRPr="00BA3AFA" w:rsidRDefault="00781E1F" w:rsidP="00DB272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81E1F" w:rsidRPr="00BA3AFA" w:rsidRDefault="00781E1F" w:rsidP="00DB27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Дарсил тема</w:t>
            </w:r>
          </w:p>
        </w:tc>
        <w:tc>
          <w:tcPr>
            <w:tcW w:w="477" w:type="dxa"/>
            <w:textDirection w:val="btLr"/>
            <w:vAlign w:val="center"/>
          </w:tcPr>
          <w:p w:rsidR="00781E1F" w:rsidRPr="00BA3AFA" w:rsidRDefault="00781E1F" w:rsidP="00DB2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A3AF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Саг1тазул къадар</w:t>
            </w:r>
          </w:p>
        </w:tc>
        <w:tc>
          <w:tcPr>
            <w:tcW w:w="1609" w:type="dxa"/>
            <w:vAlign w:val="center"/>
          </w:tcPr>
          <w:p w:rsidR="00781E1F" w:rsidRPr="00BA3AFA" w:rsidRDefault="00781E1F" w:rsidP="00DB27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81E1F" w:rsidRPr="00BA3AFA" w:rsidRDefault="00781E1F" w:rsidP="00DB27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81E1F" w:rsidRPr="00BA3AFA" w:rsidRDefault="00781E1F" w:rsidP="00DB27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Дарсил тайпа</w:t>
            </w:r>
          </w:p>
          <w:p w:rsidR="00781E1F" w:rsidRPr="00BA3AFA" w:rsidRDefault="00781E1F" w:rsidP="00DB27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273" w:type="dxa"/>
            <w:vAlign w:val="center"/>
          </w:tcPr>
          <w:p w:rsidR="00781E1F" w:rsidRPr="00BA3AFA" w:rsidRDefault="00781E1F" w:rsidP="00DB27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81E1F" w:rsidRPr="00BA3AFA" w:rsidRDefault="00781E1F" w:rsidP="00DB27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Дарсил мурад</w:t>
            </w:r>
          </w:p>
        </w:tc>
        <w:tc>
          <w:tcPr>
            <w:tcW w:w="1701" w:type="dxa"/>
            <w:vAlign w:val="center"/>
          </w:tcPr>
          <w:p w:rsidR="00781E1F" w:rsidRPr="00BA3AFA" w:rsidRDefault="00781E1F" w:rsidP="00DB272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81E1F" w:rsidRPr="00BA3AFA" w:rsidRDefault="00781E1F" w:rsidP="00DB27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Рокъобе х1алт1и</w:t>
            </w:r>
          </w:p>
        </w:tc>
        <w:tc>
          <w:tcPr>
            <w:tcW w:w="567" w:type="dxa"/>
            <w:textDirection w:val="btLr"/>
            <w:vAlign w:val="center"/>
          </w:tcPr>
          <w:p w:rsidR="00781E1F" w:rsidRPr="009819D3" w:rsidRDefault="00781E1F" w:rsidP="00CC0C2D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Планалъулаб къо-моц1</w:t>
            </w:r>
          </w:p>
        </w:tc>
        <w:tc>
          <w:tcPr>
            <w:tcW w:w="567" w:type="dxa"/>
            <w:textDirection w:val="btLr"/>
            <w:vAlign w:val="center"/>
          </w:tcPr>
          <w:p w:rsidR="00781E1F" w:rsidRPr="009819D3" w:rsidRDefault="00781E1F" w:rsidP="00CC0C2D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Х1ужжаялъулаб къо-моц1</w:t>
            </w: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Авар адабият ва г1умру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Лит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саразул  тайпабазул бици;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Фальклоралъе г1аммаб баян кьезе;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Авар адабияталде рокьи бижизаби.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Гьум 3-6 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Къайицадахъал.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Халкъияб к1алзул гьунаралъул асаразе баян  кьезе;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Маргьабазул тайпабазул бици;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Рит1ухълъи цебе гьаб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маргьаялъул аслияб мурад бук1ин бич1ч1изаби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7-9. Бицине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Ралъдал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чу.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1.Маргьа ц1али; 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«Къварилъи  бихьич1ого,  г1ат1илъи щоларо» - абураб  кициялъул маг1на бици;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Ц1алул бажари борхизаби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9-7. Сурат бахъизе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Ралъдал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чу. Маргьаялъул анализ 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гьаби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Маргьаялъул анализ гьаби;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2)Гьунар ц1ик1асул  ц1ар к1одо гьаби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Ц1алул бажари борхизаби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9-20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Муг1рузул Г1али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Ц1алул бажари борхизаби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К1алзул гьунаралъул асаразде  рокьи ц1ик1к1инаби 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21-25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Муг1рузул Г1али.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 гьаби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Кинаб къимат мац1ихъанлъиялъе халкъалъ кьолеб бугеб бихьизабизе;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Ц1алул бажари борхизаби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Гьум 21-27. Кесек рек1ехъе лъазабизе  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Халкъияб к1алзул гьунаралъул асаралъул   х1акъалъулъ баян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Халкъиял к1алзул гьунаралъул  асаразул бици;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Маргьабазул тайпаби  такрар гьари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27-30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Класстун къват1исеб ц1али.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Чаран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Учителас ц1алараб маргьа бицине лъай ва анализ гьабизе лъай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Калам цебет1езаби. Маргьа ургъи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Калам цебет1езаби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К1алзул ва хъвавул калам цебет1езаби;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Маргьабазде рокьи ц1ик1к1инаби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Маргьа лъуг1инаби</w:t>
            </w: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</w:t>
            </w:r>
          </w:p>
        </w:tc>
        <w:tc>
          <w:tcPr>
            <w:tcW w:w="567" w:type="dxa"/>
          </w:tcPr>
          <w:p w:rsidR="00781E1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Заирбег Г1алиханов.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Беццаб сапар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1.Хъвадарухъанасул  г1умруялъул х1акъалъулъ къокъаб  баян кьезе;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Сих1ру ва  макру  </w:t>
            </w: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рик1к1ад  гьабизе кколеблъи  бич1ч1изабизе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Гьум 35-49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Халкъиял маргьабаздаги  ва литературияздаги  гьоркьоб бат1алъи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Маргьабазда  гьоркьоб бугеб  бит1алъи бихьизаби;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Ц1алул бажари борхизаби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Гьум 49-51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Шахтаманов.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Халкъалъул ццин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Шаг1ирасул г1умруялъул х1акъалъулъ  къокъаб баян кьезе;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Бах1арчилъи ц1алдохъабазулъ бижизаби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54-59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Халкъалъул ццин.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гьаби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«Цо чияс  бо г1уц1ула, цо чияс бо биххула», -  абураб кициялъул маг1на  бич1ч1изаби;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Ц1алул бажари борхизаби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54-63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Калам цебет1еза-би. Кеч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ц1али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Калам цебет1езаби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1.Бит1ун, бич1ч1ун ва пасих1го ц1алиялъул бажари борхизаби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 Г1алих1ажияв.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Будун дамдамаги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Хъвадарухъанасул г1умруялъул х1акъалъулъ  къокъаб баян  кьезе;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Динги х1алае ккун г1адамал х1улулел цо-цо будун-дибирасул рух1ияб мукъсанлъи бихьизабизе;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Ц1алул бажари борхизаби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65-68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Кицабиял алфазал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дарс малъи 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Ц1алдохъабазул зах1маталдехун бугеб рокьи ц1ик1к1инаби;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Бац1ц1адаб, г1ет1 т1ун щвараб маг1ишаталда бугеб баракаталъул бицине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Гьум 68 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рек1ехъе лъазабизе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ах1муд.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Рек1елъ иях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бугев аск1овег1ан ц1ай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Хъвадарухъанасул  г1умруялъул  х1алкъалъулъ къокъаб баян кьезе;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Чияр зах1мат кваналел макруял чаг1азул къасдал къват1ир ч1вазарун ругеб куц;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Ц1ияб г1умру т1аде щолеб бук1ин бихьизабизе шаг1ирасул бугеб рак1ч1ей бихьизабизе.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70-73.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Рек1ехъе лъазабизе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Калам цебет1езаби. Рек1ехъе кеч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ц1али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Калам цебет1езаби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Ц1алул бажари борхизаби ва хал гьаби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Батирай.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Бах1арчиясул куч1дул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дарс малъи 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Г1умруялъул  х1акъалъулъ баянал  кьезе;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Батирайил заманаялъ Ват1ан ц1униялъул бук1араб ц1арги к1варги лъазе;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Батирайил коч1олаб кламалъул гъварилъи, г1адатлъи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,к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ъокълъи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74-75.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Рек1ехъе лъазабизе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Батирайил цогидал куч1дул. Метафора 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Ц1алдахъабазул чвахун ва пасих1го ц1алиялъул бажари борхизаби; 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Метафораялъе  аслияб бич1ч1и кьезе;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Багьадурасул кинаб г1амал-хасият  бук1ине кколеб бихьизабизе.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75-77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Йирчи  Гъазахъ. Сибиралдаса  къагъат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Хъвадарухъанасул  г1умруялъул  х1акъалъулъ  баянал;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Зулму гьаби,  х1ач1лъи  лъик1аб г1амал-хасият  гьеч1еблъи лъазе;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3.Ват1анги тезабун, Сибиралде рит1арал дагъистаниязул кьог1аб г1умруялъул сурат цебеч1езабун бугеб куц бихьизабизе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Туснахъ къот1аразул рижараб ракьалъухъ урхъи бихьизабизе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78-81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Икъбал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дарс малъи 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Г1умруялъул  х1акъалъул  баянал такрар гьари;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Бечелъиялде балагьун, чиясул къадру борцунеб социалияб г1уц1иялде авторас г1унт1изабулеб г1айиб бихьизаби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81-83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Къуркълиса  Щазал г1умру  ва къисмат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дарс малъи 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Щазал г1умруялъул х1акъалъулъ баян;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Г1адамазе наг1ана, кьезе  бегьулареблъи бицине ва лъазе;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84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Щазал к1уч1дул 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дарс малъи 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Бечедав вук1иналъ жиндие щоларев васас ячиниланги гуккун, рехун тарай ясалъул кьог1аб къисмат бихьизаби;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Рокьи г1азаб, рух1ияб бечелъи рагьизе коч1охъаналъул бугеб гьунар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84-86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 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Класстун къват1исеб ц1али;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Хъвадарухъабазул  маргьаби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Класстун къват1исеб ц1али: Вацги яцги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1)Класстун къват1исеб  ц1алиялде рокьи ц1ик1к1инаби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Калам цебет1езаби. Сочинение. Хасел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Калам цебет1езаби 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К1алзул ва хъвавул  калам цебет1езаби: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Т1абиг1аталде рокьи ц1ик1к1инаби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Хъван лъуг1инаби-зе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Х1амзат. 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Г1умру  ва адабияб х1аракат Шамил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Поэтасул  г1умруялъул   х1акъалъулъ  баянал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кьезе;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Ц1алдохъабазул рокьи бижизабизе Х1амзатил </w:t>
            </w: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хъвадарухъанлъ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ялде;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Гьум   87-92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Чоде бет1ергьанас  хъвараб.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Коч1охъанасул махсара, чода бадибч1вай, г1айибал гьари, гьел гьариялъе 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Цалул бажари борхизаби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Халкъияв багьадурасде бугьтанал лъей, кьуч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гьеч1ел ч1орал, раг1и рехи-мекъаб иш бугин абураб шаг1ирасул пикру коч1олъ загьирлъи;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Шамилил бах1арчияб тарихалъе къимат кьезе;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г1илла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92-94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Пилги ц1унц1раги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Жиндирго къуваталде мугъч1вайги гьабун, ч1ух1и бихьизабураб пилалъул мисалалдасан шаг1ирас г1адамасулъ рекъеч1еб пахруяб ч1ух1и какулеб куц лъай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Баснялъул насих1ат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Рек1ехъе лъазабизе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Маймалакги  ц1улал устарги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дарс малъи 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Жиндир гуреб иш т1аде босарав чи сурулеб куц бихьизаби;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Г1амал к1одолъи, рак1ч1ей, хъулухъ гуреб  иш бот1роде боси  квешаб жо бук1ин лъазе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Гьум 94-97 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Калам  цебет1езаби. 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Басня 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Калам цебет1езаби 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Баснялъул х1акъалъулът баян кьезе;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Бит1ун, бич1ч1ун,  пасих1го ц1али;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К1алзул калам цебет1езаби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Нижер кету. Нижер г1ака. Сочинение лъугьина-бизе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Заид Х1ажиев.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Х1анч1ик1к1ал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ц1али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Г1умруялъул  х1акъалъулъ  баянал кьезе;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Гогьдари, г1амал к1одолъи-сури бук1ин бихьизаби;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Ц1алул бажари борхизаби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100-106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Х1анч1ик1ак1ал.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гьаби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Баснялъул  анализ гьаби;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Ц1одораб х1инч1 х1анч1алъе ин ва цадахъ х1алт1иялдаса щвараб роххел, гагул макрулъи;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Х1анч1азул эркенаб зах1матги гагул пахрулъиги бихьизабизе шаг1ирас х1алт1изарурал сипатиял раг1аби ратизе лъай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103-110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Цакьуги циги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мат. малъи 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Рек1елъ чаран бук1ин чилъиялъул аслияб шарт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кколеблъи Цакьулги Цилги мисаладалъун шаг1ирас загьир гьабун бугеб куц;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 Ц1алул бажари борхизаби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Гьум 110-113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36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Класстун къват1исеб ц1али. Бацако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Ц1алдохъабазул лъик1аб г1амал – хасияталде рокьи ц1ик1к1инаби. Лъик1аб бокьизаби, квешаб рихинаби – аслияб пикру бук1ин лъай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Калам цебет1езаби. 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г1уц1и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Калам цебет1езаби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К1алзул ва хъвалул  калам   цебет1езаби.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 Динмух1амаев. Хиянатчи 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Хъвадарухъанасул г1умруялъул  х1акъалъул  къокъаб баян;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Ват1аналде къо ккараб мехалъ, нахъе къан ч1арав чиясул рогьояб г1умру ва гьелъул кколеб инжитаб ахир бихьизаби;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114-128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Хиянатчи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дарс малъи 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Ват1аналъе хилиплъарав чияс жиндирго г1агарлъи, йокьарай яс учузго ричулеб куц бихьизаби;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Ц1алул бажари борхизаби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128-134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Хабариял асаразул  тайпаби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Хабариял  асаразе  баян кьезе;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Мисалал рачине лъазе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138-139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 Х1амзатовасул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творческияб нух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Хъвадарухъанасул  г1умруялъул  х1акъалъулъ  баян кьезе;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Р. Х1амзатов 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1ух1и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140-143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Россиялъул  солдатал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Халкъазда гьоркьоб гьудуллъи, г1адамазе Ват1аналъул хиралъи, рагъухъабазул бах1арчилъи, рух1ияб бечелъи бихьизабун бугеб гьунаралъул бицине;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Ц1алул бажари борхизаби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143-150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Россиялъул  солдатал. Анализ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гьаби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1.Рагъул  кинаб     сипат 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–с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урат   кьун бугебали бицине;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2.Вацлъи  щулалъизабизе  кколеблъи бихьизабизе;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Ц1алул бажари борхизаби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143-150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Сурат бахъизе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 Х1амзатов. Къункъраби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Ват1аналъул намус ях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ц1унун рагъарал, х1алт1арал бах1арзазе сайгъат гьабураб кеч1 бук1ин лъай;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Ц1алул бажари борхизаби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151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Рек1ехъе лъазабизе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 Г1алиева.      Дир рахьдал мац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Поэталъул  г1умруялъул  баянал кьезе;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Мац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гьеч1они, гьеч1о миллат. Миллат т1аг1арал къавмал – рух1ияб ицц къараб къулг1а бук1ин бич1ч1изаби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Рух1ияб хазина – рахьдал </w:t>
            </w: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мац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ц1унеян Фазуца балеб ах1и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Гьум 153-157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46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Калам цебет1езаби. Авар мац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Сочинение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Калам цебет1езаби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Авар мац1алде бугеб рокьи ц1ик1к1инаби;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Мац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гьеч1они – гьеч1о миллат;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К1алзул ва хъвавул калам цебет1езаби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лъугьина-бизе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Х1ажиев. Г1алибегил  къулг1а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Г1умруялъул х1акъалъулъ къокъабго баян кьезе;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Г1алибегилги гьесул ч1ужу Айизалги г1аданлъи, рек1ел сахаватлъи, адаб х1урматгун инсан к1одо гьавизе бугеб гьунар бихьизабун бугеб куцалъул бицине;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Сверухъ бугеб т1абиг1аталдехун херав маг1аруласул бугеб рокьи ва т1алаб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158-166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Г1алибегил къулг1а.  Тексталда  т1ад х1алт1и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гьаби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К1алзул калам цебет1езаби;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Г1аданлъи, адаб-х1урмат гьаби – нилъер аслияб налъи бук1ин бич1ч1изаби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166, сурат бахъизе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Класстун къват1исеб ц1алиялдаса гара-ч1вари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Ц1алдохъабазул к1алзул калам цебет1езаби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Г1абдух1алимов 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Госпиталалъул  вас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 бут1а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Поэтасул г1умруялъул  х1акъалъулъ  къокъаб   баян кьезе;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Бах1арчилъи, къвак1и  бищун  лъик1ал г1амалал рук1ин лъазе;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Ц1алул бажари борхизаби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168-175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Госпиталалъул  вас 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бут1а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Х1амзатилги Сахратилги гьудуллъи ккей;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Лъукъарал солдатаз Х1амзатил эбелалъул х1урмат гьабулеб куц бихьизабизе лъай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175-180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Госпиталалъул  вас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бут1а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1,2,3 бут1а такрар гьаби;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Ц1алул бажари борхизаби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180-188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Госпиталалъул вас.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гьаби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Анализ гьаби;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Асаралъул г1уц1иялъул бици;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Ц1алдохъабазулъ бах1арчилъи бижизабизе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Багъатар.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Дихъ  ралагьун  ч1а, муг1рул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Хъвадарухъанасул  г1умруялъул  х1акъалъулъ  баянал;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Х1айваназдехун  рокьи  ц1ик1к1инаби;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 Ц1алул бажари борхизаби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Гьум 190-198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55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Дихъ ралагьун ч1а, муг1рул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Гьудуллъиялде рокьи жеги ц1ик1к1инаби;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Ц1алул бажари борхизаби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199-204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Дихъ ралагьун ч1а, муг1рул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Цебеккун ц1алараб такрар гьаби;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Муг1рузде, т1абиг1аталде, сверухълъиялде   рокьи жеги ц1ик1к1инаби;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Ц1алул бажари борхизаби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190-209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Дихъ ралагьун ч1а, муг1рул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Анализ. Пейзаж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гьаби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Пейзажалъе  аслияб  бич1ч1и кьезе;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Багъатарица  т1абиг1аталъе кинаб къимат  кьун бугебали бихьизабизе;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Г1исиназдаги ч1ах1ияздаги гьоркьоб гьудуллъи бихьизаби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210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Эффенди Капиев.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Разведчикал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Шаг1ирасул  г1умруялъул  х1акъалъулъ баян кьей;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Тушманасдаса рец1ел босизе бугеб г1ишкъу бихьизаби;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Ват1аналде жеги рокьи ц1ик1к1инаби;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Ц1алул бажари борхизаби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212-216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Сабаб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Ц1ияб дарс малъи 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Бергьенлъиялъул ицц – халкъазул гъункараб цолъи, Ват1аналде рокьи бук1ин бихьизаби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Рагъда хвалдаса ц1унулеб сабаб – ц1одорлъи, бах1арчилъи, х1инкъи лъангут1и бук1ин лъай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217-222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Маг1арухъ чвахунц1ад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Чвахунц1ад  бан хадуб  т1абиг1аталъул  хиса-басиязул  бицине лъай;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Т1абиг1ат-нилъер  аслияб   бечелъи бук1ин  бич1ч1изаби;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Ц1алул бажари борхизаби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222-225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Кесек рек1ехъе лъазабизе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Очеркалъул  х1акъалъулъ  баян 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Очеркалъе баян  кьезе;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Хъвадарухъанас  хъварал  очеркал   такрар гьаризе;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225-226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Мух1амад-Султ1ан Ях1яев.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Питна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Шаг1ирасул х1акъалъулъ къокъал  баянал кьезе;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Лъималазул гьудуллъи-вацлъи биххизабизе, гьезда гьоркьоб питна бекьулев ягъзин вихьизави. Гьудулзаби рагъизе т1ами ва </w:t>
            </w: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гьелъул х1асил бич1изаби</w:t>
            </w:r>
            <w:proofErr w:type="gramStart"/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Ц1алул бажари борхизаби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Гьум 227-237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64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Г1урул ханал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Гьалмагъзаби гуккун, ц1ар босизе къвариг1арав ц1алдохъанасул квешаб г1амал бихьизаби. Х1арам кида-къадги т1атинч1ого хут1унгут1и бихьизаби;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Лъималазда гьоркьоб х1алихьалъи бегьунгут1и бихьизаби;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Ц1алул бажари борхизаби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227-247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Хашагиса Бецав Къурбан. Мискинав Шахул яс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Х1алихьали къват1иб  ч1вазаби;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Ц1алул бажари борхизаби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 248-250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Т1абиг1аталде экскурсия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Т1абиг1ат – нилъер бечелъи бук1ин лъай;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К1алзул ва хъвавул калам цебет1езаби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Калам цебет1езаби. Сочинение. Нижер росу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Калам цебет1езаби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Ват1аналде рокьи ц1ик1к1инаби;</w:t>
            </w:r>
          </w:p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К1алзул ва хъвавул калам цебет1езаби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лъугьинабизе</w:t>
            </w: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1E1F" w:rsidRPr="00B15D7F" w:rsidTr="00781E1F">
        <w:tc>
          <w:tcPr>
            <w:tcW w:w="51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78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Х1асил гьабиялъул дарс</w:t>
            </w:r>
          </w:p>
        </w:tc>
        <w:tc>
          <w:tcPr>
            <w:tcW w:w="47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 гьаби</w:t>
            </w:r>
          </w:p>
        </w:tc>
        <w:tc>
          <w:tcPr>
            <w:tcW w:w="3273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К1алзул калам цебет1езаби</w:t>
            </w:r>
          </w:p>
        </w:tc>
        <w:tc>
          <w:tcPr>
            <w:tcW w:w="1701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1E1F" w:rsidRPr="00B15D7F" w:rsidRDefault="00781E1F" w:rsidP="00CE5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B2724" w:rsidRDefault="00DB2724" w:rsidP="00DB2724">
      <w:pPr>
        <w:tabs>
          <w:tab w:val="left" w:pos="5349"/>
        </w:tabs>
        <w:rPr>
          <w:rFonts w:ascii="Times New Roman" w:hAnsi="Times New Roman" w:cs="Times New Roman"/>
          <w:b/>
          <w:sz w:val="32"/>
        </w:rPr>
      </w:pPr>
    </w:p>
    <w:p w:rsidR="000D29CF" w:rsidRDefault="000D29CF" w:rsidP="00DB2724">
      <w:pPr>
        <w:tabs>
          <w:tab w:val="left" w:pos="5349"/>
        </w:tabs>
        <w:rPr>
          <w:rFonts w:ascii="Times New Roman" w:hAnsi="Times New Roman" w:cs="Times New Roman"/>
          <w:b/>
          <w:sz w:val="32"/>
        </w:rPr>
      </w:pPr>
    </w:p>
    <w:p w:rsidR="000D29CF" w:rsidRDefault="000D29CF" w:rsidP="00DB2724">
      <w:pPr>
        <w:tabs>
          <w:tab w:val="left" w:pos="5349"/>
        </w:tabs>
        <w:rPr>
          <w:rFonts w:ascii="Times New Roman" w:hAnsi="Times New Roman" w:cs="Times New Roman"/>
          <w:b/>
          <w:sz w:val="32"/>
        </w:rPr>
      </w:pPr>
    </w:p>
    <w:p w:rsidR="000D29CF" w:rsidRDefault="000D29CF" w:rsidP="00DB2724">
      <w:pPr>
        <w:tabs>
          <w:tab w:val="left" w:pos="5349"/>
        </w:tabs>
        <w:rPr>
          <w:rFonts w:ascii="Times New Roman" w:hAnsi="Times New Roman" w:cs="Times New Roman"/>
          <w:b/>
          <w:sz w:val="32"/>
        </w:rPr>
      </w:pPr>
    </w:p>
    <w:p w:rsidR="000D29CF" w:rsidRDefault="000D29CF" w:rsidP="00DB2724">
      <w:pPr>
        <w:tabs>
          <w:tab w:val="left" w:pos="5349"/>
        </w:tabs>
        <w:rPr>
          <w:rFonts w:ascii="Times New Roman" w:hAnsi="Times New Roman" w:cs="Times New Roman"/>
          <w:b/>
          <w:sz w:val="32"/>
        </w:rPr>
      </w:pPr>
    </w:p>
    <w:p w:rsidR="000D29CF" w:rsidRDefault="000D29CF" w:rsidP="00DB2724">
      <w:pPr>
        <w:tabs>
          <w:tab w:val="left" w:pos="5349"/>
        </w:tabs>
        <w:rPr>
          <w:rFonts w:ascii="Times New Roman" w:hAnsi="Times New Roman" w:cs="Times New Roman"/>
          <w:b/>
          <w:sz w:val="32"/>
        </w:rPr>
      </w:pPr>
    </w:p>
    <w:p w:rsidR="000D29CF" w:rsidRDefault="000D29CF" w:rsidP="00DB2724">
      <w:pPr>
        <w:tabs>
          <w:tab w:val="left" w:pos="5349"/>
        </w:tabs>
        <w:rPr>
          <w:rFonts w:ascii="Times New Roman" w:hAnsi="Times New Roman" w:cs="Times New Roman"/>
          <w:b/>
          <w:sz w:val="32"/>
        </w:rPr>
      </w:pPr>
    </w:p>
    <w:p w:rsidR="000D29CF" w:rsidRDefault="000D29CF" w:rsidP="00DB2724">
      <w:pPr>
        <w:tabs>
          <w:tab w:val="left" w:pos="5349"/>
        </w:tabs>
        <w:rPr>
          <w:rFonts w:ascii="Times New Roman" w:hAnsi="Times New Roman" w:cs="Times New Roman"/>
          <w:b/>
          <w:sz w:val="32"/>
        </w:rPr>
      </w:pPr>
    </w:p>
    <w:p w:rsidR="000D29CF" w:rsidRDefault="000D29CF" w:rsidP="00DB2724">
      <w:pPr>
        <w:tabs>
          <w:tab w:val="left" w:pos="5349"/>
        </w:tabs>
        <w:rPr>
          <w:rFonts w:ascii="Times New Roman" w:hAnsi="Times New Roman" w:cs="Times New Roman"/>
          <w:b/>
          <w:sz w:val="32"/>
        </w:rPr>
      </w:pPr>
    </w:p>
    <w:p w:rsidR="000D29CF" w:rsidRDefault="000D29CF" w:rsidP="00DB2724">
      <w:pPr>
        <w:tabs>
          <w:tab w:val="left" w:pos="5349"/>
        </w:tabs>
        <w:rPr>
          <w:rFonts w:ascii="Times New Roman" w:hAnsi="Times New Roman" w:cs="Times New Roman"/>
          <w:b/>
          <w:sz w:val="32"/>
        </w:rPr>
      </w:pPr>
    </w:p>
    <w:p w:rsidR="000D29CF" w:rsidRDefault="000D29CF" w:rsidP="00DB2724">
      <w:pPr>
        <w:tabs>
          <w:tab w:val="left" w:pos="5349"/>
        </w:tabs>
        <w:rPr>
          <w:rFonts w:ascii="Times New Roman" w:hAnsi="Times New Roman" w:cs="Times New Roman"/>
          <w:b/>
          <w:sz w:val="32"/>
        </w:rPr>
      </w:pPr>
    </w:p>
    <w:p w:rsidR="000D29CF" w:rsidRDefault="000D29CF" w:rsidP="00DB2724">
      <w:pPr>
        <w:tabs>
          <w:tab w:val="left" w:pos="5349"/>
        </w:tabs>
        <w:rPr>
          <w:rFonts w:ascii="Times New Roman" w:hAnsi="Times New Roman" w:cs="Times New Roman"/>
          <w:b/>
          <w:sz w:val="32"/>
        </w:rPr>
      </w:pPr>
    </w:p>
    <w:p w:rsidR="000D29CF" w:rsidRDefault="000D29CF" w:rsidP="00DB2724">
      <w:pPr>
        <w:tabs>
          <w:tab w:val="left" w:pos="5349"/>
        </w:tabs>
        <w:rPr>
          <w:rFonts w:ascii="Times New Roman" w:hAnsi="Times New Roman" w:cs="Times New Roman"/>
          <w:b/>
          <w:sz w:val="32"/>
        </w:rPr>
      </w:pPr>
    </w:p>
    <w:p w:rsidR="000D29CF" w:rsidRDefault="000D29CF" w:rsidP="00DB2724">
      <w:pPr>
        <w:tabs>
          <w:tab w:val="left" w:pos="5349"/>
        </w:tabs>
        <w:rPr>
          <w:rFonts w:ascii="Times New Roman" w:hAnsi="Times New Roman" w:cs="Times New Roman"/>
          <w:b/>
          <w:sz w:val="32"/>
        </w:rPr>
      </w:pPr>
    </w:p>
    <w:p w:rsidR="000D29CF" w:rsidRPr="00276E1C" w:rsidRDefault="000D29CF" w:rsidP="000D2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6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Лъаялъул ва бажариялъул рахъаль VI классалъул</w:t>
      </w:r>
    </w:p>
    <w:p w:rsidR="000D29CF" w:rsidRPr="00276E1C" w:rsidRDefault="000D29CF" w:rsidP="000D2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6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ц1алдохъабазда церелъолел аслиял т1алабал</w:t>
      </w:r>
    </w:p>
    <w:p w:rsidR="000D29CF" w:rsidRPr="00276E1C" w:rsidRDefault="000D29CF" w:rsidP="000D2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CF" w:rsidRPr="00276E1C" w:rsidRDefault="000D29CF" w:rsidP="000D2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Ц1алдохъабазда лъазе ккола:</w:t>
      </w:r>
    </w:p>
    <w:p w:rsidR="000D29CF" w:rsidRPr="00276E1C" w:rsidRDefault="000D29CF" w:rsidP="000D2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-лъазарурал асаразул ва гьезул авторазул ц1арал;</w:t>
      </w:r>
    </w:p>
    <w:p w:rsidR="000D29CF" w:rsidRPr="00276E1C" w:rsidRDefault="000D29CF" w:rsidP="000D2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-лъазарурал адабиял терминал, багьадурасул ва т1абиг1аталъул сурат, гипербола.</w:t>
      </w:r>
    </w:p>
    <w:p w:rsidR="000D29CF" w:rsidRPr="00276E1C" w:rsidRDefault="000D29CF" w:rsidP="000D2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-программаялда рек1ехъе лъазаризе рихьизарурал текстал.</w:t>
      </w:r>
    </w:p>
    <w:p w:rsidR="000D29CF" w:rsidRPr="00276E1C" w:rsidRDefault="000D29CF" w:rsidP="000D2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9CF" w:rsidRPr="00276E1C" w:rsidRDefault="000D29CF" w:rsidP="000D2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Ц1алдохъабазухъа бажаризе ккола;</w:t>
      </w:r>
    </w:p>
    <w:p w:rsidR="000D29CF" w:rsidRPr="00276E1C" w:rsidRDefault="000D29CF" w:rsidP="000D2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-Минуталда жаниб 100-110 раг1и кколеб хехлъиялда лъазарурал текстал рит1ун, раг1ун ва чвахун ц1ализе:</w:t>
      </w:r>
    </w:p>
    <w:p w:rsidR="000D29CF" w:rsidRPr="00276E1C" w:rsidRDefault="000D29CF" w:rsidP="000D2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-асаралдаса хасал лъугьа-бахъинал </w:t>
      </w:r>
      <w:r w:rsidRPr="00276E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</w:t>
      </w:r>
      <w:proofErr w:type="gramStart"/>
      <w:r w:rsidRPr="00276E1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276E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</w:t>
      </w:r>
      <w:r w:rsidRPr="00276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рахъизе;</w:t>
      </w:r>
    </w:p>
    <w:p w:rsidR="000D29CF" w:rsidRPr="00276E1C" w:rsidRDefault="000D29CF" w:rsidP="000D2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-лъазабулеб асаралда жанир кколел лъугьа-бахъиназда гьоркьоб заманияб ва г1илла-мурадияб бухьен ч1езабизе;</w:t>
      </w:r>
    </w:p>
    <w:p w:rsidR="000D29CF" w:rsidRPr="00276E1C" w:rsidRDefault="000D29CF" w:rsidP="000D2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-лъазабулеб асаралъул тексталда жанир сипатиял раг1аби ратизе;</w:t>
      </w:r>
    </w:p>
    <w:p w:rsidR="000D29CF" w:rsidRPr="00276E1C" w:rsidRDefault="000D29CF" w:rsidP="000D2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-лъазабулеб асаралъул багьадуразул ишазде балагьун, гьезул г1амал-хасияталъул бицине;</w:t>
      </w:r>
    </w:p>
    <w:p w:rsidR="000D29CF" w:rsidRPr="00276E1C" w:rsidRDefault="000D29CF" w:rsidP="000D2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-художествиял, рич1ч1изе бигьаял г1елмиял текстал рит1ун, чвахун, </w:t>
      </w:r>
      <w:r w:rsidRPr="00276E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</w:t>
      </w:r>
      <w:r w:rsidRPr="00276E1C">
        <w:rPr>
          <w:rFonts w:ascii="Times New Roman" w:eastAsia="Times New Roman" w:hAnsi="Times New Roman" w:cs="Times New Roman"/>
          <w:color w:val="000000"/>
          <w:sz w:val="24"/>
          <w:szCs w:val="24"/>
        </w:rPr>
        <w:t>г1у</w:t>
      </w:r>
      <w:r w:rsidRPr="002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ц1ализе;</w:t>
      </w:r>
    </w:p>
    <w:p w:rsidR="000D29CF" w:rsidRPr="00276E1C" w:rsidRDefault="000D29CF" w:rsidP="000D2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-художествиял асарал пасих1го ц1ализе;</w:t>
      </w:r>
    </w:p>
    <w:p w:rsidR="000D29CF" w:rsidRPr="00276E1C" w:rsidRDefault="000D29CF" w:rsidP="000D2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-гьит1инаб асар, яги к1удиялъул кесек изложение х1исабалда бицинеги хъвазеги;</w:t>
      </w:r>
    </w:p>
    <w:p w:rsidR="000D29CF" w:rsidRPr="00276E1C" w:rsidRDefault="000D29CF" w:rsidP="000D2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-зах1маталъул темаялда сочинениял хъвазе;</w:t>
      </w:r>
    </w:p>
    <w:p w:rsidR="000D29CF" w:rsidRPr="00276E1C" w:rsidRDefault="000D29CF" w:rsidP="000D2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-хабарияб асаралъул, яги гьелъул цо бут1аялъул план г1уц1изе;</w:t>
      </w:r>
    </w:p>
    <w:p w:rsidR="000D29CF" w:rsidRDefault="000D29CF" w:rsidP="000D29CF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асаралъул багьадураздехун ва лъугьа-бахъиназдехун лъугьараб бербалагьиги загьир гьабун, жинцаго ц1аларал асаразе къимат кьезе.</w:t>
      </w:r>
    </w:p>
    <w:p w:rsidR="00FE7040" w:rsidRDefault="00FE7040" w:rsidP="000D29CF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040" w:rsidRDefault="00FE7040" w:rsidP="000D29CF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040" w:rsidRDefault="00FE7040" w:rsidP="000D29CF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040" w:rsidRDefault="00FE7040" w:rsidP="000D29CF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040" w:rsidRDefault="00FE7040" w:rsidP="000D29CF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040" w:rsidRDefault="00FE7040" w:rsidP="000D29CF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040" w:rsidRDefault="00FE7040" w:rsidP="000D29CF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040" w:rsidRDefault="00FE7040" w:rsidP="000D29CF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040" w:rsidRDefault="00FE7040" w:rsidP="000D29CF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040" w:rsidRDefault="00FE7040" w:rsidP="000D29CF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040" w:rsidRDefault="00FE7040" w:rsidP="000D29CF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040" w:rsidRDefault="00FE7040" w:rsidP="000D29CF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040" w:rsidRDefault="00FE7040" w:rsidP="000D29CF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040" w:rsidRDefault="00FE7040" w:rsidP="000D29CF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040" w:rsidRDefault="00FE7040" w:rsidP="000D29CF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040" w:rsidRDefault="00FE7040" w:rsidP="000D29CF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040" w:rsidRDefault="00FE7040" w:rsidP="000D29CF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040" w:rsidRDefault="00FE7040" w:rsidP="00FE7040">
      <w:pPr>
        <w:tabs>
          <w:tab w:val="left" w:pos="5349"/>
        </w:tabs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FE7040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lastRenderedPageBreak/>
        <w:t>Авар адабият 7 класс</w:t>
      </w:r>
    </w:p>
    <w:tbl>
      <w:tblPr>
        <w:tblStyle w:val="a3"/>
        <w:tblW w:w="11199" w:type="dxa"/>
        <w:tblInd w:w="-1310" w:type="dxa"/>
        <w:tblLook w:val="04A0"/>
      </w:tblPr>
      <w:tblGrid>
        <w:gridCol w:w="835"/>
        <w:gridCol w:w="2698"/>
        <w:gridCol w:w="550"/>
        <w:gridCol w:w="1865"/>
        <w:gridCol w:w="3169"/>
        <w:gridCol w:w="2082"/>
      </w:tblGrid>
      <w:tr w:rsidR="00FE7040" w:rsidRPr="00BC475E" w:rsidTr="00CC0C2D">
        <w:trPr>
          <w:cantSplit/>
          <w:trHeight w:val="1332"/>
        </w:trPr>
        <w:tc>
          <w:tcPr>
            <w:tcW w:w="835" w:type="dxa"/>
            <w:vAlign w:val="center"/>
          </w:tcPr>
          <w:p w:rsidR="00FE7040" w:rsidRPr="00BC475E" w:rsidRDefault="00FE7040" w:rsidP="00CE5767">
            <w:pPr>
              <w:ind w:left="-142" w:firstLine="142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C475E">
              <w:rPr>
                <w:rFonts w:ascii="Cambria" w:hAnsi="Cambria"/>
                <w:b/>
                <w:bCs/>
                <w:sz w:val="24"/>
                <w:szCs w:val="24"/>
              </w:rPr>
              <w:t>№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Cambria" w:hAnsi="Cambria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98" w:type="dxa"/>
            <w:vAlign w:val="center"/>
          </w:tcPr>
          <w:p w:rsidR="00FE7040" w:rsidRDefault="00FE7040" w:rsidP="00CE576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C475E">
              <w:rPr>
                <w:rFonts w:ascii="Cambria" w:hAnsi="Cambria"/>
                <w:b/>
                <w:bCs/>
                <w:sz w:val="28"/>
                <w:szCs w:val="28"/>
              </w:rPr>
              <w:t>Дарсазул</w:t>
            </w:r>
          </w:p>
          <w:p w:rsidR="00FE7040" w:rsidRPr="00BC475E" w:rsidRDefault="00FE7040" w:rsidP="00CE5767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C475E">
              <w:rPr>
                <w:rFonts w:ascii="Cambria" w:hAnsi="Cambria"/>
                <w:b/>
                <w:bCs/>
                <w:sz w:val="28"/>
                <w:szCs w:val="28"/>
              </w:rPr>
              <w:t xml:space="preserve"> темаби</w:t>
            </w:r>
          </w:p>
        </w:tc>
        <w:tc>
          <w:tcPr>
            <w:tcW w:w="550" w:type="dxa"/>
            <w:textDirection w:val="btLr"/>
            <w:vAlign w:val="center"/>
          </w:tcPr>
          <w:p w:rsidR="00FE7040" w:rsidRPr="00BC475E" w:rsidRDefault="00FE7040" w:rsidP="00CE5767">
            <w:pPr>
              <w:ind w:left="113" w:right="113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F7E00">
              <w:rPr>
                <w:rFonts w:ascii="Cambria" w:hAnsi="Cambria"/>
                <w:b/>
                <w:bCs/>
              </w:rPr>
              <w:t>Саг1тазул</w:t>
            </w:r>
            <w:r w:rsidRPr="00BC475E">
              <w:rPr>
                <w:rFonts w:ascii="Cambria" w:hAnsi="Cambria"/>
                <w:b/>
                <w:bCs/>
                <w:sz w:val="24"/>
                <w:szCs w:val="24"/>
              </w:rPr>
              <w:t xml:space="preserve"> къадар</w:t>
            </w:r>
          </w:p>
        </w:tc>
        <w:tc>
          <w:tcPr>
            <w:tcW w:w="1865" w:type="dxa"/>
            <w:vAlign w:val="center"/>
          </w:tcPr>
          <w:p w:rsidR="00FE7040" w:rsidRDefault="00FE7040" w:rsidP="00CE576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C475E">
              <w:rPr>
                <w:rFonts w:ascii="Cambria" w:hAnsi="Cambria"/>
                <w:b/>
                <w:bCs/>
                <w:sz w:val="28"/>
                <w:szCs w:val="28"/>
              </w:rPr>
              <w:t>Дарсил</w:t>
            </w:r>
          </w:p>
          <w:p w:rsidR="00FE7040" w:rsidRPr="00BC475E" w:rsidRDefault="00FE7040" w:rsidP="00CE576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C475E">
              <w:rPr>
                <w:rFonts w:ascii="Cambria" w:hAnsi="Cambria"/>
                <w:b/>
                <w:bCs/>
                <w:sz w:val="28"/>
                <w:szCs w:val="28"/>
              </w:rPr>
              <w:t xml:space="preserve"> тайпа</w:t>
            </w:r>
          </w:p>
        </w:tc>
        <w:tc>
          <w:tcPr>
            <w:tcW w:w="3169" w:type="dxa"/>
            <w:vAlign w:val="center"/>
          </w:tcPr>
          <w:p w:rsidR="00FE7040" w:rsidRDefault="00FE7040" w:rsidP="00CE576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C475E">
              <w:rPr>
                <w:rFonts w:ascii="Cambria" w:hAnsi="Cambria"/>
                <w:b/>
                <w:bCs/>
                <w:sz w:val="28"/>
                <w:szCs w:val="28"/>
              </w:rPr>
              <w:t>Дарсил</w:t>
            </w:r>
          </w:p>
          <w:p w:rsidR="00FE7040" w:rsidRPr="00BC475E" w:rsidRDefault="00FE7040" w:rsidP="00CE5767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C475E">
              <w:rPr>
                <w:rFonts w:ascii="Cambria" w:hAnsi="Cambria"/>
                <w:b/>
                <w:bCs/>
                <w:sz w:val="28"/>
                <w:szCs w:val="28"/>
              </w:rPr>
              <w:t xml:space="preserve"> мурад</w:t>
            </w:r>
          </w:p>
        </w:tc>
        <w:tc>
          <w:tcPr>
            <w:tcW w:w="2082" w:type="dxa"/>
            <w:vAlign w:val="center"/>
          </w:tcPr>
          <w:p w:rsidR="00FE7040" w:rsidRPr="00BC475E" w:rsidRDefault="00FE7040" w:rsidP="00CE5767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C475E">
              <w:rPr>
                <w:rFonts w:ascii="Cambria" w:hAnsi="Cambria"/>
                <w:b/>
                <w:bCs/>
                <w:sz w:val="28"/>
                <w:szCs w:val="28"/>
              </w:rPr>
              <w:t>Рокъобе х1алт1и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 w:rsidRPr="001D3086"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698" w:type="dxa"/>
          </w:tcPr>
          <w:p w:rsidR="00FE7040" w:rsidRPr="00DD1019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Инсан ва гьесул къисмат – художествияб литератураялъул аслияб тема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 w:rsidRPr="001D3086"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Ц1ияб дарс малъи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Литератураялъе аслияб баян кьезе;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Адабияталдехун рокьи ц1ик1к1инаби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3-5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 w:rsidRPr="001D3086"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698" w:type="dxa"/>
          </w:tcPr>
          <w:p w:rsidR="00FE7040" w:rsidRPr="006B1AB9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Х1ожоги Гуржиявги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Ц1ияб дарс малъи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Къиса ц1али;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«Бидухъ би» - абурал раг1абазул маг1на бич1ч1изаби;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Вацлъи щулалъизаби;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4. Ц1алул бажари камил гьаби;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8-12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698" w:type="dxa"/>
          </w:tcPr>
          <w:p w:rsidR="00FE7040" w:rsidRPr="006B1AB9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Х1ожоги гуржиявги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Ц1ияб дарс малъи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1. Маг1арулазулги гуржиязулги рух1ияб бечелъи, миллияб г1амал-хасият 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Х1ожолги Гуржиясулги сипатаздалъун загьир гьабун бугеб къаг1ида бихьизаби;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Ц1алул бажари камил гьаби;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12-18</w:t>
            </w:r>
          </w:p>
        </w:tc>
      </w:tr>
      <w:tr w:rsidR="00FE7040" w:rsidTr="00CC0C2D">
        <w:tc>
          <w:tcPr>
            <w:tcW w:w="835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698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Х1ожоги Гуржиявги. Анализ</w:t>
            </w:r>
          </w:p>
        </w:tc>
        <w:tc>
          <w:tcPr>
            <w:tcW w:w="550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Анализ гьаби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Чабхъад хьвади-миллатазда гьркьоб питна бекьи х1исабалда къисаялда какун бугеб куц бихьизаби;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Къисаялъул анализ гьаби;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К1алзул калам цебет1езаби</w:t>
            </w:r>
          </w:p>
        </w:tc>
        <w:tc>
          <w:tcPr>
            <w:tcW w:w="2082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Къокъго бицине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698" w:type="dxa"/>
          </w:tcPr>
          <w:p w:rsidR="00FE7040" w:rsidRPr="00061959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Х1ожолги Гуржиясулги </w:t>
            </w:r>
            <w:r>
              <w:rPr>
                <w:rFonts w:ascii="Cambria" w:hAnsi="Cambria"/>
                <w:sz w:val="28"/>
                <w:szCs w:val="28"/>
              </w:rPr>
              <w:lastRenderedPageBreak/>
              <w:t>образал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Калам цебет1езаби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 w:rsidRPr="006B1AB9">
              <w:rPr>
                <w:rFonts w:ascii="Cambria" w:hAnsi="Cambria"/>
                <w:sz w:val="28"/>
                <w:szCs w:val="28"/>
              </w:rPr>
              <w:t xml:space="preserve">1. </w:t>
            </w:r>
            <w:r>
              <w:rPr>
                <w:rFonts w:ascii="Cambria" w:hAnsi="Cambria"/>
                <w:sz w:val="28"/>
                <w:szCs w:val="28"/>
              </w:rPr>
              <w:t xml:space="preserve">Х1ожолги гуржиясулги образазе </w:t>
            </w:r>
            <w:r>
              <w:rPr>
                <w:rFonts w:ascii="Cambria" w:hAnsi="Cambria"/>
                <w:sz w:val="28"/>
                <w:szCs w:val="28"/>
              </w:rPr>
              <w:lastRenderedPageBreak/>
              <w:t>къимат кьезе ц1алдохъаби ругьун гьари</w:t>
            </w:r>
            <w:r w:rsidRPr="006B1AB9">
              <w:rPr>
                <w:rFonts w:ascii="Cambria" w:hAnsi="Cambria"/>
                <w:sz w:val="28"/>
                <w:szCs w:val="28"/>
              </w:rPr>
              <w:t>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6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Бокьуларо, эбел, рии бач1ине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Ц1ияб дарс малъи</w:t>
            </w:r>
          </w:p>
        </w:tc>
        <w:tc>
          <w:tcPr>
            <w:tcW w:w="3169" w:type="dxa"/>
          </w:tcPr>
          <w:p w:rsidR="00FE7040" w:rsidRPr="006B1AB9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 w:rsidRPr="006B1AB9">
              <w:rPr>
                <w:rFonts w:ascii="Cambria" w:hAnsi="Cambria"/>
                <w:sz w:val="28"/>
                <w:szCs w:val="28"/>
              </w:rPr>
              <w:t xml:space="preserve">1. </w:t>
            </w:r>
            <w:r>
              <w:rPr>
                <w:rFonts w:ascii="Cambria" w:hAnsi="Cambria"/>
                <w:sz w:val="28"/>
                <w:szCs w:val="28"/>
              </w:rPr>
              <w:t>Вах1шияб г1адат х1исабалда чабхъен какун бук1ин бихьизаби</w:t>
            </w:r>
            <w:r w:rsidRPr="006B1AB9">
              <w:rPr>
                <w:rFonts w:ascii="Cambria" w:hAnsi="Cambria"/>
                <w:sz w:val="28"/>
                <w:szCs w:val="28"/>
              </w:rPr>
              <w:t>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 w:rsidRPr="006B1AB9">
              <w:rPr>
                <w:rFonts w:ascii="Cambria" w:hAnsi="Cambria"/>
                <w:sz w:val="28"/>
                <w:szCs w:val="28"/>
              </w:rPr>
              <w:t xml:space="preserve">2. </w:t>
            </w:r>
            <w:r>
              <w:rPr>
                <w:rFonts w:ascii="Cambria" w:hAnsi="Cambria"/>
                <w:sz w:val="28"/>
                <w:szCs w:val="28"/>
              </w:rPr>
              <w:t>Ц1алул бажари борхизаби;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20-24</w:t>
            </w:r>
          </w:p>
        </w:tc>
      </w:tr>
      <w:tr w:rsidR="00BE167B" w:rsidRPr="001D3086" w:rsidTr="00CC0C2D">
        <w:tc>
          <w:tcPr>
            <w:tcW w:w="835" w:type="dxa"/>
          </w:tcPr>
          <w:p w:rsidR="00BE167B" w:rsidRDefault="0040447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698" w:type="dxa"/>
          </w:tcPr>
          <w:p w:rsidR="00BE167B" w:rsidRDefault="00BE167B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Художествияб асаралъул г1уц1иялъул х1акъалъулъ авалияб баян</w:t>
            </w:r>
          </w:p>
        </w:tc>
        <w:tc>
          <w:tcPr>
            <w:tcW w:w="550" w:type="dxa"/>
          </w:tcPr>
          <w:p w:rsidR="00BE167B" w:rsidRDefault="00BE167B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BE167B" w:rsidRDefault="00BE167B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Ц1ияб дарс малъи</w:t>
            </w:r>
          </w:p>
        </w:tc>
        <w:tc>
          <w:tcPr>
            <w:tcW w:w="3169" w:type="dxa"/>
          </w:tcPr>
          <w:p w:rsidR="00BE167B" w:rsidRDefault="00BE167B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Асаралъул г1уц1иялъул х1акъалъулъ баян г1ат1ид гьаби;</w:t>
            </w:r>
          </w:p>
          <w:p w:rsidR="00BE167B" w:rsidRDefault="00BE167B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К1алзул калам цебет1езаби</w:t>
            </w:r>
          </w:p>
        </w:tc>
        <w:tc>
          <w:tcPr>
            <w:tcW w:w="2082" w:type="dxa"/>
          </w:tcPr>
          <w:p w:rsidR="00BE167B" w:rsidRDefault="00BE167B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24-27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40447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698" w:type="dxa"/>
          </w:tcPr>
          <w:p w:rsidR="00FE7040" w:rsidRPr="00F379EE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Калам цебет1езаби. Маргьа ургъи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Калам цебет1езаби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Маргьабазул тайпаби рак1алде щвезари;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Маргьа ургъизе ц1алдохъабазул бугеб бажари ц1ик1к1инаби;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Маргьа лъугьинабизе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40447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698" w:type="dxa"/>
          </w:tcPr>
          <w:p w:rsidR="00FE7040" w:rsidRPr="0033054E" w:rsidRDefault="00FE7040" w:rsidP="00CE5767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33054E">
              <w:rPr>
                <w:rFonts w:ascii="Cambria" w:hAnsi="Cambria"/>
                <w:bCs/>
                <w:sz w:val="28"/>
                <w:szCs w:val="28"/>
              </w:rPr>
              <w:t>Ц1адаса Х1амзат.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 w:rsidRPr="0033054E">
              <w:rPr>
                <w:rFonts w:ascii="Cambria" w:hAnsi="Cambria"/>
                <w:bCs/>
                <w:sz w:val="28"/>
                <w:szCs w:val="28"/>
              </w:rPr>
              <w:t>Дибирги г1анхвараги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Ц1ияб дарс малъи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Хъвадарухъанасул г1умруялъул х1акъалъулъ баян кьезе;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Диниял къануналги дибирасул ишалги дандеккунгут1иялъул кьуч1алда хъвараб сатирияб асар бук1ин лъай;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Ц1алул бажари камил гьаби;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34-38</w:t>
            </w:r>
          </w:p>
        </w:tc>
      </w:tr>
      <w:tr w:rsidR="00FE7040" w:rsidTr="00CC0C2D">
        <w:tc>
          <w:tcPr>
            <w:tcW w:w="835" w:type="dxa"/>
          </w:tcPr>
          <w:p w:rsidR="00FE7040" w:rsidRPr="001D3086" w:rsidRDefault="0040447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698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Дибирги г1анхвараги. Анализ</w:t>
            </w:r>
          </w:p>
        </w:tc>
        <w:tc>
          <w:tcPr>
            <w:tcW w:w="550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Анализ гьаби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1. Мискинчиясул г1умру Г1анхрилалда релълъинаби-асаралъул хъвалсараб </w:t>
            </w:r>
            <w:r>
              <w:rPr>
                <w:rFonts w:ascii="Cambria" w:hAnsi="Cambria"/>
                <w:sz w:val="28"/>
                <w:szCs w:val="28"/>
              </w:rPr>
              <w:lastRenderedPageBreak/>
              <w:t>маг1на бук1ин бихьизаби;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Рух1ияб тунка-г1усиялда г1анхвара бергьиналъе г1илла бихьизаби;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Ц1алул бажари камил гьаби;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4. К1алзул калам цебет1езаби</w:t>
            </w:r>
          </w:p>
        </w:tc>
        <w:tc>
          <w:tcPr>
            <w:tcW w:w="2082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Гьум. 38-39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404477" w:rsidP="0040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Ашбазалде гьабураб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Ц1ияб дарс малъи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Чвахун, бит1ун ц1алиялъул бажари борхизаби;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Г1адамал гуккун, боц1и данде гьабизе лъугьарал даранчаг1азда велъулаго, Х1амзатица кьабулеб сатирияб ц1ал бихьизаби;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40-45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40447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698" w:type="dxa"/>
          </w:tcPr>
          <w:p w:rsidR="00FE7040" w:rsidRPr="00F3270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Ашбазалде гьабураб. Анализ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Анализ гьаби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Х1амзатил мац1алъул пасих1лъи, г1адатлъи, бечелъи кицабаздаса махщалида пайда босун бук1ин бихьизаби;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Анализ гьаби;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Ц1алул бажари камил гьаби;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Цо бут1а рек1ехъе лъазабизе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40447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Сатираялъул х1акъалъулъ авалияб баян. Авар литератураялда Х1амзатица сатира цебет1езаби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Ц1ияб дарс малъи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Сатираялъе авалияб баян кьезе;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Ц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1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>. Х1амзатица кьураб к1вар сатира цебет1еялъе.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45-48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40447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Класстун къват1исеб ц1али. Ц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1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 xml:space="preserve">. Х1амзат. </w:t>
            </w:r>
            <w:r w:rsidRPr="0057362B">
              <w:rPr>
                <w:rFonts w:ascii="Cambria" w:hAnsi="Cambria"/>
                <w:bCs/>
                <w:sz w:val="28"/>
                <w:szCs w:val="28"/>
              </w:rPr>
              <w:t>Дир г1умру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Класстун къват1исеб ц1али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Ц1адаса Х1амзатил г1умруялъул х1акъалъулъ асар бук1ин лъай;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Класстун къват1исеб ц1алиялде рокьи ц1ик1к1инаби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5B48F6" w:rsidRPr="001D3086" w:rsidTr="00CC0C2D">
        <w:tc>
          <w:tcPr>
            <w:tcW w:w="835" w:type="dxa"/>
          </w:tcPr>
          <w:p w:rsidR="005B48F6" w:rsidRDefault="0040447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98" w:type="dxa"/>
          </w:tcPr>
          <w:p w:rsidR="005B48F6" w:rsidRDefault="005B48F6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Советияб литература</w:t>
            </w:r>
          </w:p>
        </w:tc>
        <w:tc>
          <w:tcPr>
            <w:tcW w:w="550" w:type="dxa"/>
          </w:tcPr>
          <w:p w:rsidR="005B48F6" w:rsidRDefault="005B48F6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5B48F6" w:rsidRDefault="005B48F6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Ц1ияб дарс малъи</w:t>
            </w:r>
          </w:p>
        </w:tc>
        <w:tc>
          <w:tcPr>
            <w:tcW w:w="3169" w:type="dxa"/>
          </w:tcPr>
          <w:p w:rsidR="005B48F6" w:rsidRDefault="005B48F6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Кинаблитература советияблъун рик1к1унеб лъазе</w:t>
            </w:r>
            <w:r w:rsidR="00B51A6A">
              <w:rPr>
                <w:rFonts w:ascii="Cambria" w:hAnsi="Cambria"/>
                <w:sz w:val="28"/>
                <w:szCs w:val="28"/>
              </w:rPr>
              <w:t>;</w:t>
            </w:r>
          </w:p>
          <w:p w:rsidR="00B51A6A" w:rsidRDefault="00B51A6A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К1алзул калам цебет1езаби</w:t>
            </w:r>
          </w:p>
        </w:tc>
        <w:tc>
          <w:tcPr>
            <w:tcW w:w="2082" w:type="dxa"/>
          </w:tcPr>
          <w:p w:rsidR="005B48F6" w:rsidRPr="001D3086" w:rsidRDefault="00B51A6A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49-52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40447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М. Хуршилов. Надир-шагь щущахъ вихизави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Ц1ияб дарс малъи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Г1умруялъул х1акъалъулъ къокъаб баян кьезе;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Асаралъул цебераг1и ц1али ва гьелъул тарихияб баян кьей;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Ц1алул бажари борхизаби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53-58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40447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Г1андалал. Байбихьи. Шагьасул чапар. Г1андалаз х1укму гьабулеб буго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Комбинир.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Къисаялъул х1акъикъияб аслу рагьи. Гьеб хъваялъул мурад ва заман бихьизаби;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Ват1ан хиралъи ва ц1унизе ккей-асаралъул аслияб тема бук1ин лъай;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Ц1алул бажари борхизаби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58-66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40447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Шагьасул буюрухъ. Тушман минатахъ щущазави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Комбинир.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Ват1ан хиралъиялъул аса рва гьеб ц1унизе рух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1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 xml:space="preserve"> кьун рагъарал умумузул ирс ц1унизе ккей-аслияб тема бук1ин бич1ч1изаби;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Маг1арулазул бук1араб къвак1и бихьизаби. Херав Х1асанил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,Ч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>упаласул ва цогидалги багьадуразул сипатал рагьи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Надир-шагь инжитго къеялъе г1илла лъазе;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4. Ц1алул бажари борхизаби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66-77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40447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Г1андалал. Анализ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Анализ гьаби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Къисаялъе къимат кьей;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2. Аслиял героязе къимат кьезе лъай;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Ц1аларалъул х1асил бицине бугеб бажари борхизаби;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 xml:space="preserve">Кесек рек1ехъе </w:t>
            </w:r>
            <w:r>
              <w:rPr>
                <w:rFonts w:ascii="Cambria" w:hAnsi="Cambria"/>
                <w:sz w:val="28"/>
                <w:szCs w:val="28"/>
              </w:rPr>
              <w:lastRenderedPageBreak/>
              <w:t>лъазабизе</w:t>
            </w:r>
          </w:p>
        </w:tc>
      </w:tr>
      <w:tr w:rsidR="00FE7040" w:rsidRPr="00405392" w:rsidTr="00CC0C2D">
        <w:tc>
          <w:tcPr>
            <w:tcW w:w="835" w:type="dxa"/>
          </w:tcPr>
          <w:p w:rsidR="00FE7040" w:rsidRPr="001D3086" w:rsidRDefault="0040447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20</w:t>
            </w:r>
          </w:p>
        </w:tc>
        <w:tc>
          <w:tcPr>
            <w:tcW w:w="2698" w:type="dxa"/>
          </w:tcPr>
          <w:p w:rsidR="00FE7040" w:rsidRPr="00405392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Г1андалал </w:t>
            </w:r>
            <w:r w:rsidRPr="00405392">
              <w:rPr>
                <w:rFonts w:ascii="Cambria" w:hAnsi="Cambria"/>
                <w:sz w:val="28"/>
                <w:szCs w:val="28"/>
              </w:rPr>
              <w:t xml:space="preserve">асаралъул х1асил гьаби. </w:t>
            </w:r>
            <w:r w:rsidRPr="00405392">
              <w:rPr>
                <w:rFonts w:ascii="Cambria" w:hAnsi="Cambria"/>
                <w:bCs/>
                <w:sz w:val="28"/>
                <w:szCs w:val="28"/>
              </w:rPr>
              <w:t>Эпос, лирика, драма.</w:t>
            </w:r>
          </w:p>
        </w:tc>
        <w:tc>
          <w:tcPr>
            <w:tcW w:w="550" w:type="dxa"/>
          </w:tcPr>
          <w:p w:rsidR="00FE7040" w:rsidRPr="00405392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 w:rsidRPr="00405392"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405392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 w:rsidRPr="00405392">
              <w:rPr>
                <w:rFonts w:ascii="Cambria" w:hAnsi="Cambria"/>
                <w:sz w:val="28"/>
                <w:szCs w:val="28"/>
              </w:rPr>
              <w:t>Х1асил гьаби</w:t>
            </w:r>
          </w:p>
        </w:tc>
        <w:tc>
          <w:tcPr>
            <w:tcW w:w="3169" w:type="dxa"/>
          </w:tcPr>
          <w:p w:rsidR="00FE7040" w:rsidRPr="00405392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Къисаялъул х</w:t>
            </w:r>
            <w:r w:rsidRPr="00405392">
              <w:rPr>
                <w:rFonts w:ascii="Cambria" w:hAnsi="Cambria"/>
                <w:sz w:val="28"/>
                <w:szCs w:val="28"/>
              </w:rPr>
              <w:t>1асил гьаби;</w:t>
            </w:r>
          </w:p>
          <w:p w:rsidR="00FE7040" w:rsidRPr="00405392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 w:rsidRPr="00405392">
              <w:rPr>
                <w:rFonts w:ascii="Cambria" w:hAnsi="Cambria"/>
                <w:sz w:val="28"/>
                <w:szCs w:val="28"/>
              </w:rPr>
              <w:t>2. Эпос, лирика ва драммаялъул баянал кьезе</w:t>
            </w:r>
          </w:p>
        </w:tc>
        <w:tc>
          <w:tcPr>
            <w:tcW w:w="2082" w:type="dxa"/>
          </w:tcPr>
          <w:p w:rsidR="00FE7040" w:rsidRPr="00405392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 w:rsidRPr="00405392">
              <w:rPr>
                <w:rFonts w:ascii="Cambria" w:hAnsi="Cambria"/>
                <w:sz w:val="28"/>
                <w:szCs w:val="28"/>
              </w:rPr>
              <w:t xml:space="preserve">Гьум. </w:t>
            </w:r>
            <w:r>
              <w:rPr>
                <w:rFonts w:ascii="Cambria" w:hAnsi="Cambria"/>
                <w:sz w:val="28"/>
                <w:szCs w:val="28"/>
              </w:rPr>
              <w:t>79-81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40447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Калам цебет1езаби. Сочинение. Меседилаб  хасалихълъи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Калам цебет1езаби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К1алзул ва хъвавул калам цебет1езаби;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Т1абиг1аталде бугеб рокьи жеги ц1ик1к1инаби;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Хасалихълъи-лъаг1алил бищун бечедаб заман бук1ин лъай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Хъван лъугьинабизе</w:t>
            </w:r>
          </w:p>
        </w:tc>
      </w:tr>
      <w:tr w:rsidR="00CE5767" w:rsidRPr="001D3086" w:rsidTr="00CC0C2D">
        <w:tc>
          <w:tcPr>
            <w:tcW w:w="835" w:type="dxa"/>
          </w:tcPr>
          <w:p w:rsidR="00CE5767" w:rsidRPr="001D3086" w:rsidRDefault="0040447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698" w:type="dxa"/>
          </w:tcPr>
          <w:p w:rsidR="00CE5767" w:rsidRDefault="00CE576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Адабияталъул аслияб тайпабазул х1акъалъулъ авалияб баян</w:t>
            </w:r>
          </w:p>
        </w:tc>
        <w:tc>
          <w:tcPr>
            <w:tcW w:w="550" w:type="dxa"/>
          </w:tcPr>
          <w:p w:rsidR="00CE5767" w:rsidRDefault="00CE576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CE5767" w:rsidRDefault="00CE576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Ц1ияб дарс малъи</w:t>
            </w:r>
          </w:p>
        </w:tc>
        <w:tc>
          <w:tcPr>
            <w:tcW w:w="3169" w:type="dxa"/>
          </w:tcPr>
          <w:p w:rsidR="00CE5767" w:rsidRDefault="00CE576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Эпос, лирика, драма</w:t>
            </w:r>
            <w:r w:rsidR="00072239">
              <w:rPr>
                <w:rFonts w:ascii="Cambria" w:hAnsi="Cambria"/>
                <w:sz w:val="28"/>
                <w:szCs w:val="28"/>
              </w:rPr>
              <w:t>ялда гьоркьоб бугеб бат1алъи лъай;</w:t>
            </w:r>
          </w:p>
          <w:p w:rsidR="00072239" w:rsidRDefault="00072239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К1алзул калам цебет1езаби</w:t>
            </w:r>
          </w:p>
        </w:tc>
        <w:tc>
          <w:tcPr>
            <w:tcW w:w="2082" w:type="dxa"/>
          </w:tcPr>
          <w:p w:rsidR="00CE5767" w:rsidRDefault="00CE5767" w:rsidP="00CE576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40447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М. Сулиманов. </w:t>
            </w:r>
            <w:r w:rsidRPr="007213C8">
              <w:rPr>
                <w:rFonts w:ascii="Cambria" w:hAnsi="Cambria"/>
                <w:bCs/>
                <w:sz w:val="28"/>
                <w:szCs w:val="28"/>
              </w:rPr>
              <w:t>Васигат</w:t>
            </w:r>
            <w:r>
              <w:rPr>
                <w:rFonts w:ascii="Cambria" w:hAnsi="Cambria"/>
                <w:bCs/>
                <w:sz w:val="28"/>
                <w:szCs w:val="28"/>
              </w:rPr>
              <w:t>.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Ц1ияб дарс малъи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Г1умруялъул х1акъалъулъ баян кьезе;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Къисаялъул цебераг1и ц1али;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Ц1алул бажари борхизаби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82-93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40447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698" w:type="dxa"/>
          </w:tcPr>
          <w:p w:rsidR="00FE7040" w:rsidRPr="00B61418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Васигат</w:t>
            </w:r>
            <w:r w:rsidRPr="00077487">
              <w:rPr>
                <w:rFonts w:ascii="Cambria" w:hAnsi="Cambria"/>
                <w:bCs/>
                <w:sz w:val="28"/>
                <w:szCs w:val="28"/>
              </w:rPr>
              <w:t>.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sz w:val="28"/>
                <w:szCs w:val="28"/>
              </w:rPr>
              <w:t>Анализ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Анализ гьаби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Ц1аруйго берцин рихьарал ясал хъами, цогидал х1инкъизарун, питна балагьизе къват1ире рахъин каки;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Бах1арчияй ясалъул сипат рагьи;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Бидулас хъачагълъи рехун теялъе г1илла лъазе. Ярагъ ракьулъ букъиялъул маг1на лъазе;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4. Ц1алул бажари борхизаби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Гьум. 93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40447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25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Поэмаялъул х1акъалъулъ баян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Х1асил гьаби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Къиса такрар гьаби;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Поэмаялъе аслияб бич1ч1и кьей;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93-94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40447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698" w:type="dxa"/>
          </w:tcPr>
          <w:p w:rsidR="00FE7040" w:rsidRPr="00FB2D68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 w:rsidRPr="00FB2D68">
              <w:rPr>
                <w:rFonts w:ascii="Cambria" w:hAnsi="Cambria"/>
                <w:sz w:val="28"/>
                <w:szCs w:val="28"/>
              </w:rPr>
              <w:t>Кл</w:t>
            </w:r>
            <w:r>
              <w:rPr>
                <w:rFonts w:ascii="Cambria" w:hAnsi="Cambria"/>
                <w:sz w:val="28"/>
                <w:szCs w:val="28"/>
              </w:rPr>
              <w:t xml:space="preserve">асстун къват1исеб </w:t>
            </w:r>
            <w:r w:rsidRPr="00FB2D68">
              <w:rPr>
                <w:rFonts w:ascii="Cambria" w:hAnsi="Cambria"/>
                <w:sz w:val="28"/>
                <w:szCs w:val="28"/>
              </w:rPr>
              <w:t xml:space="preserve">ц1али. 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Р</w:t>
            </w:r>
            <w:r w:rsidRPr="00FB2D68">
              <w:rPr>
                <w:rFonts w:ascii="Cambria" w:hAnsi="Cambria"/>
                <w:sz w:val="28"/>
                <w:szCs w:val="28"/>
              </w:rPr>
              <w:t xml:space="preserve">. </w:t>
            </w:r>
            <w:r>
              <w:rPr>
                <w:rFonts w:ascii="Cambria" w:hAnsi="Cambria"/>
                <w:sz w:val="28"/>
                <w:szCs w:val="28"/>
              </w:rPr>
              <w:t>Х1амзатов.</w:t>
            </w:r>
            <w:r w:rsidRPr="00FB2D68">
              <w:rPr>
                <w:rFonts w:ascii="Cambria" w:hAnsi="Cambria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bCs/>
                <w:sz w:val="28"/>
                <w:szCs w:val="28"/>
              </w:rPr>
              <w:t>Цо маг1арул къиса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 w:rsidRPr="00FB2D68">
              <w:rPr>
                <w:rFonts w:ascii="Cambria" w:hAnsi="Cambria"/>
                <w:sz w:val="28"/>
                <w:szCs w:val="28"/>
              </w:rPr>
              <w:t>Кл</w:t>
            </w:r>
            <w:r>
              <w:rPr>
                <w:rFonts w:ascii="Cambria" w:hAnsi="Cambria"/>
                <w:sz w:val="28"/>
                <w:szCs w:val="28"/>
              </w:rPr>
              <w:t xml:space="preserve">асстун къват1исеб </w:t>
            </w:r>
            <w:r w:rsidRPr="00FB2D68">
              <w:rPr>
                <w:rFonts w:ascii="Cambria" w:hAnsi="Cambria"/>
                <w:sz w:val="28"/>
                <w:szCs w:val="28"/>
              </w:rPr>
              <w:t>ц1али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Имам Шамилилги наиб Хунзахъа Х1ажимурадилги х1акъалъулъ баян лъай;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Гьезда дандеккун мац1ихъанасул гьит1инлъи, нахъег1анлъи, инжитлъи бихьизаби;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3. </w:t>
            </w:r>
            <w:r w:rsidRPr="00FB2D68">
              <w:rPr>
                <w:rFonts w:ascii="Cambria" w:hAnsi="Cambria"/>
                <w:sz w:val="28"/>
                <w:szCs w:val="28"/>
              </w:rPr>
              <w:t>Кл</w:t>
            </w:r>
            <w:r>
              <w:rPr>
                <w:rFonts w:ascii="Cambria" w:hAnsi="Cambria"/>
                <w:sz w:val="28"/>
                <w:szCs w:val="28"/>
              </w:rPr>
              <w:t xml:space="preserve">асстун къват1исеб </w:t>
            </w:r>
            <w:r w:rsidRPr="00FB2D68">
              <w:rPr>
                <w:rFonts w:ascii="Cambria" w:hAnsi="Cambria"/>
                <w:sz w:val="28"/>
                <w:szCs w:val="28"/>
              </w:rPr>
              <w:t>ц1али</w:t>
            </w:r>
            <w:r>
              <w:rPr>
                <w:rFonts w:ascii="Cambria" w:hAnsi="Cambria"/>
                <w:sz w:val="28"/>
                <w:szCs w:val="28"/>
              </w:rPr>
              <w:t>ялде рокьи ц1ик1к1инаби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 w:rsidR="00404477"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698" w:type="dxa"/>
          </w:tcPr>
          <w:p w:rsidR="00FE7040" w:rsidRPr="00FB2D68" w:rsidRDefault="00FE7040" w:rsidP="00CE5767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FB2D68">
              <w:rPr>
                <w:rFonts w:ascii="Cambria" w:hAnsi="Cambria"/>
                <w:sz w:val="28"/>
                <w:szCs w:val="28"/>
              </w:rPr>
              <w:t>Э. Капиев</w:t>
            </w:r>
            <w:r>
              <w:rPr>
                <w:rFonts w:ascii="Cambria" w:hAnsi="Cambria"/>
                <w:sz w:val="28"/>
                <w:szCs w:val="28"/>
              </w:rPr>
              <w:t xml:space="preserve">. Жиндирго х1акъалъулъ Сулейманил 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хабар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Ц1ияб дарс малъи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Г1умруялъул х1акъалъулъ гара – ч1вари гьаби;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Адабияталдехун рокьи бижизаби;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Ц1алул бажари борхижаби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Гьум. 95-106 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 w:rsidR="00404477"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698" w:type="dxa"/>
          </w:tcPr>
          <w:p w:rsidR="00FE7040" w:rsidRPr="00F77F03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Жиндирго х1акъалъулъ Сулейманил 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хабар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>. Анализ</w:t>
            </w:r>
          </w:p>
        </w:tc>
        <w:tc>
          <w:tcPr>
            <w:tcW w:w="550" w:type="dxa"/>
          </w:tcPr>
          <w:p w:rsidR="00FE7040" w:rsidRPr="00F77F03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Аализ гьаби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Сулейманил гьит1инаб заманалъул х1акъалъулъ бицине;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Мискинзабазул язихъаб г1умру гьесда кин лъараб бицине;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Маллаясулги Сулейманилги иццухъ ккараб лъугьа-бахъиналъул х1акъалъулъ бицине лъазе;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106-107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40447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Художествияб асаралъул композиция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Комбинир.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Хабаралъул анализ гьаби;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2. Композициялъе, экспозициялъе, завязкаялъе, </w:t>
            </w:r>
            <w:r>
              <w:rPr>
                <w:rFonts w:ascii="Cambria" w:hAnsi="Cambria"/>
                <w:sz w:val="28"/>
                <w:szCs w:val="28"/>
              </w:rPr>
              <w:lastRenderedPageBreak/>
              <w:t>кульминациялъе баян кьезе;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Гьум. 107-109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40447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30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Калам цебет1езаби. Сочинение. Нижер мадугьалзаби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Калам цебет1езаби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К1алзул калам цебет1езаби;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Мадугьалзаби-нилъер «вац-яц» рук1ин лъай. Рик1к1ад вугев вацасдаса аск1ов вугев мадугьал лъик1-абураб абиялъул маг1на рагьи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Сочинение лъугьинабизе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40447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698" w:type="dxa"/>
          </w:tcPr>
          <w:p w:rsidR="00FE7040" w:rsidRPr="006F2124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 w:rsidRPr="00422290">
              <w:rPr>
                <w:rFonts w:ascii="Cambria" w:hAnsi="Cambria"/>
                <w:sz w:val="28"/>
                <w:szCs w:val="28"/>
              </w:rPr>
              <w:t>А. Мух1амаев</w:t>
            </w:r>
            <w:r>
              <w:rPr>
                <w:rFonts w:ascii="Cambria" w:hAnsi="Cambria"/>
                <w:sz w:val="28"/>
                <w:szCs w:val="28"/>
              </w:rPr>
              <w:t>. Маг1арулай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Ц1ияб дарс малъи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Г1умруялъул х1акъалъулъ къокъаб баян кьезе;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Нек1сиябги советиябги ч1аголъиялъе бит1араб къимат кьезе ругьун гьари;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Ц1алул бажари борхизаби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110-118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40447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32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Ах1мад т1ад вуссараб сордо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Ц1ияб дарс малъи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Лъалареб х1алалъ ругъназ хисарав Ах1мад рагъдаса вач1ун эбел-инсухъе рещт1ин;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Анализ гьаби;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Ц1алул бажари борхизаби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118-131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40447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33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Ах1мад т1ад вуссараб сордо. Анализ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Анализ гьаби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Ах1мадилги Сурхайилги гьоркьоблъи ц1алдохъабазда бихьизабизе лъай. Гьезие къимат кьей;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131-132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40447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34</w:t>
            </w:r>
          </w:p>
        </w:tc>
        <w:tc>
          <w:tcPr>
            <w:tcW w:w="2698" w:type="dxa"/>
          </w:tcPr>
          <w:p w:rsidR="00FE7040" w:rsidRPr="00C539DB" w:rsidRDefault="00FE7040" w:rsidP="00CE5767">
            <w:pPr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</w:rPr>
              <w:t>Мух1аммад Шамхалов. Тамашаяв гьобол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Ц1ияб дарс малъи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Г1умруялъул х1акъалъулъ баян кьезе;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2. Асаралъул аслияб тема-революциялда цересел соназда </w:t>
            </w:r>
            <w:r>
              <w:rPr>
                <w:rFonts w:ascii="Cambria" w:hAnsi="Cambria"/>
                <w:sz w:val="28"/>
                <w:szCs w:val="28"/>
              </w:rPr>
              <w:lastRenderedPageBreak/>
              <w:t>Мах1ач Дахадаевасул х1аракатчилъи бихьизаби;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Ц1алул бажари борхизаби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Гьум. 133-138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40447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35</w:t>
            </w:r>
          </w:p>
        </w:tc>
        <w:tc>
          <w:tcPr>
            <w:tcW w:w="2698" w:type="dxa"/>
          </w:tcPr>
          <w:p w:rsidR="00FE7040" w:rsidRPr="00C539DB" w:rsidRDefault="00FE7040" w:rsidP="00CE5767">
            <w:pPr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</w:rPr>
              <w:t>Тамашаяв гьобол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Комбинир.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Г1олохъанго Мах1ачил бук1араб гьунар ва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,м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>акърат1исалъ махх г1адин, г1адамал жиндехунго ц1азе гьесул бук1араб гьунар бихьизаби;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К1алзул калам цебет1езаби;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Ц1алул бажари борхизаби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139-151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40447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36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Класстун къват1исаб ц1али. Циги т1инч1ги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Класстун къват1исаб ц1али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1. Т1абиг1аталде ва г1алхул х1айваназде бугеб рокьи авторас жеги ц1ик1кинаби ц1алдохъабаз;</w:t>
            </w:r>
          </w:p>
          <w:p w:rsidR="00FE7040" w:rsidRPr="000845B2" w:rsidRDefault="00FE7040" w:rsidP="00CE5767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2. </w:t>
            </w:r>
            <w:r>
              <w:rPr>
                <w:rFonts w:ascii="Cambria" w:hAnsi="Cambria"/>
                <w:sz w:val="28"/>
                <w:szCs w:val="28"/>
              </w:rPr>
              <w:t>Ц1алул бажари борхизаби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40447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37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Расул Х1амзатовасул г1умру ва хъвадарухъанлъи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Ц1ияб дарс малъи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Шаг1ирасул х1акъалъулъ гара-ч1вари;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Расулил творчествоялде ц1алдохъабазул рокьи ц1ик1к1инаби;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Реферат х1адуризе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40447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38</w:t>
            </w:r>
          </w:p>
        </w:tc>
        <w:tc>
          <w:tcPr>
            <w:tcW w:w="2698" w:type="dxa"/>
          </w:tcPr>
          <w:p w:rsidR="00FE7040" w:rsidRPr="00601B8C" w:rsidRDefault="00FE7040" w:rsidP="00CE5767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Эбелалъ дир кинидахъ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Ц1ияб дарс малъи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Эбелалъул х1акъалъулъ кицаби ва абиял рак1алде щвезари;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2. Г1умруялъул ицц-эбелалде г1урхъи гьеч1еб рокьи шаг1ирас коч1олъ загьир гьабураб куц бихьизаби. Эбелалъул рокьиялъ лъимадул чи лъугьинави, гьелъухъ лъимал </w:t>
            </w:r>
            <w:r>
              <w:rPr>
                <w:rFonts w:ascii="Cambria" w:hAnsi="Cambria"/>
                <w:sz w:val="28"/>
                <w:szCs w:val="28"/>
              </w:rPr>
              <w:lastRenderedPageBreak/>
              <w:t>улбузда цере налъулаллъун хут1и х1еренаб, пасих1аб, сипатияб мац1алъ бицунеб куц бихьизаби;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Ц1алул бажари борхизаби;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 xml:space="preserve">Гьум. 156-157 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п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>/ц1.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40447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39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Маг1арулал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Ц1ияб дарс малъи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1. Маг1арулазул ях1-намусалъул, рух1ияб бечелъиялъул, г1агараб ват1аналде бугеб рокьи бихьизаби. Жиндирго Ват1аналдаса ва маг1арулаздаса шаг1ирасул ч1ух1и; 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Ц1алул бажари борхизаби;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К1алзул калам цебет1езаби</w:t>
            </w:r>
            <w:r w:rsidRPr="001D3086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157-158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Рек1ехъе лъазабизе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404477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40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Дагъистаналъул рохьал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Ц1ияб дарс малъи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Хирияб Ват1аналде, жиндирго халкъалде бугеб рокьул к1одолъи бихьизаби;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Ц1алдохъабазул Ват1аналде бугеб рокьи жеги ц1ик1к1инаби;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Ват1ан бищун к1удияб рух1ияб бечелъи бук1ин бич1ч1изаби;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Гьум. 158-159 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п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>/ц1.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274228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41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Шиг1руяб ва хабарияб каламалъул х1акъалъулъ баян г1ат1ид гьаби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Шиг1руяб ва хабарияб каламалъул х1акъалъулъ баян г1ат1ид гьаби. Коч1ол г1уц1и лъазе;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160-162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274228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42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Калам цебет1езаби. </w:t>
            </w:r>
            <w:r>
              <w:rPr>
                <w:rFonts w:ascii="Cambria" w:hAnsi="Cambria"/>
                <w:sz w:val="28"/>
                <w:szCs w:val="28"/>
              </w:rPr>
              <w:lastRenderedPageBreak/>
              <w:t>Расулил куч1дул ц1али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Калам цебет1езаби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Ц1алул бажари борхизаби;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2. Расулил асаразде рокьи ц1ик1к1инаби;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274228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43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М. Мух1амадов. </w:t>
            </w:r>
            <w:r>
              <w:rPr>
                <w:rFonts w:ascii="Cambria" w:hAnsi="Cambria"/>
                <w:bCs/>
                <w:sz w:val="28"/>
                <w:szCs w:val="28"/>
              </w:rPr>
              <w:t>Инсул гьалбал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Ц1ияб дарс малъи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Хъвадарухъанасул х1акъалъулъ раг1и;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Хабар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 xml:space="preserve"> ц1али;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Ц1алул бажари борхизаби;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163-174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274228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44</w:t>
            </w:r>
          </w:p>
        </w:tc>
        <w:tc>
          <w:tcPr>
            <w:tcW w:w="2698" w:type="dxa"/>
          </w:tcPr>
          <w:p w:rsidR="00FE7040" w:rsidRPr="00694FE2" w:rsidRDefault="00FE7040" w:rsidP="00CE5767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694FE2">
              <w:rPr>
                <w:rFonts w:ascii="Cambria" w:hAnsi="Cambria"/>
                <w:bCs/>
                <w:sz w:val="28"/>
                <w:szCs w:val="28"/>
              </w:rPr>
              <w:t>Инсул гьалбал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Комбинир.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Гьоболасул адаб-х1урмат гьаби-маг1арулазул бищунго лъик1аб г1адатазул цояб бук1ин бихьизаби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.Г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>ьалбал хирияв Г1абдулагьил ва гьесул лъадул рух1ияб бечелъи бихьизаби;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Ц1алул бажари борхизаби;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174-187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274228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45</w:t>
            </w:r>
          </w:p>
        </w:tc>
        <w:tc>
          <w:tcPr>
            <w:tcW w:w="2698" w:type="dxa"/>
          </w:tcPr>
          <w:p w:rsidR="00FE7040" w:rsidRPr="00E37525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 w:rsidRPr="00E37525">
              <w:rPr>
                <w:rFonts w:ascii="Cambria" w:hAnsi="Cambria"/>
                <w:bCs/>
                <w:sz w:val="28"/>
                <w:szCs w:val="28"/>
              </w:rPr>
              <w:t>Инсул гьалбал</w:t>
            </w:r>
            <w:r>
              <w:rPr>
                <w:rFonts w:ascii="Cambria" w:hAnsi="Cambria"/>
                <w:bCs/>
                <w:sz w:val="28"/>
                <w:szCs w:val="28"/>
              </w:rPr>
              <w:t>. Анализ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Анализ гьаби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Лъик1аб г1адат, цоцахъе кьолаго, рух1ияб хазиналъун наслабаз ц1унизе ва бечед гьабизе ккей-хабаралъул аслияб пикру бук1ин ц1алдохъабазда лъай;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Хабаралъул анализ гьаби;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187-188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274228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46</w:t>
            </w:r>
          </w:p>
        </w:tc>
        <w:tc>
          <w:tcPr>
            <w:tcW w:w="2698" w:type="dxa"/>
          </w:tcPr>
          <w:p w:rsidR="00FE7040" w:rsidRPr="00F52DC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Образалъул х1акъалъулъ авалияб маг1на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Ц1ияб дарс малъи 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Образалъул х1акъалъулъ авалияб баян кьезе;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188-191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274228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47</w:t>
            </w:r>
          </w:p>
        </w:tc>
        <w:tc>
          <w:tcPr>
            <w:tcW w:w="2698" w:type="dxa"/>
          </w:tcPr>
          <w:p w:rsidR="00FE7040" w:rsidRPr="00E365BE" w:rsidRDefault="00FE7040" w:rsidP="00CE5767">
            <w:pPr>
              <w:rPr>
                <w:rFonts w:ascii="Cambria" w:hAnsi="Cambria"/>
                <w:bCs/>
                <w:sz w:val="28"/>
                <w:szCs w:val="28"/>
              </w:rPr>
            </w:pPr>
            <w:r w:rsidRPr="00E365BE">
              <w:rPr>
                <w:rFonts w:ascii="Cambria" w:hAnsi="Cambria"/>
                <w:bCs/>
                <w:sz w:val="28"/>
                <w:szCs w:val="28"/>
              </w:rPr>
              <w:t>Фазу Г1алиева</w:t>
            </w:r>
            <w:r>
              <w:rPr>
                <w:rFonts w:ascii="Cambria" w:hAnsi="Cambria"/>
                <w:bCs/>
                <w:sz w:val="28"/>
                <w:szCs w:val="28"/>
              </w:rPr>
              <w:t>лъул г1умру ва хъвадарухъанлъи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Комбинир.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Поэтессаялъул г1умруялъул х1акъалъулъ баян кьезе;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2. Гьелъул творчествоялде рокьи </w:t>
            </w:r>
            <w:r>
              <w:rPr>
                <w:rFonts w:ascii="Cambria" w:hAnsi="Cambria"/>
                <w:sz w:val="28"/>
                <w:szCs w:val="28"/>
              </w:rPr>
              <w:lastRenderedPageBreak/>
              <w:t>ц1ик1к1инаби;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Ц1алул бажари борхизаби;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Гьум. 192-193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274228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48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Маг1арулазул нус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Ц1ияб дарс малъи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Гьит1инаб халкъалъул тарихалъул к1одолъи бихьизаби;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Жакъасеб г1ел бах1арчиял умумузул мустах1икъал ирсилал рук1иналдаса шаг1иралъул ч1ух1и бихьизаби;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Ц1алул бажари борхизаби;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193-199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274228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49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Маг1арулазул нус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Ц1ияб дарс малъи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Гьит1инаб халкъалъул тарихалъул к1одолъи бихьизаби;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Жакъасеб г1ел бах1арчиял умумузул мустах1икъал ирсилал рук1иналдаса шаг1иралъул ч1ух1и бихьизаби;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Ц1алул бажари борхизаби;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200-207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274228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50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Маг1арулазул нус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Анализ гьаби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Маг1арул руччабазул г1акъиллъи, к1одолъи ва бах1арчилъи поэмаялъулъ ах1ун бугеб куц бихьизаби;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Бац1ц1адаб рокьи т1адег1анаб даражаялде бахинаби;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208-216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274228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51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Маг1арулазул нус. Поэмаялъул </w:t>
            </w:r>
            <w:r>
              <w:rPr>
                <w:rFonts w:ascii="Cambria" w:hAnsi="Cambria"/>
                <w:sz w:val="28"/>
                <w:szCs w:val="28"/>
              </w:rPr>
              <w:lastRenderedPageBreak/>
              <w:t>х1акъалъулъ баян г1ат1ид гьаби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Анализ гьаби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1. Поэмаялъул х1акъалъулъ баян </w:t>
            </w:r>
            <w:r>
              <w:rPr>
                <w:rFonts w:ascii="Cambria" w:hAnsi="Cambria"/>
                <w:sz w:val="28"/>
                <w:szCs w:val="28"/>
              </w:rPr>
              <w:lastRenderedPageBreak/>
              <w:t>г1ат1ид гьаби;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Поэмаялъул разбор гьаби;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Гьум. 217-218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274228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52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Калам цебет1езаби. Имам Шамил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Комбинир.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Имам Шамил-Дагъистаналъул ва Чачаназул Имам вук1ин лъай. Шамилил бах1арчилъи ва къвак1и бихьизаби;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2. К1алзул калам цебет1езаби 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072155" w:rsidRPr="001D3086" w:rsidTr="00CC0C2D">
        <w:tc>
          <w:tcPr>
            <w:tcW w:w="835" w:type="dxa"/>
          </w:tcPr>
          <w:p w:rsidR="00072155" w:rsidRDefault="00274228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53</w:t>
            </w:r>
          </w:p>
        </w:tc>
        <w:tc>
          <w:tcPr>
            <w:tcW w:w="2698" w:type="dxa"/>
          </w:tcPr>
          <w:p w:rsidR="00072155" w:rsidRDefault="00072155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Художествияб литератураялъул сипатияб каламалъул х1акъалъулъ баян</w:t>
            </w:r>
          </w:p>
        </w:tc>
        <w:tc>
          <w:tcPr>
            <w:tcW w:w="550" w:type="dxa"/>
          </w:tcPr>
          <w:p w:rsidR="00072155" w:rsidRDefault="00072155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072155" w:rsidRDefault="00072155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Ц1ияб дарс малъи</w:t>
            </w:r>
          </w:p>
        </w:tc>
        <w:tc>
          <w:tcPr>
            <w:tcW w:w="3169" w:type="dxa"/>
          </w:tcPr>
          <w:p w:rsidR="00072155" w:rsidRDefault="00072155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Мац1-художествияб асар г1уц1улеб аслияб алат, материал бук1ин лъай;</w:t>
            </w:r>
          </w:p>
          <w:p w:rsidR="00072155" w:rsidRDefault="00072155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К1алзул калам цебет1езаби</w:t>
            </w:r>
          </w:p>
        </w:tc>
        <w:tc>
          <w:tcPr>
            <w:tcW w:w="2082" w:type="dxa"/>
          </w:tcPr>
          <w:p w:rsidR="00072155" w:rsidRPr="001D3086" w:rsidRDefault="00072155" w:rsidP="00CE576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274228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54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Таймасханов Тажудин. Ях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Ц1ияб дарс малъи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Тажудинил х1акъалъулъ къокъаб баян;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Авторас заралиял пишаби какун ругеб къаг1ида батизе лъай ц1алдохъабазда;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Хъалиян бух1и-черхалъе заралияб пиша бук1ин бич1ч1изаби;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4. Ц1алул бажари борхизаби;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123-127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274228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55</w:t>
            </w:r>
          </w:p>
        </w:tc>
        <w:tc>
          <w:tcPr>
            <w:tcW w:w="2698" w:type="dxa"/>
          </w:tcPr>
          <w:p w:rsidR="00FE7040" w:rsidRPr="00D45265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Къияс</w:t>
            </w:r>
            <w:r w:rsidRPr="00D45265">
              <w:rPr>
                <w:rFonts w:ascii="Cambria" w:hAnsi="Cambria"/>
                <w:sz w:val="28"/>
                <w:szCs w:val="28"/>
              </w:rPr>
              <w:t xml:space="preserve"> Мажидов. </w:t>
            </w:r>
            <w:r w:rsidRPr="00D45265">
              <w:rPr>
                <w:rFonts w:ascii="Cambria" w:hAnsi="Cambria"/>
                <w:bCs/>
                <w:sz w:val="28"/>
                <w:szCs w:val="28"/>
              </w:rPr>
              <w:t>Муг1рузул ц1умазе хвел бук1унадай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Ц1ияб дарс малъи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Хъвадарухъанасул г1умруялъул х1акъалъулъ къокъаб баян;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Хабар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 xml:space="preserve"> ц1али;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Муг1руздехун к1удияб рокьи бижизаби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228-234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274228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56</w:t>
            </w:r>
          </w:p>
        </w:tc>
        <w:tc>
          <w:tcPr>
            <w:tcW w:w="2698" w:type="dxa"/>
          </w:tcPr>
          <w:p w:rsidR="00FE7040" w:rsidRPr="00D45265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 w:rsidRPr="00D45265">
              <w:rPr>
                <w:rFonts w:ascii="Cambria" w:hAnsi="Cambria"/>
                <w:bCs/>
                <w:sz w:val="28"/>
                <w:szCs w:val="28"/>
              </w:rPr>
              <w:t>Муг1рузул ц1умазе хвел бук1унадай</w:t>
            </w:r>
            <w:r>
              <w:rPr>
                <w:rFonts w:ascii="Cambria" w:hAnsi="Cambria"/>
                <w:bCs/>
                <w:sz w:val="28"/>
                <w:szCs w:val="28"/>
              </w:rPr>
              <w:t>. Анализ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Анализ гьаби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Ц1умазде, т1абиг1аталде рокьи ц1ик1к1инаби;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2. Анализ гьаби;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Гьум. 234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274228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57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Класстун къват1исеб ц1али. Кьог1ал конфетал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Класстун къват1исеб ц1али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«Кьог1ал конфетал» абун щай Г1арип Расуловас хабаралда ц1ар лъун бугебали лъай;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2.Класстун къват1исеб ц1алиялде рокьи ц1ик1к1инаби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FE7040" w:rsidRPr="009A3CAF" w:rsidTr="00CC0C2D">
        <w:tc>
          <w:tcPr>
            <w:tcW w:w="835" w:type="dxa"/>
          </w:tcPr>
          <w:p w:rsidR="00FE7040" w:rsidRPr="001D3086" w:rsidRDefault="00274228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58</w:t>
            </w:r>
          </w:p>
        </w:tc>
        <w:tc>
          <w:tcPr>
            <w:tcW w:w="2698" w:type="dxa"/>
          </w:tcPr>
          <w:p w:rsidR="00FE7040" w:rsidRPr="009A3CAF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Багьавдин</w:t>
            </w:r>
            <w:r w:rsidRPr="009A3CAF">
              <w:rPr>
                <w:rFonts w:ascii="Cambria" w:hAnsi="Cambria"/>
                <w:sz w:val="28"/>
                <w:szCs w:val="28"/>
              </w:rPr>
              <w:t xml:space="preserve"> Митаров</w:t>
            </w:r>
            <w:r>
              <w:rPr>
                <w:rFonts w:ascii="Cambria" w:hAnsi="Cambria"/>
                <w:sz w:val="28"/>
                <w:szCs w:val="28"/>
              </w:rPr>
              <w:t xml:space="preserve">. </w:t>
            </w:r>
            <w:r w:rsidRPr="00F3489D">
              <w:rPr>
                <w:rFonts w:ascii="Cambria" w:hAnsi="Cambria"/>
                <w:bCs/>
                <w:sz w:val="28"/>
                <w:szCs w:val="28"/>
              </w:rPr>
              <w:t>Бице гьудулзаби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Ц1ияб дарс малъи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Г1умруялъул х1акъалъулъ баян кьезе;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Советияб Армиялъ бергьенлъи босиялда рак1ч1ей ва ч1ух1и бихьизаби;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Ц1алул бажари борхизаби;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4. К1алзул калам цебет1езаби</w:t>
            </w:r>
          </w:p>
        </w:tc>
        <w:tc>
          <w:tcPr>
            <w:tcW w:w="2082" w:type="dxa"/>
          </w:tcPr>
          <w:p w:rsidR="00FE7040" w:rsidRPr="009A3CAF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235-238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274228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59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Г1алирза Саг1идов. </w:t>
            </w:r>
            <w:r w:rsidRPr="005E767C">
              <w:rPr>
                <w:rFonts w:ascii="Cambria" w:hAnsi="Cambria"/>
                <w:bCs/>
                <w:sz w:val="28"/>
                <w:szCs w:val="28"/>
              </w:rPr>
              <w:t>Г1аздалал т1агърал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Ц1ияб дарс малъи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Г1умруялъул х1акъалъулъ баян;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К1удияб Ват1анияб рагъда бергьенлъи босиялдаса ч1ух1иялъул асар загьир гьабизе т1абиг1ияб сипадалдаса пайда босун бугеб куц бихьизаби;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Ц1алул бажари борхизаби;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239-243</w:t>
            </w:r>
          </w:p>
        </w:tc>
      </w:tr>
      <w:tr w:rsidR="00FE7040" w:rsidTr="00CC0C2D">
        <w:tc>
          <w:tcPr>
            <w:tcW w:w="835" w:type="dxa"/>
          </w:tcPr>
          <w:p w:rsidR="00FE7040" w:rsidRDefault="00274228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60</w:t>
            </w:r>
          </w:p>
        </w:tc>
        <w:tc>
          <w:tcPr>
            <w:tcW w:w="2698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Рач1а, гьудулзаби!</w:t>
            </w:r>
          </w:p>
        </w:tc>
        <w:tc>
          <w:tcPr>
            <w:tcW w:w="550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Ц1ияб дарс малъи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Дагъистаналда гьудуллъиги вацлъиги бищун т1адег1анаб рух1ияб бечелъи бук1ин коч1олъ загьир гьабун бугеб куц бихьизаби;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Ц1алул бажари борхизаби;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3. К1алзул калам цебет1езаби</w:t>
            </w:r>
          </w:p>
        </w:tc>
        <w:tc>
          <w:tcPr>
            <w:tcW w:w="2082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Гьум. 243-244 рек1ехъе лъазабизе</w:t>
            </w:r>
          </w:p>
        </w:tc>
      </w:tr>
      <w:tr w:rsidR="00FE7040" w:rsidTr="00CC0C2D">
        <w:tc>
          <w:tcPr>
            <w:tcW w:w="835" w:type="dxa"/>
          </w:tcPr>
          <w:p w:rsidR="00FE7040" w:rsidRDefault="00274228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61</w:t>
            </w:r>
          </w:p>
        </w:tc>
        <w:tc>
          <w:tcPr>
            <w:tcW w:w="2698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Калам цебет1езаби. Сочинение. Дир гьудул</w:t>
            </w:r>
          </w:p>
        </w:tc>
        <w:tc>
          <w:tcPr>
            <w:tcW w:w="550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Калам цебет1езаби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Гьудул-гьалмагъзабазде бугеб рокьи жеги ц1ик1к1инаби;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Гьудул-гьалмагълъиялъ г1умру берцин гьабулеб бук1ин бихьизаби;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К1алзул калам цебет1езаби</w:t>
            </w:r>
          </w:p>
        </w:tc>
        <w:tc>
          <w:tcPr>
            <w:tcW w:w="2082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Сочинение лъугьинабизе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Default="00274228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62</w:t>
            </w:r>
          </w:p>
        </w:tc>
        <w:tc>
          <w:tcPr>
            <w:tcW w:w="2698" w:type="dxa"/>
          </w:tcPr>
          <w:p w:rsidR="00FE7040" w:rsidRPr="00E03D5C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 w:rsidRPr="00E03D5C">
              <w:rPr>
                <w:rFonts w:ascii="Cambria" w:hAnsi="Cambria"/>
                <w:sz w:val="28"/>
                <w:szCs w:val="28"/>
              </w:rPr>
              <w:t xml:space="preserve">М.-Р. Расулов </w:t>
            </w:r>
            <w:r w:rsidRPr="00E03D5C">
              <w:rPr>
                <w:rFonts w:ascii="Cambria" w:hAnsi="Cambria"/>
                <w:bCs/>
                <w:sz w:val="28"/>
                <w:szCs w:val="28"/>
              </w:rPr>
              <w:t>Эбелалъул рах1му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Ц1ияб дарс малъи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Хъвадарухъанасул х1акъалъулъ къокъабго баян кьей;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Васасдехун эбелалъул бугеб к1удияб рокьи ва божилъи сабураб г1орхъода ч1езабизе Насибатил бугеб ц1одораб махщел бихьизаби;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Квешлъиялдаса вас ц1унизе эбелалъул божилъиялъул бугеб к1вар бихьизаби;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Ц1алул бажари борхизаби;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245-255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Default="00274228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63</w:t>
            </w:r>
          </w:p>
        </w:tc>
        <w:tc>
          <w:tcPr>
            <w:tcW w:w="2698" w:type="dxa"/>
          </w:tcPr>
          <w:p w:rsidR="00FE7040" w:rsidRPr="00E03D5C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 w:rsidRPr="00E03D5C">
              <w:rPr>
                <w:rFonts w:ascii="Cambria" w:hAnsi="Cambria"/>
                <w:bCs/>
                <w:sz w:val="28"/>
                <w:szCs w:val="28"/>
              </w:rPr>
              <w:t>Эбелалъул рах1му</w:t>
            </w:r>
            <w:proofErr w:type="gramStart"/>
            <w:r>
              <w:rPr>
                <w:rFonts w:ascii="Cambria" w:hAnsi="Cambria"/>
                <w:bCs/>
                <w:sz w:val="28"/>
                <w:szCs w:val="28"/>
              </w:rPr>
              <w:t>.А</w:t>
            </w:r>
            <w:proofErr w:type="gramEnd"/>
            <w:r>
              <w:rPr>
                <w:rFonts w:ascii="Cambria" w:hAnsi="Cambria"/>
                <w:bCs/>
                <w:sz w:val="28"/>
                <w:szCs w:val="28"/>
              </w:rPr>
              <w:t>нализ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Анализ гьаби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Гьит1инлъиялъ ва г1анч1лъиялъ Алмасил карал гъалат1ал ратизе ц1алдохъабазда лъай;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Васасдехун эбелалъул бугеб к1удияб рокьи ва божилъи сабураб г1орхъода ч1езабизе Насибатил бугеб ц1одораб махщел бихьизаби;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2. Квешлъиялдаса вас </w:t>
            </w:r>
            <w:r>
              <w:rPr>
                <w:rFonts w:ascii="Cambria" w:hAnsi="Cambria"/>
                <w:sz w:val="28"/>
                <w:szCs w:val="28"/>
              </w:rPr>
              <w:lastRenderedPageBreak/>
              <w:t>ц1унизе эбелалъул божилъиялъул бугеб к1вар бихьизаби;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Ц1алул бажари борхизаби;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Гьум. 254-255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274228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64</w:t>
            </w:r>
          </w:p>
        </w:tc>
        <w:tc>
          <w:tcPr>
            <w:tcW w:w="2698" w:type="dxa"/>
          </w:tcPr>
          <w:p w:rsidR="00FE7040" w:rsidRPr="00B6444C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 w:rsidRPr="00B6444C">
              <w:rPr>
                <w:rFonts w:ascii="Cambria" w:hAnsi="Cambria"/>
                <w:sz w:val="28"/>
                <w:szCs w:val="28"/>
              </w:rPr>
              <w:t xml:space="preserve">А. Гъафуров. </w:t>
            </w:r>
            <w:r w:rsidRPr="00B6444C">
              <w:rPr>
                <w:rFonts w:ascii="Cambria" w:hAnsi="Cambria"/>
                <w:bCs/>
                <w:sz w:val="28"/>
                <w:szCs w:val="28"/>
              </w:rPr>
              <w:t>Квешалъе квешлъи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Ц1ияб дарс малъи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Шаг1ирасул г1умруялъул х1акъалъулъ бицине;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Лъик1лъи гьабуразе лъик1лъи, квешлъи гьабуразе квешлъи батулеб г1умруялъул закон рагьизе шаг1ирасул бугеб гьунар бихьизаби;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Ц1алул бажари борхизаби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256-262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274228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65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Квешалъе квешлъи. Анализ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Анализ гьаби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Лъик1лъи гьабуразе лъик1лъи, квешлъи гьабуразе квешлъи батулеб г1умруялъул закон рагьизе шаг1ирасул бугеб гьунар бихьизаби;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Ц1алул бажари борхизаби;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274228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66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Класстун къват1исеб ц1али. Фазу Г1алиева. 18 их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Класстун къват1исеб ц1али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«18 их» абун ц1ар лъеялъе г1илла лъай;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Ах1мад Г1абдулмажидовасул бах1арчилъи ц1алдохъабазда лъай;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Гьум. 133-143 кл./къв. ц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1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>.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274228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67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Класстун къват1исеб ц1али. 18 их. Анализ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Класстун къват1исеб ц1али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Анализ гьаби;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Ах1мадил бах1арчияб хвел бук1ин лъай;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274228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68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Т1абиг1аталде экскурсия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Экскурсия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1. Т1абиг1аталде бугеб рокьи жеги </w:t>
            </w:r>
            <w:r>
              <w:rPr>
                <w:rFonts w:ascii="Cambria" w:hAnsi="Cambria"/>
                <w:sz w:val="28"/>
                <w:szCs w:val="28"/>
              </w:rPr>
              <w:lastRenderedPageBreak/>
              <w:t>ц1ик1к1инаби;</w:t>
            </w:r>
          </w:p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2. Т1абиг1ат-нилъер бечелъи бук1ин лъай;</w:t>
            </w:r>
          </w:p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Сочинениялъе х1адуризе</w:t>
            </w:r>
          </w:p>
        </w:tc>
      </w:tr>
      <w:tr w:rsidR="00FE7040" w:rsidRPr="001D3086" w:rsidTr="00CC0C2D">
        <w:tc>
          <w:tcPr>
            <w:tcW w:w="835" w:type="dxa"/>
          </w:tcPr>
          <w:p w:rsidR="00FE7040" w:rsidRPr="001D3086" w:rsidRDefault="00274228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69</w:t>
            </w:r>
          </w:p>
        </w:tc>
        <w:tc>
          <w:tcPr>
            <w:tcW w:w="2698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Нижер муг1рул ва т1абиг1ат. Сочинение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.К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>алам цебет1езаби</w:t>
            </w:r>
          </w:p>
        </w:tc>
        <w:tc>
          <w:tcPr>
            <w:tcW w:w="550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Калам цебет1езаби</w:t>
            </w:r>
          </w:p>
        </w:tc>
        <w:tc>
          <w:tcPr>
            <w:tcW w:w="3169" w:type="dxa"/>
          </w:tcPr>
          <w:p w:rsidR="00FE7040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1.Экскурсиялда бихьаралдаса пайдаги босун, сочинение хъвазе бугеб махщел камил гьаби;</w:t>
            </w:r>
          </w:p>
          <w:p w:rsidR="00FE7040" w:rsidRPr="00961CEB" w:rsidRDefault="00FE7040" w:rsidP="00CE5767">
            <w:pPr>
              <w:rPr>
                <w:rFonts w:cstheme="minorHAnsi"/>
              </w:rPr>
            </w:pPr>
            <w:r>
              <w:rPr>
                <w:rFonts w:ascii="Cambria" w:hAnsi="Cambria"/>
                <w:sz w:val="28"/>
                <w:szCs w:val="28"/>
              </w:rPr>
              <w:t>2. К1алзул калам цебет1езаби</w:t>
            </w:r>
          </w:p>
        </w:tc>
        <w:tc>
          <w:tcPr>
            <w:tcW w:w="2082" w:type="dxa"/>
          </w:tcPr>
          <w:p w:rsidR="00FE7040" w:rsidRPr="001D3086" w:rsidRDefault="00FE7040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Сочинение лъугьинабизе</w:t>
            </w:r>
          </w:p>
        </w:tc>
      </w:tr>
      <w:tr w:rsidR="00274228" w:rsidRPr="001D3086" w:rsidTr="00CC0C2D">
        <w:tc>
          <w:tcPr>
            <w:tcW w:w="835" w:type="dxa"/>
          </w:tcPr>
          <w:p w:rsidR="00274228" w:rsidRPr="001D3086" w:rsidRDefault="00274228" w:rsidP="00CE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70</w:t>
            </w:r>
          </w:p>
        </w:tc>
        <w:tc>
          <w:tcPr>
            <w:tcW w:w="2698" w:type="dxa"/>
          </w:tcPr>
          <w:p w:rsidR="00274228" w:rsidRPr="001D3086" w:rsidRDefault="00274228" w:rsidP="00C92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Х1асил гьаби</w:t>
            </w:r>
          </w:p>
        </w:tc>
        <w:tc>
          <w:tcPr>
            <w:tcW w:w="550" w:type="dxa"/>
          </w:tcPr>
          <w:p w:rsidR="00274228" w:rsidRPr="001D3086" w:rsidRDefault="00274228" w:rsidP="00C92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274228" w:rsidRPr="001D3086" w:rsidRDefault="00274228" w:rsidP="00C92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Х1асил гьаби</w:t>
            </w:r>
          </w:p>
        </w:tc>
        <w:tc>
          <w:tcPr>
            <w:tcW w:w="3169" w:type="dxa"/>
          </w:tcPr>
          <w:p w:rsidR="00274228" w:rsidRPr="001D3086" w:rsidRDefault="00274228" w:rsidP="00C92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Х1асил гьаби</w:t>
            </w:r>
          </w:p>
        </w:tc>
        <w:tc>
          <w:tcPr>
            <w:tcW w:w="2082" w:type="dxa"/>
          </w:tcPr>
          <w:p w:rsidR="00274228" w:rsidRPr="001D3086" w:rsidRDefault="00274228" w:rsidP="00CE5767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FE7040" w:rsidRDefault="00FE7040" w:rsidP="00FE7040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B74A66" w:rsidRDefault="00B74A66" w:rsidP="00FE7040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B74A66" w:rsidRDefault="00B74A66" w:rsidP="00FE7040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B74A66" w:rsidRDefault="00B74A66" w:rsidP="00FE7040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B74A66" w:rsidRDefault="00B74A66" w:rsidP="00FE7040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B74A66" w:rsidRDefault="00B74A66" w:rsidP="00FE7040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B74A66" w:rsidRDefault="00B74A66" w:rsidP="00FE7040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B74A66" w:rsidRDefault="00B74A66" w:rsidP="00FE7040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B74A66" w:rsidRDefault="00B74A66" w:rsidP="00FE7040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B74A66" w:rsidRDefault="00B74A66" w:rsidP="00FE7040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B74A66" w:rsidRDefault="00B74A66" w:rsidP="00FE7040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B74A66" w:rsidRDefault="00B74A66" w:rsidP="00FE7040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B74A66" w:rsidRDefault="00B74A66" w:rsidP="00FE7040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B74A66" w:rsidRDefault="00B74A66" w:rsidP="00FE7040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CC0C2D" w:rsidRDefault="00CC0C2D" w:rsidP="00FE7040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B74A66" w:rsidRPr="004464A0" w:rsidRDefault="00B74A66" w:rsidP="00B74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Лъаялъул ва бажариялъул рахъалъ VII классазул</w:t>
      </w:r>
    </w:p>
    <w:p w:rsidR="00B74A66" w:rsidRPr="004464A0" w:rsidRDefault="00B74A66" w:rsidP="00B74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ц1алдохъабазда цере лъолел аслиял т1алабал</w:t>
      </w:r>
    </w:p>
    <w:p w:rsidR="00B74A66" w:rsidRPr="004464A0" w:rsidRDefault="00B74A66" w:rsidP="00B74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A66" w:rsidRPr="004464A0" w:rsidRDefault="00B74A66" w:rsidP="00B7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Ц1алдохъабазда лъазе ккола:</w:t>
      </w:r>
    </w:p>
    <w:p w:rsidR="00B74A66" w:rsidRPr="004464A0" w:rsidRDefault="00B74A66" w:rsidP="00B7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-лъазарурал асаразул ва гьезул авторазул ц1арал, ц1аразул маг1на;</w:t>
      </w:r>
    </w:p>
    <w:p w:rsidR="00B74A66" w:rsidRPr="004464A0" w:rsidRDefault="00B74A66" w:rsidP="00B7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-лъазарурал хабариял асаразул багьадуралги гьез г1ахьаллъи гьабулел ишазул т1елги;</w:t>
      </w:r>
    </w:p>
    <w:p w:rsidR="00B74A66" w:rsidRPr="004464A0" w:rsidRDefault="00B74A66" w:rsidP="00B7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-лъазабураб асаралъул г1уц1иялъул хасал рахъал;</w:t>
      </w:r>
    </w:p>
    <w:p w:rsidR="00B74A66" w:rsidRPr="004464A0" w:rsidRDefault="00B74A66" w:rsidP="00B74A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-адабиял терминал: махсара, сатира, метафора, адабияталъул тайпаби;</w:t>
      </w:r>
    </w:p>
    <w:p w:rsidR="00B74A66" w:rsidRPr="004464A0" w:rsidRDefault="00B74A66" w:rsidP="00B7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-рек1ехъе лъазаризе программаялда рихьизарурал текстал.</w:t>
      </w:r>
    </w:p>
    <w:p w:rsidR="00B74A66" w:rsidRPr="004464A0" w:rsidRDefault="00B74A66" w:rsidP="00FC7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</w:p>
    <w:p w:rsidR="00B74A66" w:rsidRPr="004464A0" w:rsidRDefault="00B74A66" w:rsidP="00B7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Ц1алдохъабазухъа бажаризе ккола:</w:t>
      </w:r>
    </w:p>
    <w:p w:rsidR="00B74A66" w:rsidRPr="004464A0" w:rsidRDefault="00B74A66" w:rsidP="00B7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-хъвадарухъанас г1уц1арал сипатиял лъугьа-бахъинал пикрудалъ гвангъун цереч1езари;</w:t>
      </w:r>
    </w:p>
    <w:p w:rsidR="00B74A66" w:rsidRPr="004464A0" w:rsidRDefault="00B74A66" w:rsidP="00B7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-багьадурасул г1амал-хасият рагьизе х1ажатал лъугьа-бахъинал лъазабулеб асаралдаса т1асарищизе;</w:t>
      </w:r>
    </w:p>
    <w:p w:rsidR="00B74A66" w:rsidRPr="004464A0" w:rsidRDefault="00B74A66" w:rsidP="00B7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-пикруябгун художественияб рахъ рагьизе сипатиял раг1абазул бугеб к1вар батизе;</w:t>
      </w:r>
    </w:p>
    <w:p w:rsidR="00B74A66" w:rsidRPr="004464A0" w:rsidRDefault="00B74A66" w:rsidP="00B7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-муг1алимас кьураб логикияб суалалда рекъон, асаралъул багьаду</w:t>
      </w: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расул г1амал-хасият рагьизе;</w:t>
      </w:r>
    </w:p>
    <w:p w:rsidR="00B74A66" w:rsidRPr="004464A0" w:rsidRDefault="00B74A66" w:rsidP="00B7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-лъазабулеб бугеб асаралъул к1иго багьадурги дандеккун, гьездехун авторасул бугеб бербалагьи загьир гьабизе.</w:t>
      </w:r>
    </w:p>
    <w:p w:rsidR="00B74A66" w:rsidRPr="004464A0" w:rsidRDefault="00B74A66" w:rsidP="00B74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</w:p>
    <w:p w:rsidR="00B74A66" w:rsidRPr="004464A0" w:rsidRDefault="00B74A66" w:rsidP="00B7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-минуталда жаниб 110-120 раг1и кколеб хехлъиялда рич1ч1изе бигьаял,</w:t>
      </w:r>
    </w:p>
    <w:p w:rsidR="00B74A66" w:rsidRPr="004464A0" w:rsidRDefault="00B74A66" w:rsidP="00B7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г1елмиял ва художествениял текстал рит1ун, дурун, раг1ун, ц1ализе;</w:t>
      </w:r>
    </w:p>
    <w:p w:rsidR="00B74A66" w:rsidRPr="004464A0" w:rsidRDefault="00B74A66" w:rsidP="00B7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-художествиял асарал пасих1го ц1ализе;</w:t>
      </w:r>
    </w:p>
    <w:p w:rsidR="00B74A66" w:rsidRPr="004464A0" w:rsidRDefault="00B74A66" w:rsidP="00B7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-хабарияб асар изложение х1исабалда бицинеги хъвазеги;</w:t>
      </w:r>
    </w:p>
    <w:p w:rsidR="00B74A66" w:rsidRPr="004464A0" w:rsidRDefault="00B74A66" w:rsidP="00B7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-хабарияб асаралъул, яги гьелъул цо бут1аялъул план бахъизе;</w:t>
      </w:r>
    </w:p>
    <w:p w:rsidR="00B74A66" w:rsidRPr="004464A0" w:rsidRDefault="00B74A66" w:rsidP="00B7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-ц1алдохъанасул жиндирго к1алъаялъе план г1уц1изе;</w:t>
      </w:r>
    </w:p>
    <w:p w:rsidR="00B74A66" w:rsidRPr="004464A0" w:rsidRDefault="00B74A66" w:rsidP="00B74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-багьадураздехун, гьезул ишаздехун бухьараб ва цогидал искусствоялъул асаразе къимат кьезе (бицунги хъванги).</w:t>
      </w:r>
    </w:p>
    <w:p w:rsidR="00B74A66" w:rsidRDefault="00B74A66" w:rsidP="00FE7040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92506E" w:rsidRDefault="0092506E" w:rsidP="00FE7040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92506E" w:rsidRDefault="0092506E" w:rsidP="00FE7040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92506E" w:rsidRDefault="0092506E" w:rsidP="00FE7040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92506E" w:rsidRDefault="0092506E" w:rsidP="00FE7040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92506E" w:rsidRDefault="0092506E" w:rsidP="00FE7040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92506E" w:rsidRDefault="0092506E" w:rsidP="00FE7040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92506E" w:rsidRDefault="0092506E" w:rsidP="00FE7040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92506E" w:rsidRDefault="0092506E" w:rsidP="00FE7040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92506E" w:rsidRDefault="0092506E" w:rsidP="0092506E">
      <w:pPr>
        <w:tabs>
          <w:tab w:val="left" w:pos="5349"/>
        </w:tabs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t>Авар адабият 8 класс</w:t>
      </w:r>
    </w:p>
    <w:tbl>
      <w:tblPr>
        <w:tblW w:w="11168" w:type="dxa"/>
        <w:tblInd w:w="-116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805"/>
        <w:gridCol w:w="567"/>
        <w:gridCol w:w="1418"/>
        <w:gridCol w:w="2835"/>
        <w:gridCol w:w="1559"/>
        <w:gridCol w:w="709"/>
        <w:gridCol w:w="708"/>
      </w:tblGrid>
      <w:tr w:rsidR="001659C2" w:rsidRPr="0031128E" w:rsidTr="001659C2">
        <w:trPr>
          <w:cantSplit/>
          <w:trHeight w:val="1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59C2" w:rsidRPr="0031128E" w:rsidRDefault="001659C2" w:rsidP="00C9226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59C2" w:rsidRPr="0031128E" w:rsidRDefault="001659C2" w:rsidP="00C9226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Дарсил</w:t>
            </w:r>
          </w:p>
          <w:p w:rsidR="001659C2" w:rsidRPr="0031128E" w:rsidRDefault="001659C2" w:rsidP="00C92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659C2" w:rsidRPr="0031128E" w:rsidRDefault="001659C2" w:rsidP="00C922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Саг1тазул къадар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59C2" w:rsidRPr="0031128E" w:rsidRDefault="001659C2" w:rsidP="00C9226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Дарсил</w:t>
            </w:r>
          </w:p>
          <w:p w:rsidR="001659C2" w:rsidRPr="0031128E" w:rsidRDefault="001659C2" w:rsidP="00C92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тайпа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59C2" w:rsidRPr="0031128E" w:rsidRDefault="001659C2" w:rsidP="00C9226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Дарсил</w:t>
            </w:r>
          </w:p>
          <w:p w:rsidR="001659C2" w:rsidRPr="0031128E" w:rsidRDefault="001659C2" w:rsidP="00C92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мурад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59C2" w:rsidRPr="0031128E" w:rsidRDefault="001659C2" w:rsidP="00C92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Рокъобе х1алт1и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1659C2" w:rsidRPr="009819D3" w:rsidRDefault="001659C2" w:rsidP="001659C2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Планалъулаб къо-моц1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1659C2" w:rsidRPr="009819D3" w:rsidRDefault="001659C2" w:rsidP="001659C2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Х1ужжаялъулаб къо-моц1</w:t>
            </w: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Художествиябги г1елмиябги адабият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1.Худ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 г1елмиябги  адабияталъул бицине;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Авар адабияталде  рокьи ц1ик1к1инаби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3-4 (учеб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Халкъияб к1алзул  гьунар. 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Хиянатчи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Халкъияб  к1алзул гьунаралъул  асаразе авалияб  баян кьезе;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Хияналъи  г1адамасда  рекъеч1еб  г1амал-хасият  бук1ин бич1ч1изаби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 3-9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Хиянатчи.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Анализ гьаби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Мац1ихъанлъи ва бугьтанлъей г1адамал балагьазде рачунезул цояб ккола ва гьеб къисаялъулъ бихьизаби;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калам цебет1езаби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 9-10 (учеб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Хочбар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Кеч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Кеч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, ролазде бикьун, ц1али;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Ц1алул бажари борхизаби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Гьум 9-16 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п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/ц1.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Хочбар.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Анализ гьаби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Хочбарил  ях1-намусалъул, бах1арчилъиялъул  к1одолъиялъул бици;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калам цебет1езаби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Кесек рек1ехъе лъазабизе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цебет1езаби. Хочбарил образ. Сочинение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Хочбарил бах1арчилъи, ях1-намусалъул к1одолъи, рух1ияб бечелъи бихьизаби;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калам цебет1езаби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Х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I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Х г1асруялъул  адабият.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Х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I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 г1асруялъул  адабияталъе г1аммаб баян кьезе;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2. Адабияталде рокьи ц1ик1к1инаби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Гьум. 20-21 (учебн.)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Ч1ик1аса  Мух1амад.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Имам Гъазимух1амад  ч1ваялде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Хъвадарухъанасул  г1умруялъул  х1акъалъулъ  къокъаб баян кьезе;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Имам Гъазимух1амад щив 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колев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ва чанабилев имам гьев кколевали баян кьей;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Ц1алул бажари борхизаби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 17-20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Имам Гъазимух1амад  ч1ваялде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Имам Гъазимух1амадие коч1олъ кьолеб бугеб къимат бихьизаби;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Маг1арулазул рахъ борхизабун, к1одо гьабун, коч1олъ бихьизаби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 35-40 (учебн.)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Инхоса  Г1алих1ажияв Гьекъел-мехтел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Г1умруялъул   х1акъалъулъ  гара-ч1вари;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2.Гьакълил «баракат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»-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бокьун г1адаллъи; мехтиялъул «т1ок1лъи»- т1ут1лъун г1адан лъугьин-коч1ол аслияб пикру бич1ч1изаби;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Ц1алул бажари борхизаби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 22-25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Исрапчиясде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Щибго жо инсанас исрап гьаби коч1олъ какун бугеб куц бихьизаби. Ниг1маталъул къадру-къимат гьабизе кколеб бук1ин бич1ч1изаби;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 Ц1алул бажари борхизаби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калам цебет1езаби.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 26-27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Ракь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Инсанасул  ахирияб  рукъалъул бици (гьесул ахират бук1уна ракьулъ). Гьенир ращалъула киналго; мискинавги, бечедавги, ч1ух1аравги, г1акъилавги, гьудул-гьалмагъги, рос-лъадиги-коч1ол философия пикру бич1ч1изаби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3. Ц1алдохъабазул к1алзул калам цебет1езаби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2C3B00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Гьум. 27</w:t>
            </w:r>
            <w:r w:rsidR="00CC0C2D"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Рек1ехъе лъазабизе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цебет1езаби. Кеч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пасих1го ц1али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 Ц1алул бажари борхизаби;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калам цебет1езаби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Кл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ъ. ц1али.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Г1алих1ажияв 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Гьурмада  берцинлъиги г1ун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Ц1алдохъабазул к1алзул калам цебет1езаби; 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Г1алих1ажиясул хъвадарухъанлъиялде рокьи ц1ик1к1инаби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Элдарилав. Росу берцин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Шаг1ирасул  г1умруялъул  х1акъалъулъ  баян;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Ч1ужуг1аданалъул берцинлъи, напс к1одо гьаби-шаг1ирасул аслияб тема бук1ин бич1ч1изаби;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29-30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Росу берцин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Анализ гьаби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Ч1ужуг1аданалъул берцинлъиялъе ва напс ц1униялъе авторасул бербалагьиялъул бици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45-48 (учебн.)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Жергъен гьартун ккана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1.К1игьумерчилъиялъи, гурх1ел гьеч1олъи, къарумлъи каки;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калам цебет1езаби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 30-33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Жергъен гьартун ккана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Анализ гьаби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Эльдариласул куч1дузул аслияб тематика бихьизаби;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Г1адатал г1адамазул т1адег1анаб рух1ияб бечелъи, чилъи, бац1ц1адаб ях1-намус беццун бугеб куц бихьизаби;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К1алзул калам цебет1езаби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43-45 (учебник.)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Бакьайч1иса Ч1анк1а.  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Сайгидул Бат1алиде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Шаг1ирасул  х1акъалъулъ къокъаб баян кьей;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Маг1арул г1олохъабазул бах1арчилъиялъул бицун бугеб куц бихьизаби;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Ц1алул бажари 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борхизаби;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Гьум. 35-40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Сайгидул Бат1алиде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Анализ гьаби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Мухьдахъ япониязул рагъде рит1арал дагъистаниязул къисмат бихьизаби;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Щибго маг1на гьеч1еб рагъда холел бах1арзазул г1умруялда шаг1ир барахщи бихьизаби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53-55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Т1алх1атиде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1.Бац1ц1адаб рокьи  т1адег1анаб даражаялде   бахинабун бугеб куц бихьизаби;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калам цебет1езаби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 41-44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Т1алх1атиде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Вокьулев вихьизе ясалъул бугеб анищ-хьул бихьизаби. Гьелъул рек1ел х1ал загьир гьабизе шаг1ирасул бугеб гьунар бихьизаби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53-57 (учебн.)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Хъах1абросулъа Мах1муд. Хъах1илаб зодихъе  баг1арбакъул  нур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Шаг1ирасул  х1акъалъулъ баян кьей;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2.Шаг1ирасул  творчествоялдехун рокьи бижизаби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46-49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Хъах1илаб зодихъе баг1арбакъул нур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Анализ гьаби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Ч1ужуг1адан т1адег1анаб даражаялде яхинайи-аслияб коч1ол пикру. 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калам цебет1езаби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68-69 (учебн.)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Рокьул  конторалъул  кавуги  рагьун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Бац1ц1адаб рокьиялдехун  лъик1аб бербалагьи-авторасул   аслияб тема бук1ин бихьизаби;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калам цебет1езаби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 49-51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Почтовой кагътиде  керенги чучун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Рокьи инсанасул рух1ияб бечелъи бук1ин бич1ч1иззаби;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 51-55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Почтовый кагътиде керенги чучун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Анализ гьаби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Йокьулей рик1к1алъанаг1ан шагирасул рак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гьелъухъе ц1алеб бугеб куц бихьизаби;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калам цебет1езаби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Кесек рек1ехъе лъазабизе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цебет1езаби. Сочинение. Дир гьудул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К1алзул ва хъвавул калам цебет1езаби;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Гьудул-гьалмагъасде рокьи ц1ик1к1инаби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Сочинение лъугьинабизе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Инхелоса  Къурбан. Наибзаби х1елун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Шаг1ирасул х1акъалъул баян кьезе;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Рагъда  бах1арчилъи   бихьизабурал г1олохъабазул бици;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Ц1алул бажари борхизаби;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58-60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Борхатаб маг1арда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Къурбанил рокьул  лирикаялъул бици;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калам цебет1езаби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60-62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Бахъа, къалам. Г1енекке йокьулей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Т1егьалда, бакъ-моц1алда, ц1вабзазда, алжаналъул х1урулг1иналда йокьулей релълъин гьаюн йигеб куц бихьизаби;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62-64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Дагъистаналъул  халкъазул адабияталдаса.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Къалухъа  Мирза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Ханасе  жаваб.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Г1ашикъ-булбул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Шаг1ирасул  г1умруялъул  х1акъалъулъ  баян кьезе;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Ханзабазул, бегзабазул рах1му гьеч1олъи, халкъалъе зулму гьаби коч1олъ какун бугеб куц бихьизаби;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Талих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къарал минскинзабазугун г1умру данде ккун, Мирзаца ах1араб кеч1. Булбулалде хит1аб гьабун, рак1чучи бихьизаби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65-66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Йирчи Гъазахъ. Векьарухъанасул кеч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Шаг1ирасул  г1умруялъул  х1акъалъулъ баян;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Векьарухъанасул  г1умруялъул сипат-сурат 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бихьизаби;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Ц1алул бажари борхизаби;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Гьум. 67. Рек1ехъе лъазабизе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Ятим   Эмин. 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Васият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Шаг1ирасул  г1умру  ва адабияб х1аракат;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Бечедаздаги мискинзабаздаги гьоркьоб шаг1ирас ч1валеб рух1ияб г1урхъи бихьизаби;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Ц1алул бажари борхизаби;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4. Ц1алдохъабазул к1алзул калам цебет1езаби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68. Рек1ехъе лъазабизе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Къват1ул  харбал  ц1алк1улел херал  руччабазде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Квешлъиялъул ва т1екълъиялъул х1акъалъулъ къокъаб баян кьей. Мац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гьабугеян херал руччабазде Эминил гьари. Къват1ул харбаз шаг1ирасул г1умру хвезаби;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цебет1езаби. Текст ц1али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Ц1алдохъабазул ц1алул хехлъи борци;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калам цебет1езаби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3-5 гьум. тексталъул ц1али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Мунги Ах1мад  Паналъаяб дуниял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Г1умруялъул  х1акъалъулъ  баян;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К1иго бат1ияб г1умрудул г1адамазул х1акъалъулъ бицун бугеб куц бихьизаби;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Рит1ухълъи кибго бук1ине кколеблъи бич1ч1инаби;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4. Ц1алул бажари борхизаби;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Шамилил суд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Шамилил бах1арчилъи ва 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къвак1и  бихьизабун бугеб 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куц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баян гьаби. Бах1арчиясул ц1ар хехго т1ибит1иялъе г1илла ц1алдохъабазда лъай;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70-71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Класстун къват1исеб ц1али. Имам 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Шамил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.(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кино)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Класстун къват1исеб 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ц1али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цебет1езаби.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Имам Шамил. Реферат (сочинение)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К1алзул ва хъвавул калам цебет1езаби;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Шамилил бах1арчилъи ва къвак1и бихьизабизе бугеб гьунар борци;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Жидерго пикру загьир гьаби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Сочинение лъуг1инаби-зе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ХХ г1асруялъул адабият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 (лекция)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ХХ г1асруялъул  авар адабияталъул   авалияб баян кьезе;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Адабияталдехун  рокьи ц1ик1к1инаби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ХХ г1асруялъул адабият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Ц1адаса Х1амза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т-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драматург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1.Шаг1ирасул г1умруялъул х1акъалъулъ  баян кьезе;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2.Творчествоялдехун  рокьи ц1ик1к1инаби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100-105 (учебн.)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Айдемир ва Умайгьанат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Пьесаялъулгун    лъа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й-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хъвай  гьаби;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Ролазде бикьун, ц1али;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Анализ гьаби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72-82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Айдемир ва Умайгьанат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Ролазде бикьун, ц1али;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82-94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Айдемир  ва Умайгьанат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Анализ гьаби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Г1адамазул г1умруялъул квешал рахъал рихьизари;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Ролазде бикьун, ц1али;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Ц1алул бажари борхизаби;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94-100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Пьесаялъул анализ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Х1асил гьаби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Аслиял героязе  къимат кьей;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Инсанасул квешал рахъал къват1ир ч1вазаризе Х1амзатил бугеб махщел бихьизаби;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калам цебет1езаби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Умайгьанатил монолог рек1ехъе лъазабизе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Г1умруялъул дарсал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Поэма ц1али;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Поэтас  кьолел  ругел  насих1атазул  бицине;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Поэтасул творчествоялдехун  рокьи ц1ик1к1инаби;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Ц1алул бажари борхизаби;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101-108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Г1умруялъул дарсал. Анализ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Анализ гьаби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Поэмаялъул  тема ва идея рагьи;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Цебесеб  г1елги гьанжесеб   г1елги дандекквезе  лъай;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Ц1алул бажари 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борхизаби;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4. Ц1алдохъабазул к1алзул калам цебет1езаби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Гьум. 108. Суалазе жаваб кьезе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цебет1езаби. Ц1алараб бици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К1алзул калам цебет1езаби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Мух1аммад Хуршилов.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Сулахъалъ  нуг1лъи гьабула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Шаг1ирасул г1умруялъул х1акъалъулъ баянал;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Романалъулгун   лъай-хъвай гьаби;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Маг1арул халкъалъул тарихалде рокьи ц1ик1к1инаби;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4. Ц1алул бажари борхизаби;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109-120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Кьода  нус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Роман ц1али;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Анализ гьаби;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Ц1алул бажари борхизаби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120-135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Кьода  нус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Анализ гьаби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Анализ гьаби;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Роман ц1али;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Ц1алул бажари борхизаби;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135-150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Боркьараб  рагъ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Анализ гьаби;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150-165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Боркьараб  рагъ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Анализ гьаби. Минскинзабаздаги бечедаздаги гьоркьоб тушманлъи ц1ик1к1иналъе г1илла баян гьаби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165-173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Мух1аммад Шамхалов. Вац.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Шаг1ирасул г1умруялъул  х1акъалъулъ  къокъаб баян кьезе;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Хабар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174-187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Вац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Анализ гьаби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Ригьнада гьрокьор хут1арал басриял г1адатал ц1ияб г1елалъ х1ат1икь лъолел рук1ин-хабаралъул аслияб тема бук1ин бич1ч1изаби;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Анализ гьаби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 174-187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Художествияб  асаралъул  героясе къимат кьей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1.К1алзул ва хъвавул калам  цебет1езаби;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Яцалъул талих1аб къисматалъе г1оло вацас раг1и аби г1ад гьабулеб г1адат Мух1амадица хвезаби бихьизаби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Класстун къват1исеб  ц1алиялдаса гара-ч1вари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Класстун къват1исеб ц1алиялде рокьи жеги ц1ик1к1инаби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Дагъисаналъул халкъазул адабияталдаса  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Анвар Аджиев. 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Бах1арчиясул  къуркъби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дарс малъи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Г1умруялъул ва творчествоялъул  бицине;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Заман аниги, дунял хисаниги, халкъалъе г1оло г1умруги рух1ги кьураб бах1арчиясе хвел бук1унареблъи бихьизаби;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Ц1алул бажари борхизаби;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4. Ц1алдохъабазул к1алзул калам цебет1езаби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188-189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Юсуп Хаппалаев. Оцбай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Г1умру ва адабияб  х1аракат;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Байрамазул х1акъалъулъ бицине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190-194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Халкъияб кеч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Халкъалъул тарихги, г1амал хасиятги, рохелги, пашманлъиги ва къисматги коч1ол аслияб пикру бук1ин бихьизаби;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калам цебет1езаби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194-195. Рек1ехъе лъазабизе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Класстун къват1исеб ц1али. Маг1арул коч1ол хазина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Халкъиял асаразде рокьи ц1ик1к1инаби;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Жакъа къоялъ гьез т1убалеб хъулухъ бихьизаби;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к1алзул калам цебет1езаби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Куч1дул рек1ехъе лъазаризе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Муталиб Митаров.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Устар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Г1умруялъул х1акъалъул  къокъаб  баян;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         196-200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Устар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Анализ гьаби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Поэмаялъул  анализ гьаби;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Перил  сипаталъе  къимат кьей;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Ц1алул бажари борхизаби;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4. Ц1алдохъабазул к1алзул калам цебет1езаби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 140-141. (учебн.)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Т1абиг1аталде 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экскурсия.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Т1абиг1аталъул 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берцинлъи, гьайбатлъи бихьизе к1вей;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К1алзул калам цебет1езаби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цебет1езаби. Сочинение. Нижер росу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Ват1аналде, т1абиг1аталде, росдал г1адамазде бугеб рокьи жеги ц1ик1к1инаби;</w:t>
            </w:r>
          </w:p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К1алзул ва хъвавул калам цебет1езаби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Сочинение лъугьинабизе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Класстун къват1исеб ц1алиялдаса гара-ч1вари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Класстун къват1исеб ц1алиялде рокьи жеги ц1ик1к1инаби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C2D" w:rsidRPr="0031128E" w:rsidTr="002C3B0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Х1асил гьабиялъул дарс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Х1асил гьаби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К1алзул калам цебет1езаби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0C2D" w:rsidRPr="0031128E" w:rsidRDefault="00CC0C2D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2506E" w:rsidRDefault="0092506E" w:rsidP="0092506E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ED5489" w:rsidRDefault="00ED5489" w:rsidP="0092506E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ED5489" w:rsidRDefault="00ED5489" w:rsidP="0092506E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ED5489" w:rsidRDefault="00ED5489" w:rsidP="0092506E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ED5489" w:rsidRDefault="00ED5489" w:rsidP="0092506E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ED5489" w:rsidRDefault="00ED5489" w:rsidP="0092506E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ED5489" w:rsidRDefault="00ED5489" w:rsidP="0092506E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ED5489" w:rsidRDefault="00ED5489" w:rsidP="0092506E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ED5489" w:rsidRDefault="00ED5489" w:rsidP="0092506E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ED5489" w:rsidRDefault="00ED5489" w:rsidP="0092506E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ED5489" w:rsidRDefault="00ED5489" w:rsidP="0092506E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ED5489" w:rsidRDefault="00ED5489" w:rsidP="0092506E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ED5489" w:rsidRDefault="00ED5489" w:rsidP="0092506E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ED5489" w:rsidRDefault="00ED5489" w:rsidP="0092506E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ED5489" w:rsidRDefault="00ED5489" w:rsidP="0092506E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ED5489" w:rsidRDefault="00ED5489" w:rsidP="0092506E">
      <w:pPr>
        <w:tabs>
          <w:tab w:val="left" w:pos="5349"/>
        </w:tabs>
        <w:rPr>
          <w:rFonts w:ascii="Times New Roman" w:hAnsi="Times New Roman" w:cs="Times New Roman"/>
          <w:b/>
          <w:sz w:val="40"/>
        </w:rPr>
      </w:pPr>
    </w:p>
    <w:p w:rsidR="00ED5489" w:rsidRPr="004464A0" w:rsidRDefault="00ED5489" w:rsidP="00ED5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Лъаялъул ва бажариялъул рахъалъ VIII классалъул</w:t>
      </w:r>
    </w:p>
    <w:p w:rsidR="00ED5489" w:rsidRPr="004464A0" w:rsidRDefault="00ED5489" w:rsidP="00ED5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ц1алдохъабазда церелъолел аслиял т1алабал</w:t>
      </w:r>
    </w:p>
    <w:p w:rsidR="00ED5489" w:rsidRPr="004464A0" w:rsidRDefault="00ED5489" w:rsidP="00ED5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489" w:rsidRPr="004464A0" w:rsidRDefault="00ED5489" w:rsidP="00ED5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Ц1алдохъабазда лъазе ккола:</w:t>
      </w:r>
    </w:p>
    <w:p w:rsidR="00ED5489" w:rsidRPr="004464A0" w:rsidRDefault="00ED5489" w:rsidP="00ED54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льазарурал асаразул ва гьезул авторазул ц1арал;</w:t>
      </w:r>
    </w:p>
    <w:p w:rsidR="00ED5489" w:rsidRPr="004464A0" w:rsidRDefault="00ED5489" w:rsidP="00ED54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льазарурал асаразул аслиял темаби ва гьезул г1уц1иялъул хасал рахъал;</w:t>
      </w:r>
    </w:p>
    <w:p w:rsidR="00ED5489" w:rsidRPr="004464A0" w:rsidRDefault="00ED5489" w:rsidP="00ED54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льазарурал хабариял асаразул багьадуралги, гьез г1ахьаллъи гь</w:t>
      </w:r>
      <w:proofErr w:type="gram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булел лъугьа-бахъиназул рахасги;</w:t>
      </w:r>
    </w:p>
    <w:p w:rsidR="00ED5489" w:rsidRPr="004464A0" w:rsidRDefault="00ED5489" w:rsidP="00ED54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адабияталъул теориялдаса баянал;</w:t>
      </w:r>
    </w:p>
    <w:p w:rsidR="00ED5489" w:rsidRPr="004464A0" w:rsidRDefault="00ED5489" w:rsidP="00ED54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программаялда рихьизарун ругел текстал рек1ехъе лъазаризе</w:t>
      </w:r>
    </w:p>
    <w:p w:rsidR="00ED5489" w:rsidRPr="004464A0" w:rsidRDefault="00ED5489" w:rsidP="00ED54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5489" w:rsidRPr="004464A0" w:rsidRDefault="00ED5489" w:rsidP="00ED5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Ц1алдохъабазухъа бажаризе ккола:</w:t>
      </w:r>
    </w:p>
    <w:p w:rsidR="00ED5489" w:rsidRPr="004464A0" w:rsidRDefault="00ED5489" w:rsidP="00ED5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    хъвадарухъанас г1уц1арал лъугьа-бахъинал пикрудалъ гвангъун цереч1езаризе;</w:t>
      </w:r>
    </w:p>
    <w:p w:rsidR="00ED5489" w:rsidRPr="004464A0" w:rsidRDefault="00ED5489" w:rsidP="00ED5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лъазабулеб асаралда жаниб;</w:t>
      </w:r>
    </w:p>
    <w:p w:rsidR="00ED5489" w:rsidRPr="004464A0" w:rsidRDefault="00ED5489" w:rsidP="00ED54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пикруябгун художествияб рахъ рагьизе сипатиял раг1абазул к1вар батизе;</w:t>
      </w:r>
    </w:p>
    <w:p w:rsidR="00ED5489" w:rsidRPr="004464A0" w:rsidRDefault="00ED5489" w:rsidP="00ED54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муг1алимас кьураб логикияб суалалда рекъон асаралъул багьад</w:t>
      </w:r>
      <w:proofErr w:type="gram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разул г1амал-хасият рагьизе;</w:t>
      </w:r>
    </w:p>
    <w:p w:rsidR="00ED5489" w:rsidRPr="004464A0" w:rsidRDefault="00ED5489" w:rsidP="00ED54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художествиял асарал пасих1го ц1ализе;</w:t>
      </w:r>
    </w:p>
    <w:p w:rsidR="00ED5489" w:rsidRPr="004464A0" w:rsidRDefault="00ED5489" w:rsidP="00ED54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      минуталда жаниб 120—130 раг1и кколеб хехлъиялда лъазарурал асарал рит1ун</w:t>
      </w:r>
      <w:proofErr w:type="gramStart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раг1ун ва чвахун ц1ализе</w:t>
      </w:r>
    </w:p>
    <w:p w:rsidR="00ED5489" w:rsidRPr="004464A0" w:rsidRDefault="00ED5489" w:rsidP="00ED54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     хабарияб асаралъе,  яги гьелъул цо бут1аялъе  план бахъизе;</w:t>
      </w:r>
    </w:p>
    <w:p w:rsidR="00ED5489" w:rsidRPr="004464A0" w:rsidRDefault="00ED5489" w:rsidP="00ED54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     жиндирго к1алъаялъе  план ургъизе;</w:t>
      </w:r>
    </w:p>
    <w:p w:rsidR="00ED5489" w:rsidRDefault="00ED5489" w:rsidP="00ED5489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     жинцаго ц1алараб асаралъе  къимат кьезе, гьеб асаралъул багьадураздехун, лъугьа-бахъиназдехун лъугьараб жиндирго бербалагьи загьир гьабизе</w:t>
      </w:r>
    </w:p>
    <w:p w:rsidR="008D7EA8" w:rsidRDefault="008D7EA8" w:rsidP="00ED5489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EA8" w:rsidRDefault="008D7EA8" w:rsidP="00ED5489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EA8" w:rsidRDefault="008D7EA8" w:rsidP="00ED5489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EA8" w:rsidRDefault="008D7EA8" w:rsidP="00ED5489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EA8" w:rsidRDefault="008D7EA8" w:rsidP="00ED5489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EA8" w:rsidRDefault="008D7EA8" w:rsidP="00ED5489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EA8" w:rsidRDefault="008D7EA8" w:rsidP="00ED5489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EA8" w:rsidRDefault="008D7EA8" w:rsidP="00ED5489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EA8" w:rsidRDefault="008D7EA8" w:rsidP="00ED5489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EA8" w:rsidRDefault="008D7EA8" w:rsidP="00ED5489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EA8" w:rsidRDefault="008D7EA8" w:rsidP="00ED5489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EA8" w:rsidRDefault="008D7EA8" w:rsidP="00ED5489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EA8" w:rsidRDefault="008D7EA8" w:rsidP="00ED5489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EA8" w:rsidRDefault="008D7EA8" w:rsidP="00ED5489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EA8" w:rsidRDefault="008D7EA8" w:rsidP="00ED5489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EA8" w:rsidRDefault="008D7EA8" w:rsidP="00ED5489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EA8" w:rsidRDefault="008D7EA8" w:rsidP="008D7EA8">
      <w:pPr>
        <w:tabs>
          <w:tab w:val="left" w:pos="5349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D7EA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Авар адабият 9 класс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91"/>
        <w:gridCol w:w="2368"/>
        <w:gridCol w:w="551"/>
        <w:gridCol w:w="1606"/>
        <w:gridCol w:w="2695"/>
        <w:gridCol w:w="1762"/>
      </w:tblGrid>
      <w:tr w:rsidR="008D7EA8" w:rsidRPr="0031128E" w:rsidTr="00C92269">
        <w:trPr>
          <w:cantSplit/>
          <w:trHeight w:val="147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EA8" w:rsidRPr="0031128E" w:rsidRDefault="008D7EA8" w:rsidP="00C9226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EA8" w:rsidRPr="0031128E" w:rsidRDefault="008D7EA8" w:rsidP="00C9226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Дарсил</w:t>
            </w:r>
          </w:p>
          <w:p w:rsidR="008D7EA8" w:rsidRPr="0031128E" w:rsidRDefault="008D7EA8" w:rsidP="00C92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8D7EA8" w:rsidRPr="0031128E" w:rsidRDefault="008D7EA8" w:rsidP="00C922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Саг1тазул къадар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EA8" w:rsidRPr="0031128E" w:rsidRDefault="008D7EA8" w:rsidP="00C9226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Дарсил</w:t>
            </w:r>
          </w:p>
          <w:p w:rsidR="008D7EA8" w:rsidRPr="0031128E" w:rsidRDefault="008D7EA8" w:rsidP="00C92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тайпа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EA8" w:rsidRPr="0031128E" w:rsidRDefault="008D7EA8" w:rsidP="00C9226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Дарсил</w:t>
            </w:r>
          </w:p>
          <w:p w:rsidR="008D7EA8" w:rsidRPr="0031128E" w:rsidRDefault="008D7EA8" w:rsidP="00C92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мурад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EA8" w:rsidRPr="0031128E" w:rsidRDefault="008D7EA8" w:rsidP="00C92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Рокъобе х1алт1и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1950-1990 аб. соназда  авар адабият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Адабият халкъалъул г1умруялда хурхараб бук1ин бихьизаби. Жамаг1аталъул пикру цебет1еялъе миллияб адабияталъул квербакъи ва лъайгун тарбия кьеялъе гьелъул бугеб к1вар бихьизаби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1950-1990 аб. соназда  авар адабият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Расул  Х1амзатовасул  г1умру ва адабият х1аракат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Г1амлъия-лъул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Шаг1ирасул  х1акъ. баянал  рак1алде щвезари;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Расул Х1амзатов-г1акълуялъул ва г1акъиллъиялъул г1аламат бихьизаби;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Р. Х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.-Дагъистаналъул ч1ух1и вук1ин лъазе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Расул Х1амзатова-сул г1умру ва хъвадару-хъанлъи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Дир рак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муг1рузда буго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Поэмаялда жанир шаг1ирас жиндирго х1акъалъулъ хасиятал загьир гьарун ругеб куц бихьизаби;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Нилъерго муг1рузде ва т1абиг1аталде рокьи ц1ик1к1инаби;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Ц1алул бажари борхизаби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З-11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Дир рак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муг1рузда буго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1.Поэмаялъул аслияб пикру-шаг1ирасул х1асратаб, жив халкъгун вугин, гьелъулгун жиндир бухьен т1ун гьеч1ин абураб пикру бук1ин бихьизаби;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12-22. Кесек рек1ехъе лъазабизе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Дир Дагъистан. 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Мац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«Дир Дагъистан»- инсанасул ва дунялалъул х1акъалъулъ пикрабазул т1ехь бук1ин бици;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2. Нилъер мац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ц1унизе  кколеблъи бич1ч1изаи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Гьум. 23-35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Хъвадарухъанасул  зах1мат. 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Хъвадарухъанасул  рит1ухълъи, лебаллъи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Г1умруялъул х1акъалъулъ бици;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Хъвадарухъанасул  х1акъалъулъ  накъит гьаби;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Ц1алул бажари  борхизаби.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36-48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Сундасан мун данде гьабун  бугеб Дагъистан.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Гьаб улкаялда  чи вижараб куц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дарсс малъи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Маг1арулазул  г1умруялъул   лъугьа-бахъиназул  бици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Ват1аналде бугеб рокьи жеги ц1ик1к1инаби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36-48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цебет1езаби. Сочинение. Жакъасеб Дагъистан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Ц1алдохъабазул рижараб ракьалде, г1ураб Ват1аналде, т1абиг1аталде, умумузде бугеб рокьи жеги ц1ик1к1инабизе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К1алзул ва хъвавул калам цебет1езаби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Сочинение лъугьинабизе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Эбелалде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Лъималазде эбелалъул рокьул к1одолъи ва гъварилъи, гьезул ургъалида ва рух1алида г1умру унел улбузда цере лъимал кидаго налъулаллъун хут1и бихьизаби;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Эбелалъул сипаталда ва ц1аралда цебе шаг1ирасул недегьлъи ва рек1ел т1еренлъи бихьизаби;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Ц1алул бажари борхизаби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49-50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Авар мац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Бит1ун ва  чвахун  ц1алиялъул бажари борхизаби;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Авар мац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нилъер рух1ияб  бечелъи бук1ин  бихьизаби;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Умумуз ирсалъе тараб гьеб хазина наслабазе ц1унич1они, халкъ ц1унулареблъи бич1ч1изаби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50-52. Кесек рек1ехъе лъазабизе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Милъиршаби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Маг1арул т1абиг1аталъул ва г1адамазул рук1а-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рахъиналъул сурат к1удияб рокьиялда ва махщалида бихьизабун бугеб куц бихьизаби;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Милъиршо кинаб х1инч1лъун бихьизабун бугебали бихьизабизе лъай;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Ц1алул бажари борхизаби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Гьум. 52-53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Класстун къват1исеб   ц1али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«Дир Дагъистан» (кино)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Расулил творчествоялде рокьи ц1ик1к1инаби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Г1абдулмажид  Хачалов. 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Хваразул  ц1аралдасан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бици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Шаг1ирасул г1умруялъул  х1акъалъулъ гара-ч1вари;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«Бах1арчиги х1алихьатги цого хабалалъ лъола, халкъалъин абуни, цоясе бет1ер къулула, цоясе наг1ана кьола» абураб халкъияб абиялъе баян кьезе;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Ц1алул бажари борхизаби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54-57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Хваразул  ц1аралдасан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Комбин.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К1удияб Ват1анияб рагъда халкъалъ бихьизабураб бах1арчилъи, къвак1и, къох1ехьей бач1унеб г1елалда к1очене бегьулареблъи      бич1ч1изаби; 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 ц1алул бажари борхизаби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57-61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Хваразул ц1аралдасан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Анализ гьаби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1.Нилъер советиял  бах1арчиял г1адамазе къимат кьей;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2.Ц1алул бажари борхизаби;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3.Ват1ан хиралъиялъул  асар лъималазулъ куци.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61-66.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Кесек рек1ехъе лъазабизе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цебет1езаби. Кеч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ц1али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Ц1алдохъабазул пасих1го ц1алиялъул бажари борци ва цебет1езаби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Муса Мух1амадов. Манарша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дарс малъи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1.Г1умруялъул  х1акъалъулъ баян кьезе.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2.Аслиял героязулгун  лъай-хъвай гьаби.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67-73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Манарша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1.Къиса ц1али. 2.Маг1арул г1олилазул г1уц1арухъанлъи ва рух1ияб дунялалъул г1ат1илъи бихьизаби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73-87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Манарша»                 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Манаршал г1умруялда жаниб эбел Гулжагьаница, Катуралъ, муг1алималъ кколеб бак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бихьизаби.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87-97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Манарша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1.Маг1арул ч1ужуг1аданалъул г1амал-хасияталъул бици.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калам цебет1езаби 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97-108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Манаршал образ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Анализ гьаби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1.Манаршал образалъе къимат  кьей.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2.Манарша-доярка, коч1охъан, кьурдухъан йик1ин бихьизаби.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Класстун  къват1исеб  ц1али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.И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нхоса  Г1алих1ажияв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Инхоса Г1алих1ажияв-г1акълудал ва г1елмудул ралъад вук1ин бихьизаби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Г1алих1ажиясул хъвадарухъанлъиялде рокьи ц1ик1к1инаби;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Кеч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рек1ехъе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Х1ажи Гъазимирзаев. Васасде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Шаг1ирасе умумузул г1ама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л-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хасият, хирияб ракь, маг1арул халкъалъул хиралъи бихьизабизе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Ц1алдохъабазда адаб-х1урматалъул к1одолъиялъул ва гьелъул гьунаралъул к1одолъи бич1ч1и;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Ц1алдохъабазул бажари борхизаби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109-110 Рек1ехъе лъазабизе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Гьудуласде.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Лъалхъуге, дир барти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Ц1алдохъабазул гьудуллъиялде рокьи ц1ик1к1инаби;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Умумузул г1амал хасият, миллияб мац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маг1арул халкъ-шаг1ирасул гьунаралъул аслияб тема бук1ин бич1ч1инаби;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3.Ц1алул бажари борхизаби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Гьум. 110-111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Машидат Гъайирбекова. Эбелалъул рак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Шаг1иралъул г1умру ва адабияб х1арактчилъиялъул бицине;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эбелалде дагьабги адаб-х1урмат ц1ик1к1ине гьаби;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 бажари борхизаби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112-113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Рек1ехъе лъазабизе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Эбелалъул кеч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. Коч1олъ батана  дир рух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бици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Улбул нилъер бечелъи бук1ин  бихьизаби;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Маг1арул ч1ужуг1аданалъул къадру, намус, зах1мат, гьелъул напс ва т1адег1анлъи к1одо гьаби-Машидатил аслияб тема бук1ин бихьизаби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113-115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цебет1езаби. Сочинение. Эбел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Эбелалде бугеб бербалагьи ва рокьи ц1ик1к1инаби;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Сочинение лъуг1инабизе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Класстун къват1исеб ц1али. Маг1арул коч1ол хазина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Халкъиял к1алзул гьунаралъул асаразде рокьи ц1ик1к1инаби;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3-5 кинидахъ ах1улеб кеч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рек1ехъе лъазабизе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Фазу Г1алиева. Кини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Фазул г1умру ва адабияб х1аракат.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Советиял г1адамаз рагъулъ бихьизабураб бах1арчилъиялъул бици;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Ц1алул бажари борхизаби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116-119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Кини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Аслиял героязе къимат кьей;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Маг1арул ч1ужуг1аданалъул г1акъиллъи, сабруялъул к1одолъи бихьизаби. 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Васасде ва йик1инесей нусалде Халунил бугеб бербалагьи бихьизаби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120-125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Кини. Анализ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Анализ гьаби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Аслиял героязе къимат кьей;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2. Хабаралъул анализ гьаби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 xml:space="preserve">Кесек рек1ехъе 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лъазаби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Г1абасил Мах1амад.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Саба-Меседо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бици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Г1абасил Мах1амадил г1умруялъул ва хъвадарухъанлъия-лъул бици;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Аслиял героялгун  лъай-хъвай гьаби;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Ролазде бикьун, ц1али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126-136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Саба-Меседо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Ролазде бикьун  ц1али;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136-147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Саба-Меседо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Ролазде бикьун, ц1али;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147-174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Саба-Меседо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Ролазде бикьун, ц1али;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Ц1алул бажари борхизаби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174-186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Саба-Меседо. Анализ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Анализ гьаби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Ц1алдохъаби аслиял героязе къимат кьезе т1ами;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К1алзул калам цебет1езаби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цебет1езаби. Сочинение. Меседил квералищ, меседил сах1ищ?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Ц1алдохъабаз кверзул махщилиеги меседил сах1алъеги кьолеб къимат лъазе;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к1алзул ва хъвавул калам цебет1езаби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Сочинение лъугьинабизе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Класстун къват1исеб ц1али. Г1абасил Мух1амад. Анлъжугьаби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Г1умар-Х1ажи Шахтаманов. Къаралазул г1ор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Шаг1ирасул лирикаялъул х1акъалъулъ баян кьей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Т1абиг1аталде шаг1ирасул бугеб рокьи бихьизаби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187-188 Рек1ехъе лъазабизе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Рач1а гьудулзаби.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Г1андадерил х1ор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Ват1ан, г1агараб халкъ хиралъи, инсанасул намус-ях1, г1амал-хасият, шаг1ир ва заман, шаг1ир ва поэзия Шахтамановасул аслиял темаби рук1ин 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бици;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ц1алул бажари борхизаби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Гьум. 188-190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Г1арип Расулов. Хазина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Г1арип Расуловасул г1умру ва адабияб х1аракат;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Хабар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Аслиял героязул бици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191-195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Хазина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Хабар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Жиндирго х1алт1удехун рокьи бижизаби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195-202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Хазина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Анализ гьаби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Хабаралъул разбор ва анализ   гьаби;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Хабаралда жаниб х1акъикъияб ва гьересияб данде тунки бихьизе лъай;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Т1абиг1аталъ кьураб пагьм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у-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гьунаралда цебе унго-унгояв устарасул рит1ухълъи ва жавабчилъи-хабаралъул аслияб пикру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цебет1езаби. Художествияб асар пасих1го ц1ализе1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Ц1алдохъабазул ц1алул бажари борцине ва борхизабизе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Багъатар. 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Ц1адакьа  бахчулеб  дир чанил  бурут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Къиса ц1али;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Ц1алул бажари борхизаби;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Аслиял героязул бици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202-210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Ц1адакьа  бахчулеб  дир чанил  бурут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Къиса ц1али;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Маг1арул г1олилазул г1умру, ц1али, анищ, къасдал, рокьи авторас махщалида бихьизабун бугеб куц бихьизаби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210-218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Ц1адакьа  бахчулеб  дир чанил  бурут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Циноевасул к1игьумерчилъи бихьизаби;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Месейил гъалат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ва жинцаго жиндиего гьабураб тамих1алъе къимат кьей;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Гьимат-ях1, намус, г1ишкъу ц1унизе лъалел г1олилазул цевехъан вук1ин вихьизаби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218-232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Севералда бугеб дир милъиршо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Хабар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Аслиял  героязул бици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233-237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Севералда бугеб дир милъиршо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Анализ гьаби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Анализ гьаби;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Жакъасел анищал, къасдал рихьизари;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Эбел-инсудехун, ч1ах1ияб г1елалдехун г1олилазул бугеб гьоркьоблъи бихьизаби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237-243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Класстун къват1исеб ц1али. Имам Шамил (кино)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Шамил-хвел гьеч1ев бах1арчи вук1ин лъай.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Мух1амад  Ах1мадов.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Дие бокьун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Шаг1ирасул г1умруялъул  х1акъалъулъ  баян кьезе;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Ват1ан, г1умру, г1адамал, жакъасеб къоялъул рохелги, миллияб тарихги-аслияб тема бук1ин лъай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Гьум. 244 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Рек1ехъе лъазабизе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Гьале г1азу балеб. Ч1ужуг1адан. Сардалги къоялги къацандулел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Куч1дул  ц1али ва разбор  гьаби;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ц1алул бажари борхизаби;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Заманалда цебе шаг1ирасул жавабчилъи-Ах1мадовасул лирикаялъул аслияб тема бук1ин лъай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145-146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Хизгил Авшалумов.     Дир мадугьал-дир тушман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Хъвадарухъанасул г1умру ва адабияб х1аракатчилъиялъул баян кьей;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Аслиял героязул бици;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3.Ц1алул бажари борхизаби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247-250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Дир мадугьал-дир тушман. Анализ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Анализ гьаби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Мац1ихъанлъи ва базарганлъи гьабулел героязда авторас кьабулеб сатирияб ц1ал бихьизаби;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Сары-Самад рак1бац1адав инсан вук1ин лъай;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Героязе къимат кьей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250-253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цебет1езаби. Сочинение. Нижер мадугьалзаби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Мадугьал-рик1к1ад вугев вацасдаса цевесев вук1ин лъай;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К1алзул ва хъвавул 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калам цебет1езаби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Сочинение лъугьинабизе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Нурадин Юсупов.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Гьавураб къ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Г1умруялъул ва творчествоялъул х1акъалъулъ  къокъаб баян;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Поэма ц1али;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Ц1алул бажари борхизаби;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4. Зах1мат бокьулев чи кидаго мурадалде щолеблъи бихьизаби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154-158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Гьавурав къо. Анализ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Анализ гьаби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Х1алт1уца гурони инсан берцин гьавуларо, гьесул маг1ишат цебет1уларо-поэмаялъул аслияб пикру бук1ин бич1ч1изаби;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Анализ гьаби;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Ц1алул бажари борхизаби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258-260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Феликс Бахшиев.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Минаялда  т1ад бомба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Хабар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Рак1бац1ц1адго х1алт1улев, гьунар т1ок1ав хирургасул намус-ях1 г1арцул сайигъатаз чурун, чучлъулеб куц, жиндаго лъач1ого, гьесул г1амал-хасият хисулеб бук1ин бихьизаби;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261-265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Минаялда т1ад бомба. Анализ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Анализ гьаби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Сайгъатилан ришват боси-советияб заманалъго г1адатияб жолъун лъугьин бихьизаби. Гьанже к1алгьикъун гьеб бахъулеб бугеблъи-рух1ияб асар г1арцухъ хисиялъул х1асил лъай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265-270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Ах1мадхан Абу-Бакар. 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Даргиязул  ясал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Хъвадарухъанасул  г1умруялъул х1акъалъулъ баянал.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1-себ  бет1ер ц1али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271-274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Даргиязул  ясал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2 бет1ер ц1али;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Разбор гьаби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274-281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Даргиязул  ясал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281-286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Даргиязул  ясал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Анализ гьаби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Къисаялъул  анализ гьаби;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Аслиял сипатал  </w:t>
            </w: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рагьи  ва гьезие къимат кьей;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Намуслъиялъ ва г1аданлъиялъ  ч1ужуг1адан  берцинлъизаюлеблъи бихьизабизе лъай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Гьум. 286-295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Ибрагьим Х1усейнов.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Имам Шамилги ягьудияв Юсупги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Г1умруялъул  х1акъалъулъ  баянал кьезе;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Имам Шамилил х1акъалъулъ баян  кьезе;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Кеч</w:t>
            </w:r>
            <w:proofErr w:type="gramStart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ц1али 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Гьум. 296-299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Имам Шамилги ягьудияв Юсупги. Анализ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Анализ гьаби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Шамилил х1аракаталъе шаг1ирас кьолеб къимат бихьизаби. Эркенлъи ц1унулеб халкъ-камилаб бук1ин-поэмаялъул аслияб пикру бук1ин лъай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цебет1езаби. Имам Шамил. Сочинение (реферат)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К1алзул ва хъвавул калам цебет1езаби;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Жидерго пикру баян  гьабизе  т1ами;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3. Ц1алдохъабазулъ бах1арчилъи бижизаби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Сочинение лъугьинабизе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Ах1мад Жачаев. Гъот1орк1о.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Гьит1инав чанахъан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Ц1ияб дарс малъи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Г1исинал лъималазул г1умру ва гьезул рух1ияб дуниял бихьизабизе авторасул бугеб гьунар бихьизаби. Гьезул пикрабаз шаг1ирасе кьолеб рух1ияб лазат;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Ц1алдохъабазул ц1алул бажари борхизаби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Гьум. 300</w:t>
            </w:r>
          </w:p>
        </w:tc>
      </w:tr>
      <w:tr w:rsidR="008D7EA8" w:rsidRPr="0031128E" w:rsidTr="00C92269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Х1асил гьабиялъул дарс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Х1асил гьаби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1. Ц1алдохъабазул к1алзул калам цебет1езаби;</w:t>
            </w:r>
          </w:p>
          <w:p w:rsidR="008D7EA8" w:rsidRPr="0031128E" w:rsidRDefault="008D7EA8" w:rsidP="00C9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8E">
              <w:rPr>
                <w:rFonts w:ascii="Times New Roman" w:eastAsia="Cambria" w:hAnsi="Times New Roman" w:cs="Times New Roman"/>
                <w:sz w:val="24"/>
                <w:szCs w:val="24"/>
              </w:rPr>
              <w:t>2. Малъаралъул х1асил гьаби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EA8" w:rsidRPr="0031128E" w:rsidRDefault="008D7EA8" w:rsidP="00C9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7EA8" w:rsidRDefault="008D7EA8" w:rsidP="008D7EA8">
      <w:pPr>
        <w:tabs>
          <w:tab w:val="left" w:pos="5349"/>
        </w:tabs>
        <w:rPr>
          <w:rFonts w:ascii="Times New Roman" w:hAnsi="Times New Roman" w:cs="Times New Roman"/>
          <w:b/>
          <w:sz w:val="44"/>
        </w:rPr>
      </w:pPr>
    </w:p>
    <w:p w:rsidR="00B0678B" w:rsidRDefault="00B0678B" w:rsidP="008D7EA8">
      <w:pPr>
        <w:tabs>
          <w:tab w:val="left" w:pos="5349"/>
        </w:tabs>
        <w:rPr>
          <w:rFonts w:ascii="Times New Roman" w:hAnsi="Times New Roman" w:cs="Times New Roman"/>
          <w:b/>
          <w:sz w:val="44"/>
        </w:rPr>
      </w:pPr>
    </w:p>
    <w:p w:rsidR="00B0678B" w:rsidRDefault="00B0678B" w:rsidP="008D7EA8">
      <w:pPr>
        <w:tabs>
          <w:tab w:val="left" w:pos="5349"/>
        </w:tabs>
        <w:rPr>
          <w:rFonts w:ascii="Times New Roman" w:hAnsi="Times New Roman" w:cs="Times New Roman"/>
          <w:b/>
          <w:sz w:val="44"/>
        </w:rPr>
      </w:pPr>
    </w:p>
    <w:p w:rsidR="00B0678B" w:rsidRDefault="00B0678B" w:rsidP="008D7EA8">
      <w:pPr>
        <w:tabs>
          <w:tab w:val="left" w:pos="5349"/>
        </w:tabs>
        <w:rPr>
          <w:rFonts w:ascii="Times New Roman" w:hAnsi="Times New Roman" w:cs="Times New Roman"/>
          <w:b/>
          <w:sz w:val="44"/>
        </w:rPr>
      </w:pPr>
    </w:p>
    <w:p w:rsidR="00B0678B" w:rsidRPr="00F80862" w:rsidRDefault="00B0678B" w:rsidP="00B06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Лъаялъул ва бажариялъул рахъалъ IX классалъул</w:t>
      </w:r>
    </w:p>
    <w:p w:rsidR="00B0678B" w:rsidRPr="00F80862" w:rsidRDefault="00B0678B" w:rsidP="00B06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ц1алдохъабазда церелъолел аслиял т1алабал</w:t>
      </w:r>
    </w:p>
    <w:p w:rsidR="00B0678B" w:rsidRPr="00F80862" w:rsidRDefault="00B0678B" w:rsidP="00B06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Ц1алдохъабазда лъазе ккола:</w:t>
      </w:r>
    </w:p>
    <w:p w:rsidR="00B0678B" w:rsidRPr="00F80862" w:rsidRDefault="00B0678B" w:rsidP="00B067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эркенлъиялъе г1оло гьабураб маг1арулазул къеркьеялъулги ад</w:t>
      </w:r>
      <w:proofErr w:type="gram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бияталъулги хурхен ч1езабизе;</w:t>
      </w:r>
    </w:p>
    <w:p w:rsidR="00B0678B" w:rsidRPr="00F80862" w:rsidRDefault="00B0678B" w:rsidP="00B067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лъазарурал асаразда жаниб тарихиял хаслъаби ратизе;</w:t>
      </w:r>
    </w:p>
    <w:p w:rsidR="00B0678B" w:rsidRPr="00F80862" w:rsidRDefault="00B0678B" w:rsidP="00B067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лъазарурал асаразул композиция, сюжет ва сипатал г1уц1араб тартиб;</w:t>
      </w:r>
    </w:p>
    <w:p w:rsidR="00B0678B" w:rsidRPr="00F80862" w:rsidRDefault="00B0678B" w:rsidP="00B067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лъазарурал асаразул аслиял багьадуразул г1амал-хасияталъул г1аммаб к1варалъул бицине;</w:t>
      </w:r>
    </w:p>
    <w:p w:rsidR="00B0678B" w:rsidRPr="00F80862" w:rsidRDefault="00B0678B" w:rsidP="00B067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лъазарурал асаразул жанралъулал хаслъаби ратизе;</w:t>
      </w:r>
    </w:p>
    <w:p w:rsidR="00B0678B" w:rsidRPr="00F80862" w:rsidRDefault="00B0678B" w:rsidP="00B067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критикиял макъалабазда лъазарурал асаразе къимат кьезе;</w:t>
      </w:r>
    </w:p>
    <w:p w:rsidR="00B0678B" w:rsidRPr="00F80862" w:rsidRDefault="00B0678B" w:rsidP="00B067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программаялда рек1ехъе лъазаризе рихьизарурал текстал рек1ехъе лъазе;</w:t>
      </w:r>
    </w:p>
    <w:p w:rsidR="00B0678B" w:rsidRPr="00F80862" w:rsidRDefault="00B0678B" w:rsidP="00B067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Ц1алдохъабазухъа бажаризе ккола:</w:t>
      </w:r>
    </w:p>
    <w:p w:rsidR="00B0678B" w:rsidRPr="00F80862" w:rsidRDefault="00B0678B" w:rsidP="00B067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хъвадарухъанас раг1удалъун г1уц1арал художествиял сипатал цереч1езаризе;</w:t>
      </w:r>
    </w:p>
    <w:p w:rsidR="00B0678B" w:rsidRPr="00F80862" w:rsidRDefault="00B0678B" w:rsidP="00B067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асаралъ рорхулел аслиял суалал ратизе;</w:t>
      </w:r>
    </w:p>
    <w:p w:rsidR="00B0678B" w:rsidRPr="00F80862" w:rsidRDefault="00B0678B" w:rsidP="00B067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лъазабулеб асаралда жаниб, багьа</w:t>
      </w: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дуразул сипатазул ва сипатияб каламалъул к1вар рагьизе;</w:t>
      </w:r>
    </w:p>
    <w:p w:rsidR="00B0678B" w:rsidRPr="00F80862" w:rsidRDefault="00B0678B" w:rsidP="00B067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художествиял асарал пасих1го ц1ализе;</w:t>
      </w:r>
    </w:p>
    <w:p w:rsidR="00B0678B" w:rsidRPr="00F80862" w:rsidRDefault="00B0678B" w:rsidP="00B067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бицунебги хъвалебги жиндирго к1алъаялъул план г1уц1изе;</w:t>
      </w:r>
    </w:p>
    <w:p w:rsidR="00B0678B" w:rsidRPr="00F80862" w:rsidRDefault="00B0678B" w:rsidP="00B067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хъвадарухъанас раг1удалъун г1уц1арал художествиял сипат-сур</w:t>
      </w:r>
      <w:proofErr w:type="gram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 цереч1езаризе;                  </w:t>
      </w:r>
    </w:p>
    <w:p w:rsidR="00B0678B" w:rsidRPr="00F80862" w:rsidRDefault="00B0678B" w:rsidP="00B06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</w:p>
    <w:p w:rsidR="00B0678B" w:rsidRPr="00F80862" w:rsidRDefault="00B0678B" w:rsidP="00B067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идеябгун-художествияб хаслъиги х1исабалде босун, асаралъул тайпа ч</w:t>
      </w:r>
      <w:proofErr w:type="gram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!е</w:t>
      </w:r>
      <w:proofErr w:type="gram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забизе. (эпосиябищ, лирикайищ, драмайищ гьеб кколебали);</w:t>
      </w:r>
    </w:p>
    <w:p w:rsidR="00B0678B" w:rsidRPr="00F80862" w:rsidRDefault="00B0678B" w:rsidP="00B067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асаралъ рорхулел аслиял суалал ратизе;</w:t>
      </w:r>
    </w:p>
    <w:p w:rsidR="00B0678B" w:rsidRPr="00F80862" w:rsidRDefault="00B0678B" w:rsidP="00B06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-малъараб асаралда жаниб сюжеталъул, г1уц1иялъул, героязул о</w:t>
      </w:r>
      <w:proofErr w:type="gram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б-</w:t>
      </w:r>
      <w:proofErr w:type="gram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разазул ва сипатияб каламалъул идеябигун художествияб к1вар рагьизе;</w:t>
      </w:r>
    </w:p>
    <w:p w:rsidR="00B0678B" w:rsidRPr="00F80862" w:rsidRDefault="00B0678B" w:rsidP="00B067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асаралъул идеяб маг1на рагьизе героясул бугеб к1вар ва авторас гьесие кьолеб къимат батизе;</w:t>
      </w:r>
    </w:p>
    <w:p w:rsidR="00B0678B" w:rsidRPr="00F80862" w:rsidRDefault="00B0678B" w:rsidP="00B067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асаралъул ва гьелъул героязул х1акъалъулъ лъугьараб жиндирго) пикру кьуч1аблъун гьабизе;</w:t>
      </w:r>
      <w:proofErr w:type="gramEnd"/>
    </w:p>
    <w:p w:rsidR="00B0678B" w:rsidRPr="00F80862" w:rsidRDefault="00B0678B" w:rsidP="00B06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       художествйял, общественниябгун-политикиял, гьединго литер</w:t>
      </w:r>
      <w:proofErr w:type="gramStart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турияб критикаялъулал текстал бит1ун, дурун, раг1ун ц1ализе;</w:t>
      </w:r>
    </w:p>
    <w:p w:rsidR="00B0678B" w:rsidRPr="00F80862" w:rsidRDefault="00B0678B" w:rsidP="00B067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художествиял асарал пасих1го ц1ализе;</w:t>
      </w:r>
    </w:p>
    <w:p w:rsidR="00B0678B" w:rsidRPr="00F80862" w:rsidRDefault="00B0678B" w:rsidP="00B067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бицунебги хъвалебги жиндирго к1алъаялъул план г1уц1изе;</w:t>
      </w:r>
    </w:p>
    <w:p w:rsidR="00B0678B" w:rsidRPr="00F80862" w:rsidRDefault="00B0678B" w:rsidP="00B067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зах1маталъул темаялда творческиял сочинениял хъвазе (жидерго х1алт1ул х1албихьиялъул кьуч1алда ва малъарал асаразда т1асан);</w:t>
      </w:r>
    </w:p>
    <w:p w:rsidR="00B0678B" w:rsidRPr="00F80862" w:rsidRDefault="00B0678B" w:rsidP="00B067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общественниябгун-политикияб ва литературияб критикаялъулал макъалабазул къокъаб х1асил хъвазе, гьезие план г1уц1изе;</w:t>
      </w:r>
    </w:p>
    <w:p w:rsidR="00B0678B" w:rsidRDefault="00B0678B" w:rsidP="00B0678B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       цо литературияб асаралда т1асан доклад яги къокъаб к1алъай х1адуризе;</w:t>
      </w:r>
    </w:p>
    <w:p w:rsidR="000F31AC" w:rsidRDefault="000F31AC" w:rsidP="00B0678B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1AC" w:rsidRDefault="000F31AC" w:rsidP="00B0678B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1AC" w:rsidRDefault="000F31AC" w:rsidP="00B0678B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1AC" w:rsidRDefault="000F31AC" w:rsidP="00B0678B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1AC" w:rsidRDefault="000F31AC" w:rsidP="00B0678B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1AC" w:rsidRDefault="000F31AC" w:rsidP="00B0678B">
      <w:pPr>
        <w:tabs>
          <w:tab w:val="left" w:pos="534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1AC" w:rsidRDefault="000F31AC" w:rsidP="000F31AC">
      <w:pPr>
        <w:tabs>
          <w:tab w:val="left" w:pos="5349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F31A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Дагъистаналъул адабият 10 класс</w:t>
      </w:r>
    </w:p>
    <w:tbl>
      <w:tblPr>
        <w:tblStyle w:val="a3"/>
        <w:tblW w:w="11625" w:type="dxa"/>
        <w:tblInd w:w="-1452" w:type="dxa"/>
        <w:tblLayout w:type="fixed"/>
        <w:tblLook w:val="04A0"/>
      </w:tblPr>
      <w:tblGrid>
        <w:gridCol w:w="509"/>
        <w:gridCol w:w="3036"/>
        <w:gridCol w:w="425"/>
        <w:gridCol w:w="1702"/>
        <w:gridCol w:w="3118"/>
        <w:gridCol w:w="1701"/>
        <w:gridCol w:w="567"/>
        <w:gridCol w:w="567"/>
      </w:tblGrid>
      <w:tr w:rsidR="004A40E3" w:rsidRPr="00AB235E" w:rsidTr="004A40E3">
        <w:trPr>
          <w:cantSplit/>
          <w:trHeight w:val="1679"/>
        </w:trPr>
        <w:tc>
          <w:tcPr>
            <w:tcW w:w="509" w:type="dxa"/>
            <w:vAlign w:val="center"/>
          </w:tcPr>
          <w:p w:rsidR="004A40E3" w:rsidRPr="004A40E3" w:rsidRDefault="004A40E3" w:rsidP="00C92269">
            <w:pPr>
              <w:ind w:left="-142" w:firstLine="142"/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 w:rsidRPr="004A40E3">
              <w:rPr>
                <w:rFonts w:asciiTheme="majorHAnsi" w:hAnsiTheme="majorHAnsi"/>
                <w:b/>
                <w:bCs/>
                <w:szCs w:val="24"/>
              </w:rPr>
              <w:t xml:space="preserve">№       </w:t>
            </w:r>
            <w:proofErr w:type="gramStart"/>
            <w:r w:rsidRPr="004A40E3">
              <w:rPr>
                <w:rFonts w:asciiTheme="majorHAnsi" w:hAnsiTheme="majorHAnsi"/>
                <w:b/>
                <w:bCs/>
                <w:szCs w:val="24"/>
              </w:rPr>
              <w:t>п</w:t>
            </w:r>
            <w:proofErr w:type="gramEnd"/>
            <w:r w:rsidRPr="004A40E3">
              <w:rPr>
                <w:rFonts w:asciiTheme="majorHAnsi" w:hAnsiTheme="majorHAnsi"/>
                <w:b/>
                <w:bCs/>
                <w:szCs w:val="24"/>
              </w:rPr>
              <w:t>/п</w:t>
            </w:r>
          </w:p>
        </w:tc>
        <w:tc>
          <w:tcPr>
            <w:tcW w:w="3036" w:type="dxa"/>
            <w:vAlign w:val="center"/>
          </w:tcPr>
          <w:p w:rsidR="004A40E3" w:rsidRPr="004A40E3" w:rsidRDefault="004A40E3" w:rsidP="00C92269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 w:rsidRPr="004A40E3">
              <w:rPr>
                <w:rFonts w:asciiTheme="majorHAnsi" w:hAnsiTheme="majorHAnsi"/>
                <w:b/>
                <w:bCs/>
                <w:szCs w:val="24"/>
              </w:rPr>
              <w:t>Дарсазул</w:t>
            </w:r>
          </w:p>
          <w:p w:rsidR="004A40E3" w:rsidRPr="004A40E3" w:rsidRDefault="004A40E3" w:rsidP="00C92269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 w:rsidRPr="004A40E3">
              <w:rPr>
                <w:rFonts w:asciiTheme="majorHAnsi" w:hAnsiTheme="majorHAnsi"/>
                <w:b/>
                <w:bCs/>
                <w:szCs w:val="24"/>
              </w:rPr>
              <w:t>темаби</w:t>
            </w:r>
          </w:p>
        </w:tc>
        <w:tc>
          <w:tcPr>
            <w:tcW w:w="425" w:type="dxa"/>
            <w:textDirection w:val="btLr"/>
            <w:vAlign w:val="center"/>
          </w:tcPr>
          <w:p w:rsidR="004A40E3" w:rsidRPr="004A40E3" w:rsidRDefault="004A40E3" w:rsidP="00C92269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 w:rsidRPr="004A40E3">
              <w:rPr>
                <w:rFonts w:asciiTheme="majorHAnsi" w:hAnsiTheme="majorHAnsi"/>
                <w:b/>
                <w:bCs/>
                <w:szCs w:val="24"/>
              </w:rPr>
              <w:t>Саг1тазул къадар</w:t>
            </w:r>
          </w:p>
        </w:tc>
        <w:tc>
          <w:tcPr>
            <w:tcW w:w="1702" w:type="dxa"/>
            <w:vAlign w:val="center"/>
          </w:tcPr>
          <w:p w:rsidR="004A40E3" w:rsidRPr="004A40E3" w:rsidRDefault="004A40E3" w:rsidP="00C92269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 w:rsidRPr="004A40E3">
              <w:rPr>
                <w:rFonts w:asciiTheme="majorHAnsi" w:hAnsiTheme="majorHAnsi"/>
                <w:b/>
                <w:bCs/>
                <w:szCs w:val="24"/>
              </w:rPr>
              <w:t>Дарсил</w:t>
            </w:r>
          </w:p>
          <w:p w:rsidR="004A40E3" w:rsidRPr="004A40E3" w:rsidRDefault="004A40E3" w:rsidP="00C92269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 w:rsidRPr="004A40E3">
              <w:rPr>
                <w:rFonts w:asciiTheme="majorHAnsi" w:hAnsiTheme="majorHAnsi"/>
                <w:b/>
                <w:bCs/>
                <w:szCs w:val="24"/>
              </w:rPr>
              <w:t>тайпа</w:t>
            </w:r>
          </w:p>
        </w:tc>
        <w:tc>
          <w:tcPr>
            <w:tcW w:w="3118" w:type="dxa"/>
            <w:vAlign w:val="center"/>
          </w:tcPr>
          <w:p w:rsidR="004A40E3" w:rsidRPr="004A40E3" w:rsidRDefault="004A40E3" w:rsidP="00C92269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 w:rsidRPr="004A40E3">
              <w:rPr>
                <w:rFonts w:asciiTheme="majorHAnsi" w:hAnsiTheme="majorHAnsi"/>
                <w:b/>
                <w:bCs/>
                <w:szCs w:val="24"/>
              </w:rPr>
              <w:t>Дарсил</w:t>
            </w:r>
          </w:p>
          <w:p w:rsidR="004A40E3" w:rsidRPr="004A40E3" w:rsidRDefault="004A40E3" w:rsidP="00C92269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 w:rsidRPr="004A40E3">
              <w:rPr>
                <w:rFonts w:asciiTheme="majorHAnsi" w:hAnsiTheme="majorHAnsi"/>
                <w:b/>
                <w:bCs/>
                <w:szCs w:val="24"/>
              </w:rPr>
              <w:t>мурад</w:t>
            </w:r>
          </w:p>
        </w:tc>
        <w:tc>
          <w:tcPr>
            <w:tcW w:w="1701" w:type="dxa"/>
            <w:vAlign w:val="center"/>
          </w:tcPr>
          <w:p w:rsidR="004A40E3" w:rsidRPr="004A40E3" w:rsidRDefault="004A40E3" w:rsidP="00C92269">
            <w:pPr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 w:rsidRPr="004A40E3">
              <w:rPr>
                <w:rFonts w:asciiTheme="majorHAnsi" w:hAnsiTheme="majorHAnsi"/>
                <w:b/>
                <w:bCs/>
                <w:szCs w:val="24"/>
              </w:rPr>
              <w:t>Рокъобе х1алт1и</w:t>
            </w:r>
          </w:p>
        </w:tc>
        <w:tc>
          <w:tcPr>
            <w:tcW w:w="567" w:type="dxa"/>
            <w:textDirection w:val="btLr"/>
            <w:vAlign w:val="center"/>
          </w:tcPr>
          <w:p w:rsidR="004A40E3" w:rsidRPr="009819D3" w:rsidRDefault="004A40E3" w:rsidP="0052087A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Планалъулаб къо-моц1</w:t>
            </w:r>
          </w:p>
        </w:tc>
        <w:tc>
          <w:tcPr>
            <w:tcW w:w="567" w:type="dxa"/>
            <w:textDirection w:val="btLr"/>
            <w:vAlign w:val="center"/>
          </w:tcPr>
          <w:p w:rsidR="004A40E3" w:rsidRPr="009819D3" w:rsidRDefault="004A40E3" w:rsidP="0052087A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Х1ужжаялъулаб къо-моц1</w:t>
            </w: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ХАЛКЪИЯБ   К1АЛЗУЛ   ГЬУНАРАЛЪУЛ  АСАРАЛ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Парту   Пат1има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тема  малъиялъул   ва  малъараб  щула гьабиялъул 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Дагъистаналъул миллатазул к1алзул поэзиялъул художествияб  рахъалъ бечелъи лъазе;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Халкъиял  асаразда  жаниб  къват1иса  хъамалчаг1азда данде  дагъистаниязул  къеркьей 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Ц1алул бажари борхизаби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 3-9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Ганч1ил   вас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малъиялъул  ва  малъараб  щула  гьабиялъул 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1. Эркенлъи ц1унизе маг1арулал г1одосанго т1аде куцан г1ей; 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Гьелъие г1илла ц1алдохъабазда бич1ч1и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Гьум.10-13. Кесек рек1ехъе лъазабизе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Гьайбатай Бика. Айгъази. Надир-шагь щущахъ вихизави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малъиялъул  ва  малъараб   щула   гьабиялъул  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Маг1арул чи-чармил си вук1иналъе нуг</w:t>
            </w:r>
            <w:proofErr w:type="gramStart"/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  <w:proofErr w:type="gramEnd"/>
            <w:r w:rsidRPr="00AB235E">
              <w:rPr>
                <w:rFonts w:asciiTheme="majorHAnsi" w:hAnsiTheme="majorHAnsi"/>
                <w:sz w:val="24"/>
                <w:szCs w:val="24"/>
              </w:rPr>
              <w:t xml:space="preserve"> вук1ин бич1ч1изаби;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Ц1алул бажари борхизаби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Гьум.15-24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 Бахтикал  кеч</w:t>
            </w:r>
            <w:proofErr w:type="gramStart"/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  <w:proofErr w:type="gramEnd"/>
            <w:r w:rsidRPr="00AB235E">
              <w:rPr>
                <w:rFonts w:asciiTheme="majorHAnsi" w:hAnsiTheme="majorHAnsi"/>
                <w:sz w:val="24"/>
                <w:szCs w:val="24"/>
              </w:rPr>
              <w:t xml:space="preserve">.  Паризада Х1ажибала.  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малъиялъул  ва  малъараб   щула  гьабиялъул 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1. Жанисел т1адчаг1азул зулмуялда данде къеркьеялъул тема к1алзул асаразда рагьун бугеб </w:t>
            </w:r>
            <w:proofErr w:type="gramStart"/>
            <w:r w:rsidRPr="00AB235E">
              <w:rPr>
                <w:rFonts w:asciiTheme="majorHAnsi" w:hAnsiTheme="majorHAnsi"/>
                <w:sz w:val="24"/>
                <w:szCs w:val="24"/>
              </w:rPr>
              <w:t>куц</w:t>
            </w:r>
            <w:proofErr w:type="gramEnd"/>
            <w:r w:rsidRPr="00AB235E">
              <w:rPr>
                <w:rFonts w:asciiTheme="majorHAnsi" w:hAnsiTheme="majorHAnsi"/>
                <w:sz w:val="24"/>
                <w:szCs w:val="24"/>
              </w:rPr>
              <w:t xml:space="preserve">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Ц1алул бажари борхизаби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Гьум.24-27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Мискинлъи.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Лирикиял  куч1дул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малъиялъул  ва  малъараб   щула  гьабиялъул 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1. Жанисел т1адчаг1азул зулмуялда данде къеркьеялъул тема к1алзул асаразда рагьун бугеб </w:t>
            </w:r>
            <w:proofErr w:type="gramStart"/>
            <w:r w:rsidRPr="00AB235E">
              <w:rPr>
                <w:rFonts w:asciiTheme="majorHAnsi" w:hAnsiTheme="majorHAnsi"/>
                <w:sz w:val="24"/>
                <w:szCs w:val="24"/>
              </w:rPr>
              <w:t>куц</w:t>
            </w:r>
            <w:proofErr w:type="gramEnd"/>
            <w:r w:rsidRPr="00AB235E">
              <w:rPr>
                <w:rFonts w:asciiTheme="majorHAnsi" w:hAnsiTheme="majorHAnsi"/>
                <w:sz w:val="24"/>
                <w:szCs w:val="24"/>
              </w:rPr>
              <w:t xml:space="preserve">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Ц1алул бажари 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Халкъияб лирикаялъул цебет1ей бихьизаби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 27-30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Класстун   къват1исеб   ц1али.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Халкъияб хазина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Класстун  къват1исеб  ц1алиялъул 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Халкъиял асарал-ц1акъго багьа ва къимат т1адег1анаб, чара гьеч1ого халкъалъе х1ажатаб хазина бук1ин бич1ч1изабизе;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2. Ц1алдохъабазул калам </w:t>
            </w: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Халкъиял куч1дул рек1ехъе лъазаризе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18-19 Г</w:t>
            </w:r>
            <w:r w:rsidRPr="00AB235E">
              <w:rPr>
                <w:rFonts w:asciiTheme="majorHAnsi" w:hAnsiTheme="majorHAnsi"/>
                <w:sz w:val="24"/>
                <w:szCs w:val="24"/>
              </w:rPr>
              <w:t>1асрабазда  хъвавулаб  адабият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Къудукьа </w:t>
            </w:r>
            <w:r>
              <w:rPr>
                <w:rFonts w:asciiTheme="majorHAnsi" w:hAnsiTheme="majorHAnsi"/>
                <w:sz w:val="24"/>
                <w:szCs w:val="24"/>
              </w:rPr>
              <w:t>Мусал  М</w:t>
            </w:r>
            <w:r w:rsidRPr="00AB235E">
              <w:rPr>
                <w:rFonts w:asciiTheme="majorHAnsi" w:hAnsiTheme="majorHAnsi"/>
                <w:sz w:val="24"/>
                <w:szCs w:val="24"/>
              </w:rPr>
              <w:t xml:space="preserve">ух1амад.  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Маг1арда г1азу буго.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Г1аймакиса  А</w:t>
            </w:r>
            <w:r w:rsidRPr="00AB235E">
              <w:rPr>
                <w:rFonts w:asciiTheme="majorHAnsi" w:hAnsiTheme="majorHAnsi"/>
                <w:sz w:val="24"/>
                <w:szCs w:val="24"/>
              </w:rPr>
              <w:t>бубакарх1ажияв. Нахъа  г1емер  пашманлъила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Ц1ияб тема  малъиялъул  дарс 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Авар мац1алда хъвавулаб литератураялъе  кьуч</w:t>
            </w:r>
            <w:proofErr w:type="gramStart"/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  <w:proofErr w:type="gramEnd"/>
            <w:r w:rsidRPr="00AB235E">
              <w:rPr>
                <w:rFonts w:asciiTheme="majorHAnsi" w:hAnsiTheme="majorHAnsi"/>
                <w:sz w:val="24"/>
                <w:szCs w:val="24"/>
              </w:rPr>
              <w:t xml:space="preserve"> лъурал чаг1и лъазе.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Гьезул  насих1ат -  куч1дул лъай;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Ц1алул бажари борхизаби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Гьум.31-36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Г1урадаса   Ибрагьимх1ажияв. 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Г1аздал  ц1аха… Кудалиса  Х1асан  Ункъц1ул хисулеб  дунял, Чи х1алалда    толаро. Гьарак1униса   Саг1ид. Х1амихъ   маг1у, Метер ине   къасд буго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малъиялъул  ва  малъараб   щула  гьабиялъул 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Авар  мац1алда  хъвавулаб  литератураялъе  кьуч</w:t>
            </w:r>
            <w:proofErr w:type="gramStart"/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  <w:proofErr w:type="gramEnd"/>
            <w:r w:rsidRPr="00AB235E">
              <w:rPr>
                <w:rFonts w:asciiTheme="majorHAnsi" w:hAnsiTheme="majorHAnsi"/>
                <w:sz w:val="24"/>
                <w:szCs w:val="24"/>
              </w:rPr>
              <w:t xml:space="preserve">  лъурал  чаг1и  лъазе; 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Гьезул насих1атияб поэзия цебет1ей;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Ц1алул бажари 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4.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Гьум.36-41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Куч1дул пасих1го ц1али. Калам цебет1езаби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Калам цебет1езаби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Ц1алул бажари 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18 Г1АСРУЯЛЪУЛ  50-90  СОНАЗДА  АВАРАЗУЛ   ЛИТЕРАТУРА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Инхоса Г1алих1ажияв    Г1акълудал ралъад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малъиялъул  ва  малъараб  щула  гьабиялъул 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Поэтасул г1умруялъул ва творчествоялъул х1акъалъулъ баян кьезе;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2. Г1алих1ажияс насих1атаб поэзия т1адег1анаб даражаялде бахинабураб </w:t>
            </w:r>
            <w:proofErr w:type="gramStart"/>
            <w:r w:rsidRPr="00AB235E">
              <w:rPr>
                <w:rFonts w:asciiTheme="majorHAnsi" w:hAnsiTheme="majorHAnsi"/>
                <w:sz w:val="24"/>
                <w:szCs w:val="24"/>
              </w:rPr>
              <w:t>куц</w:t>
            </w:r>
            <w:proofErr w:type="gramEnd"/>
            <w:r w:rsidRPr="00AB235E">
              <w:rPr>
                <w:rFonts w:asciiTheme="majorHAnsi" w:hAnsiTheme="majorHAnsi"/>
                <w:sz w:val="24"/>
                <w:szCs w:val="24"/>
              </w:rPr>
              <w:t xml:space="preserve">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Ц1алул бажари 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4.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Гьум.42-49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Г1адада  ч1оге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малъиялъул 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Г1алих1ажиясул поэзиялъулъ лирика цебет1ей;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Г1адада г1умру тогеян, г1емер гьаби шарт</w:t>
            </w:r>
            <w:proofErr w:type="gramStart"/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  <w:proofErr w:type="gramEnd"/>
            <w:r w:rsidRPr="00AB235E">
              <w:rPr>
                <w:rFonts w:asciiTheme="majorHAnsi" w:hAnsiTheme="majorHAnsi"/>
                <w:sz w:val="24"/>
                <w:szCs w:val="24"/>
              </w:rPr>
              <w:t xml:space="preserve"> гурилан – коч1ол аслияб пикру бук1ин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Ц1алул бажари 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4.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Гьум.49-50 Рек1ехъе лъазабизе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Мукъур сурмияб  микки. Гьурмадул берцинлъи г1ун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1. Ч1ужуг1адан  к1одо  гьайи. Г1адатияй маг1арулалъул берцинлъи, недегьлъи, х1еренлъи, х1алт1улъ бажари, къо х1ехьей, къвак1и Г1алих1ажиясул лирикаялъулъ гвангъун </w:t>
            </w: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бицун бугеб куц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Ц1алул бажари 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4.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Гьум.</w:t>
            </w:r>
            <w:r w:rsidRPr="00AB235E">
              <w:rPr>
                <w:rFonts w:asciiTheme="majorHAnsi" w:hAnsiTheme="majorHAnsi"/>
                <w:sz w:val="24"/>
                <w:szCs w:val="24"/>
              </w:rPr>
              <w:t>50-52</w:t>
            </w:r>
          </w:p>
        </w:tc>
        <w:tc>
          <w:tcPr>
            <w:tcW w:w="567" w:type="dxa"/>
          </w:tcPr>
          <w:p w:rsidR="004A40E3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Яс бечедасе кьезе  бокьаразе. 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Хъах1аб рас баккиялде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малъиялъул  дарс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Бечедал чаг1азде,  чияр гъин кваналел бечедазде, мискинзаби гуккулел будун-дибиразде, ниг1мат исрап гьабулезде, мехтун г1адаллъулезде поэтас хьваг1улеб сатирияб ц1ал;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Г1умруялъул диалектияб закон рагьулеб философияб асар бук1ин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Ц1алул бажари 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4.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Гьум.</w:t>
            </w:r>
            <w:r w:rsidRPr="00AB235E">
              <w:rPr>
                <w:rFonts w:asciiTheme="majorHAnsi" w:hAnsiTheme="majorHAnsi"/>
                <w:sz w:val="24"/>
                <w:szCs w:val="24"/>
              </w:rPr>
              <w:t>52-54</w:t>
            </w:r>
          </w:p>
        </w:tc>
        <w:tc>
          <w:tcPr>
            <w:tcW w:w="567" w:type="dxa"/>
          </w:tcPr>
          <w:p w:rsidR="004A40E3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Кицабиял   алфазал  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Малъараб  г1амлъиза-биялъул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Г1алих1ажиясул поэзиялъул мац1алъул пасих1лъи, камиллъи, маг1наялъул гъварилъи, г1адатлъи, сипатияб раг1ул гьунар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Ц1алул бажари 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4.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Гьум.55-59 10 кици рек1ехъе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Класстун   къват1исеб   ц1али. 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Инхоса Г1алих1ажияв  Назмаби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Класстун  къват1исеб  ц1алиялъул 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Г1алих1ажиясул творчествоялде бугеб рокьи жеги ц1ик1к1инаби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Чакар Юсупова. Инхоса Г1алих1ажияв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Малъараб г1амлъизаби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Г1алих1ажиясул творчествоялде бугеб рокьи жеги ц1ик1к1инаби;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Ц1алул бажари 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Гьум.60-66 Сочинени-ялъе х1адуризе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Инхоса Г1алих1ажияв. Сочинение. Калам цебет1езаби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Калам цебет1езаби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Ц1алдохъабазул бажари борцине Г1алих1ажиясул поэзиялъул гьунар рагьизе лъай;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Сочиннение лъугьинаби</w:t>
            </w:r>
            <w:r w:rsidRPr="00AB235E">
              <w:rPr>
                <w:rFonts w:asciiTheme="majorHAnsi" w:hAnsiTheme="majorHAnsi"/>
                <w:sz w:val="24"/>
                <w:szCs w:val="24"/>
              </w:rPr>
              <w:t>зе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Г1АЛИХ1АЖИЯСУЛ  ЗАМАНАЛЪУЛ   АВАРАЗУЛ ПОЭТАЛ           </w:t>
            </w: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Г1анхил Марин Чарчурал  гъудузул   мугъал  рекизе. Дуда  ч1ор реч1ч1аяв. Зигара буго. Хьаргабиса  Мух1амадбег  Г1онк1к1олги  дирги  ккараб, Бах1арзазде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малъиялъул 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1. Бечелъиялъухъ г1ишкъу бичун босулезда, рокьуе  хилиплъразда </w:t>
            </w: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гьелъ  ч1валеб г1айиб 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Рух1ияб эркенлъиялъе г1оло Г1анхил Мариница гьабураб къеркьей;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Хьаргабиса Бегиласул асаразулъ мискинлъиялъе ва эркенлъиялъе г1оло къеркьеялъул тема рагьи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Гьум.67-75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19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Сугъралъа  Муртазаг1алих1ажияв  Сибиралдаса кагъат. Ч1ик1аса Мух1амад Г1ухьбиги   мутаг1илзабиги.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Рокьул кеч</w:t>
            </w:r>
            <w:proofErr w:type="gramStart"/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  <w:proofErr w:type="gramEnd"/>
            <w:r w:rsidRPr="00AB235E">
              <w:rPr>
                <w:rFonts w:asciiTheme="majorHAnsi" w:hAnsiTheme="majorHAnsi"/>
                <w:sz w:val="24"/>
                <w:szCs w:val="24"/>
              </w:rPr>
              <w:t>. Рах1маталъул бакъ  щвана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тема  малъи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19  г1асруялъул к1иабилеб бащалъиялда  авар  халкъалъул  г1умру 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Г1ухьби каки, мутаг1илзаби рецци, маг1арулай, г1адатияй, х1акъикъияй, цогиязда релълъинч1ейлъун лъугьинайи – Мух1амдил аслияб пикру бук1ин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Гьум.76-83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Элдарилав. Ч1охъдол  ясалде. Росу  берцин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малъиялъул  ва  малъараб  щула  гьабиялъул 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Шаг1ирасул асаразулъ  ч1ужуг1аданалъул  берцинлъиялъе, ц1одорлъиялъе,  г1ишкъуялъе бет1ер  къули - бищун  т1адег1анаб дин бук1ин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Бечедазул вах1шилъи, намус т1аг1ин каки;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Ц1алул бажари 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4.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Гьум.84-86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Х1Х  Г1АСРУЯЛЪУЛ   АХИРАЛДА   ВА   ХХ  Г1АСРУЯЛЪУЛ  АВАЛАЛДА   АВАР   ЛИТЕРАТУРА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Ч1анк1а (Бакьайч1иса   Тажудин). Гулишатиде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Шаг1ирасул  куч1дузулъ  маг1арулалъул  образ рагьи;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Ц1алул бажари 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Гьум.87-91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 Гьарак1унисей.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Т1аде маг1арухъе  яхине анищ!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Шаг1расул рокьул  куч1дузулъ   маг1арулалъул образ  рагьи, рух1ияб  бечелъи, г1ищкъул  гьайбатлъи,  мац1алъул пасих1лъи 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2. Ц1алул бажари </w:t>
            </w: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Гьум. 91-96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Класстун къват1исеб ц1алиялдаса гара-ч1вари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Класстун къват1исеб ц1алиялъул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Тажудинил ва Мах1мудил творчествоялде рокьи ц1ик1к1инаби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Дир гьудул. Сочинение. Калам цебет1езаби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Калам цебет1езаби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Гьудул-гьалмагълъиялде бугеб рокьи ц1ик1к1инаби;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Сочинение лъугьинаби-зе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Хъах1абросулъа  Мах1муд. Макьу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Мах1мудил г1умруялъул ва хъвадарухъанлъиялъул баян кьезе;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Рокьуе гурони  лагълъи гьабизе  ккунгут1и  коч1олъ  ах1и;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Шаг1ирасул  поэзиялъул ц1илъи, маг1наялъул  гъварилъи, мац1алъул  пасих1лъи бихьизаби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Гьум.97-105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 Эбелги ясги.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Коч1олъ пикруялъулги  х1асраталъулги   х1алуцин, рек1ел х1ал  борцине т1абиг1аталъул  берцинлъиялдаса  пайда боси;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Диналъ, шариг1аталъ гьукъараб ч1агояб г1умруялъул рохел, аваданлъи, инсанасул рух1иял т1алабал, х1асрат, къеркьей ц1унулеб ярагъ х1исабалда Мах1мудица лирикияб кеч</w:t>
            </w:r>
            <w:proofErr w:type="gramStart"/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  <w:proofErr w:type="gramEnd"/>
            <w:r w:rsidRPr="00AB235E">
              <w:rPr>
                <w:rFonts w:asciiTheme="majorHAnsi" w:hAnsiTheme="majorHAnsi"/>
                <w:sz w:val="24"/>
                <w:szCs w:val="24"/>
              </w:rPr>
              <w:t xml:space="preserve">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Гьум.105-112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ind w:right="-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ind w:right="-108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Марям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 малъи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Шаг1ирас рек1ел  х1ал борцине  т1абиг1аталдаса пайда  боси;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Рокьуе гурони лагълъи гьабизе ккунгут1и коч1олъ ах1ун бугеб куц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Ц1алул бажари 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4.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Гьум.112-116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 Г1ищкъул  ц1еца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1. Мах1мудил  ва  Ч1анк1ал  творчествоялда  </w:t>
            </w: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романтизм ва реализм;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Рокьуе хилиплъунгут1и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Ц1алул бажари 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4.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Гьум.116-118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29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Рек1ел гьаваялъул  гьундул рихханин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Коч1олъ пикруялъулги х1асраталъулги х1алуцин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Ц1алул бажари 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Гьум.119-132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Ц1адаса Х1амзат. Хъах1аб росулъа  Мах1муд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Малъараб г1амлъизаби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Ц1адаса Х1амзатица Мах1мудие ва гьесул поэзиялъе кьолеб къимат бихьизабизе лъай;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Гьум.123-132. Сочинениялъе х1адуризе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Калам цебет1езаби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Сочинение. Мах1мудил асаразулъ маг1арулалъул образ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Калам  цебет1еза-биялъул 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Литературияб  мац1алда  бит1ун  жидерго  пикру   загьир  гьаби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Сочинение лъугьинабизе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Ч1АНК1АЛ  ВА  МАХ1МУДИЛ  ЗАМАНАЛЪУЛ   ПОЭТАЛ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Т1елекьа  Этил  Г1али Билараб г1акдаде.  Гьудуласде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тема  малъи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Шаг1ирасул асаразулъ маг1арулазул  г1умруялъул сурат,  эркенлъиялде  ц1айи  загьирлъи;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Ц1алул бажари 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Гьум.133-138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Кьохъа Мух1амад  Раг1и к1одо, к1ал  г1емер. Эркенлъи Инхелоса Къурбан.   Рокьул кеч</w:t>
            </w:r>
            <w:proofErr w:type="gramStart"/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  <w:proofErr w:type="gramEnd"/>
            <w:r w:rsidRPr="00AB235E">
              <w:rPr>
                <w:rFonts w:asciiTheme="majorHAnsi" w:hAnsiTheme="majorHAnsi"/>
                <w:sz w:val="24"/>
                <w:szCs w:val="24"/>
              </w:rPr>
              <w:t>.                                     Кундуховасде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малъия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1. Шаг1ирасул  асаразулъ  маг1арулазул  г1умруялъул сурат,  эркенлъиялде  ц1айи  загьирлъи; 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Шаг1ирзабазул   лирикаялъул хаслъи,   гьезул асаразулъ  маг1арулазул  г1умруялъул сурат,  эркенлъиялде ц1айи  загьирлъи;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Ц1алул бажари 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4.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Гьум.139-146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ДАГЪИСТАНАЛЪУЛ  ХАЛКЪАЗУЛ  ЛИТЕРАТУРАЯЛДАСА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Кочхюралдаса Саг1ид. Мурсалханасе  наг1ана. </w:t>
            </w: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Дир  къисматалъул гьоко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Мискинхалкъалъул  г1умру,   рук1а-рахъин  гьесул  куч1дузулъ  ах1ун бугеб куц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2. Ц1алул бажари </w:t>
            </w: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Гьум.147-149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35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Ятим  Эмин. Огь,  нилъер г1умру. Гьаб  дунял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Эминил г1умрудул ва творчествоялъул х1акъалъулъ баян кьей;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Бечедаздаги  мискинзабаздаги  гьоркьоб шаг1ирас   ч1валеб рух1ияб  г1урхъи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Эминил г1умрудул г1унгут1аби къват1ир ч1вазаризе бугеб махщел бихьизаби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Гьум.150-151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Кумек  ах1и. Дие  рак1бати гьабулезде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Ц1ияб   тема  малъи 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Шаг1ирас асаразулъ  обществияб г1уц1и ва  мискинхалкъалъе  бугеб г1азаб какулеб куц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Миллияб эркенлъиялъе г1оло гьабураб къеркьеялъулъ къеялда ва жанисеб зулму ц1ик1к1иналда бан Эминил куч1дузулъ ахирал соназда дунялалдаса рак</w:t>
            </w:r>
            <w:proofErr w:type="gramStart"/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  <w:proofErr w:type="gramEnd"/>
            <w:r w:rsidRPr="00AB235E">
              <w:rPr>
                <w:rFonts w:asciiTheme="majorHAnsi" w:hAnsiTheme="majorHAnsi"/>
                <w:sz w:val="24"/>
                <w:szCs w:val="24"/>
              </w:rPr>
              <w:t xml:space="preserve"> буссарал пашманал бакънал раг1изе лъугьи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Ц1алул бажари 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4.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Гьум.</w:t>
            </w:r>
            <w:r w:rsidRPr="00AB235E">
              <w:rPr>
                <w:rFonts w:asciiTheme="majorHAnsi" w:hAnsiTheme="majorHAnsi"/>
                <w:sz w:val="24"/>
                <w:szCs w:val="24"/>
              </w:rPr>
              <w:t>151-153</w:t>
            </w:r>
          </w:p>
        </w:tc>
        <w:tc>
          <w:tcPr>
            <w:tcW w:w="567" w:type="dxa"/>
          </w:tcPr>
          <w:p w:rsidR="004A40E3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Эминил васигат. Огь, панаяб дуниял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малъиялъул  ва  малъараб  щула  гьабиялъул 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Миллияб эркенлъиялъе г1оло гьабураб къеркьеялъулъ къеялда ва жанисеб зулму ц1ик1к1иналда бан Эминил куч1дузулъ ахирал соназда дунялалдаса рак</w:t>
            </w:r>
            <w:proofErr w:type="gramStart"/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  <w:proofErr w:type="gramEnd"/>
            <w:r w:rsidRPr="00AB235E">
              <w:rPr>
                <w:rFonts w:asciiTheme="majorHAnsi" w:hAnsiTheme="majorHAnsi"/>
                <w:sz w:val="24"/>
                <w:szCs w:val="24"/>
              </w:rPr>
              <w:t xml:space="preserve"> буссарал пашманал бакънал раг1изе лъугьи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Ц1алул бажари 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Гьум.153-</w:t>
            </w:r>
            <w:r w:rsidRPr="00AB235E">
              <w:rPr>
                <w:rFonts w:asciiTheme="majorHAnsi" w:hAnsiTheme="majorHAnsi"/>
                <w:sz w:val="24"/>
                <w:szCs w:val="24"/>
              </w:rPr>
              <w:t xml:space="preserve">155.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B235E">
              <w:rPr>
                <w:rFonts w:asciiTheme="majorHAnsi" w:hAnsiTheme="majorHAnsi"/>
                <w:sz w:val="24"/>
                <w:szCs w:val="24"/>
              </w:rPr>
              <w:t>Васият рек1ехъе</w:t>
            </w:r>
          </w:p>
        </w:tc>
        <w:tc>
          <w:tcPr>
            <w:tcW w:w="567" w:type="dxa"/>
          </w:tcPr>
          <w:p w:rsidR="004A40E3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Гьудулзабазде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тема  малъи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Эминил куч1дузулъ ахирал соназда дунялалдаса рак</w:t>
            </w:r>
            <w:proofErr w:type="gramStart"/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  <w:proofErr w:type="gramEnd"/>
            <w:r w:rsidRPr="00AB235E">
              <w:rPr>
                <w:rFonts w:asciiTheme="majorHAnsi" w:hAnsiTheme="majorHAnsi"/>
                <w:sz w:val="24"/>
                <w:szCs w:val="24"/>
              </w:rPr>
              <w:t xml:space="preserve"> буссарал пашманал </w:t>
            </w: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бакънал раг1изе лъугьи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Ц1алул бажари 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Гьум.156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39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ЯТИМ ЭМИНИЛ  ЗАМАНАЛЪУЛ ЛЕЗГИЯЗУЛ  ПОЭТАЛ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МАЗАЛИСА  Г1АЛИ  Дир ват1ан. Ханасде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Рес къот1иялъ   бет1ербахъиялъе  къват1ире  рахъине  ккарал мискинзабазул  угьди-зигарди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Ц1алул бажари 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Гьум.157-158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Ахтиса Х1ажи.  Х1алт1ухъанасул  кагъат. Бице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тема  малъи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Ахтиса Х1ажил х1акъалъулъ къокъабго баян кьезе;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Рес  къот1иялъ  бет1ербахъиялъе  къват1ире  рахъине  ккарал   мискинзабизул  угьди-зигарди  бихьизабун бугеб куц цебеч1езабизе;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Ц1алул бажари 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4.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Гьум.159-161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Лъараг1азул  адабияталдаса.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Йирчи Гъазахъил г1умру ва хъвадарухъанлъи. 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тема малъи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Йирчи Гъазахъил г1умрудул ва хъвадарухъанлъиялъул х1акъалъулъ г1аммаб баян кьехзе;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Ц1алдохъабазул ц1алул бажариялъе къимат кьей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Йирчи Гъазахъил г1умру ва хъвадару-хъанлъи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Сибиралдаса кагъат 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дарс малъи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Пачаясул туснахъазда бугеб х1алалъул х1акъикъат рагьун бугеб къаг1ида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Ц1алул бажари 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Гьум.162-163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Бихьинчи кинав  вук1ине </w:t>
            </w:r>
            <w:proofErr w:type="gramStart"/>
            <w:r w:rsidRPr="00AB235E">
              <w:rPr>
                <w:rFonts w:asciiTheme="majorHAnsi" w:hAnsiTheme="majorHAnsi"/>
                <w:sz w:val="24"/>
                <w:szCs w:val="24"/>
              </w:rPr>
              <w:t>колев</w:t>
            </w:r>
            <w:proofErr w:type="gramEnd"/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малъиялъул  ва  малъараб  щула  гьабиялъул 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Шаг1ирасул  куч1дузулъ  мискинзабазе  бугеб  зулму,  бечедаз    гьезул  гъин  ц1улеб  бугеб  куц  загьирлъи бихьизабизе;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2. Ц1алул бажари </w:t>
            </w: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Гьум.163-164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45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Бат1ияб мех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малъиялъул  ва  малъараб  щула  гьабиялъул 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Куч1дузулъ  мискинхалкъалъул  кьог1аб  г1умру,  гьезул  рух1ияб  бечелъи 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Ц1алул бажари 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 165-166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Г1акъиласул  сабру  биххуларо. Асхар-тау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малъиялъул  ва  малъараб  щула  гьабиялъул 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Куч1дузулъ  мискинхалкъалъул  кьог1аб  г1умру,  гьезул  рух1ияб  бечелъи  бихьизабизе шаг1ирасул бугеб гьунар лъай;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Ц1алул бажари 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 166-167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47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Класстун къват1исаб ц1алиялъул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Класстун къват1исаб ц1алиялде рокьи ц1ик1к1инаби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48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Йирчи  Гъазахъил  заманалдаса  хадуб  лъараг1азул  литература.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Мух1амад-Апанди  Г1усманов. Къоял бат1иял  руго. Ях</w:t>
            </w:r>
            <w:proofErr w:type="gramStart"/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  <w:proofErr w:type="gramEnd"/>
            <w:r w:rsidRPr="00AB235E">
              <w:rPr>
                <w:rFonts w:asciiTheme="majorHAnsi" w:hAnsiTheme="majorHAnsi"/>
                <w:sz w:val="24"/>
                <w:szCs w:val="24"/>
              </w:rPr>
              <w:t>. Т1агъур  лъуравщинав  чи. Узденчиясул  боц1и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малъиялъул 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Куч1дузулъ  мискинхалкъалъул  рух1ияб  бечелъи,  дунялалда  гьеч1еб  рит1ухълъи 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Лъараг1азул г1адатазде, рук1а-рахъиназде к1вар кьей;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Пачаяс т1ад тарал ц1иял х1акимзабазул инжитаб г1адлу-низам, чамг1алаб рук1а-рахъин, хъант1и, рух1ияб язихълъи къват1иб ч1вазаби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 168-169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49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Манай  Г1алибеков. Нижер  т1адчаг1и. Х1акимзабазул  ишал.  Аксаялъул  ясазул  г1арз. 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малъиялъул 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Пачаяс  т1ад  тарал  х1акимзабазул  инжитаб  г1адлу-низам, чамг1алаб  рук1а-рахъин,  хъант1и,  рух1ияб  язихълъи  куч1дузулъ  къват1иб  ч1вазаби;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Шаг1ирасул  эркенлъи  босизе,  революцияб  къеркьеялде  ах1и  бан,  хъварал  куч1дул рук1ин лъазе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 170-172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Зайнулг1абид  </w:t>
            </w: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Батирмурзаев.  Халкъалъул  цевехъанасде. Къокъа радалго  анна.  Рогьалил  ц1ва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Ц1ияб  тема  </w:t>
            </w: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малъиялъул 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1. Пачаяс  т1ад  тарал  </w:t>
            </w: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х1акимзабазул  инжитаб  г1адлу-низам, чамг1алаб  рук1а-рахъин,  хъант1и,  рух1ияб  язихълъи  куч1дузулъ  къват1иб  ч1вазаби;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Шаг1ирасул  эркенлъи  босизе,  революцияб  къеркьеялде  ах1и  бан,  хъварал  куч1дул рук1ин лъазе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Гьум.173-174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51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Батирай. Даргиязул адабияталдаса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Батырай. Рокьул куч1дул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малъиялъул 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Батирайил г1умруялъул ва творческияб нухалъул х1акъалъулъ баян кьезе;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Лирикиял  куч1дузулъ  асаралъул  х1алуцин,  г1ишкъуялъул   нухда  дандч1валел  зах1малъаби,  ч1ужуг1адан  к1одо  гьайи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 175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Бах1арчиясул х1акъалъулъ.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Дица кеч</w:t>
            </w:r>
            <w:proofErr w:type="gramStart"/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  <w:proofErr w:type="gramEnd"/>
            <w:r w:rsidRPr="00AB235E">
              <w:rPr>
                <w:rFonts w:asciiTheme="majorHAnsi" w:hAnsiTheme="majorHAnsi"/>
                <w:sz w:val="24"/>
                <w:szCs w:val="24"/>
              </w:rPr>
              <w:t xml:space="preserve"> кин ах1илеб? Дица кеч</w:t>
            </w:r>
            <w:proofErr w:type="gramStart"/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  <w:proofErr w:type="gramEnd"/>
            <w:r w:rsidRPr="00AB235E">
              <w:rPr>
                <w:rFonts w:asciiTheme="majorHAnsi" w:hAnsiTheme="majorHAnsi"/>
                <w:sz w:val="24"/>
                <w:szCs w:val="24"/>
              </w:rPr>
              <w:t xml:space="preserve"> ах1улаан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малъиялъул 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Шаг1ирасул  куч1дузулъ  рит1ухълъиялъе  г1оло   къеркьолев  бах1арчиясул  романтикияб  хасияталъул образ  рагьи;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Шаг1ирас ахираталде х1адурлъиялъул т1алабазде данде ч1ун, ч1агояб г1умруялъул гьайбатлъи коч1олъ ах1и;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Ц1алул бажари 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4.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 175-177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53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 Дир бадиб хьухь лъугьана. Доб борхатаб маг1арда. Дидего гьабураб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малъиялъул 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Бечедал  чаг1азул  хъант1и,  инжитлъи,  инжитаб  г1адлу–низам   куч1дузулъ 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Мискинзабазул би ц1улеб обществияб г1уц1и куч1дузулъ какун бугеб куц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Ц1алул бажари 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4.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Гьум.178-179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54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Рохьор г1аркьалабиг1ан. Жиб алмасалъ ц1ер г1адин. Бечедасде. Векьарухъанасде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малъиялъул 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Куч1дузулъ бечедаз  мискинзабазе гьабулеб  зулму, бечедазул  хъант1и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2. Ц1алул бажари </w:t>
            </w: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Гьум.179-184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55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Батирайил заманалъул даргиязул поэтал (обзор)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Мунги Ах1мад Шамилил суд. Мадам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тема  малъиялъул  ва  малъараб  щула  гьабиялъул 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1. Шаг1ирасул г1умруялъул ва творчествоялъул баян кьезе 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Имам Шамилил г1акълуялъул камилъи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Наибасул кьвари бихьизаби. Г1ин гьеч1ев наибасе ц1арги реццги хут1и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4. Ц1алул бажари 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5. Ц1алдохъабазул калам цебет1езаби</w:t>
            </w:r>
          </w:p>
        </w:tc>
        <w:tc>
          <w:tcPr>
            <w:tcW w:w="1701" w:type="dxa"/>
          </w:tcPr>
          <w:p w:rsidR="004A40E3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Гьум.185-186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Рек1ехъе лъазабизе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56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Хашагиса Бецав Къурбан. Мискинав Шахул яс. Зиявудин </w:t>
            </w:r>
            <w:proofErr w:type="gramStart"/>
            <w:r w:rsidRPr="00AB235E">
              <w:rPr>
                <w:rFonts w:asciiTheme="majorHAnsi" w:hAnsiTheme="majorHAnsi"/>
                <w:sz w:val="24"/>
                <w:szCs w:val="24"/>
              </w:rPr>
              <w:t>–К</w:t>
            </w:r>
            <w:proofErr w:type="gramEnd"/>
            <w:r w:rsidRPr="00AB235E">
              <w:rPr>
                <w:rFonts w:asciiTheme="majorHAnsi" w:hAnsiTheme="majorHAnsi"/>
                <w:sz w:val="24"/>
                <w:szCs w:val="24"/>
              </w:rPr>
              <w:t>ъади.  Гьудулалъухъе кагъат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малъиялъул 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Шаг1ирасул г1умруялъул ва творчествоялъул х1акъалъулъ баян кьезе;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Коч1олъ   революциялда  цебе ч1ужуг1аданалъул  бук1инч1еб  ихтияр,  берцинлъи  гьелъие  балагь  бук1араблъи 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Даргиязул  поэзиялда  жанибги;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4. Ц1алул бажари 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5. Ц1алдохъабазул калам цебет1езаби  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Гьум.187-191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57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Лаказул литератураялдаса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Х1асан Гузунов.  Г1унк1к1ги  ц1улакьоги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малъиялъул 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Х1асан Гузуновасул г1умрудул ва хъвадарухъанлъи-ялъул х1акъалъулъ къокъабго баян кьезе;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Байбихьуда ургъич1они, ахир г1одизе кколила, - коч1ол аслияб пикру бук1ин лъай;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Басняялъул,  сатираялъул  х1акъалъулъ баян  г1ат1ид гьаби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Гьум.192-193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58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Къуркълиса Щаза. Къокъал куч1дул. 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малъиялъул 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 xml:space="preserve">1. Шаг1иралъул г1умруялъул ва творчествоялъулъ х1акъалъул къокъабго баян кьезе; 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Талих</w:t>
            </w:r>
            <w:proofErr w:type="gramStart"/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  <w:proofErr w:type="gramEnd"/>
            <w:r w:rsidRPr="00AB235E">
              <w:rPr>
                <w:rFonts w:asciiTheme="majorHAnsi" w:hAnsiTheme="majorHAnsi"/>
                <w:sz w:val="24"/>
                <w:szCs w:val="24"/>
              </w:rPr>
              <w:t xml:space="preserve"> гьеч1еб  рокьул, </w:t>
            </w: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маг1арулалъул  кьог1аб г1умруялъул,  г1адамазул  рек1к1алъул  х1акъалъулъ   шаг1иралъул аслияб тема бук1ин лъай;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Зулму  т1аса  рехизе  халкъ  ах1ун, гьелъул  къисматалъул  ургъел  т1аде  босун, шаг1ирас  ах1арал ку1дул рук1ин лъай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Гьум.194-195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59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Саг1ид Габиев. Анищ. Мурад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малъиялъул 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Зулму  т1аса  рехизе  халкъ  ах1ун, гьелъул  къисматалъул  ургъел  т1аде  босун, шаг1ирас  ах1арал ку1дул рук1ин лъай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Гьум.196-197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Гьарун Саг1идов.  Гъалайчаг1и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малъиялъул 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Бет1ербахъиялъе  къват1ире рахъине  ккарал мискинхалкъалъул  кьог1аб г1умру  асаралъулъ бихьизаби,  гьел зулму т1аса  рехизе ах1и-хъвадарухъанасул аслияб тема бук1ин бихьизаби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Гьум.198-210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61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Гъалайчаг1и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Бет1ербахъиялъе  къват1ире рахъине  ккарал мискинхалкъалъул  кьог1аб г1умру  асаралъулъ бихьизаби,  гьел зулму т1аса  рехизе ах1и-хъвадарухъанасул аслияб тема бук1ин бихьизаби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Гьум.210-222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62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Класстун  къват1исеб  ц1алиялъул 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Класстун къват1исеб ц1алиялде рокьи ц1ик1к1инаби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63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Табасараназул литератураялдаса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Къалухъа Мирза. Ханасе жаваб. Айгъиралде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малъиялъул 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Шаг1ирасул г1умруялъул ва творчествоялъулъ х1акъалъул къокъабго баян кьезе;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Хъант1арал ва  вах1шиял ханзаби  какарал,  эркенлъиялде,  цолъиялде халкъ  ах1арал шаг1ирасул  куч1дул, г1умруялъул  кьог1аб х1акъикъат  бихьизаби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Гьум.222-223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lastRenderedPageBreak/>
              <w:t>64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Халкъалде ах1ибай. Г1ащикъ-булбул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 тема  малъиялъул 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Хъант1арал ва  вах1шиял ханзаби  какарал,  эркенлъиялде,  цолъиялде халкъ  ах1арал шаг1ирасул  куч1дул, г1умруялъул  кьог1аб х1акъикъат 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Ц1алул бажари 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Гьум.223-224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65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Гъвандик Жигер.   Зах1матаб заман.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Татилалдаса Уруж. Ле мискин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Ц1ияб дарс малъиялъул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Мискинхалкъалъул анищал т1уразе бугеб хьул бихьизаби;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Ц1алул бажари борхизаби;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3. Ц1алдохъабазул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Гьум.225-226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66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Т1абиг1аталде экскурсия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Экскурси-ялъул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Т1абиг1аталде бугеб рокьи жеги ц1ик1к1инаби;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Ват1ан – киналъулго аслу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Сочинени-ялъе х1адуризе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67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Сочинение. Нижер росу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Калам цебет1езаби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1. Ват1ан – киналъулго аслу;</w:t>
            </w:r>
          </w:p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2. Калам цебет1езаби</w:t>
            </w: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68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Революциялда цебесеб заманалда Дагъистаналда г1емермиллатазулаб литературияб система лъугьин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Г1амлъиза-биялъул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Гьум.227-236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69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Революциялда цебесеб заманалда Дагъистаналда г1емермиллатазулаб литературияб система лъугьин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Г1амлъиза-биялъул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Гьум.236-246</w:t>
            </w: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40E3" w:rsidRPr="00AB235E" w:rsidTr="004A40E3">
        <w:tc>
          <w:tcPr>
            <w:tcW w:w="509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70</w:t>
            </w:r>
          </w:p>
        </w:tc>
        <w:tc>
          <w:tcPr>
            <w:tcW w:w="3036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Х1асил гьабиялъул дарс</w:t>
            </w:r>
          </w:p>
        </w:tc>
        <w:tc>
          <w:tcPr>
            <w:tcW w:w="425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  <w:r w:rsidRPr="00AB235E">
              <w:rPr>
                <w:rFonts w:asciiTheme="majorHAnsi" w:hAnsiTheme="majorHAnsi"/>
                <w:sz w:val="24"/>
                <w:szCs w:val="24"/>
              </w:rPr>
              <w:t>Х1асил гьабиялъул дарс</w:t>
            </w:r>
          </w:p>
        </w:tc>
        <w:tc>
          <w:tcPr>
            <w:tcW w:w="3118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A40E3" w:rsidRPr="00AB235E" w:rsidRDefault="004A40E3" w:rsidP="00C922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F31AC" w:rsidRDefault="000F31AC" w:rsidP="000F31AC">
      <w:pPr>
        <w:tabs>
          <w:tab w:val="left" w:pos="5349"/>
        </w:tabs>
        <w:rPr>
          <w:rFonts w:ascii="Times New Roman" w:hAnsi="Times New Roman" w:cs="Times New Roman"/>
          <w:b/>
          <w:sz w:val="48"/>
        </w:rPr>
      </w:pPr>
    </w:p>
    <w:p w:rsidR="00FF2121" w:rsidRDefault="00FF2121" w:rsidP="000F31AC">
      <w:pPr>
        <w:tabs>
          <w:tab w:val="left" w:pos="5349"/>
        </w:tabs>
        <w:rPr>
          <w:rFonts w:ascii="Times New Roman" w:hAnsi="Times New Roman" w:cs="Times New Roman"/>
          <w:b/>
          <w:sz w:val="48"/>
        </w:rPr>
      </w:pPr>
    </w:p>
    <w:p w:rsidR="00FF2121" w:rsidRDefault="00FF2121" w:rsidP="000F31AC">
      <w:pPr>
        <w:tabs>
          <w:tab w:val="left" w:pos="5349"/>
        </w:tabs>
        <w:rPr>
          <w:rFonts w:ascii="Times New Roman" w:hAnsi="Times New Roman" w:cs="Times New Roman"/>
          <w:b/>
          <w:sz w:val="48"/>
        </w:rPr>
      </w:pPr>
    </w:p>
    <w:p w:rsidR="00FF2121" w:rsidRDefault="00FF2121" w:rsidP="000F31AC">
      <w:pPr>
        <w:tabs>
          <w:tab w:val="left" w:pos="5349"/>
        </w:tabs>
        <w:rPr>
          <w:rFonts w:ascii="Times New Roman" w:hAnsi="Times New Roman" w:cs="Times New Roman"/>
          <w:b/>
          <w:sz w:val="48"/>
        </w:rPr>
      </w:pPr>
    </w:p>
    <w:p w:rsidR="00FF2121" w:rsidRDefault="00FF2121" w:rsidP="000F31AC">
      <w:pPr>
        <w:tabs>
          <w:tab w:val="left" w:pos="5349"/>
        </w:tabs>
        <w:rPr>
          <w:rFonts w:ascii="Times New Roman" w:hAnsi="Times New Roman" w:cs="Times New Roman"/>
          <w:b/>
          <w:sz w:val="48"/>
        </w:rPr>
      </w:pPr>
    </w:p>
    <w:p w:rsidR="00FF2121" w:rsidRPr="00961076" w:rsidRDefault="00FF2121" w:rsidP="00FF2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Лъаялъул ва бажариялъул рахъалъ </w:t>
      </w:r>
      <w:r w:rsidRPr="00961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X</w:t>
      </w:r>
      <w:r w:rsidRPr="00961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961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XI</w:t>
      </w:r>
      <w:r w:rsidRPr="00961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1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классазул</w:t>
      </w:r>
    </w:p>
    <w:p w:rsidR="00FF2121" w:rsidRPr="00961076" w:rsidRDefault="00FF2121" w:rsidP="00FF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ц1алдохъабазда цере лъолел т1алабал</w:t>
      </w:r>
    </w:p>
    <w:p w:rsidR="00FF2121" w:rsidRPr="00961076" w:rsidRDefault="00FF2121" w:rsidP="00FF2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Ц1алдохъабазда лъазе ккола:</w:t>
      </w:r>
    </w:p>
    <w:p w:rsidR="00FF2121" w:rsidRPr="00961076" w:rsidRDefault="00FF2121" w:rsidP="00FF21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Дагъистаналъул литератураялда жаниб XIX г1асруялда ккарал тарихиял лъугьа-бахъиназул хаслъи батизе ва бицине;</w:t>
      </w:r>
    </w:p>
    <w:p w:rsidR="00FF2121" w:rsidRPr="00961076" w:rsidRDefault="00FF2121" w:rsidP="00FF21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поэтазул асаразул хаслъи, миллияб литература цебет1езабиялъулъ гьез лъураб бут1а;</w:t>
      </w:r>
    </w:p>
    <w:p w:rsidR="00FF2121" w:rsidRPr="00961076" w:rsidRDefault="00FF2121" w:rsidP="00FF21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07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610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lypyc</w:t>
      </w:r>
      <w:r w:rsidRPr="00961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1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литератураялъул дарсазда малъарал литературияб теор</w:t>
      </w:r>
      <w:proofErr w:type="gramStart"/>
      <w:r w:rsidRPr="00961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961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ялъул баяназдаса пайда босизе;</w:t>
      </w:r>
    </w:p>
    <w:p w:rsidR="00FF2121" w:rsidRPr="00961076" w:rsidRDefault="00FF2121" w:rsidP="00FF21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рек1ехъе лъазаризе рихьизарурал асарал лъазе.</w:t>
      </w:r>
    </w:p>
    <w:p w:rsidR="00FF2121" w:rsidRPr="00961076" w:rsidRDefault="00FF2121" w:rsidP="00FF2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Ц1алдохъабазухъа бажаризе ккола:</w:t>
      </w:r>
    </w:p>
    <w:p w:rsidR="00FF2121" w:rsidRPr="00961076" w:rsidRDefault="00FF2121" w:rsidP="00FF2121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</w:t>
      </w:r>
    </w:p>
    <w:p w:rsidR="00FF2121" w:rsidRPr="00961076" w:rsidRDefault="00FF2121" w:rsidP="00FF21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хъвадарухъанас рихьизарулел лъугьа-бахъиназул сурат цебеч1езабизе;</w:t>
      </w:r>
    </w:p>
    <w:p w:rsidR="00FF2121" w:rsidRPr="00961076" w:rsidRDefault="00FF2121" w:rsidP="00FF21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художествияб хаслъиги х1исабалде босун, малъараб асаралъул анализ гьабизе;</w:t>
      </w:r>
    </w:p>
    <w:p w:rsidR="00FF2121" w:rsidRPr="00961076" w:rsidRDefault="00FF2121" w:rsidP="00FF21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хабариял, лирикиял, драмалъул асарал рат1а рахъизе;</w:t>
      </w:r>
    </w:p>
    <w:p w:rsidR="00FF2121" w:rsidRPr="00961076" w:rsidRDefault="00FF2121" w:rsidP="00FF21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асаралъул г1уц1и, лъугьа-бахъиназул рахас героязул образал, с</w:t>
      </w:r>
      <w:proofErr w:type="gramStart"/>
      <w:r w:rsidRPr="00961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961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патияб калам дандекъан, асаралъул идея ва художествияб хаслъи рагьиз</w:t>
      </w:r>
      <w:r w:rsidRPr="009610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961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1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гьезул бугеб к1вар батизе;</w:t>
      </w:r>
    </w:p>
    <w:p w:rsidR="00FF2121" w:rsidRPr="00961076" w:rsidRDefault="00FF2121" w:rsidP="00FF21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асаралъул героясул хасият-г1амалалъе къимат кьезе, цо яги чанго асаралъул героял дандеккун, гьезул г1аммал ва хасал рахъал ратизе.</w:t>
      </w:r>
    </w:p>
    <w:p w:rsidR="00FF2121" w:rsidRPr="00961076" w:rsidRDefault="00FF2121" w:rsidP="00FF2121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  <w:r w:rsidRPr="00961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асаралъул герояздехун, гьенир кколел лъугьа-бахьиназдехун авторасул бербалагьи батизе;</w:t>
      </w:r>
    </w:p>
    <w:p w:rsidR="00FF2121" w:rsidRPr="00961076" w:rsidRDefault="00FF2121" w:rsidP="00FF2121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  <w:r w:rsidRPr="00961076">
        <w:rPr>
          <w:rFonts w:ascii="Times New Roman" w:hAnsi="Times New Roman" w:cs="Times New Roman"/>
          <w:sz w:val="24"/>
          <w:szCs w:val="24"/>
        </w:rPr>
        <w:t xml:space="preserve">-           </w:t>
      </w:r>
      <w:r w:rsidRPr="009610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малъарал асаралги кьоч1ое росун, авторасул творчествоялъулги гьесул рух1ияб дунялалъулги хурхен ч1езабизе;</w:t>
      </w:r>
    </w:p>
    <w:p w:rsidR="00FF2121" w:rsidRPr="00961076" w:rsidRDefault="00FF2121" w:rsidP="00FF21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10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ц1алараб асаралъе жинца кьолеб къимат кьуч1аблъун гьарулел х1ужжаби рачине;                                                                                                                                                   </w:t>
      </w:r>
    </w:p>
    <w:p w:rsidR="00FF2121" w:rsidRPr="00961076" w:rsidRDefault="00FF2121" w:rsidP="00FF21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1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 I</w:t>
      </w:r>
    </w:p>
    <w:p w:rsidR="00FF2121" w:rsidRPr="00961076" w:rsidRDefault="00FF2121" w:rsidP="00FF21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10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художествияб асар пасих1го ц1ализе;</w:t>
      </w:r>
    </w:p>
    <w:p w:rsidR="00FF2121" w:rsidRPr="00961076" w:rsidRDefault="00FF2121" w:rsidP="00FF21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10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жиндир к1алзулаб ва хъвавулаб к1алъаялъе план г1уц1изе;</w:t>
      </w:r>
    </w:p>
    <w:p w:rsidR="00FF2121" w:rsidRPr="00961076" w:rsidRDefault="00FF2121" w:rsidP="00FF21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10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бат1и-бат1иял тайпабазул сочинение данде гьабизе (бицунги хъванги);</w:t>
      </w:r>
    </w:p>
    <w:p w:rsidR="00FF2121" w:rsidRPr="00961076" w:rsidRDefault="00FF2121" w:rsidP="00FF21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10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зах1маталъул темаялда творческиял сочинениял хъвазе (жидерго х1алт1ул х1албихьиялъул кьуч1алда);</w:t>
      </w:r>
    </w:p>
    <w:p w:rsidR="00FF2121" w:rsidRPr="00961076" w:rsidRDefault="00FF2121" w:rsidP="00FF21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10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учителасул лекциялъул, литературияб критикаялъул, рич1ч1изе бигьаял г1елмиял макьалабазул къокъаб х1асил хъвазе;</w:t>
      </w:r>
    </w:p>
    <w:p w:rsidR="00FF2121" w:rsidRDefault="00FF2121" w:rsidP="00FF2121">
      <w:pPr>
        <w:tabs>
          <w:tab w:val="left" w:pos="5349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10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жинцаго ц1алараб т1ехьалъе, бихьараб киноялъе, спектаклялъе, выставкаялъе къимат кьун, хъвазе.</w:t>
      </w:r>
    </w:p>
    <w:p w:rsidR="00692642" w:rsidRDefault="00692642" w:rsidP="00FF2121">
      <w:pPr>
        <w:tabs>
          <w:tab w:val="left" w:pos="5349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2642" w:rsidRDefault="00692642" w:rsidP="00FF2121">
      <w:pPr>
        <w:tabs>
          <w:tab w:val="left" w:pos="5349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2642" w:rsidRDefault="00692642" w:rsidP="00FF2121">
      <w:pPr>
        <w:tabs>
          <w:tab w:val="left" w:pos="5349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2642" w:rsidRDefault="00692642" w:rsidP="00FF2121">
      <w:pPr>
        <w:tabs>
          <w:tab w:val="left" w:pos="5349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2642" w:rsidRDefault="00692642" w:rsidP="00FF2121">
      <w:pPr>
        <w:tabs>
          <w:tab w:val="left" w:pos="5349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2642" w:rsidRDefault="00692642" w:rsidP="00FF2121">
      <w:pPr>
        <w:tabs>
          <w:tab w:val="left" w:pos="5349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2642" w:rsidRDefault="00692642" w:rsidP="00FF2121">
      <w:pPr>
        <w:tabs>
          <w:tab w:val="left" w:pos="5349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2642" w:rsidRDefault="00692642" w:rsidP="00FF2121">
      <w:pPr>
        <w:tabs>
          <w:tab w:val="left" w:pos="5349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2642" w:rsidRDefault="00692642" w:rsidP="00FF2121">
      <w:pPr>
        <w:tabs>
          <w:tab w:val="left" w:pos="5349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2642" w:rsidRDefault="00692642" w:rsidP="00FF2121">
      <w:pPr>
        <w:tabs>
          <w:tab w:val="left" w:pos="5349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2642" w:rsidRDefault="00692642" w:rsidP="00692642">
      <w:pPr>
        <w:tabs>
          <w:tab w:val="left" w:pos="5349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9264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Дагъистаналъул адабият 11 класс</w:t>
      </w:r>
    </w:p>
    <w:tbl>
      <w:tblPr>
        <w:tblW w:w="11624" w:type="dxa"/>
        <w:tblInd w:w="-14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3372"/>
        <w:gridCol w:w="567"/>
        <w:gridCol w:w="1463"/>
        <w:gridCol w:w="3168"/>
        <w:gridCol w:w="1464"/>
        <w:gridCol w:w="567"/>
        <w:gridCol w:w="567"/>
      </w:tblGrid>
      <w:tr w:rsidR="00E8795D" w:rsidRPr="001B7E70" w:rsidTr="00E8795D">
        <w:trPr>
          <w:cantSplit/>
          <w:trHeight w:val="202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95D" w:rsidRPr="00E8795D" w:rsidRDefault="00E8795D" w:rsidP="00C9226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95D">
              <w:rPr>
                <w:rFonts w:ascii="Times New Roman" w:eastAsia="Segoe UI Symbol" w:hAnsi="Times New Roman" w:cs="Times New Roman"/>
                <w:b/>
                <w:color w:val="000000" w:themeColor="text1"/>
              </w:rPr>
              <w:t>№</w:t>
            </w:r>
            <w:r w:rsidRPr="00E8795D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 </w:t>
            </w:r>
            <w:proofErr w:type="gramStart"/>
            <w:r w:rsidRPr="00E8795D">
              <w:rPr>
                <w:rFonts w:ascii="Times New Roman" w:eastAsia="Cambria" w:hAnsi="Times New Roman" w:cs="Times New Roman"/>
                <w:b/>
                <w:color w:val="000000" w:themeColor="text1"/>
              </w:rPr>
              <w:t>п</w:t>
            </w:r>
            <w:proofErr w:type="gramEnd"/>
            <w:r w:rsidRPr="00E8795D">
              <w:rPr>
                <w:rFonts w:ascii="Times New Roman" w:eastAsia="Cambria" w:hAnsi="Times New Roman" w:cs="Times New Roman"/>
                <w:b/>
                <w:color w:val="000000" w:themeColor="text1"/>
              </w:rPr>
              <w:t>/п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95D" w:rsidRPr="00E8795D" w:rsidRDefault="00E8795D" w:rsidP="00C9226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E8795D">
              <w:rPr>
                <w:rFonts w:ascii="Times New Roman" w:eastAsia="Cambria" w:hAnsi="Times New Roman" w:cs="Times New Roman"/>
                <w:b/>
                <w:color w:val="000000" w:themeColor="text1"/>
              </w:rPr>
              <w:t>Дарсил</w:t>
            </w:r>
          </w:p>
          <w:p w:rsidR="00E8795D" w:rsidRPr="00E8795D" w:rsidRDefault="00E8795D" w:rsidP="00C92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95D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 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E8795D" w:rsidRPr="00E8795D" w:rsidRDefault="00E8795D" w:rsidP="00C922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95D">
              <w:rPr>
                <w:rFonts w:ascii="Times New Roman" w:eastAsia="Cambria" w:hAnsi="Times New Roman" w:cs="Times New Roman"/>
                <w:b/>
                <w:color w:val="000000" w:themeColor="text1"/>
              </w:rPr>
              <w:t>Саг1тазул къадар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95D" w:rsidRPr="00E8795D" w:rsidRDefault="00E8795D" w:rsidP="00C9226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E8795D">
              <w:rPr>
                <w:rFonts w:ascii="Times New Roman" w:eastAsia="Cambria" w:hAnsi="Times New Roman" w:cs="Times New Roman"/>
                <w:b/>
                <w:color w:val="000000" w:themeColor="text1"/>
              </w:rPr>
              <w:t>Дарсил</w:t>
            </w:r>
          </w:p>
          <w:p w:rsidR="00E8795D" w:rsidRPr="00E8795D" w:rsidRDefault="00E8795D" w:rsidP="00C92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95D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 тайпа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95D" w:rsidRPr="00E8795D" w:rsidRDefault="00E8795D" w:rsidP="00C9226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E8795D">
              <w:rPr>
                <w:rFonts w:ascii="Times New Roman" w:eastAsia="Cambria" w:hAnsi="Times New Roman" w:cs="Times New Roman"/>
                <w:b/>
                <w:color w:val="000000" w:themeColor="text1"/>
              </w:rPr>
              <w:t>Дарсил</w:t>
            </w:r>
          </w:p>
          <w:p w:rsidR="00E8795D" w:rsidRPr="00E8795D" w:rsidRDefault="00E8795D" w:rsidP="00C92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95D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 мурад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95D" w:rsidRPr="00E8795D" w:rsidRDefault="00E8795D" w:rsidP="00C92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95D">
              <w:rPr>
                <w:rFonts w:ascii="Times New Roman" w:eastAsia="Cambria" w:hAnsi="Times New Roman" w:cs="Times New Roman"/>
                <w:b/>
                <w:color w:val="000000" w:themeColor="text1"/>
              </w:rPr>
              <w:t>Рокъобе х1алт1и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E8795D" w:rsidRPr="00E8795D" w:rsidRDefault="00E8795D" w:rsidP="00E8795D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  <w:r w:rsidRPr="00E8795D">
              <w:rPr>
                <w:rFonts w:ascii="Cambria" w:hAnsi="Cambria"/>
                <w:b/>
                <w:bCs/>
              </w:rPr>
              <w:t>Планалъулаб къо-моц1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E8795D" w:rsidRPr="00E8795D" w:rsidRDefault="00E8795D" w:rsidP="00E8795D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  <w:r w:rsidRPr="00E8795D">
              <w:rPr>
                <w:rFonts w:ascii="Cambria" w:hAnsi="Cambria"/>
                <w:b/>
                <w:bCs/>
              </w:rPr>
              <w:t>Х1ужжаялъулаб къо-моц1</w:t>
            </w: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1917-1945 соназда Дагъистаналъул советияб адабият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Дагъистаналъул миллатазда ц1ияб рух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лъезе, кинаб ч1аголъиялъул нухде лъугьине, жагьиллъиялдаса рорч1изе К1удияб Октябралъул революциялъул к1вар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Лекция лъазабизе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Хурухъанасе насих1ат. Таргъу-мег1ер. Херлъизе рег1ун гьеч1о. Мах1ач. Ват1ан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Ц1алдохъанасул ц1алул бажари борхизаби;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К1алзул калам цебет1езаби;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3. Ват1ан ц1унизе, бец1ал г1адатаздаса рорч1изе, ц1ияб г1умру г1уц1улезул жигарчилъи бихьизаби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3-6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Х1абибат ва Х1ажияв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1. Трагедиялъул х1асил ц1алдохъабазда лъай; 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Ц1алдохъанасул ц1алул бажари борхизаби;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3. К1алзул калам цебет1езаби;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6-12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Чирмакъолол г1арз. Кири. Баг1араб рогьел. Милъиршодул кеч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 Баг1арав партизан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Дагъистаналъул миллатазул поэзия цебет1ей ва т1егьай бихьизаби;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К1алзул калам цебет1езаби;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12-16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Сулахъалънуг1лъи гьабула. Хъабчилъ бах1арзал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Революциялъул нухда ц1ияб ч1аголъи г1уц1и бихьизаби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16-34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Ст1ал Сулейман. Эркенлъи</w:t>
            </w:r>
            <w:r w:rsidRPr="001B7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Ст1ал Сулейманил х1акъалъулъ къокъаб баян кьезе;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Эркенаб зах1маталъул, г1адамазул рух1ияб бечелъиялъул, зах1маталъул инсанасул т1адег1анлъиялъул х1акъалъулъ бицине поэтасул гьунар бихьизаби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Муллабазде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Куч1дузулъ Сулейманил т1адчаг1и (муллаби) какун ругеб куц бихьизаби;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2. Ц1алдохъабазул ц1алул </w:t>
            </w: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>даража борхизаби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>Гьум. 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Бечедал – чиновникал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алтIухъан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Цересел т1адчаг1и коч1олъ каки, зах1мат-сундулго аслу, т1олго ниг1матазул ицц бук1ин бихьизаби;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Ц1алдохъабазул ц1алул даража борхизаби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41-42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Нилъер къуват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1. Халкъалъул къуват бихьизабизе Сулейманил бугеб махщел 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бати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Ц1алдохъабазул ц1алул даража борхизаби;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3. К1алзул калам цебет1езаби;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Комсомол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Октябралде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Ц1алдохъабазда Сулейманил поэзиялъул гъварилъи, г1адатлъи, пасих1лъи бихьизаби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42-43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72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Ц1адаса Х1амзат</w:t>
            </w:r>
            <w:r w:rsidRPr="001B7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исинил гьвел кечI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Ц1адаса Х1амза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т-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авразул советияб литератураялъе кьуч1 лъурав раг1ул устар вук1ин лъай;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Какун беццулеб, беццун какулеб шаг1ирасул сатираялъул аслияб мугьру бук1ин лъай. Гьимиги, т1ад велъиги, хъач1го какиги асаралда жаниб х1алт1изабун бугеб куц бихьизаби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44-49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Советазде щал рищизе колел?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Коч1олъ халкъалъе рит1ухълъиялъул нух бихьизаби;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Х1амзатил г1акълу г1адахъ босич1олъиялъ кьолел кьог1ал х1асилал рихьизари. Гьанжесеб г1умруялда гьелъул к1вар;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3. Ц1алдохъабазул к1алзул калам цебет1езаби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50-51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амабагьадурлъи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1. Г1иси-бикъинаб, гьадингояб жоги к1одо гьабун, ццин балъаргъиналъ ва гьелъие бокьараб гьабиялъ, г1антаб ч1ух1иги кьолон, кьалде лъугьиналъ балагьалде ц1алеб 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куц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«Г1акълу-цебе, ццин-нахъе», - ян абураб халкъияб кициялъул сан гьабич1олъиялъ кьолеб х1асил ва Х1амзатил насих1ат;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3. Ц1алдохъабазул ц1алул </w:t>
            </w: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>бажари борхизаби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>Гьум. 51-53. Кесек рек1ехъе лъазабизе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Маг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арул росабазде дандеккун, Москваялъул гIунгутIаби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Какун бецциялъул гвангъараб мисал, Х1амзатил юморалъул хаслъиялъул нур бук1ин лъай;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Ц1алдохъанасул ц1алул бажари борхизаби;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3. К1алзул калам цебет1езаби;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54-55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Ц1адаса Х1амзатил хаслъи, мац1алъул пасих1лъи, бег1ерлъи, г1адатлъи бихьизаби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Сочинениялъе х1адуризе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Сочинение «Ц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адаса ХIамзат – дир хирияв поэт»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Калам цебет1езаби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Ц1адаса Х1амзатил малъарал асаразда т1асан жиндирго пикруги загьир гьабун, сочинение хъвазе;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Ц1алдохъанасул к1алзул ва хъвавул калам цебет1езаби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Сочинение лъугьинабизе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Заид Х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ажиев Тушманасе хвел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Г1умруялъул ва творчествоялъул х1акъалъулъ къокъаб баян кьей;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Поэзиялъул к1варалъул ва поэтасул борчалъул х1акъалъулъ пикраби;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3. Ракьалда  х1ебт1уларел ракьулъ х1ебт1улин абурал раг1абазул маг1на бич1ч1изаби;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4. Ц1алдохъабазул ц1алул бажари борхизаби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56-57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Маххул къебелъухъ Т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огьол магIдан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Ват1аналде бугеб рокьи бихьизаби;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Ц1алдохъабазул ц1алул бажари борхизаби;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3. К1алзул калам цебет1езаби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57-60,67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Ч1агояб экран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Поэтасул сатирикияб асар ц1али ва анализ гьаби;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Ц1алдохъабазул ц1алул бажари борхизаби;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3. К1алзул калам цебет1езаби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60-67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азиз Иминагъаев Дибирги ясги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Г1азиз Иминагъаевасул литературияб х1аракатчилъиялъул бицине;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2. Нек1сиял г1адатал г1ужие гъезе, рух1ияб хъант1и къват1иб ч1вазабизе бугеб гьунар </w:t>
            </w: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>бихьизаби;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3. Ц1алдохъабазул ц1алул бажари борхизаби;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>Гьум. 68-69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Тушман т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агIинавизин Бергьенлъи нилъехъ букIина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Тушманасде данде къеркьезе г1адамал ах1изе поэтасул бугеб гьунар бихьизаби;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Рагъда бергьенлъи нилъехъ бук1иналда рак1ч1ей бихьизаби;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Ц1алдохъабазул ц1алул бажари борхизаби;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3. К1алзул калам цебет1езаби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69-70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Класстун къват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исеб цIали.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Дир Дагъиста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н(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кино)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Класстун къват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исеб цIали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Расул Х1амзатовасде ва Дагъистаналде бугеб рокьи жеги ц1ик1к1инаби;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Калам цебет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езаби. Дир гьудул. Сочинение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Гьудул-гьалмагълъиялде рокьи ц1ик1к1инаби;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Гьудул гьеч1еб г1умру-лъим гьеч1еб гьобо бук1ин лъай</w:t>
            </w: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Сочинение лъугьинабизе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Эфенди Капиев 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Гуч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Эфенди Капиевасул г1умруялъул ва х1аракатчилъиялъул х1акъалъулъ къокъабго баян кьей. 2. «Гуч» абураб бут1аялъул идея ва образал ц1алдохъабазда лъай;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3. Ц1алдохъабазул ц1алул бажари борхизаби;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71-78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Гуч. Анализ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Анализ гьаби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Цолъи-гуч бук1ин лъазе;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Ц1аларалъул анализ гьаби;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3. Ц1алдохъабазул калам цебет1езаби;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Абут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алип Гъапуров 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Баси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Абут1алип Гъапуровасул г1умруялъул ва творчествоялъул х1акъалъулъ баян кьей;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Цо-цо гьит1инаб зарал гьукъизеян г1адамаз, к1удияб камиялъе каву рагьун батула;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3. Ц1алдохъабазул ц1алул бажари борхизаби;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79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Рек1ехъе лъазабизе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Дида бич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чIана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1. «Зах1маталъ инсан берцин гьавула», 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-а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бурал раг1абазул маг1на бич1ч1изаби;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Ц1алдохъабазул ц1алул бажари борхизаби;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3. К1алзул калам цебет1езаби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Дуг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Шаг1ирасул насих1атиябгун философиялъулаб коч1ол маг1наялъул гъварилъи, раг1абазул дуруслъи, мац1алъул г1адатлъи бихьизаби;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Ц1алдохъабазул ц1алул бажари борхизаби;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3. К1алзул калам цебет1езаби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80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акъилал рагIаби. Муг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рул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Эбел-инсул адаб гьабиялъ нилъее щиб кьолеб баян гьабизе;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Х1алт1ич1ого чи бечелъуларо, гьелъул къимат кин гьабизе кколеб лъай;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3. Гьудуллъи бук1ин нилъер киназулго бищунго рак1ч1араб къуват ц1алдохъабазда лъай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Катил х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еж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Шаг1ирасул философияб коч1ол анализ гьаби;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Ц1алдохъабазул ц1алул бажари борхизаби;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3. К1алзул калам цебет1езаби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81-82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Абумуслим Жафаров 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агоял рукъуларо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Абумуслим Жафаровасул г1умруялъул ва творчествоялъул х1акъалъулъ къокъаб баян кьей;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Поэмаялъулъ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рагъул тема рагьи;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82-90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агоял рукъуларо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Ц1алдохъабазул ц1алул бажари борхизаби;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2. К1алзул калам цебет1езаби; 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3. Рагъалъ вас гьавулареблъи лъазе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90-97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Куркьбал ругеб хъачагъ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«Куркьбал ругеб хъачагъ» (цебеккун малъараб «Сих1ираб ци» абураб бут1аги дандекъан, анализ гьаби;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Ц1алдохъабазул ц1алул бажари борхизаби;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3. К1алзул калам цебет1езаби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97-102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Класстун къват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исеб цIалиялдаса гара-ч1вари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Класстун къват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исеб </w:t>
            </w: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>цIали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 Класстун къват1исеб ц1алиялдаса гара-ч1вари </w:t>
            </w: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>гьаби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1946-1990 соназда Дагъистаналъул миллияб адабият. Маг1арухъ тараб рак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Совет улкаялда социализм бергьин, гьелъул кьуч1алда культурияб г1умру т1егьай, литература цебет1ей бихьизаби;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Рагъул соназ Совет халкъалъ бихьизабураб бах1арчилъиялъул, гьунаразул х1акъалъулъ асарал рак1алде щвезари;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3. Ват1ан хиралъиялъул тема г1ат1идго рагьи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103-111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Росдал къебелъухъ. Ракълил танк. Рит1уч1. Нухлулав. Гъасда. Кьо. Маг1арулав ватани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Гьудул-гьалмагълъиялде, Ват1аналде рокьи ц1ик1к1инаби; Гьеб ц1уни-киназулго налъи;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Ц1алдохъабазул ц1алул бажари борхизаби;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3. К1алзул калам цебет1езаби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111-114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Буран. Огниялда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Къиса ц1али ва гьелъул анализ гьаби;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Ц1алдохъабазул ц1алул бажари борхизаби;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115-131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Хъизаналъул иш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Хъизан-киналъулго бет1ер бук1ин лъай бич1ч1изаби;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Ц1алдохъабазул ц1алул бажари борхизаби;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132-140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Лъукъараб кеч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Рак1алъ ц1а гъолеб буго. Дун разияб къо. Вореги чанахъан. Маг1арул чи-чармил си. 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Кьенсдерил г1урухъ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Ц1алдохъабазул ц1алул бажари борхизаби;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К1алзул калам цебет1езаби;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3.Асаразул анализ гьаби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141-163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Расул Х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амзатов Хъулбузул хIакъалъулъ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Расул Х1амзатовасул г1умруялъул ва творчествоялъул х1акъалъулъ ц1алдохъабазул бугеб лъай г1амлъизаби;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«Щванщинаб росулъ дуего рукъ бай»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,-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ян абураб абиялъул маг1на рагьизе;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3. Ц1алдохъабазул ц1алул бажари борхизаби;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4. К1алзул калам цебет1езаби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165-166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Васигат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Расулил творчествоялде рокьи ц1ик1к1инаби;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Жиндир ахирисеб мурад загьир гьабизе шаг1ирас лъимги ракьги бищиялъе г1илла бич1инаби;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>3. Ц1алдохъабазул ц1алул бажари борхизаби;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>Гьум. 166-167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>42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Гьудулзаби ц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уне!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Ц1алдохъабазда гьоркьоб гьудуллъи щула гьаби. Гьудуллъи-вацлъи-лъуг1игьеч1еб хазина бук1ин лъай;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Ц1алдохъабазул ц1алул бажари борхизаби;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167-168 Кеч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рек1ехъе лъазаби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Кеч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алин щайгурин, щибаб рагIиги. Какил саг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Авар мац1алъе кьолеб къимат бихьизабизе;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Как балеб мехалъ Аллагьасде вуссун, хут1араб мехалъ гьесде мугъ рехун, гьабулеб г1умруялъ нилъ сунде рачунелали бич1ч1инаби;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3. Ц1алдохъабазул ц1алул бажари борхизаби;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168-170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Дун дандч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вазе ккола чIужугIадангун къаси. 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Рокьи бач1ана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Рокьи гьаби-саяхъ хьвади бук1ин бич1ч1инаби;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Ц1алдохъабазул ц1алул бажари борхизаби;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3. К1алзул калам цебет1езаби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170-172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Инсулгун гара – ч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вари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Поэзиялъул к1вар, шаг1ирасул борч-кидаго т1екълъигун, мекълъигун рагъда вук1ин бихьизаби;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Авторасул аслияб пикру рагьизе инсул каламалъул ва т1абиг1иял сипатазул к1вар бихьизаби;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3. К1алзул калам цебет1езаби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173-185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Ах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мадхан Абу-Бакар.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Хъах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аб сайгак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Хъвадарухъанасул г1умруялъул ва творчествоялъул х1акъалъулъ къокъаб баян кьей;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2. Къиса ц1али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186-193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Хъах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аб сайгак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Къисаялда борхулеб аслияб суал-т1абиг1ат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гьелъул берцинлъи ва бечелъи ц1уни;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Ц1алдохъабазул ц1алул бажари борхизаби;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193-199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Хъах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аб сайгак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Къисаялда борхулеб аслияб суал-т1абиг1ат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гьелъул берцинлъи ва бечелъи ц1уни;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Ц1алдохъабазул ц1алул бажари борхизаби;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199-205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>49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Хъах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аб сайгак. Анализ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Анализ гьаби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Къисаялъул анализ гьаби;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Т1абиг1аталъул бечелъи, берцинлъи-инсанас ц1унизе ккей бич1ч1изаби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Калам цебет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езаби. Нижер школа. Сочинение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Калам цебет1езаби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Ц1алдохъабазул к1алзул ва хъвавул калам цебет1езаби;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Инсанасул г1умруялда жаниб щиб пайда бугеб школалъул лъай.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Сочинение хъван лъугьинабизе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Муса Мух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амадов «Бакъдасел»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Муса Мух1амадовасул х1акъалъулъ баян кьей;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Къисаялъул идея, аслиял образал рихьизари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206-212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«Бакъдасел». Ч1ег1ераб гамач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Жакъасел маг1арулазул г1умруялъул ва рук1а-рахъиналъул г1ат1идаб сурат бихьизаби. Советиял г1адамазул рух1ияб бечелъиялде ва берцинлъиялде авторас кьолеб бугеб к1вар бихьизаби;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Ц1алдохъабазул ц1алул бажари борхизаби;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212-223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«Бакъдасел» Ч1ег1ераб гамач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Анализ гьаби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Къисаялъул къокъаб х1асил бицине ва анализ гьаби;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Ц1алдохъабазул к1алзул калам цебет1езаби;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Аткъай. 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Рит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учIил лълъурдул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Поэтасул г1умруялъул ва творчествоялъул х1акъалъулъ къокъаб баян;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Г1адамазде, т1абиг1аталде бугеб рокьи ц1ик1к1инаби;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3. Ц1алдохъабазул ц1алул бажари борхизаби;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224-229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Дун ч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ухIула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Вас вецци ничаб жо бук1ин бихьизаби;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Ц1алдохъабазул ц1алул бажари борхизаби;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230-235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Дун ч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ухIула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Къисаялъул идея ва аслиял образал рагьи;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Ц1алдохъабазул ц1алул бажари борхизаби;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3. Ц1алдохъабазул к1алзул калам цебет1езаби;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235-244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Фазу Г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алиева.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Кьолбол мугьру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Фазу Г1алиевалъул творчествоялъул ва г1умруялъул х1акъалъулъ къокъаб баян кьей;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Жакъасел маг1арулазул г1умруялъул ва рук1а-</w:t>
            </w: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>рахъиналъул г1ат1идаб сурат цебеч1ч1изабулеб бугеб куц бихьизе лъай.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>Гьум. 245-254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>58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Кьолбол мугьру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Умумузул ирсилаллъун кколел г1олилазул рух1ияб дунялалъул г1ат1илъи, бечелъи бихьизаби;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Ц1алдохъабазул ц1алул бажари борхизаби;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254-267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Кьолбол мугьру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Г1адамасул къадру борцунеб роценлъун х1алт1удехун бугеб бербалагьи лъугьин бихьизаби;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Анализ гьаби;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3. Ц1алдохъабазул к1алзул калам цебет1езаби;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267-269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Мут1алиб Митаров. Чагуралъул къиса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Мут1алиб Митаровасул г1умруялъул ва литературияб х1аракатчилъиялъул къокъабго баян кьей;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Поэмаялъул тема ва идея рагьи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270-276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Чагуралъул къиса. Анализ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Анализ гьаби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Къисаялъул анализ гьаби;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2. Рагъул тема рагьун бугеб 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куц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бихьизаби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Класстун къват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исеб цIали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Класстун къват1исеб ц1али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Класстун къват1исеб ц1алиялде рокьи ц1ик1к1инаби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Хизгил Авшалумов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Хъвадарухъанасул г1умру ва литературияб х1аракатчилъи;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Халкъазул гьудуллъи, лъик1ал миллиял г1адатал рихьизаризе авторасул гьунар бихьизе лъай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277-283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Дербенталдаса Шимил харбаздасан. Х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амалъун ана, хIамалъун вуссана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Нек1сиял ва гьанжесел заралиял г1адатал ва г1адамазул квешал рахъал какизе хъвадарухъанасул махщел бихьизаби;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Ц1алдохъабазул ц1алул бажари борхизаби;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3. Ц1алдохъабазул к1алзул калам цебет1езаби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283-289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Диплом босараб х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ама. Щайт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ан…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Нек1сиял ва гьанжесел заралиял г1адатал ва г1адамазул квешал рахъал какизе хъвадарухъанасул махщел бихьизаби;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Ц1алдохъабазул ц1алул бажари борхизаби;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3. Ц1алдохъабазул к1алзул </w:t>
            </w: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>калам цебет1езаби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>Гьум. 283-289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>66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Мух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амад АхIмадов.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Эркенаб г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акълу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Ц1ияб дарс малъи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Ах1мадовасул х1акъалъул къокъабго баян кьей;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Г1акълуялъе кьолеб къимат бихьизабизе ц1лдохъабазде лъай;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3. Т1абиг1аталде, Ват1аналде рокьи ц1ик1к1инаби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Гьум. 290-291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Калам цебет</w:t>
            </w:r>
            <w:proofErr w:type="gramStart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езаби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Дарс-экскурсия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Т1абиг1аталде экскурсия гьаби;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Г1ураб Ват1аналде рокьи ц1ик1к1инаби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95D" w:rsidRPr="001B7E70" w:rsidTr="00E8795D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Х1асил гьабиялъул дарс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Х1асил гьаби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Х1асил гьаби;</w:t>
            </w:r>
          </w:p>
          <w:p w:rsidR="00E8795D" w:rsidRPr="001B7E70" w:rsidRDefault="00E8795D" w:rsidP="00C92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70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Калам цебет1езаби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795D" w:rsidRPr="001B7E70" w:rsidRDefault="00E8795D" w:rsidP="00C922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92642" w:rsidRPr="00692642" w:rsidRDefault="00692642" w:rsidP="00692642">
      <w:pPr>
        <w:tabs>
          <w:tab w:val="left" w:pos="5349"/>
        </w:tabs>
        <w:rPr>
          <w:rFonts w:ascii="Times New Roman" w:hAnsi="Times New Roman" w:cs="Times New Roman"/>
          <w:b/>
          <w:sz w:val="52"/>
        </w:rPr>
      </w:pPr>
    </w:p>
    <w:sectPr w:rsidR="00692642" w:rsidRPr="00692642" w:rsidSect="009819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611046"/>
    <w:rsid w:val="00006976"/>
    <w:rsid w:val="00072155"/>
    <w:rsid w:val="00072239"/>
    <w:rsid w:val="000D29CF"/>
    <w:rsid w:val="000F31AC"/>
    <w:rsid w:val="001303DD"/>
    <w:rsid w:val="00146878"/>
    <w:rsid w:val="001659C2"/>
    <w:rsid w:val="0017541F"/>
    <w:rsid w:val="00274228"/>
    <w:rsid w:val="002C3B00"/>
    <w:rsid w:val="003D3760"/>
    <w:rsid w:val="00404477"/>
    <w:rsid w:val="004A40E3"/>
    <w:rsid w:val="004B3B5A"/>
    <w:rsid w:val="0053071A"/>
    <w:rsid w:val="00576C7F"/>
    <w:rsid w:val="00596F7B"/>
    <w:rsid w:val="005B48F6"/>
    <w:rsid w:val="00611046"/>
    <w:rsid w:val="00692642"/>
    <w:rsid w:val="006D111A"/>
    <w:rsid w:val="007177FF"/>
    <w:rsid w:val="00781E1F"/>
    <w:rsid w:val="00824783"/>
    <w:rsid w:val="008D7EA8"/>
    <w:rsid w:val="0092506E"/>
    <w:rsid w:val="009819D3"/>
    <w:rsid w:val="009972D8"/>
    <w:rsid w:val="009B6CE3"/>
    <w:rsid w:val="00AF6FA2"/>
    <w:rsid w:val="00B0678B"/>
    <w:rsid w:val="00B51A6A"/>
    <w:rsid w:val="00B74A66"/>
    <w:rsid w:val="00BA3AFA"/>
    <w:rsid w:val="00BE167B"/>
    <w:rsid w:val="00BE529A"/>
    <w:rsid w:val="00C50186"/>
    <w:rsid w:val="00C90C92"/>
    <w:rsid w:val="00C92269"/>
    <w:rsid w:val="00CC0C2D"/>
    <w:rsid w:val="00CE5767"/>
    <w:rsid w:val="00DB2724"/>
    <w:rsid w:val="00DF6534"/>
    <w:rsid w:val="00E8795D"/>
    <w:rsid w:val="00ED5489"/>
    <w:rsid w:val="00FC774C"/>
    <w:rsid w:val="00FC7B2A"/>
    <w:rsid w:val="00FE7040"/>
    <w:rsid w:val="00FF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1104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85pt">
    <w:name w:val="Основной текст (2) + 8;5 pt;Не полужирный"/>
    <w:basedOn w:val="2"/>
    <w:rsid w:val="00611046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05pt">
    <w:name w:val="Основной текст (2) + 10;5 pt"/>
    <w:basedOn w:val="2"/>
    <w:rsid w:val="00611046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11046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table" w:styleId="a3">
    <w:name w:val="Table Grid"/>
    <w:basedOn w:val="a1"/>
    <w:uiPriority w:val="59"/>
    <w:rsid w:val="00AF6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85</Pages>
  <Words>18408</Words>
  <Characters>104926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52</cp:revision>
  <dcterms:created xsi:type="dcterms:W3CDTF">2017-04-25T17:57:00Z</dcterms:created>
  <dcterms:modified xsi:type="dcterms:W3CDTF">2017-10-01T16:44:00Z</dcterms:modified>
</cp:coreProperties>
</file>