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47" w:rsidRPr="00EC5815" w:rsidRDefault="00EC5815">
      <w:pPr>
        <w:spacing w:after="0" w:line="408" w:lineRule="auto"/>
        <w:ind w:left="120"/>
        <w:jc w:val="center"/>
        <w:rPr>
          <w:lang w:val="ru-RU"/>
        </w:rPr>
      </w:pPr>
      <w:bookmarkStart w:id="0" w:name="block-18843000"/>
      <w:r w:rsidRPr="00EC58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6247" w:rsidRPr="00EC5815" w:rsidRDefault="00EC5815">
      <w:pPr>
        <w:spacing w:after="0" w:line="408" w:lineRule="auto"/>
        <w:ind w:left="120"/>
        <w:jc w:val="center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EC58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C58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6247" w:rsidRPr="00EC5815" w:rsidRDefault="00EC5815">
      <w:pPr>
        <w:spacing w:after="0" w:line="408" w:lineRule="auto"/>
        <w:ind w:left="120"/>
        <w:jc w:val="center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proofErr w:type="spellStart"/>
      <w:r w:rsidRPr="00EC5815">
        <w:rPr>
          <w:rFonts w:ascii="Times New Roman" w:hAnsi="Times New Roman"/>
          <w:b/>
          <w:color w:val="000000"/>
          <w:sz w:val="28"/>
          <w:lang w:val="ru-RU"/>
        </w:rPr>
        <w:t>АМР</w:t>
      </w:r>
      <w:proofErr w:type="gramStart"/>
      <w:r w:rsidRPr="00EC5815">
        <w:rPr>
          <w:rFonts w:ascii="Times New Roman" w:hAnsi="Times New Roman"/>
          <w:b/>
          <w:color w:val="000000"/>
          <w:sz w:val="28"/>
          <w:lang w:val="ru-RU"/>
        </w:rPr>
        <w:t>"Б</w:t>
      </w:r>
      <w:proofErr w:type="gramEnd"/>
      <w:r w:rsidRPr="00EC5815">
        <w:rPr>
          <w:rFonts w:ascii="Times New Roman" w:hAnsi="Times New Roman"/>
          <w:b/>
          <w:color w:val="000000"/>
          <w:sz w:val="28"/>
          <w:lang w:val="ru-RU"/>
        </w:rPr>
        <w:t>отлихский</w:t>
      </w:r>
      <w:proofErr w:type="spellEnd"/>
      <w:r w:rsidRPr="00EC581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EC58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5815">
        <w:rPr>
          <w:rFonts w:ascii="Times New Roman" w:hAnsi="Times New Roman"/>
          <w:color w:val="000000"/>
          <w:sz w:val="28"/>
          <w:lang w:val="ru-RU"/>
        </w:rPr>
        <w:t>​</w:t>
      </w:r>
    </w:p>
    <w:p w:rsidR="00D46247" w:rsidRPr="00EC5815" w:rsidRDefault="00EC5815">
      <w:pPr>
        <w:spacing w:after="0" w:line="408" w:lineRule="auto"/>
        <w:ind w:left="120"/>
        <w:jc w:val="center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МКОУ "Андийская СОШ №1"</w:t>
      </w:r>
    </w:p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D462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539FE" w:rsidTr="000D4161">
        <w:tc>
          <w:tcPr>
            <w:tcW w:w="3114" w:type="dxa"/>
          </w:tcPr>
          <w:p w:rsidR="00C53FFE" w:rsidRPr="0040209D" w:rsidRDefault="00EC581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C58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↵методического объединения</w:t>
            </w:r>
          </w:p>
          <w:p w:rsidR="004E6975" w:rsidRDefault="00EC58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58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Абдулхамидов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Г.Г</w:t>
            </w:r>
          </w:p>
          <w:p w:rsidR="004E6975" w:rsidRDefault="00EC58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C58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39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581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C58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EC58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58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Хасаймирзаев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 А</w:t>
            </w:r>
          </w:p>
          <w:p w:rsidR="004E6975" w:rsidRDefault="00EC58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39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58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58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C58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C58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Болачов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М.И</w:t>
            </w:r>
          </w:p>
          <w:p w:rsidR="000E6D86" w:rsidRDefault="00EC58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39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EC5815">
      <w:pPr>
        <w:spacing w:after="0"/>
        <w:ind w:left="120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‌</w:t>
      </w:r>
    </w:p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EC5815">
      <w:pPr>
        <w:spacing w:after="0" w:line="408" w:lineRule="auto"/>
        <w:ind w:left="120"/>
        <w:jc w:val="center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6247" w:rsidRPr="00EC5815" w:rsidRDefault="00EC5815">
      <w:pPr>
        <w:spacing w:after="0" w:line="408" w:lineRule="auto"/>
        <w:ind w:left="120"/>
        <w:jc w:val="center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5815">
        <w:rPr>
          <w:rFonts w:ascii="Times New Roman" w:hAnsi="Times New Roman"/>
          <w:color w:val="000000"/>
          <w:sz w:val="28"/>
          <w:lang w:val="ru-RU"/>
        </w:rPr>
        <w:t xml:space="preserve"> 2522387)</w:t>
      </w:r>
    </w:p>
    <w:p w:rsidR="00D46247" w:rsidRPr="00EC5815" w:rsidRDefault="00D46247">
      <w:pPr>
        <w:spacing w:after="0"/>
        <w:ind w:left="120"/>
        <w:jc w:val="center"/>
        <w:rPr>
          <w:lang w:val="ru-RU"/>
        </w:rPr>
      </w:pPr>
    </w:p>
    <w:p w:rsidR="00D46247" w:rsidRPr="00EC5815" w:rsidRDefault="00EC5815">
      <w:pPr>
        <w:spacing w:after="0" w:line="408" w:lineRule="auto"/>
        <w:ind w:left="120"/>
        <w:jc w:val="center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46247" w:rsidRPr="00EC5815" w:rsidRDefault="00EC5815">
      <w:pPr>
        <w:spacing w:after="0" w:line="408" w:lineRule="auto"/>
        <w:ind w:left="120"/>
        <w:jc w:val="center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46247" w:rsidRPr="00EC5815" w:rsidRDefault="00D46247">
      <w:pPr>
        <w:spacing w:after="0"/>
        <w:ind w:left="120"/>
        <w:jc w:val="center"/>
        <w:rPr>
          <w:lang w:val="ru-RU"/>
        </w:rPr>
      </w:pPr>
    </w:p>
    <w:p w:rsidR="00D46247" w:rsidRPr="00EC5815" w:rsidRDefault="00D46247">
      <w:pPr>
        <w:spacing w:after="0"/>
        <w:ind w:left="120"/>
        <w:jc w:val="center"/>
        <w:rPr>
          <w:lang w:val="ru-RU"/>
        </w:rPr>
      </w:pPr>
    </w:p>
    <w:p w:rsidR="00D46247" w:rsidRPr="00EC5815" w:rsidRDefault="00D46247">
      <w:pPr>
        <w:spacing w:after="0"/>
        <w:ind w:left="120"/>
        <w:jc w:val="center"/>
        <w:rPr>
          <w:lang w:val="ru-RU"/>
        </w:rPr>
      </w:pPr>
    </w:p>
    <w:p w:rsidR="00D46247" w:rsidRPr="00EC5815" w:rsidRDefault="00D46247">
      <w:pPr>
        <w:spacing w:after="0"/>
        <w:ind w:left="120"/>
        <w:jc w:val="center"/>
        <w:rPr>
          <w:lang w:val="ru-RU"/>
        </w:rPr>
      </w:pPr>
    </w:p>
    <w:p w:rsidR="00D46247" w:rsidRPr="00EC5815" w:rsidRDefault="00D46247">
      <w:pPr>
        <w:spacing w:after="0"/>
        <w:ind w:left="120"/>
        <w:jc w:val="center"/>
        <w:rPr>
          <w:lang w:val="ru-RU"/>
        </w:rPr>
      </w:pPr>
    </w:p>
    <w:p w:rsidR="00D46247" w:rsidRPr="00EC5815" w:rsidRDefault="00D46247">
      <w:pPr>
        <w:spacing w:after="0"/>
        <w:ind w:left="120"/>
        <w:jc w:val="center"/>
        <w:rPr>
          <w:lang w:val="ru-RU"/>
        </w:rPr>
      </w:pPr>
    </w:p>
    <w:p w:rsidR="00D46247" w:rsidRPr="00EC5815" w:rsidRDefault="00D46247">
      <w:pPr>
        <w:spacing w:after="0"/>
        <w:ind w:left="120"/>
        <w:jc w:val="center"/>
        <w:rPr>
          <w:lang w:val="ru-RU"/>
        </w:rPr>
      </w:pPr>
    </w:p>
    <w:p w:rsidR="00D46247" w:rsidRPr="00EC5815" w:rsidRDefault="00D46247">
      <w:pPr>
        <w:spacing w:after="0"/>
        <w:ind w:left="120"/>
        <w:jc w:val="center"/>
        <w:rPr>
          <w:lang w:val="ru-RU"/>
        </w:rPr>
      </w:pPr>
    </w:p>
    <w:p w:rsidR="00D46247" w:rsidRPr="00EC5815" w:rsidRDefault="00D46247">
      <w:pPr>
        <w:spacing w:after="0"/>
        <w:ind w:left="120"/>
        <w:jc w:val="center"/>
        <w:rPr>
          <w:lang w:val="ru-RU"/>
        </w:rPr>
      </w:pPr>
    </w:p>
    <w:p w:rsidR="00D46247" w:rsidRPr="00EC5815" w:rsidRDefault="00EC5815">
      <w:pPr>
        <w:spacing w:after="0"/>
        <w:ind w:left="120"/>
        <w:jc w:val="center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EC5815">
        <w:rPr>
          <w:rFonts w:ascii="Times New Roman" w:hAnsi="Times New Roman"/>
          <w:b/>
          <w:color w:val="000000"/>
          <w:sz w:val="28"/>
          <w:lang w:val="ru-RU"/>
        </w:rPr>
        <w:t xml:space="preserve">с Анди </w:t>
      </w:r>
      <w:bookmarkEnd w:id="3"/>
      <w:r w:rsidRPr="00EC58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EC5815">
        <w:rPr>
          <w:rFonts w:ascii="Times New Roman" w:hAnsi="Times New Roman"/>
          <w:b/>
          <w:color w:val="000000"/>
          <w:sz w:val="28"/>
          <w:lang w:val="ru-RU"/>
        </w:rPr>
        <w:t>2023-2024 г</w:t>
      </w:r>
      <w:bookmarkEnd w:id="4"/>
      <w:r w:rsidRPr="00EC58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5815">
        <w:rPr>
          <w:rFonts w:ascii="Times New Roman" w:hAnsi="Times New Roman"/>
          <w:color w:val="000000"/>
          <w:sz w:val="28"/>
          <w:lang w:val="ru-RU"/>
        </w:rPr>
        <w:t>​</w:t>
      </w:r>
    </w:p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EC5815">
      <w:pPr>
        <w:spacing w:after="0" w:line="264" w:lineRule="auto"/>
        <w:ind w:left="120"/>
        <w:jc w:val="both"/>
        <w:rPr>
          <w:lang w:val="ru-RU"/>
        </w:rPr>
      </w:pPr>
      <w:bookmarkStart w:id="5" w:name="block-18842999"/>
      <w:bookmarkEnd w:id="0"/>
      <w:r w:rsidRPr="00EC58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6247" w:rsidRPr="00EC5815" w:rsidRDefault="00D46247">
      <w:pPr>
        <w:spacing w:after="0" w:line="264" w:lineRule="auto"/>
        <w:ind w:left="120"/>
        <w:jc w:val="both"/>
        <w:rPr>
          <w:lang w:val="ru-RU"/>
        </w:rPr>
      </w:pP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46247" w:rsidRPr="00EC5815" w:rsidRDefault="00EC5815">
      <w:pPr>
        <w:spacing w:after="0" w:line="264" w:lineRule="auto"/>
        <w:ind w:left="120"/>
        <w:jc w:val="both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46247" w:rsidRPr="00EC5815" w:rsidRDefault="00D46247">
      <w:pPr>
        <w:spacing w:after="0" w:line="264" w:lineRule="auto"/>
        <w:ind w:left="120"/>
        <w:jc w:val="both"/>
        <w:rPr>
          <w:lang w:val="ru-RU"/>
        </w:rPr>
      </w:pP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C581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C581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46247" w:rsidRPr="00EC5815" w:rsidRDefault="00D46247">
      <w:pPr>
        <w:spacing w:after="0" w:line="264" w:lineRule="auto"/>
        <w:ind w:left="120"/>
        <w:jc w:val="both"/>
        <w:rPr>
          <w:lang w:val="ru-RU"/>
        </w:rPr>
      </w:pPr>
    </w:p>
    <w:p w:rsidR="00D46247" w:rsidRPr="00EC5815" w:rsidRDefault="00EC5815">
      <w:pPr>
        <w:spacing w:after="0" w:line="264" w:lineRule="auto"/>
        <w:ind w:left="120"/>
        <w:jc w:val="both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46247" w:rsidRPr="00EC5815" w:rsidRDefault="00D46247">
      <w:pPr>
        <w:spacing w:after="0" w:line="264" w:lineRule="auto"/>
        <w:ind w:left="120"/>
        <w:jc w:val="both"/>
        <w:rPr>
          <w:lang w:val="ru-RU"/>
        </w:rPr>
      </w:pP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46247" w:rsidRPr="00EC5815" w:rsidRDefault="00EC5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C581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46247" w:rsidRPr="00EC5815" w:rsidRDefault="00EC5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46247" w:rsidRPr="00EC5815" w:rsidRDefault="00EC5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EC5815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46247" w:rsidRPr="00EC5815" w:rsidRDefault="00EC5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46247" w:rsidRPr="00EC5815" w:rsidRDefault="00EC5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46247" w:rsidRPr="00EC5815" w:rsidRDefault="00EC5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581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46247" w:rsidRPr="00EC5815" w:rsidRDefault="00EC5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46247" w:rsidRPr="00EC5815" w:rsidRDefault="00EC58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46247" w:rsidRPr="00EC5815" w:rsidRDefault="00EC58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46247" w:rsidRPr="00EC5815" w:rsidRDefault="00EC58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46247" w:rsidRPr="00EC5815" w:rsidRDefault="00D46247">
      <w:pPr>
        <w:spacing w:after="0" w:line="264" w:lineRule="auto"/>
        <w:ind w:left="120"/>
        <w:jc w:val="both"/>
        <w:rPr>
          <w:lang w:val="ru-RU"/>
        </w:rPr>
      </w:pPr>
    </w:p>
    <w:p w:rsidR="00D46247" w:rsidRPr="00EC5815" w:rsidRDefault="00EC5815">
      <w:pPr>
        <w:spacing w:after="0" w:line="264" w:lineRule="auto"/>
        <w:ind w:left="120"/>
        <w:jc w:val="both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46247" w:rsidRPr="00EC5815" w:rsidRDefault="00D46247">
      <w:pPr>
        <w:spacing w:after="0" w:line="264" w:lineRule="auto"/>
        <w:ind w:left="120"/>
        <w:jc w:val="both"/>
        <w:rPr>
          <w:lang w:val="ru-RU"/>
        </w:rPr>
      </w:pP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46247" w:rsidRPr="00EC5815" w:rsidRDefault="00EC5815">
      <w:pPr>
        <w:spacing w:after="0" w:line="264" w:lineRule="auto"/>
        <w:ind w:left="120"/>
        <w:jc w:val="both"/>
        <w:rPr>
          <w:lang w:val="ru-RU"/>
        </w:rPr>
      </w:pPr>
      <w:bookmarkStart w:id="6" w:name="block-18843002"/>
      <w:bookmarkEnd w:id="5"/>
      <w:r w:rsidRPr="00EC581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46247" w:rsidRPr="00EC5815" w:rsidRDefault="00EC58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46247" w:rsidRPr="00EC5815" w:rsidRDefault="00D46247">
      <w:pPr>
        <w:spacing w:after="0" w:line="264" w:lineRule="auto"/>
        <w:ind w:left="120"/>
        <w:jc w:val="both"/>
        <w:rPr>
          <w:lang w:val="ru-RU"/>
        </w:rPr>
      </w:pPr>
    </w:p>
    <w:p w:rsidR="00D46247" w:rsidRPr="00EC5815" w:rsidRDefault="00EC5815">
      <w:pPr>
        <w:spacing w:after="0" w:line="264" w:lineRule="auto"/>
        <w:ind w:left="120"/>
        <w:jc w:val="both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6539FE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EC581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C581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C581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EC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группах) в условиях контролируемого доступа в информационно-коммуникационную сеть Интернет. 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C58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46247" w:rsidRPr="00EC5815" w:rsidRDefault="00EC5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46247" w:rsidRPr="00EC5815" w:rsidRDefault="00EC5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46247" w:rsidRPr="00EC5815" w:rsidRDefault="00EC5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46247" w:rsidRPr="00EC5815" w:rsidRDefault="00EC5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46247" w:rsidRPr="00EC5815" w:rsidRDefault="00EC58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C581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46247" w:rsidRPr="00EC5815" w:rsidRDefault="00EC5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46247" w:rsidRPr="00EC5815" w:rsidRDefault="00EC5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46247" w:rsidRPr="00EC5815" w:rsidRDefault="00EC5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46247" w:rsidRPr="00EC5815" w:rsidRDefault="00EC5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46247" w:rsidRPr="00EC5815" w:rsidRDefault="00EC58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C581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46247" w:rsidRPr="00EC5815" w:rsidRDefault="00EC58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46247" w:rsidRPr="00EC5815" w:rsidRDefault="00EC58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46247" w:rsidRPr="00EC5815" w:rsidRDefault="00EC58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46247" w:rsidRPr="00EC5815" w:rsidRDefault="00EC58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EC581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46247" w:rsidRPr="00EC5815" w:rsidRDefault="00EC58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46247" w:rsidRPr="00EC5815" w:rsidRDefault="00EC58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5815">
        <w:rPr>
          <w:rFonts w:ascii="Times New Roman" w:hAnsi="Times New Roman"/>
          <w:color w:val="000000"/>
          <w:sz w:val="28"/>
          <w:lang w:val="ru-RU"/>
        </w:rPr>
        <w:t>).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46247" w:rsidRPr="00EC5815" w:rsidRDefault="00EC58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46247" w:rsidRPr="00EC5815" w:rsidRDefault="00EC58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C58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581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46247" w:rsidRPr="00EC5815" w:rsidRDefault="00EC58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46247" w:rsidRPr="00EC5815" w:rsidRDefault="00EC58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46247" w:rsidRPr="00EC5815" w:rsidRDefault="00EC58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46247" w:rsidRPr="00EC5815" w:rsidRDefault="00EC58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46247" w:rsidRPr="00EC5815" w:rsidRDefault="00D46247">
      <w:pPr>
        <w:spacing w:after="0" w:line="264" w:lineRule="auto"/>
        <w:ind w:left="120"/>
        <w:jc w:val="both"/>
        <w:rPr>
          <w:lang w:val="ru-RU"/>
        </w:rPr>
      </w:pPr>
    </w:p>
    <w:p w:rsidR="00D46247" w:rsidRPr="00EC5815" w:rsidRDefault="00EC58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46247" w:rsidRPr="00EC5815" w:rsidRDefault="00D46247">
      <w:pPr>
        <w:rPr>
          <w:lang w:val="ru-RU"/>
        </w:rPr>
        <w:sectPr w:rsidR="00D46247" w:rsidRPr="00EC5815">
          <w:pgSz w:w="11906" w:h="16383"/>
          <w:pgMar w:top="1134" w:right="850" w:bottom="1134" w:left="1701" w:header="720" w:footer="720" w:gutter="0"/>
          <w:cols w:space="720"/>
        </w:sectPr>
      </w:pPr>
    </w:p>
    <w:p w:rsidR="00D46247" w:rsidRPr="00EC5815" w:rsidRDefault="00EC5815">
      <w:pPr>
        <w:spacing w:after="0" w:line="264" w:lineRule="auto"/>
        <w:ind w:left="120"/>
        <w:jc w:val="both"/>
        <w:rPr>
          <w:lang w:val="ru-RU"/>
        </w:rPr>
      </w:pPr>
      <w:bookmarkStart w:id="7" w:name="block-18843003"/>
      <w:bookmarkEnd w:id="6"/>
      <w:r w:rsidRPr="00EC58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46247" w:rsidRPr="00EC5815" w:rsidRDefault="00D46247">
      <w:pPr>
        <w:spacing w:after="0" w:line="264" w:lineRule="auto"/>
        <w:ind w:left="120"/>
        <w:jc w:val="both"/>
        <w:rPr>
          <w:lang w:val="ru-RU"/>
        </w:rPr>
      </w:pP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581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C581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C581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EC5815">
      <w:pPr>
        <w:spacing w:after="0"/>
        <w:ind w:left="120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581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46247" w:rsidRDefault="00EC58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46247" w:rsidRPr="00EC5815" w:rsidRDefault="00EC58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46247" w:rsidRPr="00EC5815" w:rsidRDefault="00EC58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46247" w:rsidRPr="00EC5815" w:rsidRDefault="00EC58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46247" w:rsidRPr="00EC5815" w:rsidRDefault="00EC58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46247" w:rsidRDefault="00EC58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46247" w:rsidRPr="00EC5815" w:rsidRDefault="00EC58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46247" w:rsidRPr="00EC5815" w:rsidRDefault="00EC58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46247" w:rsidRDefault="00EC58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46247" w:rsidRPr="00EC5815" w:rsidRDefault="00EC58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46247" w:rsidRPr="00EC5815" w:rsidRDefault="00EC58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46247" w:rsidRPr="00EC5815" w:rsidRDefault="00EC58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46247" w:rsidRDefault="00EC58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46247" w:rsidRDefault="00EC58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46247" w:rsidRDefault="00EC58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46247" w:rsidRPr="00EC5815" w:rsidRDefault="00EC58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EC5815">
      <w:pPr>
        <w:spacing w:after="0"/>
        <w:ind w:left="120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46247" w:rsidRDefault="00EC58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46247" w:rsidRPr="00EC5815" w:rsidRDefault="00EC58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46247" w:rsidRPr="00EC5815" w:rsidRDefault="00EC58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46247" w:rsidRPr="00EC5815" w:rsidRDefault="00EC58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46247" w:rsidRPr="00EC5815" w:rsidRDefault="00EC58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46247" w:rsidRPr="00EC5815" w:rsidRDefault="00EC58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46247" w:rsidRPr="00EC5815" w:rsidRDefault="00EC58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46247" w:rsidRDefault="00EC58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46247" w:rsidRPr="00EC5815" w:rsidRDefault="00EC58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46247" w:rsidRPr="00EC5815" w:rsidRDefault="00EC58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46247" w:rsidRPr="00EC5815" w:rsidRDefault="00EC58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46247" w:rsidRPr="00EC5815" w:rsidRDefault="00EC58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46247" w:rsidRPr="00EC5815" w:rsidRDefault="00EC58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46247" w:rsidRPr="00EC5815" w:rsidRDefault="00EC58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46247" w:rsidRDefault="00EC58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46247" w:rsidRPr="00EC5815" w:rsidRDefault="00EC58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46247" w:rsidRPr="00EC5815" w:rsidRDefault="00EC58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46247" w:rsidRPr="00EC5815" w:rsidRDefault="00EC58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46247" w:rsidRDefault="00EC5815">
      <w:pPr>
        <w:numPr>
          <w:ilvl w:val="0"/>
          <w:numId w:val="35"/>
        </w:numPr>
        <w:spacing w:after="0" w:line="264" w:lineRule="auto"/>
        <w:jc w:val="both"/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46247" w:rsidRPr="00EC5815" w:rsidRDefault="00EC58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46247" w:rsidRPr="00EC5815" w:rsidRDefault="00EC58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46247" w:rsidRPr="00EC5815" w:rsidRDefault="00EC58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46247" w:rsidRDefault="00EC58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46247" w:rsidRPr="00EC5815" w:rsidRDefault="00EC58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46247" w:rsidRPr="00EC5815" w:rsidRDefault="00EC58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46247" w:rsidRPr="00EC5815" w:rsidRDefault="00EC58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46247" w:rsidRPr="00EC5815" w:rsidRDefault="00EC58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46247" w:rsidRPr="00EC5815" w:rsidRDefault="00EC58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46247" w:rsidRPr="00EC5815" w:rsidRDefault="00EC58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46247" w:rsidRPr="00EC5815" w:rsidRDefault="00EC58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46247" w:rsidRPr="00EC5815" w:rsidRDefault="00EC58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46247" w:rsidRPr="00EC5815" w:rsidRDefault="00EC58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46247" w:rsidRDefault="00EC58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46247" w:rsidRPr="00EC5815" w:rsidRDefault="00EC58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46247" w:rsidRPr="00EC5815" w:rsidRDefault="00EC58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46247" w:rsidRPr="00EC5815" w:rsidRDefault="00EC58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46247" w:rsidRPr="00EC5815" w:rsidRDefault="00EC58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46247" w:rsidRPr="00EC5815" w:rsidRDefault="00EC58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46247" w:rsidRDefault="00EC58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6247" w:rsidRPr="00EC5815" w:rsidRDefault="00EC58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46247" w:rsidRPr="00EC5815" w:rsidRDefault="00EC58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46247" w:rsidRPr="00EC5815" w:rsidRDefault="00EC58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46247" w:rsidRPr="00EC5815" w:rsidRDefault="00EC58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46247" w:rsidRPr="00EC5815" w:rsidRDefault="00EC58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EC5815">
      <w:pPr>
        <w:spacing w:after="0"/>
        <w:ind w:left="120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6247" w:rsidRPr="00EC5815" w:rsidRDefault="00D46247">
      <w:pPr>
        <w:spacing w:after="0"/>
        <w:ind w:left="120"/>
        <w:rPr>
          <w:lang w:val="ru-RU"/>
        </w:rPr>
      </w:pPr>
    </w:p>
    <w:p w:rsidR="00D46247" w:rsidRPr="00EC5815" w:rsidRDefault="00D46247" w:rsidP="00EC5815">
      <w:pPr>
        <w:spacing w:after="0" w:line="264" w:lineRule="auto"/>
        <w:jc w:val="both"/>
        <w:rPr>
          <w:lang w:val="ru-RU"/>
        </w:rPr>
      </w:pPr>
    </w:p>
    <w:p w:rsidR="00D46247" w:rsidRPr="00EC5815" w:rsidRDefault="00D46247">
      <w:pPr>
        <w:spacing w:after="0" w:line="264" w:lineRule="auto"/>
        <w:ind w:left="120"/>
        <w:jc w:val="both"/>
        <w:rPr>
          <w:lang w:val="ru-RU"/>
        </w:rPr>
      </w:pPr>
    </w:p>
    <w:p w:rsidR="00D46247" w:rsidRPr="00EC5815" w:rsidRDefault="00EC5815">
      <w:pPr>
        <w:spacing w:after="0" w:line="264" w:lineRule="auto"/>
        <w:ind w:left="120"/>
        <w:jc w:val="both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6247" w:rsidRPr="00EC5815" w:rsidRDefault="00EC5815">
      <w:pPr>
        <w:spacing w:after="0" w:line="264" w:lineRule="auto"/>
        <w:ind w:firstLine="600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581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EC58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581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46247" w:rsidRDefault="00EC5815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46247" w:rsidRPr="00EC5815" w:rsidRDefault="00EC58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5815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EC581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EC5815">
        <w:rPr>
          <w:rFonts w:ascii="Times New Roman" w:hAnsi="Times New Roman"/>
          <w:color w:val="000000"/>
          <w:sz w:val="28"/>
          <w:lang w:val="ru-RU"/>
        </w:rPr>
        <w:t>.</w:t>
      </w:r>
    </w:p>
    <w:p w:rsidR="00D46247" w:rsidRPr="00EC5815" w:rsidRDefault="00D46247">
      <w:pPr>
        <w:spacing w:after="0" w:line="264" w:lineRule="auto"/>
        <w:ind w:left="120"/>
        <w:jc w:val="both"/>
        <w:rPr>
          <w:lang w:val="ru-RU"/>
        </w:rPr>
      </w:pPr>
    </w:p>
    <w:p w:rsidR="00D46247" w:rsidRDefault="00EC5815">
      <w:pPr>
        <w:spacing w:after="0"/>
        <w:ind w:left="120"/>
      </w:pPr>
      <w:bookmarkStart w:id="8" w:name="block-18843001"/>
      <w:bookmarkEnd w:id="7"/>
      <w:r w:rsidRPr="00EC58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6247" w:rsidRDefault="00EC58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462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47" w:rsidRDefault="00D462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247" w:rsidRDefault="00D46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47" w:rsidRDefault="00D46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47" w:rsidRDefault="00D462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247" w:rsidRDefault="00D462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247" w:rsidRDefault="00D462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247" w:rsidRDefault="00D46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47" w:rsidRDefault="00D46247"/>
        </w:tc>
      </w:tr>
      <w:tr w:rsidR="00D46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47" w:rsidRDefault="00D46247"/>
        </w:tc>
      </w:tr>
      <w:tr w:rsidR="00D46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47" w:rsidRDefault="00D46247"/>
        </w:tc>
      </w:tr>
      <w:tr w:rsidR="00D46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47" w:rsidRDefault="00D46247"/>
        </w:tc>
      </w:tr>
      <w:tr w:rsidR="00D46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6247" w:rsidRDefault="00D46247"/>
        </w:tc>
      </w:tr>
    </w:tbl>
    <w:p w:rsidR="00D46247" w:rsidRDefault="00D46247">
      <w:pPr>
        <w:sectPr w:rsidR="00D46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47" w:rsidRDefault="00EC5815">
      <w:pPr>
        <w:spacing w:after="0"/>
        <w:ind w:left="120"/>
      </w:pPr>
      <w:bookmarkStart w:id="9" w:name="block-18843006"/>
      <w:bookmarkEnd w:id="8"/>
      <w:r w:rsidRPr="006539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462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247" w:rsidRDefault="00D462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247" w:rsidRDefault="00D462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47" w:rsidRDefault="00D46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47" w:rsidRDefault="00D462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247" w:rsidRDefault="00D462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247" w:rsidRDefault="00D462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247" w:rsidRDefault="00D462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47" w:rsidRDefault="00D462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247" w:rsidRDefault="00D46247"/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 w:rsidRPr="00653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6247" w:rsidRDefault="00D46247">
            <w:pPr>
              <w:spacing w:after="0"/>
              <w:ind w:left="135"/>
            </w:pPr>
          </w:p>
        </w:tc>
      </w:tr>
      <w:tr w:rsidR="00D462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47" w:rsidRPr="00EC5815" w:rsidRDefault="00EC5815">
            <w:pPr>
              <w:spacing w:after="0"/>
              <w:ind w:left="135"/>
              <w:rPr>
                <w:lang w:val="ru-RU"/>
              </w:rPr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 w:rsidRPr="00EC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6247" w:rsidRDefault="00EC5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247" w:rsidRDefault="00D46247"/>
        </w:tc>
      </w:tr>
    </w:tbl>
    <w:p w:rsidR="00D46247" w:rsidRDefault="00D46247">
      <w:pPr>
        <w:sectPr w:rsidR="00D462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247" w:rsidRPr="006539FE" w:rsidRDefault="00EC5815">
      <w:pPr>
        <w:spacing w:after="0"/>
        <w:ind w:left="120"/>
        <w:rPr>
          <w:lang w:val="ru-RU"/>
        </w:rPr>
      </w:pPr>
      <w:bookmarkStart w:id="10" w:name="block-18843005"/>
      <w:bookmarkEnd w:id="9"/>
      <w:r w:rsidRPr="006539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6247" w:rsidRDefault="00EC58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6247" w:rsidRDefault="00EC58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6247" w:rsidRDefault="00EC58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46247" w:rsidRDefault="00EC58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46247" w:rsidRDefault="00EC58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6247" w:rsidRDefault="00EC58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6247" w:rsidRDefault="00D46247">
      <w:pPr>
        <w:spacing w:after="0"/>
        <w:ind w:left="120"/>
      </w:pPr>
    </w:p>
    <w:p w:rsidR="00D46247" w:rsidRPr="00EC5815" w:rsidRDefault="00EC5815">
      <w:pPr>
        <w:spacing w:after="0" w:line="480" w:lineRule="auto"/>
        <w:ind w:left="120"/>
        <w:rPr>
          <w:lang w:val="ru-RU"/>
        </w:rPr>
      </w:pPr>
      <w:r w:rsidRPr="00EC58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6247" w:rsidRDefault="00EC58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1" w:name="_GoBack"/>
      <w:bookmarkEnd w:id="11"/>
    </w:p>
    <w:bookmarkEnd w:id="10"/>
    <w:sectPr w:rsidR="00D46247" w:rsidSect="00D462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D5A"/>
    <w:multiLevelType w:val="multilevel"/>
    <w:tmpl w:val="EE4C6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734C9"/>
    <w:multiLevelType w:val="multilevel"/>
    <w:tmpl w:val="9E385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12659"/>
    <w:multiLevelType w:val="multilevel"/>
    <w:tmpl w:val="D07A4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F2793"/>
    <w:multiLevelType w:val="multilevel"/>
    <w:tmpl w:val="C4581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86265"/>
    <w:multiLevelType w:val="multilevel"/>
    <w:tmpl w:val="29E6C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7393D"/>
    <w:multiLevelType w:val="multilevel"/>
    <w:tmpl w:val="48E4E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A3F0B"/>
    <w:multiLevelType w:val="multilevel"/>
    <w:tmpl w:val="9328E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C2C65"/>
    <w:multiLevelType w:val="multilevel"/>
    <w:tmpl w:val="97088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B2FF5"/>
    <w:multiLevelType w:val="multilevel"/>
    <w:tmpl w:val="1744C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C2BA9"/>
    <w:multiLevelType w:val="multilevel"/>
    <w:tmpl w:val="7B7A8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175A82"/>
    <w:multiLevelType w:val="multilevel"/>
    <w:tmpl w:val="03C02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2A2E02"/>
    <w:multiLevelType w:val="multilevel"/>
    <w:tmpl w:val="8848B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527A9C"/>
    <w:multiLevelType w:val="multilevel"/>
    <w:tmpl w:val="FA3C8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C5923"/>
    <w:multiLevelType w:val="multilevel"/>
    <w:tmpl w:val="D2221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765FD0"/>
    <w:multiLevelType w:val="multilevel"/>
    <w:tmpl w:val="0C661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A85521"/>
    <w:multiLevelType w:val="multilevel"/>
    <w:tmpl w:val="487E6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AF6ACE"/>
    <w:multiLevelType w:val="multilevel"/>
    <w:tmpl w:val="421A6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959D9"/>
    <w:multiLevelType w:val="multilevel"/>
    <w:tmpl w:val="49E8D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5C3ACD"/>
    <w:multiLevelType w:val="multilevel"/>
    <w:tmpl w:val="07466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056A5F"/>
    <w:multiLevelType w:val="multilevel"/>
    <w:tmpl w:val="1B3AB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D05DB"/>
    <w:multiLevelType w:val="multilevel"/>
    <w:tmpl w:val="9B4A0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174D56"/>
    <w:multiLevelType w:val="multilevel"/>
    <w:tmpl w:val="4992C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CE4A02"/>
    <w:multiLevelType w:val="multilevel"/>
    <w:tmpl w:val="F6781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C5347"/>
    <w:multiLevelType w:val="multilevel"/>
    <w:tmpl w:val="30AA5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41055E"/>
    <w:multiLevelType w:val="multilevel"/>
    <w:tmpl w:val="0D6E8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535CB8"/>
    <w:multiLevelType w:val="multilevel"/>
    <w:tmpl w:val="8C065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050973"/>
    <w:multiLevelType w:val="multilevel"/>
    <w:tmpl w:val="6F209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151AC6"/>
    <w:multiLevelType w:val="multilevel"/>
    <w:tmpl w:val="BE206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4468B"/>
    <w:multiLevelType w:val="multilevel"/>
    <w:tmpl w:val="16645A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622C92"/>
    <w:multiLevelType w:val="multilevel"/>
    <w:tmpl w:val="52EC9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FD5650"/>
    <w:multiLevelType w:val="multilevel"/>
    <w:tmpl w:val="13B0A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983F4F"/>
    <w:multiLevelType w:val="multilevel"/>
    <w:tmpl w:val="17F44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D91D26"/>
    <w:multiLevelType w:val="multilevel"/>
    <w:tmpl w:val="E0E65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6C4363"/>
    <w:multiLevelType w:val="multilevel"/>
    <w:tmpl w:val="DAC07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1B68A1"/>
    <w:multiLevelType w:val="multilevel"/>
    <w:tmpl w:val="6F36D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777C1C"/>
    <w:multiLevelType w:val="multilevel"/>
    <w:tmpl w:val="1B8C2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2023D4"/>
    <w:multiLevelType w:val="multilevel"/>
    <w:tmpl w:val="6B5C0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85391B"/>
    <w:multiLevelType w:val="multilevel"/>
    <w:tmpl w:val="DCBE15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5E1E3F"/>
    <w:multiLevelType w:val="multilevel"/>
    <w:tmpl w:val="F6BE8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992F68"/>
    <w:multiLevelType w:val="multilevel"/>
    <w:tmpl w:val="E1A29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126587"/>
    <w:multiLevelType w:val="multilevel"/>
    <w:tmpl w:val="58CC1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1F4E16"/>
    <w:multiLevelType w:val="multilevel"/>
    <w:tmpl w:val="E4BEC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692E49"/>
    <w:multiLevelType w:val="multilevel"/>
    <w:tmpl w:val="C9DEC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1"/>
  </w:num>
  <w:num w:numId="3">
    <w:abstractNumId w:val="4"/>
  </w:num>
  <w:num w:numId="4">
    <w:abstractNumId w:val="13"/>
  </w:num>
  <w:num w:numId="5">
    <w:abstractNumId w:val="26"/>
  </w:num>
  <w:num w:numId="6">
    <w:abstractNumId w:val="1"/>
  </w:num>
  <w:num w:numId="7">
    <w:abstractNumId w:val="18"/>
  </w:num>
  <w:num w:numId="8">
    <w:abstractNumId w:val="33"/>
  </w:num>
  <w:num w:numId="9">
    <w:abstractNumId w:val="34"/>
  </w:num>
  <w:num w:numId="10">
    <w:abstractNumId w:val="37"/>
  </w:num>
  <w:num w:numId="11">
    <w:abstractNumId w:val="25"/>
  </w:num>
  <w:num w:numId="12">
    <w:abstractNumId w:val="28"/>
  </w:num>
  <w:num w:numId="13">
    <w:abstractNumId w:val="22"/>
  </w:num>
  <w:num w:numId="14">
    <w:abstractNumId w:val="21"/>
  </w:num>
  <w:num w:numId="15">
    <w:abstractNumId w:val="8"/>
  </w:num>
  <w:num w:numId="16">
    <w:abstractNumId w:val="35"/>
  </w:num>
  <w:num w:numId="17">
    <w:abstractNumId w:val="38"/>
  </w:num>
  <w:num w:numId="18">
    <w:abstractNumId w:val="27"/>
  </w:num>
  <w:num w:numId="19">
    <w:abstractNumId w:val="36"/>
  </w:num>
  <w:num w:numId="20">
    <w:abstractNumId w:val="15"/>
  </w:num>
  <w:num w:numId="21">
    <w:abstractNumId w:val="29"/>
  </w:num>
  <w:num w:numId="22">
    <w:abstractNumId w:val="24"/>
  </w:num>
  <w:num w:numId="23">
    <w:abstractNumId w:val="42"/>
  </w:num>
  <w:num w:numId="24">
    <w:abstractNumId w:val="19"/>
  </w:num>
  <w:num w:numId="25">
    <w:abstractNumId w:val="9"/>
  </w:num>
  <w:num w:numId="26">
    <w:abstractNumId w:val="12"/>
  </w:num>
  <w:num w:numId="27">
    <w:abstractNumId w:val="30"/>
  </w:num>
  <w:num w:numId="28">
    <w:abstractNumId w:val="32"/>
  </w:num>
  <w:num w:numId="29">
    <w:abstractNumId w:val="11"/>
  </w:num>
  <w:num w:numId="30">
    <w:abstractNumId w:val="40"/>
  </w:num>
  <w:num w:numId="31">
    <w:abstractNumId w:val="6"/>
  </w:num>
  <w:num w:numId="32">
    <w:abstractNumId w:val="7"/>
  </w:num>
  <w:num w:numId="33">
    <w:abstractNumId w:val="5"/>
  </w:num>
  <w:num w:numId="34">
    <w:abstractNumId w:val="3"/>
  </w:num>
  <w:num w:numId="35">
    <w:abstractNumId w:val="39"/>
  </w:num>
  <w:num w:numId="36">
    <w:abstractNumId w:val="2"/>
  </w:num>
  <w:num w:numId="37">
    <w:abstractNumId w:val="10"/>
  </w:num>
  <w:num w:numId="38">
    <w:abstractNumId w:val="41"/>
  </w:num>
  <w:num w:numId="39">
    <w:abstractNumId w:val="14"/>
  </w:num>
  <w:num w:numId="40">
    <w:abstractNumId w:val="23"/>
  </w:num>
  <w:num w:numId="41">
    <w:abstractNumId w:val="0"/>
  </w:num>
  <w:num w:numId="42">
    <w:abstractNumId w:val="1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247"/>
    <w:rsid w:val="006539FE"/>
    <w:rsid w:val="00C90E7A"/>
    <w:rsid w:val="00D46247"/>
    <w:rsid w:val="00E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62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6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5381</Words>
  <Characters>30675</Characters>
  <Application>Microsoft Office Word</Application>
  <DocSecurity>0</DocSecurity>
  <Lines>255</Lines>
  <Paragraphs>71</Paragraphs>
  <ScaleCrop>false</ScaleCrop>
  <Company>RePack by SPecialiST</Company>
  <LinksUpToDate>false</LinksUpToDate>
  <CharactersWithSpaces>35985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2023-09-19T16:45:00Z</dcterms:created>
  <dcterms:modified xsi:type="dcterms:W3CDTF">2023-09-21T10:16:00Z</dcterms:modified>
</cp:coreProperties>
</file>