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07" w:rsidRDefault="00816C5A" w:rsidP="002E09AB">
      <w:pPr>
        <w:spacing w:after="0" w:line="26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C5A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8B6C07" w:rsidRPr="00B541D5" w:rsidRDefault="00816C5A" w:rsidP="002E09AB">
      <w:pPr>
        <w:spacing w:after="0" w:line="264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41D5">
        <w:rPr>
          <w:rFonts w:ascii="Times New Roman" w:hAnsi="Times New Roman" w:cs="Times New Roman"/>
          <w:sz w:val="32"/>
          <w:szCs w:val="32"/>
        </w:rPr>
        <w:t>мероприятий, посвященных пр</w:t>
      </w:r>
      <w:bookmarkStart w:id="0" w:name="_GoBack"/>
      <w:bookmarkEnd w:id="0"/>
      <w:r w:rsidRPr="00B541D5">
        <w:rPr>
          <w:rFonts w:ascii="Times New Roman" w:hAnsi="Times New Roman" w:cs="Times New Roman"/>
          <w:sz w:val="32"/>
          <w:szCs w:val="32"/>
        </w:rPr>
        <w:t xml:space="preserve">азднованию </w:t>
      </w:r>
      <w:r w:rsidRPr="00B541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100-летия </w:t>
      </w:r>
    </w:p>
    <w:p w:rsidR="008B6C07" w:rsidRPr="00B541D5" w:rsidRDefault="00816C5A" w:rsidP="002E09AB">
      <w:pPr>
        <w:spacing w:after="0" w:line="264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B541D5">
        <w:rPr>
          <w:rFonts w:ascii="Times New Roman" w:hAnsi="Times New Roman" w:cs="Times New Roman"/>
          <w:color w:val="000000" w:themeColor="text1"/>
          <w:sz w:val="32"/>
          <w:szCs w:val="32"/>
        </w:rPr>
        <w:t>со дня образования Дагестанской АССР</w:t>
      </w:r>
      <w:r w:rsidRPr="00B541D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2E09AB" w:rsidRPr="00B541D5" w:rsidRDefault="002E09AB" w:rsidP="002E09AB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541D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 </w:t>
      </w:r>
      <w:r w:rsidR="008B6C07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ГК</w:t>
      </w:r>
      <w:r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ОУ </w:t>
      </w:r>
      <w:r w:rsidR="008B6C07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РД </w:t>
      </w:r>
      <w:r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"</w:t>
      </w:r>
      <w:proofErr w:type="spellStart"/>
      <w:r w:rsidR="00B541D5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Ахтининская</w:t>
      </w:r>
      <w:proofErr w:type="spellEnd"/>
      <w:r w:rsidR="008B6C07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СОШ </w:t>
      </w:r>
      <w:proofErr w:type="spellStart"/>
      <w:r w:rsidR="008B6C07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Хунзахского</w:t>
      </w:r>
      <w:proofErr w:type="spellEnd"/>
      <w:r w:rsidR="008B6C07"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района</w:t>
      </w:r>
      <w:r w:rsidRPr="00B541D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"</w:t>
      </w:r>
    </w:p>
    <w:tbl>
      <w:tblPr>
        <w:tblpPr w:leftFromText="180" w:rightFromText="180" w:vertAnchor="text" w:horzAnchor="margin" w:tblpXSpec="center" w:tblpY="212"/>
        <w:tblW w:w="971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2"/>
        <w:gridCol w:w="3698"/>
        <w:gridCol w:w="1703"/>
        <w:gridCol w:w="1198"/>
        <w:gridCol w:w="2603"/>
      </w:tblGrid>
      <w:tr w:rsidR="00B541D5" w:rsidRPr="008B6C07" w:rsidTr="00B541D5">
        <w:trPr>
          <w:trHeight w:val="1047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541D5" w:rsidRPr="008B6C07" w:rsidTr="00B541D5">
        <w:trPr>
          <w:trHeight w:val="444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41D5" w:rsidRPr="008B6C07" w:rsidRDefault="00B541D5" w:rsidP="00B5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41D5" w:rsidRPr="00B541D5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D5">
              <w:rPr>
                <w:rFonts w:ascii="Times New Roman" w:hAnsi="Times New Roman" w:cs="Times New Roman"/>
                <w:sz w:val="28"/>
                <w:szCs w:val="28"/>
              </w:rPr>
              <w:t>Спартакиада  среди команд школьников посвященная празднованию 100-летия образования  Д АССР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41D5" w:rsidRPr="00B541D5" w:rsidRDefault="00B541D5" w:rsidP="00B541D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541D5">
              <w:rPr>
                <w:sz w:val="28"/>
                <w:szCs w:val="28"/>
              </w:rPr>
              <w:t>В течение года</w:t>
            </w:r>
          </w:p>
          <w:p w:rsidR="00B541D5" w:rsidRPr="00B541D5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D5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41D5" w:rsidRPr="00377EAE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8B6C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«Родина моя - Россия», «Мой Дагестан»,</w:t>
            </w:r>
            <w:r w:rsidRPr="008B6C07">
              <w:rPr>
                <w:rFonts w:ascii="Times New Roman" w:hAnsi="Times New Roman" w:cs="Times New Roman"/>
                <w:sz w:val="28"/>
                <w:szCs w:val="28"/>
              </w:rPr>
              <w:t xml:space="preserve"> «Память живет в сердцах», «Мы – единая семья»,  и т.д.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8-11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Организатор, 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ИЗО,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библиотекарь</w:t>
            </w:r>
          </w:p>
        </w:tc>
      </w:tr>
      <w:tr w:rsidR="00B541D5" w:rsidRPr="008B6C07" w:rsidTr="00B541D5">
        <w:trPr>
          <w:trHeight w:val="752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-Единые уроки «100 лет образования ДАССР»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-Книжная выставка «Мой Дагестан»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 библиотекарь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-Конкурс на лучшего чтеца стихотворений о Дагестане.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русского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541D5" w:rsidRPr="008B6C07" w:rsidTr="00B541D5">
        <w:trPr>
          <w:trHeight w:val="1159"/>
        </w:trPr>
        <w:tc>
          <w:tcPr>
            <w:tcW w:w="5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Выставка детских рисунков «Горжусь республикой своей»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C0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  <w:p w:rsidR="00B541D5" w:rsidRPr="008B6C07" w:rsidRDefault="00B541D5" w:rsidP="00B541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B541D5" w:rsidRPr="008B6C07" w:rsidTr="00B541D5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41D5" w:rsidRPr="008B6C07" w:rsidRDefault="00B541D5" w:rsidP="00B541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C07" w:rsidRPr="00816C5A" w:rsidRDefault="008B6C07" w:rsidP="002E0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E09AB" w:rsidRPr="002E09AB" w:rsidRDefault="002E09AB" w:rsidP="002E09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E09AB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7F1683" w:rsidRPr="00B541D5" w:rsidRDefault="00B541D5" w:rsidP="00B541D5">
      <w:pPr>
        <w:tabs>
          <w:tab w:val="left" w:pos="2655"/>
        </w:tabs>
        <w:rPr>
          <w:rFonts w:ascii="Times New Roman" w:hAnsi="Times New Roman" w:cs="Times New Roman"/>
          <w:sz w:val="28"/>
        </w:rPr>
      </w:pPr>
      <w:r>
        <w:t xml:space="preserve">                                    </w:t>
      </w:r>
      <w:r w:rsidRPr="00B541D5">
        <w:rPr>
          <w:rFonts w:ascii="Times New Roman" w:hAnsi="Times New Roman" w:cs="Times New Roman"/>
          <w:sz w:val="28"/>
        </w:rPr>
        <w:t xml:space="preserve">Директор </w:t>
      </w:r>
      <w:proofErr w:type="gramStart"/>
      <w:r w:rsidRPr="00B541D5">
        <w:rPr>
          <w:rFonts w:ascii="Times New Roman" w:hAnsi="Times New Roman" w:cs="Times New Roman"/>
          <w:sz w:val="28"/>
        </w:rPr>
        <w:t>школы</w:t>
      </w:r>
      <w:r w:rsidR="008B6C07" w:rsidRPr="00B541D5">
        <w:rPr>
          <w:rFonts w:ascii="Times New Roman" w:hAnsi="Times New Roman" w:cs="Times New Roman"/>
          <w:sz w:val="28"/>
        </w:rPr>
        <w:t xml:space="preserve">  _</w:t>
      </w:r>
      <w:proofErr w:type="gramEnd"/>
      <w:r w:rsidR="008B6C07" w:rsidRPr="00B541D5">
        <w:rPr>
          <w:rFonts w:ascii="Times New Roman" w:hAnsi="Times New Roman" w:cs="Times New Roman"/>
          <w:sz w:val="28"/>
        </w:rPr>
        <w:t>_______________</w:t>
      </w:r>
      <w:r w:rsidRPr="00B541D5">
        <w:rPr>
          <w:rFonts w:ascii="Times New Roman" w:hAnsi="Times New Roman" w:cs="Times New Roman"/>
          <w:sz w:val="28"/>
        </w:rPr>
        <w:t>/Тагиров А.Г./</w:t>
      </w:r>
    </w:p>
    <w:sectPr w:rsidR="007F1683" w:rsidRPr="00B541D5" w:rsidSect="008B6C0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9AB"/>
    <w:rsid w:val="000161B7"/>
    <w:rsid w:val="00063479"/>
    <w:rsid w:val="00284DA8"/>
    <w:rsid w:val="002E09AB"/>
    <w:rsid w:val="00377EAE"/>
    <w:rsid w:val="004522CE"/>
    <w:rsid w:val="007C5A6A"/>
    <w:rsid w:val="007F1683"/>
    <w:rsid w:val="00816C5A"/>
    <w:rsid w:val="008B6C07"/>
    <w:rsid w:val="00B541D5"/>
    <w:rsid w:val="00E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2850"/>
  <w15:docId w15:val="{66AA1A13-6630-45D6-8241-3CB70475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10</cp:revision>
  <cp:lastPrinted>2021-01-11T06:37:00Z</cp:lastPrinted>
  <dcterms:created xsi:type="dcterms:W3CDTF">2021-01-10T14:54:00Z</dcterms:created>
  <dcterms:modified xsi:type="dcterms:W3CDTF">2021-01-11T07:46:00Z</dcterms:modified>
</cp:coreProperties>
</file>