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10"/>
      </w:tblGrid>
      <w:tr w:rsidR="001041C7" w:rsidRPr="00581DBB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81DBB" w:rsidRDefault="00B27E85" w:rsidP="0047668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</w:t>
            </w:r>
            <w:r w:rsidR="00476680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МКОУ  </w:t>
            </w:r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Аран</w:t>
            </w:r>
            <w:r w:rsidR="00476680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инская</w:t>
            </w:r>
            <w:proofErr w:type="spellEnd"/>
            <w:r w:rsidR="00476680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им.Р.Г.Гамзатова</w:t>
            </w:r>
            <w:proofErr w:type="spellEnd"/>
            <w:r w:rsidR="00476680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81DBB">
              <w:rPr>
                <w:sz w:val="28"/>
                <w:szCs w:val="28"/>
                <w:lang w:val="ru-RU"/>
              </w:rPr>
              <w:br/>
            </w:r>
            <w:r w:rsidR="00476680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Патаховой</w:t>
            </w:r>
            <w:proofErr w:type="spellEnd"/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С.М.</w:t>
            </w:r>
          </w:p>
          <w:p w:rsidR="00476680" w:rsidRPr="00581DBB" w:rsidRDefault="00476680" w:rsidP="0047668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</w:t>
            </w:r>
          </w:p>
          <w:p w:rsidR="00476680" w:rsidRPr="00581DBB" w:rsidRDefault="00476680" w:rsidP="0047668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Ф.И.О.  родителя</w:t>
            </w:r>
          </w:p>
          <w:p w:rsidR="001041C7" w:rsidRPr="00581DBB" w:rsidRDefault="00B27E85" w:rsidP="0047668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</w:tr>
    </w:tbl>
    <w:p w:rsidR="001041C7" w:rsidRPr="00476680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476680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F43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81DBB" w:rsidRDefault="00B27E8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сына</w:t>
      </w:r>
      <w:r w:rsidR="00476680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(дочери)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476680" w:rsidRPr="00581DBB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, обучающегося</w:t>
      </w:r>
      <w:r w:rsidRPr="00581DBB">
        <w:rPr>
          <w:rFonts w:hAnsi="Times New Roman" w:cs="Times New Roman"/>
          <w:color w:val="000000"/>
          <w:sz w:val="28"/>
          <w:szCs w:val="28"/>
        </w:rPr>
        <w:t> 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76680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</w:p>
    <w:p w:rsidR="001041C7" w:rsidRPr="00581DBB" w:rsidRDefault="0047668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>» класса, обучение с использованием дистанционных технологий. С Положением о дистанционном обучении в М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581DBB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581DBB" w:rsidRPr="00581DBB">
        <w:rPr>
          <w:rFonts w:hAnsi="Times New Roman" w:cs="Times New Roman"/>
          <w:color w:val="000000"/>
          <w:sz w:val="28"/>
          <w:szCs w:val="28"/>
          <w:lang w:val="ru-RU"/>
        </w:rPr>
        <w:t>Аранинская</w:t>
      </w:r>
      <w:proofErr w:type="spellEnd"/>
      <w:r w:rsidR="00581DBB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СОШ им Р.Г.Гамзатова»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ознакомле</w:t>
      </w:r>
      <w:proofErr w:type="gramStart"/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27E85" w:rsidRPr="00581DB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041C7" w:rsidRPr="00476680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476680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2"/>
        <w:gridCol w:w="272"/>
        <w:gridCol w:w="1563"/>
        <w:gridCol w:w="363"/>
        <w:gridCol w:w="3510"/>
      </w:tblGrid>
      <w:tr w:rsidR="001041C7" w:rsidRPr="00581DBB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81DBB" w:rsidRDefault="00B27E85" w:rsidP="0047668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81DBB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="00581DBB"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</w:t>
            </w:r>
            <w:r w:rsidRPr="00581DB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81DBB">
              <w:rPr>
                <w:rFonts w:hAnsi="Times New Roman" w:cs="Times New Roman"/>
                <w:color w:val="000000"/>
                <w:sz w:val="28"/>
                <w:szCs w:val="28"/>
              </w:rPr>
              <w:t>марта</w:t>
            </w:r>
            <w:proofErr w:type="spellEnd"/>
            <w:r w:rsidRPr="00581DB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2020 </w:t>
            </w:r>
            <w:proofErr w:type="spellStart"/>
            <w:r w:rsidRPr="00581DBB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81DBB" w:rsidRDefault="001041C7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81DBB" w:rsidRDefault="001041C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81DBB" w:rsidRDefault="001041C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81DBB" w:rsidRDefault="00476680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1DB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</w:t>
            </w:r>
          </w:p>
        </w:tc>
      </w:tr>
    </w:tbl>
    <w:p w:rsidR="001041C7" w:rsidRPr="00581DBB" w:rsidRDefault="0047668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  <w:r w:rsid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proofErr w:type="spellStart"/>
      <w:r w:rsidR="00581DBB" w:rsidRPr="00581DBB">
        <w:rPr>
          <w:rFonts w:hAnsi="Times New Roman" w:cs="Times New Roman"/>
          <w:color w:val="000000"/>
          <w:sz w:val="28"/>
          <w:szCs w:val="28"/>
          <w:lang w:val="ru-RU"/>
        </w:rPr>
        <w:t>Ф.И.О.</w:t>
      </w:r>
      <w:r w:rsidR="00581DBB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proofErr w:type="spellEnd"/>
      <w:r w:rsidR="00581DB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</w:t>
      </w:r>
    </w:p>
    <w:p w:rsidR="001041C7" w:rsidRPr="00581DBB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041C7" w:rsidRPr="00581DBB" w:rsidSect="001041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41C7"/>
    <w:rsid w:val="002D33B1"/>
    <w:rsid w:val="002D3591"/>
    <w:rsid w:val="003514A0"/>
    <w:rsid w:val="00476680"/>
    <w:rsid w:val="004D265F"/>
    <w:rsid w:val="004F7E17"/>
    <w:rsid w:val="00581DBB"/>
    <w:rsid w:val="005A05CE"/>
    <w:rsid w:val="00653AF6"/>
    <w:rsid w:val="00AE5E25"/>
    <w:rsid w:val="00B27E85"/>
    <w:rsid w:val="00B73A5A"/>
    <w:rsid w:val="00E438A1"/>
    <w:rsid w:val="00F01E19"/>
    <w:rsid w:val="00F4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Admin</cp:lastModifiedBy>
  <cp:revision>5</cp:revision>
  <dcterms:created xsi:type="dcterms:W3CDTF">2020-04-06T10:37:00Z</dcterms:created>
  <dcterms:modified xsi:type="dcterms:W3CDTF">2020-04-13T07:38:00Z</dcterms:modified>
</cp:coreProperties>
</file>