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0D33F" w14:textId="2896D4FA" w:rsidR="007421E3" w:rsidRPr="00A350EA" w:rsidRDefault="00A350EA" w:rsidP="00A350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7421E3" w:rsidRPr="00A350E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77FCF08" wp14:editId="0D3644C5">
            <wp:extent cx="533400" cy="4572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4F865" w14:textId="77777777" w:rsidR="007421E3" w:rsidRPr="00A350EA" w:rsidRDefault="007421E3" w:rsidP="007421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50EA">
        <w:rPr>
          <w:rFonts w:ascii="Times New Roman" w:hAnsi="Times New Roman"/>
          <w:b/>
          <w:bCs/>
          <w:sz w:val="28"/>
          <w:szCs w:val="28"/>
        </w:rPr>
        <w:t>РЕСПУБЛИКА ДАГЕСТАН</w:t>
      </w:r>
    </w:p>
    <w:p w14:paraId="0B3A1E33" w14:textId="77777777" w:rsidR="007421E3" w:rsidRPr="00A350EA" w:rsidRDefault="007421E3" w:rsidP="007421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50EA">
        <w:rPr>
          <w:rFonts w:ascii="Times New Roman" w:hAnsi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14:paraId="7D423298" w14:textId="77777777" w:rsidR="0042755B" w:rsidRDefault="007421E3" w:rsidP="007421E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A350EA">
        <w:rPr>
          <w:rFonts w:ascii="Times New Roman" w:hAnsi="Times New Roman"/>
          <w:b/>
          <w:bCs/>
          <w:sz w:val="28"/>
          <w:szCs w:val="28"/>
          <w:u w:val="single"/>
        </w:rPr>
        <w:t xml:space="preserve">«КЕГЕРСКАЯ СРЕДНЯЯ ОБЩЕОБРАЗОВАТЕЛЬНАЯ ШКОЛА </w:t>
      </w:r>
    </w:p>
    <w:p w14:paraId="4FA54665" w14:textId="44B8B69B" w:rsidR="007421E3" w:rsidRPr="00A350EA" w:rsidRDefault="007421E3" w:rsidP="007421E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A350EA">
        <w:rPr>
          <w:rFonts w:ascii="Times New Roman" w:hAnsi="Times New Roman"/>
          <w:b/>
          <w:bCs/>
          <w:sz w:val="28"/>
          <w:szCs w:val="28"/>
          <w:u w:val="single"/>
        </w:rPr>
        <w:t xml:space="preserve">им. С.М.МАГОМЕДОВА»  </w:t>
      </w:r>
    </w:p>
    <w:p w14:paraId="128A6F8E" w14:textId="77777777" w:rsidR="007421E3" w:rsidRPr="00A350EA" w:rsidRDefault="007421E3" w:rsidP="007421E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3E64C69" w14:textId="77777777" w:rsidR="00393475" w:rsidRPr="00A350EA" w:rsidRDefault="00393475" w:rsidP="008F22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9ACF9B9" w14:textId="00F135D8" w:rsidR="003532EF" w:rsidRPr="00A350EA" w:rsidRDefault="003532EF" w:rsidP="003532EF">
      <w:pPr>
        <w:jc w:val="center"/>
        <w:rPr>
          <w:rFonts w:ascii="Times New Roman" w:hAnsi="Times New Roman"/>
          <w:b/>
          <w:sz w:val="28"/>
          <w:szCs w:val="28"/>
        </w:rPr>
      </w:pPr>
      <w:r w:rsidRPr="00A350EA">
        <w:rPr>
          <w:rFonts w:ascii="Times New Roman" w:hAnsi="Times New Roman"/>
          <w:sz w:val="28"/>
          <w:szCs w:val="28"/>
        </w:rPr>
        <w:t xml:space="preserve">         </w:t>
      </w:r>
      <w:r w:rsidRPr="00A350EA">
        <w:rPr>
          <w:rFonts w:ascii="Times New Roman" w:hAnsi="Times New Roman"/>
          <w:b/>
          <w:sz w:val="28"/>
          <w:szCs w:val="28"/>
        </w:rPr>
        <w:t xml:space="preserve">Справка </w:t>
      </w:r>
    </w:p>
    <w:p w14:paraId="036A9298" w14:textId="674AFBD8" w:rsidR="009B251A" w:rsidRPr="00331919" w:rsidRDefault="003532EF" w:rsidP="009B25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1919">
        <w:rPr>
          <w:rFonts w:ascii="Times New Roman" w:hAnsi="Times New Roman"/>
          <w:sz w:val="28"/>
          <w:szCs w:val="28"/>
        </w:rPr>
        <w:t xml:space="preserve">Дана </w:t>
      </w:r>
      <w:r w:rsidR="000615E9">
        <w:rPr>
          <w:rFonts w:ascii="Times New Roman" w:hAnsi="Times New Roman"/>
          <w:sz w:val="28"/>
          <w:szCs w:val="28"/>
        </w:rPr>
        <w:t>Омаровой Патимат Магомедовне</w:t>
      </w:r>
      <w:r w:rsidRPr="00331919">
        <w:rPr>
          <w:rFonts w:ascii="Times New Roman" w:hAnsi="Times New Roman"/>
          <w:sz w:val="28"/>
          <w:szCs w:val="28"/>
        </w:rPr>
        <w:t xml:space="preserve">, учителю </w:t>
      </w:r>
      <w:r w:rsidR="000615E9">
        <w:rPr>
          <w:rFonts w:ascii="Times New Roman" w:hAnsi="Times New Roman"/>
          <w:sz w:val="28"/>
          <w:szCs w:val="28"/>
        </w:rPr>
        <w:t>обществознания</w:t>
      </w:r>
      <w:r w:rsidRPr="00331919">
        <w:rPr>
          <w:rFonts w:ascii="Times New Roman" w:hAnsi="Times New Roman"/>
          <w:sz w:val="28"/>
          <w:szCs w:val="28"/>
        </w:rPr>
        <w:t xml:space="preserve"> в том, что учитель </w:t>
      </w:r>
      <w:r w:rsidR="009B251A" w:rsidRPr="00331919">
        <w:rPr>
          <w:rFonts w:ascii="Times New Roman" w:hAnsi="Times New Roman"/>
          <w:sz w:val="28"/>
          <w:szCs w:val="28"/>
        </w:rPr>
        <w:t xml:space="preserve">является членом постоянно действующего школьного методического объединения учителей </w:t>
      </w:r>
      <w:r w:rsidR="000615E9">
        <w:rPr>
          <w:rFonts w:ascii="Times New Roman" w:hAnsi="Times New Roman"/>
          <w:sz w:val="28"/>
          <w:szCs w:val="28"/>
        </w:rPr>
        <w:t xml:space="preserve">естественно-математического </w:t>
      </w:r>
      <w:r w:rsidR="009B251A" w:rsidRPr="00331919">
        <w:rPr>
          <w:rFonts w:ascii="Times New Roman" w:hAnsi="Times New Roman"/>
          <w:sz w:val="28"/>
          <w:szCs w:val="28"/>
        </w:rPr>
        <w:t>цикла.</w:t>
      </w:r>
    </w:p>
    <w:p w14:paraId="70C024F9" w14:textId="7C00C5FF" w:rsidR="00675A5D" w:rsidRDefault="009B251A" w:rsidP="00675A5D">
      <w:pPr>
        <w:jc w:val="both"/>
        <w:rPr>
          <w:rFonts w:ascii="Times New Roman" w:hAnsi="Times New Roman"/>
          <w:sz w:val="28"/>
          <w:szCs w:val="28"/>
        </w:rPr>
      </w:pPr>
      <w:r w:rsidRPr="00331919">
        <w:rPr>
          <w:rFonts w:ascii="Times New Roman" w:hAnsi="Times New Roman"/>
          <w:sz w:val="28"/>
          <w:szCs w:val="28"/>
        </w:rPr>
        <w:t xml:space="preserve">        Педагог принимает активное участие в различных формах методической работы, осуществляемой ШМО</w:t>
      </w:r>
      <w:r w:rsidR="00675A5D">
        <w:rPr>
          <w:rFonts w:ascii="Times New Roman" w:hAnsi="Times New Roman"/>
          <w:sz w:val="28"/>
          <w:szCs w:val="28"/>
        </w:rPr>
        <w:t xml:space="preserve">, </w:t>
      </w:r>
      <w:r w:rsidR="00675A5D" w:rsidRPr="00675A5D">
        <w:rPr>
          <w:rFonts w:ascii="Times New Roman" w:hAnsi="Times New Roman"/>
          <w:sz w:val="28"/>
          <w:szCs w:val="28"/>
        </w:rPr>
        <w:t>проводит открытые уроки.</w:t>
      </w:r>
      <w:r w:rsidR="004275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15E9" w:rsidRPr="000615E9">
        <w:rPr>
          <w:rFonts w:ascii="Times New Roman" w:hAnsi="Times New Roman"/>
          <w:sz w:val="28"/>
          <w:szCs w:val="28"/>
        </w:rPr>
        <w:t>Учитель</w:t>
      </w:r>
      <w:proofErr w:type="gramEnd"/>
      <w:r w:rsidR="000615E9" w:rsidRPr="000615E9">
        <w:rPr>
          <w:rFonts w:ascii="Times New Roman" w:hAnsi="Times New Roman"/>
          <w:sz w:val="28"/>
          <w:szCs w:val="28"/>
        </w:rPr>
        <w:t xml:space="preserve"> имеет хорошую теоретическую и практическую подготовку проводит уроки на высоком методическом уровне. В своей работе применяет и проектную методику, так как при этом решает ряд важных задач: учащиеся получают возможность самостоятельно добывать необходимую информацию; усиливается индивидуальная и коллективная ответственность за конкретную работу.</w:t>
      </w:r>
    </w:p>
    <w:p w14:paraId="22738273" w14:textId="2E4D2EDC" w:rsidR="00A350EA" w:rsidRPr="00675A5D" w:rsidRDefault="00675A5D" w:rsidP="00675A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615E9">
        <w:rPr>
          <w:rFonts w:ascii="Times New Roman" w:hAnsi="Times New Roman"/>
          <w:sz w:val="28"/>
          <w:szCs w:val="28"/>
        </w:rPr>
        <w:t>Омарова П</w:t>
      </w:r>
      <w:r w:rsidR="00A350EA" w:rsidRPr="00331919">
        <w:rPr>
          <w:rFonts w:ascii="Times New Roman" w:hAnsi="Times New Roman"/>
          <w:sz w:val="28"/>
          <w:szCs w:val="28"/>
        </w:rPr>
        <w:t>.</w:t>
      </w:r>
      <w:r w:rsidR="000615E9">
        <w:rPr>
          <w:rFonts w:ascii="Times New Roman" w:hAnsi="Times New Roman"/>
          <w:sz w:val="28"/>
          <w:szCs w:val="28"/>
        </w:rPr>
        <w:t>М.</w:t>
      </w:r>
      <w:r w:rsidR="00A350EA" w:rsidRPr="00331919">
        <w:rPr>
          <w:rFonts w:ascii="Times New Roman" w:hAnsi="Times New Roman"/>
          <w:sz w:val="28"/>
          <w:szCs w:val="28"/>
        </w:rPr>
        <w:t xml:space="preserve"> </w:t>
      </w:r>
      <w:r w:rsidR="00A350EA" w:rsidRPr="00331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владеет современными образовательными и воспитательными технологиями, методическими приёмами и постоянно совершенствует их. Её отличает стремление к совершенствованию педагогического мастерства, ответственность за результаты своего дела</w:t>
      </w:r>
      <w:r w:rsidR="000615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350EA" w:rsidRPr="00331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615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350EA" w:rsidRPr="00331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8E9AD83" w14:textId="77777777" w:rsidR="0042755B" w:rsidRDefault="00A350EA" w:rsidP="000615E9">
      <w:pPr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1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0615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Омарова Патимат </w:t>
      </w:r>
      <w:r w:rsidRPr="00331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 систематически и планомерно повышает свой</w:t>
      </w:r>
    </w:p>
    <w:p w14:paraId="5C677E1C" w14:textId="57801D1C" w:rsidR="00A350EA" w:rsidRPr="00331919" w:rsidRDefault="00A350EA" w:rsidP="000615E9">
      <w:pPr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1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профессиональный уровень, посещая курсы повышения квалификации, участвуя </w:t>
      </w:r>
      <w:r w:rsidR="003516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331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семинарах, вебинарах</w:t>
      </w:r>
      <w:r w:rsidR="00675A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30D12C1" w14:textId="11B88FCF" w:rsidR="00A350EA" w:rsidRPr="00331919" w:rsidRDefault="00A350EA" w:rsidP="00F40B2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31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Имеются различные грамоты за подготовку учащихся </w:t>
      </w:r>
      <w:r w:rsidR="000615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олимпиад</w:t>
      </w:r>
      <w:r w:rsidR="00675A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</w:t>
      </w:r>
      <w:r w:rsidR="000615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конкурсам. </w:t>
      </w:r>
    </w:p>
    <w:p w14:paraId="1FA096DD" w14:textId="7E3C95A7" w:rsidR="00F40B24" w:rsidRPr="00331919" w:rsidRDefault="00331919" w:rsidP="00F40B24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31919">
        <w:rPr>
          <w:rFonts w:ascii="Times New Roman" w:hAnsi="Times New Roman"/>
          <w:sz w:val="28"/>
          <w:szCs w:val="28"/>
        </w:rPr>
        <w:t>Педагог также</w:t>
      </w:r>
      <w:r w:rsidR="00A350EA" w:rsidRPr="00331919">
        <w:rPr>
          <w:rFonts w:ascii="Times New Roman" w:hAnsi="Times New Roman"/>
          <w:sz w:val="28"/>
          <w:szCs w:val="28"/>
        </w:rPr>
        <w:t xml:space="preserve"> </w:t>
      </w:r>
      <w:r w:rsidR="00F40B24" w:rsidRPr="00331919">
        <w:rPr>
          <w:rFonts w:ascii="Times New Roman" w:hAnsi="Times New Roman"/>
          <w:sz w:val="28"/>
          <w:szCs w:val="28"/>
        </w:rPr>
        <w:t xml:space="preserve">принимает активное участие в работе РМО. </w:t>
      </w:r>
    </w:p>
    <w:p w14:paraId="727DD2D8" w14:textId="5CF8EFA1" w:rsidR="00A350EA" w:rsidRPr="00331919" w:rsidRDefault="00675A5D" w:rsidP="00675A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Омарова Патимат</w:t>
      </w:r>
      <w:r w:rsidR="00A350EA" w:rsidRPr="00331919">
        <w:rPr>
          <w:rFonts w:ascii="Times New Roman" w:hAnsi="Times New Roman"/>
          <w:sz w:val="28"/>
          <w:szCs w:val="28"/>
        </w:rPr>
        <w:t xml:space="preserve"> М. является членом экспертной комиссии по проверке </w:t>
      </w:r>
      <w:r w:rsidR="00331919" w:rsidRPr="00331919">
        <w:rPr>
          <w:rFonts w:ascii="Times New Roman" w:hAnsi="Times New Roman"/>
          <w:sz w:val="28"/>
          <w:szCs w:val="28"/>
        </w:rPr>
        <w:t>олимпиадных</w:t>
      </w:r>
      <w:r w:rsidR="00A350EA" w:rsidRPr="00331919">
        <w:rPr>
          <w:rFonts w:ascii="Times New Roman" w:hAnsi="Times New Roman"/>
          <w:sz w:val="28"/>
          <w:szCs w:val="28"/>
        </w:rPr>
        <w:t xml:space="preserve"> работ на муниципальном этапе </w:t>
      </w:r>
      <w:r w:rsidR="00331919" w:rsidRPr="00331919">
        <w:rPr>
          <w:rFonts w:ascii="Times New Roman" w:hAnsi="Times New Roman"/>
          <w:sz w:val="28"/>
          <w:szCs w:val="28"/>
        </w:rPr>
        <w:t xml:space="preserve">всероссийской олимпиады </w:t>
      </w:r>
      <w:proofErr w:type="gramStart"/>
      <w:r w:rsidR="00331919" w:rsidRPr="0033191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экономике</w:t>
      </w:r>
      <w:proofErr w:type="gramEnd"/>
      <w:r>
        <w:rPr>
          <w:rFonts w:ascii="Times New Roman" w:hAnsi="Times New Roman"/>
          <w:sz w:val="28"/>
          <w:szCs w:val="28"/>
        </w:rPr>
        <w:t>, праву и обществознания</w:t>
      </w:r>
    </w:p>
    <w:p w14:paraId="65ED03F0" w14:textId="4752D7D9" w:rsidR="00331919" w:rsidRDefault="00331919" w:rsidP="00331919">
      <w:pPr>
        <w:tabs>
          <w:tab w:val="left" w:pos="8616"/>
        </w:tabs>
        <w:ind w:left="993"/>
        <w:rPr>
          <w:rFonts w:ascii="Times New Roman" w:hAnsi="Times New Roman"/>
          <w:sz w:val="28"/>
          <w:szCs w:val="28"/>
        </w:rPr>
      </w:pPr>
    </w:p>
    <w:p w14:paraId="2EEE610B" w14:textId="2DFC1365" w:rsidR="00D74FA6" w:rsidRPr="00331919" w:rsidRDefault="00675A5D" w:rsidP="00985372">
      <w:pPr>
        <w:tabs>
          <w:tab w:val="left" w:pos="861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bookmarkStart w:id="0" w:name="_Hlk151490282"/>
      <w:r w:rsidR="00985372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35EFF40A" w14:textId="2990BE7F" w:rsidR="00985372" w:rsidRPr="00985372" w:rsidRDefault="00985372" w:rsidP="00985372">
      <w:pPr>
        <w:ind w:left="993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 </w:t>
      </w:r>
    </w:p>
    <w:p w14:paraId="5171F0A9" w14:textId="77777777" w:rsidR="00985372" w:rsidRPr="00985372" w:rsidRDefault="00985372" w:rsidP="00985372">
      <w:pPr>
        <w:ind w:left="993"/>
        <w:rPr>
          <w:color w:val="000000"/>
          <w:sz w:val="28"/>
          <w:szCs w:val="28"/>
          <w:lang w:bidi="ru-RU"/>
        </w:rPr>
      </w:pPr>
    </w:p>
    <w:tbl>
      <w:tblPr>
        <w:tblpPr w:leftFromText="45" w:rightFromText="45" w:vertAnchor="text"/>
        <w:tblW w:w="97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3"/>
        <w:gridCol w:w="2220"/>
        <w:gridCol w:w="3435"/>
        <w:gridCol w:w="3057"/>
      </w:tblGrid>
      <w:tr w:rsidR="00985372" w:rsidRPr="00985372" w14:paraId="1D685B77" w14:textId="77777777" w:rsidTr="00F625BA">
        <w:trPr>
          <w:trHeight w:val="33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B2A52BF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b/>
                <w:bCs/>
                <w:color w:val="000000"/>
                <w:sz w:val="28"/>
                <w:szCs w:val="28"/>
                <w:lang w:bidi="ru-RU"/>
              </w:rPr>
              <w:lastRenderedPageBreak/>
              <w:t>Год</w:t>
            </w:r>
          </w:p>
          <w:p w14:paraId="41B52A93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b/>
                <w:bCs/>
                <w:color w:val="000000"/>
                <w:sz w:val="28"/>
                <w:szCs w:val="28"/>
                <w:lang w:bidi="ru-RU"/>
              </w:rPr>
              <w:t>участия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E2F244A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b/>
                <w:bCs/>
                <w:color w:val="000000"/>
                <w:sz w:val="28"/>
                <w:szCs w:val="28"/>
                <w:lang w:bidi="ru-RU"/>
              </w:rPr>
              <w:t>Уровень</w:t>
            </w:r>
          </w:p>
          <w:p w14:paraId="51901162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b/>
                <w:bCs/>
                <w:color w:val="000000"/>
                <w:sz w:val="28"/>
                <w:szCs w:val="28"/>
                <w:lang w:bidi="ru-RU"/>
              </w:rPr>
              <w:t>участия</w:t>
            </w:r>
          </w:p>
          <w:p w14:paraId="1EF7C906" w14:textId="77777777" w:rsidR="00985372" w:rsidRPr="00985372" w:rsidRDefault="00985372" w:rsidP="00985372">
            <w:pPr>
              <w:ind w:left="993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2E7BEA7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b/>
                <w:bCs/>
                <w:color w:val="000000"/>
                <w:sz w:val="28"/>
                <w:szCs w:val="28"/>
                <w:lang w:bidi="ru-RU"/>
              </w:rPr>
              <w:t>Форма участия. Тема выступления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549CC618" w14:textId="30E8E4AE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b/>
                <w:bCs/>
                <w:color w:val="000000"/>
                <w:sz w:val="28"/>
                <w:szCs w:val="28"/>
                <w:lang w:bidi="ru-RU"/>
              </w:rPr>
              <w:t>Подтверждающий документ *(копия приказа, выписка из протокола и т. д.)</w:t>
            </w:r>
          </w:p>
        </w:tc>
      </w:tr>
      <w:tr w:rsidR="00985372" w:rsidRPr="00985372" w14:paraId="27AB4E47" w14:textId="77777777" w:rsidTr="00F625BA">
        <w:trPr>
          <w:trHeight w:val="34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789A86A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>2018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70ECF97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>Муниципальный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E3E889A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 xml:space="preserve"> Открытый урок по теме: </w:t>
            </w:r>
          </w:p>
          <w:p w14:paraId="200B775B" w14:textId="77777777" w:rsidR="00985372" w:rsidRPr="00985372" w:rsidRDefault="00985372" w:rsidP="00985372">
            <w:pPr>
              <w:ind w:left="993"/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 xml:space="preserve">«Человек» </w:t>
            </w:r>
          </w:p>
          <w:p w14:paraId="72EE97C0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>Урок-практикум</w:t>
            </w:r>
          </w:p>
          <w:p w14:paraId="46409BB5" w14:textId="77777777" w:rsidR="00985372" w:rsidRPr="00985372" w:rsidRDefault="00985372" w:rsidP="00985372">
            <w:pPr>
              <w:ind w:left="993"/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14:paraId="37A24B71" w14:textId="77777777" w:rsidR="00985372" w:rsidRPr="00985372" w:rsidRDefault="00985372" w:rsidP="00985372">
            <w:pPr>
              <w:ind w:left="993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6834FBF9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 xml:space="preserve">Копия протокола заседания ШМО учителей ЕМЦ от </w:t>
            </w:r>
          </w:p>
          <w:p w14:paraId="53B37C10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>24.12.2018года</w:t>
            </w:r>
          </w:p>
        </w:tc>
      </w:tr>
      <w:tr w:rsidR="00985372" w:rsidRPr="00985372" w14:paraId="4CFA8F6A" w14:textId="77777777" w:rsidTr="00F625BA">
        <w:trPr>
          <w:trHeight w:val="34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71E6B2D0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3A66B82B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 xml:space="preserve">Школьный 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11B424F6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>Урок на тему «Социальные нормы»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14:paraId="46FAB4F4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>Протокол №3 от18.12.2020</w:t>
            </w:r>
          </w:p>
          <w:p w14:paraId="1AFCC857" w14:textId="77777777" w:rsidR="00985372" w:rsidRPr="00985372" w:rsidRDefault="00985372" w:rsidP="00985372">
            <w:pPr>
              <w:ind w:left="993"/>
              <w:rPr>
                <w:color w:val="000000"/>
                <w:sz w:val="28"/>
                <w:szCs w:val="28"/>
                <w:lang w:bidi="ru-RU"/>
              </w:rPr>
            </w:pPr>
          </w:p>
          <w:p w14:paraId="6E9E60F5" w14:textId="77777777" w:rsidR="00985372" w:rsidRPr="00985372" w:rsidRDefault="00985372" w:rsidP="00985372">
            <w:pPr>
              <w:ind w:left="993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985372" w:rsidRPr="00985372" w14:paraId="135E6FE9" w14:textId="77777777" w:rsidTr="00F625BA">
        <w:trPr>
          <w:trHeight w:val="33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35CAB73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>2023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52A41BA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>Школьный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1286C70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 xml:space="preserve"> Открытый урок в 11 классе   по теме: </w:t>
            </w:r>
          </w:p>
          <w:p w14:paraId="16D4E5CC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>«Слагаемые успеха в бизнесе»</w:t>
            </w:r>
          </w:p>
          <w:p w14:paraId="0080862D" w14:textId="77777777" w:rsidR="00985372" w:rsidRPr="00985372" w:rsidRDefault="00985372" w:rsidP="00985372">
            <w:pPr>
              <w:ind w:left="993"/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5DA80F43" w14:textId="77777777" w:rsidR="00985372" w:rsidRPr="00985372" w:rsidRDefault="00985372" w:rsidP="00985372">
            <w:pPr>
              <w:rPr>
                <w:color w:val="000000"/>
                <w:sz w:val="28"/>
                <w:szCs w:val="28"/>
                <w:lang w:bidi="ru-RU"/>
              </w:rPr>
            </w:pPr>
            <w:r w:rsidRPr="00985372">
              <w:rPr>
                <w:color w:val="000000"/>
                <w:sz w:val="28"/>
                <w:szCs w:val="28"/>
                <w:lang w:bidi="ru-RU"/>
              </w:rPr>
              <w:t xml:space="preserve"> Протокол №2 от 17 октября 2023г. Заседания МО учителей ЕМЦ</w:t>
            </w:r>
          </w:p>
        </w:tc>
      </w:tr>
    </w:tbl>
    <w:p w14:paraId="28F7F22C" w14:textId="77777777" w:rsidR="00985372" w:rsidRPr="00985372" w:rsidRDefault="00985372" w:rsidP="00985372">
      <w:pPr>
        <w:ind w:left="993"/>
        <w:rPr>
          <w:color w:val="000000"/>
          <w:sz w:val="28"/>
          <w:szCs w:val="28"/>
          <w:lang w:bidi="ru-RU"/>
        </w:rPr>
      </w:pPr>
      <w:r w:rsidRPr="00985372">
        <w:rPr>
          <w:color w:val="000000"/>
          <w:sz w:val="28"/>
          <w:szCs w:val="28"/>
          <w:lang w:bidi="ru-RU"/>
        </w:rPr>
        <w:br/>
      </w:r>
    </w:p>
    <w:p w14:paraId="639079AA" w14:textId="77777777" w:rsidR="00985372" w:rsidRPr="00985372" w:rsidRDefault="00985372" w:rsidP="00985372">
      <w:pPr>
        <w:ind w:left="993"/>
        <w:rPr>
          <w:color w:val="000000"/>
          <w:sz w:val="28"/>
          <w:szCs w:val="28"/>
          <w:lang w:bidi="ru-RU"/>
        </w:rPr>
      </w:pPr>
      <w:r w:rsidRPr="00985372">
        <w:rPr>
          <w:color w:val="000000"/>
          <w:sz w:val="28"/>
          <w:szCs w:val="28"/>
          <w:lang w:bidi="ru-RU"/>
        </w:rPr>
        <w:t>Руководитель ШМО «Кегерская СОШ</w:t>
      </w:r>
      <w:proofErr w:type="gramStart"/>
      <w:r w:rsidRPr="00985372">
        <w:rPr>
          <w:color w:val="000000"/>
          <w:sz w:val="28"/>
          <w:szCs w:val="28"/>
          <w:lang w:bidi="ru-RU"/>
        </w:rPr>
        <w:t xml:space="preserve">»:   </w:t>
      </w:r>
      <w:proofErr w:type="gramEnd"/>
      <w:r w:rsidRPr="00985372">
        <w:rPr>
          <w:color w:val="000000"/>
          <w:sz w:val="28"/>
          <w:szCs w:val="28"/>
          <w:lang w:bidi="ru-RU"/>
        </w:rPr>
        <w:t xml:space="preserve">                          /Гамзалов А.М./    </w:t>
      </w:r>
    </w:p>
    <w:p w14:paraId="38985C74" w14:textId="77777777" w:rsidR="00985372" w:rsidRPr="00985372" w:rsidRDefault="00985372" w:rsidP="00985372">
      <w:pPr>
        <w:ind w:left="993"/>
        <w:rPr>
          <w:color w:val="000000"/>
          <w:sz w:val="28"/>
          <w:szCs w:val="28"/>
          <w:lang w:bidi="ru-RU"/>
        </w:rPr>
      </w:pPr>
      <w:r w:rsidRPr="00985372">
        <w:rPr>
          <w:color w:val="000000"/>
          <w:sz w:val="28"/>
          <w:szCs w:val="28"/>
          <w:lang w:bidi="ru-RU"/>
        </w:rPr>
        <w:t>Директор МКОУ «Кегерская СОШ</w:t>
      </w:r>
      <w:proofErr w:type="gramStart"/>
      <w:r w:rsidRPr="00985372">
        <w:rPr>
          <w:color w:val="000000"/>
          <w:sz w:val="28"/>
          <w:szCs w:val="28"/>
          <w:lang w:bidi="ru-RU"/>
        </w:rPr>
        <w:t xml:space="preserve">»:   </w:t>
      </w:r>
      <w:proofErr w:type="gramEnd"/>
      <w:r w:rsidRPr="00985372">
        <w:rPr>
          <w:color w:val="000000"/>
          <w:sz w:val="28"/>
          <w:szCs w:val="28"/>
          <w:lang w:bidi="ru-RU"/>
        </w:rPr>
        <w:t xml:space="preserve">                                 /Ахмедов Д. И./</w:t>
      </w:r>
    </w:p>
    <w:p w14:paraId="019B0BBF" w14:textId="77777777" w:rsidR="00331919" w:rsidRPr="00A350EA" w:rsidRDefault="00331919" w:rsidP="003532EF">
      <w:pPr>
        <w:ind w:left="993"/>
        <w:rPr>
          <w:color w:val="000000"/>
          <w:sz w:val="28"/>
          <w:szCs w:val="28"/>
          <w:lang w:bidi="ru-RU"/>
        </w:rPr>
      </w:pPr>
    </w:p>
    <w:sectPr w:rsidR="00331919" w:rsidRPr="00A350EA" w:rsidSect="00507189">
      <w:pgSz w:w="11906" w:h="16838"/>
      <w:pgMar w:top="851" w:right="849" w:bottom="284" w:left="8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D651F"/>
    <w:multiLevelType w:val="hybridMultilevel"/>
    <w:tmpl w:val="4818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C8"/>
    <w:rsid w:val="00054826"/>
    <w:rsid w:val="000615E9"/>
    <w:rsid w:val="000F15DF"/>
    <w:rsid w:val="000F7413"/>
    <w:rsid w:val="00172ECA"/>
    <w:rsid w:val="001F76D5"/>
    <w:rsid w:val="002C75FA"/>
    <w:rsid w:val="002D222F"/>
    <w:rsid w:val="002F301E"/>
    <w:rsid w:val="002F36CD"/>
    <w:rsid w:val="00331919"/>
    <w:rsid w:val="0035160A"/>
    <w:rsid w:val="00352602"/>
    <w:rsid w:val="003532EF"/>
    <w:rsid w:val="00381B56"/>
    <w:rsid w:val="00393475"/>
    <w:rsid w:val="00402979"/>
    <w:rsid w:val="0042755B"/>
    <w:rsid w:val="004A2AF9"/>
    <w:rsid w:val="004D179D"/>
    <w:rsid w:val="00507189"/>
    <w:rsid w:val="00532CA5"/>
    <w:rsid w:val="0063486C"/>
    <w:rsid w:val="00675A5D"/>
    <w:rsid w:val="006A375F"/>
    <w:rsid w:val="007421E3"/>
    <w:rsid w:val="007D1699"/>
    <w:rsid w:val="0081273E"/>
    <w:rsid w:val="008B231D"/>
    <w:rsid w:val="008F22C8"/>
    <w:rsid w:val="00911337"/>
    <w:rsid w:val="00985372"/>
    <w:rsid w:val="00992509"/>
    <w:rsid w:val="009B251A"/>
    <w:rsid w:val="00A350EA"/>
    <w:rsid w:val="00A90ED2"/>
    <w:rsid w:val="00AE38DB"/>
    <w:rsid w:val="00BB5DA2"/>
    <w:rsid w:val="00BC6299"/>
    <w:rsid w:val="00BD60B7"/>
    <w:rsid w:val="00C81CDA"/>
    <w:rsid w:val="00C85878"/>
    <w:rsid w:val="00D74FA6"/>
    <w:rsid w:val="00D87F8B"/>
    <w:rsid w:val="00E500F4"/>
    <w:rsid w:val="00EE28BE"/>
    <w:rsid w:val="00EF3E1F"/>
    <w:rsid w:val="00F40B24"/>
    <w:rsid w:val="00F47D8A"/>
    <w:rsid w:val="00F53BC5"/>
    <w:rsid w:val="00F85CD0"/>
    <w:rsid w:val="00FC2F38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5383"/>
  <w15:docId w15:val="{38AAB66C-EC83-4E42-AA04-12A9CDF4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2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22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1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4">
    <w:name w:val="Body text (4)_"/>
    <w:basedOn w:val="a0"/>
    <w:link w:val="Bodytext40"/>
    <w:rsid w:val="00E500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rsid w:val="00E50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E50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3pt">
    <w:name w:val="Body text (2) + 13 pt"/>
    <w:basedOn w:val="Bodytext2"/>
    <w:rsid w:val="00E500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E500F4"/>
    <w:pPr>
      <w:widowControl w:val="0"/>
      <w:shd w:val="clear" w:color="auto" w:fill="FFFFFF"/>
      <w:spacing w:before="780" w:after="660" w:line="341" w:lineRule="exact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a4">
    <w:name w:val="Без интервала Знак"/>
    <w:link w:val="a3"/>
    <w:uiPriority w:val="1"/>
    <w:rsid w:val="00D74FA6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D74F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3532E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07189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BD60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2F559-8E65-4841-99AE-B94B9799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Кегер Школа</cp:lastModifiedBy>
  <cp:revision>5</cp:revision>
  <cp:lastPrinted>2023-11-20T17:28:00Z</cp:lastPrinted>
  <dcterms:created xsi:type="dcterms:W3CDTF">2023-11-17T10:43:00Z</dcterms:created>
  <dcterms:modified xsi:type="dcterms:W3CDTF">2023-11-21T17:19:00Z</dcterms:modified>
</cp:coreProperties>
</file>