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19614" w14:textId="6F64BE61" w:rsidR="00B67FDA" w:rsidRPr="00D037B6" w:rsidRDefault="00DC670C" w:rsidP="004A2BDE">
      <w:pPr>
        <w:pStyle w:val="a8"/>
        <w:rPr>
          <w:sz w:val="36"/>
          <w:szCs w:val="36"/>
        </w:rPr>
      </w:pPr>
      <w:r w:rsidRPr="00D037B6">
        <w:rPr>
          <w:sz w:val="36"/>
          <w:szCs w:val="36"/>
        </w:rPr>
        <w:t xml:space="preserve">Сценарий утренника </w:t>
      </w:r>
      <w:r w:rsidR="00886465">
        <w:rPr>
          <w:sz w:val="36"/>
          <w:szCs w:val="36"/>
        </w:rPr>
        <w:t xml:space="preserve">на Новый год </w:t>
      </w:r>
      <w:r w:rsidRPr="00D037B6">
        <w:rPr>
          <w:sz w:val="36"/>
          <w:szCs w:val="36"/>
        </w:rPr>
        <w:t xml:space="preserve">в старшей </w:t>
      </w:r>
      <w:r w:rsidR="00D037B6">
        <w:rPr>
          <w:sz w:val="36"/>
          <w:szCs w:val="36"/>
        </w:rPr>
        <w:t xml:space="preserve">группе </w:t>
      </w:r>
      <w:r w:rsidR="00B67FDA" w:rsidRPr="00D037B6">
        <w:rPr>
          <w:sz w:val="36"/>
          <w:szCs w:val="36"/>
        </w:rPr>
        <w:t xml:space="preserve">«Кастинг </w:t>
      </w:r>
      <w:proofErr w:type="gramStart"/>
      <w:r w:rsidR="00B67FDA" w:rsidRPr="00D037B6">
        <w:rPr>
          <w:sz w:val="36"/>
          <w:szCs w:val="36"/>
        </w:rPr>
        <w:t>Снегурочек »</w:t>
      </w:r>
      <w:proofErr w:type="gramEnd"/>
    </w:p>
    <w:p w14:paraId="28A652E5" w14:textId="77777777" w:rsidR="00DC670C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</w:p>
    <w:p w14:paraId="30C6FBF5" w14:textId="59EE2276" w:rsidR="00DC670C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proofErr w:type="gramStart"/>
      <w:r>
        <w:rPr>
          <w:rFonts w:ascii="Tahoma" w:hAnsi="Tahoma" w:cs="Tahoma"/>
          <w:b/>
          <w:bCs/>
          <w:color w:val="464646"/>
        </w:rPr>
        <w:t>Выходит</w:t>
      </w:r>
      <w:proofErr w:type="gramEnd"/>
      <w:r>
        <w:rPr>
          <w:rFonts w:ascii="Tahoma" w:hAnsi="Tahoma" w:cs="Tahoma"/>
          <w:b/>
          <w:bCs/>
          <w:color w:val="464646"/>
        </w:rPr>
        <w:t xml:space="preserve"> воспитател</w:t>
      </w:r>
      <w:r w:rsidR="00F07480">
        <w:rPr>
          <w:rFonts w:ascii="Tahoma" w:hAnsi="Tahoma" w:cs="Tahoma"/>
          <w:b/>
          <w:bCs/>
          <w:color w:val="464646"/>
        </w:rPr>
        <w:t>и</w:t>
      </w:r>
      <w:r>
        <w:rPr>
          <w:rFonts w:ascii="Tahoma" w:hAnsi="Tahoma" w:cs="Tahoma"/>
          <w:b/>
          <w:bCs/>
          <w:color w:val="464646"/>
        </w:rPr>
        <w:t xml:space="preserve"> и Новый год</w:t>
      </w:r>
    </w:p>
    <w:p w14:paraId="773BB480" w14:textId="4C76C787" w:rsidR="008C5B1C" w:rsidRDefault="00AC14BA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t xml:space="preserve">                  </w:t>
      </w:r>
      <w:r w:rsidR="008C5B1C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517C5016" wp14:editId="54303C7D">
            <wp:extent cx="462915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EBE7" w14:textId="16AC9E25" w:rsidR="00B67FDA" w:rsidRDefault="00F07480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1</w:t>
      </w:r>
      <w:r w:rsidR="00DC670C" w:rsidRPr="00DC670C">
        <w:rPr>
          <w:rFonts w:ascii="Tahoma" w:hAnsi="Tahoma" w:cs="Tahoma"/>
          <w:b/>
          <w:bCs/>
          <w:color w:val="464646"/>
        </w:rPr>
        <w:t>Ведущая</w:t>
      </w:r>
      <w:r w:rsidR="00DC670C">
        <w:rPr>
          <w:rFonts w:ascii="Tahoma" w:hAnsi="Tahoma" w:cs="Tahoma"/>
          <w:color w:val="464646"/>
        </w:rPr>
        <w:t xml:space="preserve">. </w:t>
      </w:r>
      <w:r w:rsidR="00B67FDA">
        <w:rPr>
          <w:rFonts w:ascii="Tahoma" w:hAnsi="Tahoma" w:cs="Tahoma"/>
          <w:color w:val="464646"/>
        </w:rPr>
        <w:t>Снова к нам пришел сегодня</w:t>
      </w:r>
    </w:p>
    <w:p w14:paraId="53B9BC1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Праздник елки и зимы.</w:t>
      </w:r>
    </w:p>
    <w:p w14:paraId="17715031" w14:textId="0378E0E9" w:rsidR="00B67FDA" w:rsidRDefault="00F07480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2 </w:t>
      </w:r>
      <w:r w:rsidRPr="00F07480">
        <w:rPr>
          <w:rFonts w:ascii="Tahoma" w:hAnsi="Tahoma" w:cs="Tahoma"/>
          <w:b/>
          <w:bCs/>
          <w:color w:val="464646"/>
        </w:rPr>
        <w:t>Ведущая</w:t>
      </w:r>
      <w:r>
        <w:rPr>
          <w:rFonts w:ascii="Tahoma" w:hAnsi="Tahoma" w:cs="Tahoma"/>
          <w:color w:val="464646"/>
        </w:rPr>
        <w:t xml:space="preserve"> </w:t>
      </w:r>
      <w:r w:rsidR="00B67FDA">
        <w:rPr>
          <w:rFonts w:ascii="Tahoma" w:hAnsi="Tahoma" w:cs="Tahoma"/>
          <w:color w:val="464646"/>
        </w:rPr>
        <w:t>Этот праздник новогодний</w:t>
      </w:r>
    </w:p>
    <w:p w14:paraId="711E241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 нетерпеньем ждали мы!</w:t>
      </w:r>
    </w:p>
    <w:p w14:paraId="720931B7" w14:textId="6A3BC5DA" w:rsidR="00B67FDA" w:rsidRDefault="00F07480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Новый </w:t>
      </w:r>
      <w:proofErr w:type="gramStart"/>
      <w:r>
        <w:rPr>
          <w:rFonts w:ascii="Tahoma" w:hAnsi="Tahoma" w:cs="Tahoma"/>
          <w:b/>
          <w:bCs/>
          <w:color w:val="464646"/>
        </w:rPr>
        <w:t>год</w:t>
      </w:r>
      <w:proofErr w:type="gramEnd"/>
      <w:r>
        <w:rPr>
          <w:rFonts w:ascii="Tahoma" w:hAnsi="Tahoma" w:cs="Tahoma"/>
          <w:color w:val="464646"/>
        </w:rPr>
        <w:t xml:space="preserve"> </w:t>
      </w:r>
      <w:r w:rsidR="00B67FDA">
        <w:rPr>
          <w:rFonts w:ascii="Tahoma" w:hAnsi="Tahoma" w:cs="Tahoma"/>
          <w:color w:val="464646"/>
        </w:rPr>
        <w:t>Пусть в окно метель стучится</w:t>
      </w:r>
    </w:p>
    <w:p w14:paraId="65C533E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Вьюга воет и метет</w:t>
      </w:r>
    </w:p>
    <w:p w14:paraId="59656A5A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Снег на улице искрится</w:t>
      </w:r>
    </w:p>
    <w:p w14:paraId="22ADF07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 нам шагает Новый год!</w:t>
      </w:r>
    </w:p>
    <w:p w14:paraId="1759DC05" w14:textId="1D47247E" w:rsidR="00DC670C" w:rsidRPr="00DC670C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t>Выход детей под музыку. Песня.</w:t>
      </w:r>
    </w:p>
    <w:p w14:paraId="5345B3BB" w14:textId="64D5F54C" w:rsidR="00F07480" w:rsidRPr="008C5B1C" w:rsidRDefault="00AC14BA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lastRenderedPageBreak/>
        <w:t xml:space="preserve">               </w:t>
      </w:r>
      <w:r w:rsidR="008C5B1C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0332473C" wp14:editId="7712C132">
            <wp:extent cx="476250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464646"/>
        </w:rPr>
        <w:t xml:space="preserve">              </w:t>
      </w:r>
    </w:p>
    <w:p w14:paraId="0E25A891" w14:textId="3A1EA190" w:rsidR="00B67FDA" w:rsidRDefault="008C5B1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2</w:t>
      </w:r>
      <w:proofErr w:type="gramStart"/>
      <w:r>
        <w:rPr>
          <w:rFonts w:ascii="Tahoma" w:hAnsi="Tahoma" w:cs="Tahoma"/>
          <w:b/>
          <w:bCs/>
          <w:color w:val="464646"/>
        </w:rPr>
        <w:t xml:space="preserve">Ведущая </w:t>
      </w:r>
      <w:r w:rsidR="00DC670C">
        <w:rPr>
          <w:rFonts w:ascii="Tahoma" w:hAnsi="Tahoma" w:cs="Tahoma"/>
          <w:b/>
          <w:bCs/>
          <w:i/>
          <w:iCs/>
          <w:color w:val="464646"/>
        </w:rPr>
        <w:t>.</w:t>
      </w:r>
      <w:r w:rsidR="00B67FDA">
        <w:rPr>
          <w:rFonts w:ascii="Tahoma" w:hAnsi="Tahoma" w:cs="Tahoma"/>
          <w:color w:val="464646"/>
        </w:rPr>
        <w:t>Ребята</w:t>
      </w:r>
      <w:proofErr w:type="gramEnd"/>
      <w:r w:rsidR="00B67FDA">
        <w:rPr>
          <w:rFonts w:ascii="Tahoma" w:hAnsi="Tahoma" w:cs="Tahoma"/>
          <w:color w:val="464646"/>
        </w:rPr>
        <w:t>, посмотрите</w:t>
      </w:r>
    </w:p>
    <w:p w14:paraId="55C06EF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Ель нарядная стоит,</w:t>
      </w:r>
    </w:p>
    <w:p w14:paraId="526D944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Все на елочке блестит.</w:t>
      </w:r>
    </w:p>
    <w:p w14:paraId="50DD66F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Эту елочку для нас</w:t>
      </w:r>
    </w:p>
    <w:p w14:paraId="58C4EEE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Дед Мороз в лесу припас.</w:t>
      </w:r>
    </w:p>
    <w:p w14:paraId="160DB21E" w14:textId="51A04BBA" w:rsidR="00B67FDA" w:rsidRDefault="008C5B1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 w:rsidRPr="008C5B1C">
        <w:rPr>
          <w:rFonts w:ascii="Tahoma" w:hAnsi="Tahoma" w:cs="Tahoma"/>
          <w:b/>
          <w:bCs/>
          <w:color w:val="464646"/>
        </w:rPr>
        <w:t xml:space="preserve">Новый </w:t>
      </w:r>
      <w:proofErr w:type="gramStart"/>
      <w:r w:rsidRPr="008C5B1C">
        <w:rPr>
          <w:rFonts w:ascii="Tahoma" w:hAnsi="Tahoma" w:cs="Tahoma"/>
          <w:b/>
          <w:bCs/>
          <w:color w:val="464646"/>
        </w:rPr>
        <w:t>год</w:t>
      </w:r>
      <w:proofErr w:type="gramEnd"/>
      <w:r>
        <w:rPr>
          <w:rFonts w:ascii="Tahoma" w:hAnsi="Tahoma" w:cs="Tahoma"/>
          <w:color w:val="464646"/>
        </w:rPr>
        <w:t xml:space="preserve"> </w:t>
      </w:r>
      <w:r w:rsidR="00B67FDA">
        <w:rPr>
          <w:rFonts w:ascii="Tahoma" w:hAnsi="Tahoma" w:cs="Tahoma"/>
          <w:color w:val="464646"/>
        </w:rPr>
        <w:t>В детский сад ее доставил,</w:t>
      </w:r>
    </w:p>
    <w:p w14:paraId="2676E41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 нарядную поставил.</w:t>
      </w:r>
    </w:p>
    <w:p w14:paraId="73CF0EFC" w14:textId="47768B44" w:rsidR="00B67FDA" w:rsidRDefault="008C5B1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 xml:space="preserve">Стихи </w:t>
      </w:r>
      <w:proofErr w:type="gramStart"/>
      <w:r>
        <w:rPr>
          <w:rFonts w:ascii="Tahoma" w:hAnsi="Tahoma" w:cs="Tahoma"/>
          <w:b/>
          <w:bCs/>
          <w:color w:val="464646"/>
        </w:rPr>
        <w:t>детей.</w:t>
      </w:r>
      <w:r w:rsidR="00DC670C">
        <w:rPr>
          <w:rFonts w:ascii="Tahoma" w:hAnsi="Tahoma" w:cs="Tahoma"/>
          <w:b/>
          <w:bCs/>
          <w:i/>
          <w:iCs/>
          <w:color w:val="464646"/>
        </w:rPr>
        <w:t>.</w:t>
      </w:r>
      <w:proofErr w:type="gramEnd"/>
      <w:r w:rsidR="00DC670C">
        <w:rPr>
          <w:rFonts w:ascii="Tahoma" w:hAnsi="Tahoma" w:cs="Tahoma"/>
          <w:b/>
          <w:bCs/>
          <w:i/>
          <w:iCs/>
          <w:color w:val="464646"/>
        </w:rPr>
        <w:t xml:space="preserve"> </w:t>
      </w:r>
      <w:r w:rsidR="00B67FDA">
        <w:rPr>
          <w:rFonts w:ascii="Tahoma" w:hAnsi="Tahoma" w:cs="Tahoma"/>
          <w:color w:val="464646"/>
        </w:rPr>
        <w:t>Здравствуй, елочка лесная!</w:t>
      </w:r>
    </w:p>
    <w:p w14:paraId="697ECE5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proofErr w:type="gramStart"/>
      <w:r>
        <w:rPr>
          <w:rFonts w:ascii="Tahoma" w:hAnsi="Tahoma" w:cs="Tahoma"/>
          <w:color w:val="464646"/>
        </w:rPr>
        <w:t>Серебристая ,густая</w:t>
      </w:r>
      <w:proofErr w:type="gramEnd"/>
      <w:r>
        <w:rPr>
          <w:rFonts w:ascii="Tahoma" w:hAnsi="Tahoma" w:cs="Tahoma"/>
          <w:color w:val="464646"/>
        </w:rPr>
        <w:t>.</w:t>
      </w:r>
    </w:p>
    <w:p w14:paraId="40BF802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Ты под солнышком росла</w:t>
      </w:r>
    </w:p>
    <w:p w14:paraId="0DA4451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 на праздник к нам пришла.</w:t>
      </w:r>
    </w:p>
    <w:p w14:paraId="764CC48F" w14:textId="4E1A2444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3.</w:t>
      </w:r>
      <w:r w:rsidR="00B67FDA">
        <w:rPr>
          <w:rFonts w:ascii="Tahoma" w:hAnsi="Tahoma" w:cs="Tahoma"/>
          <w:color w:val="464646"/>
        </w:rPr>
        <w:t>Много сегодня весёлых затей. </w:t>
      </w:r>
    </w:p>
    <w:p w14:paraId="7A1DA95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Скоро мы встретим любимых гостей. </w:t>
      </w:r>
    </w:p>
    <w:p w14:paraId="30533DF2" w14:textId="5BEE1D31" w:rsidR="00B67FDA" w:rsidRDefault="00B67FDA" w:rsidP="00DC670C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Ёлочка звёздами будет гореть. </w:t>
      </w:r>
      <w:r>
        <w:rPr>
          <w:rFonts w:ascii="Tahoma" w:hAnsi="Tahoma" w:cs="Tahoma"/>
          <w:color w:val="464646"/>
        </w:rPr>
        <w:br/>
        <w:t>Сядем вокруг на неё посмотреть. </w:t>
      </w:r>
    </w:p>
    <w:p w14:paraId="047C3B9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На ёлке звёзд, блестящих россыпь,</w:t>
      </w:r>
    </w:p>
    <w:p w14:paraId="2D06DF0E" w14:textId="701A7A7C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4.</w:t>
      </w:r>
      <w:r w:rsidR="00B67FDA">
        <w:rPr>
          <w:rFonts w:ascii="Tahoma" w:hAnsi="Tahoma" w:cs="Tahoma"/>
          <w:color w:val="464646"/>
        </w:rPr>
        <w:t>Скачет сказка к детям в гости.</w:t>
      </w:r>
    </w:p>
    <w:p w14:paraId="7BA7F5B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Скажем тихо – 1,2.3…</w:t>
      </w:r>
    </w:p>
    <w:p w14:paraId="7589B72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Сказка в гости приходи …</w:t>
      </w:r>
    </w:p>
    <w:p w14:paraId="3D0B2091" w14:textId="2392FD8C" w:rsidR="00B67FDA" w:rsidRDefault="008C5B1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1</w:t>
      </w:r>
      <w:proofErr w:type="gramStart"/>
      <w:r>
        <w:rPr>
          <w:rFonts w:ascii="Tahoma" w:hAnsi="Tahoma" w:cs="Tahoma"/>
          <w:b/>
          <w:bCs/>
          <w:color w:val="464646"/>
        </w:rPr>
        <w:t xml:space="preserve">Ведущая </w:t>
      </w:r>
      <w:r w:rsidR="00DC670C">
        <w:rPr>
          <w:rFonts w:ascii="Tahoma" w:hAnsi="Tahoma" w:cs="Tahoma"/>
          <w:b/>
          <w:bCs/>
          <w:i/>
          <w:iCs/>
          <w:color w:val="464646"/>
        </w:rPr>
        <w:t>.</w:t>
      </w:r>
      <w:r w:rsidR="00B67FDA">
        <w:rPr>
          <w:rFonts w:ascii="Tahoma" w:hAnsi="Tahoma" w:cs="Tahoma"/>
          <w:color w:val="464646"/>
        </w:rPr>
        <w:t>Каждый</w:t>
      </w:r>
      <w:proofErr w:type="gramEnd"/>
      <w:r w:rsidR="00B67FDA">
        <w:rPr>
          <w:rFonts w:ascii="Tahoma" w:hAnsi="Tahoma" w:cs="Tahoma"/>
          <w:color w:val="464646"/>
        </w:rPr>
        <w:t xml:space="preserve"> раз под новый год</w:t>
      </w:r>
    </w:p>
    <w:p w14:paraId="6EED33D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Сказка в гости к нам идёт</w:t>
      </w:r>
    </w:p>
    <w:p w14:paraId="1CEA9ECB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Ну-ка, сказочка начнись ……</w:t>
      </w:r>
    </w:p>
    <w:p w14:paraId="6FDA839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 нам Снегурочка явись!</w:t>
      </w:r>
    </w:p>
    <w:p w14:paraId="2CF6703A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 xml:space="preserve">Все </w:t>
      </w:r>
      <w:proofErr w:type="gramStart"/>
      <w:r>
        <w:rPr>
          <w:rFonts w:ascii="Tahoma" w:hAnsi="Tahoma" w:cs="Tahoma"/>
          <w:b/>
          <w:bCs/>
          <w:i/>
          <w:iCs/>
          <w:color w:val="464646"/>
        </w:rPr>
        <w:t>дети :</w:t>
      </w:r>
      <w:r>
        <w:rPr>
          <w:rFonts w:ascii="Tahoma" w:hAnsi="Tahoma" w:cs="Tahoma"/>
          <w:color w:val="464646"/>
        </w:rPr>
        <w:t>К</w:t>
      </w:r>
      <w:proofErr w:type="gramEnd"/>
      <w:r>
        <w:rPr>
          <w:rFonts w:ascii="Tahoma" w:hAnsi="Tahoma" w:cs="Tahoma"/>
          <w:color w:val="464646"/>
        </w:rPr>
        <w:t xml:space="preserve"> нам Снегурочка явись!</w:t>
      </w:r>
    </w:p>
    <w:p w14:paraId="053C220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Музыкальный фон.</w:t>
      </w:r>
    </w:p>
    <w:p w14:paraId="6EF2794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 зале появляется возмущенная Снегурочка.</w:t>
      </w:r>
    </w:p>
    <w:p w14:paraId="67227F1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Снегурочка</w:t>
      </w:r>
    </w:p>
    <w:p w14:paraId="317366E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Здравствуйте, ребята, ну что сидите?</w:t>
      </w:r>
    </w:p>
    <w:p w14:paraId="333FB74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Вы меня не ждите!</w:t>
      </w:r>
    </w:p>
    <w:p w14:paraId="2E673FAA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Праздник ёлки - без меня проводите.</w:t>
      </w:r>
    </w:p>
    <w:p w14:paraId="4A0235E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Устала я, отдохнуть хочу.</w:t>
      </w:r>
    </w:p>
    <w:p w14:paraId="51DB7E6B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отпуск к морю я лечу!</w:t>
      </w:r>
    </w:p>
    <w:p w14:paraId="6C8DA6F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Ведущая</w:t>
      </w:r>
    </w:p>
    <w:p w14:paraId="114C02C4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Снегурочка, как же так?</w:t>
      </w:r>
    </w:p>
    <w:p w14:paraId="2C12DE5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как же Новый год?</w:t>
      </w:r>
    </w:p>
    <w:p w14:paraId="6638E480" w14:textId="228372C5" w:rsidR="008C5B1C" w:rsidRDefault="00AC14BA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t xml:space="preserve">                   </w:t>
      </w:r>
      <w:r w:rsidR="008C5B1C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09C6837D" wp14:editId="24BAF448">
            <wp:extent cx="4829175" cy="3295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625C" w14:textId="605634EA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Снегурочка</w:t>
      </w:r>
    </w:p>
    <w:p w14:paraId="166F55B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Да всё! Надоело!</w:t>
      </w:r>
    </w:p>
    <w:p w14:paraId="48371AE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Все люди как люди, в Новый год отдыхают, веселятся, подарки получают!</w:t>
      </w:r>
    </w:p>
    <w:p w14:paraId="0510D5B6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А я? Всё работаю и работаю: то им спой, то станцуй, то хоровод вокруг ёлки води, то подарки дари.</w:t>
      </w:r>
    </w:p>
    <w:p w14:paraId="71E351E6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Решено! Еду в отпуск на Северный полюс, к Северному Ледовитому океану.</w:t>
      </w:r>
    </w:p>
    <w:p w14:paraId="38C9D9E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Полежу на снежочке под холодным солнышком, </w:t>
      </w:r>
      <w:proofErr w:type="spellStart"/>
      <w:r>
        <w:rPr>
          <w:rFonts w:ascii="Tahoma" w:hAnsi="Tahoma" w:cs="Tahoma"/>
          <w:color w:val="464646"/>
        </w:rPr>
        <w:t>поморожусь</w:t>
      </w:r>
      <w:proofErr w:type="spellEnd"/>
      <w:r>
        <w:rPr>
          <w:rFonts w:ascii="Tahoma" w:hAnsi="Tahoma" w:cs="Tahoma"/>
          <w:color w:val="464646"/>
        </w:rPr>
        <w:t>, побелею как следует.</w:t>
      </w:r>
    </w:p>
    <w:p w14:paraId="32B8EB0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Берёт чемодан, надевает солнечные очки,</w:t>
      </w:r>
    </w:p>
    <w:p w14:paraId="1EFF9508" w14:textId="27D6C1EA" w:rsidR="00DC670C" w:rsidRPr="00AC14B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собирается уходить.</w:t>
      </w:r>
    </w:p>
    <w:p w14:paraId="4F0FA9C5" w14:textId="76FE90A2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Ведущая</w:t>
      </w:r>
    </w:p>
    <w:p w14:paraId="26F0C30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Снегурочка, не уезжай, мы без тебя не справимся!</w:t>
      </w:r>
    </w:p>
    <w:p w14:paraId="7D77DDC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Посмотри, все дети так тебя ждут.</w:t>
      </w:r>
    </w:p>
    <w:p w14:paraId="7A84187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А Дедушка </w:t>
      </w:r>
      <w:proofErr w:type="spellStart"/>
      <w:proofErr w:type="gramStart"/>
      <w:r>
        <w:rPr>
          <w:rFonts w:ascii="Tahoma" w:hAnsi="Tahoma" w:cs="Tahoma"/>
          <w:color w:val="464646"/>
        </w:rPr>
        <w:t>Мороз,ты</w:t>
      </w:r>
      <w:proofErr w:type="spellEnd"/>
      <w:proofErr w:type="gramEnd"/>
      <w:r>
        <w:rPr>
          <w:rFonts w:ascii="Tahoma" w:hAnsi="Tahoma" w:cs="Tahoma"/>
          <w:color w:val="464646"/>
        </w:rPr>
        <w:t xml:space="preserve"> о нём подумала?</w:t>
      </w:r>
    </w:p>
    <w:p w14:paraId="38ACAE0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Не будет без тебя Нового года!</w:t>
      </w:r>
    </w:p>
    <w:p w14:paraId="539E3AE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Снегурочка</w:t>
      </w:r>
    </w:p>
    <w:p w14:paraId="7846BEBA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обо мне кто-нибудь подумал?</w:t>
      </w:r>
    </w:p>
    <w:p w14:paraId="4D0FEDB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 вообще, раз уж вам так нужна Снегурочка на праздник,</w:t>
      </w:r>
    </w:p>
    <w:p w14:paraId="771F60F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найдёте новую. До свидания!</w:t>
      </w:r>
    </w:p>
    <w:p w14:paraId="09D7DB9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Уходит из зала.</w:t>
      </w:r>
    </w:p>
    <w:p w14:paraId="391107DA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Ведущая</w:t>
      </w:r>
    </w:p>
    <w:p w14:paraId="5D670CA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Что же делать? Как же мы будем Новый год встречать?</w:t>
      </w:r>
    </w:p>
    <w:p w14:paraId="555DA0C3" w14:textId="77777777" w:rsidR="00B67FDA" w:rsidRDefault="00B67FDA" w:rsidP="00B67FDA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Ребята, нужно позвать Дедушку Мороза, он то точно нам что-нибудь подскажет.</w:t>
      </w:r>
    </w:p>
    <w:p w14:paraId="03ED2BD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Давайте крикнем весело и дружно.</w:t>
      </w:r>
    </w:p>
    <w:p w14:paraId="3CB87AA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Дед Мороз спеши на ёлку!</w:t>
      </w:r>
    </w:p>
    <w:p w14:paraId="0C46297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Все дети</w:t>
      </w:r>
    </w:p>
    <w:p w14:paraId="7AB0A68B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Дед Мороз спеши на ёлку! </w:t>
      </w:r>
      <w:r>
        <w:rPr>
          <w:rFonts w:ascii="Tahoma" w:hAnsi="Tahoma" w:cs="Tahoma"/>
          <w:b/>
          <w:bCs/>
          <w:i/>
          <w:iCs/>
          <w:color w:val="464646"/>
        </w:rPr>
        <w:t>Зовут хором.</w:t>
      </w:r>
    </w:p>
    <w:p w14:paraId="65F2222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Входит под музыку Дед Мороз.</w:t>
      </w:r>
    </w:p>
    <w:p w14:paraId="401FE865" w14:textId="0394C90D" w:rsidR="008C5B1C" w:rsidRDefault="00AC14BA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lastRenderedPageBreak/>
        <w:t xml:space="preserve">                 </w:t>
      </w:r>
      <w:r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6E211188" wp14:editId="7B9EF59F">
            <wp:extent cx="5219700" cy="2676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DF9B" w14:textId="4525399C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03300D3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Здравствуйте мои родные,</w:t>
      </w:r>
    </w:p>
    <w:p w14:paraId="65768FA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здравствуйте мои дорогие!</w:t>
      </w:r>
    </w:p>
    <w:p w14:paraId="1072C44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Я спешил ребята к вам,</w:t>
      </w:r>
    </w:p>
    <w:p w14:paraId="1DDFCB6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моим маленьким друзьям.</w:t>
      </w:r>
    </w:p>
    <w:p w14:paraId="53663C7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Мы сейчас начнём веселье,</w:t>
      </w:r>
    </w:p>
    <w:p w14:paraId="142B666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всем поднимем настроенье!</w:t>
      </w:r>
    </w:p>
    <w:p w14:paraId="6004FCF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Только, где ж Снегурочка моя?</w:t>
      </w:r>
    </w:p>
    <w:p w14:paraId="3A6AB29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Не вижу я её, друзья!</w:t>
      </w:r>
    </w:p>
    <w:p w14:paraId="2A51BFD8" w14:textId="1E33D238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Новый год</w:t>
      </w:r>
    </w:p>
    <w:p w14:paraId="1D39806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Дедушка Мороз, у нас беда,</w:t>
      </w:r>
    </w:p>
    <w:p w14:paraId="420005C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Снегурочка нас подвела.</w:t>
      </w:r>
    </w:p>
    <w:p w14:paraId="15EB522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7FBB835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Снегурочка вас подвела, это как так?</w:t>
      </w:r>
    </w:p>
    <w:p w14:paraId="57AADDB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 куда она ушла?</w:t>
      </w:r>
    </w:p>
    <w:p w14:paraId="5108EDBA" w14:textId="384E57B0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Ведущая</w:t>
      </w:r>
    </w:p>
    <w:p w14:paraId="5E94EB8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На Северный полюс она улетела.</w:t>
      </w:r>
    </w:p>
    <w:p w14:paraId="121BCC7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Ну а нам же всем велела,</w:t>
      </w:r>
    </w:p>
    <w:p w14:paraId="4F80D7B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Праздник без неё встречать</w:t>
      </w:r>
    </w:p>
    <w:p w14:paraId="1CDF539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Новую Снегурочку искать.</w:t>
      </w:r>
    </w:p>
    <w:p w14:paraId="3E962A0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21D769D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Ой-ой-ой!</w:t>
      </w:r>
    </w:p>
    <w:p w14:paraId="6005583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Прям сердце моё заболело.</w:t>
      </w:r>
    </w:p>
    <w:p w14:paraId="4817204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Слушайте, а как же мы будем искать.</w:t>
      </w:r>
    </w:p>
    <w:p w14:paraId="3A3D66B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Думать надо.</w:t>
      </w:r>
    </w:p>
    <w:p w14:paraId="609AFD3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Думать будем?</w:t>
      </w:r>
    </w:p>
    <w:p w14:paraId="34F0BBF6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как думать будем?</w:t>
      </w:r>
    </w:p>
    <w:p w14:paraId="1267A0D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Ручку к голове поставили, думаем.</w:t>
      </w:r>
    </w:p>
    <w:p w14:paraId="2C911A3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Переставляем ручку, так думаем.</w:t>
      </w:r>
    </w:p>
    <w:p w14:paraId="6FF1992A" w14:textId="71B1BBFA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Новый год</w:t>
      </w:r>
    </w:p>
    <w:p w14:paraId="228DDBF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Дедушка Мороз, я придумал.</w:t>
      </w:r>
    </w:p>
    <w:p w14:paraId="3AD1DF19" w14:textId="52BCA743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Новый год</w:t>
      </w:r>
      <w:r w:rsidR="00B67FDA">
        <w:rPr>
          <w:rFonts w:ascii="Tahoma" w:hAnsi="Tahoma" w:cs="Tahoma"/>
          <w:b/>
          <w:bCs/>
          <w:color w:val="464646"/>
        </w:rPr>
        <w:t>- </w:t>
      </w:r>
      <w:r w:rsidR="00B67FDA">
        <w:rPr>
          <w:rFonts w:ascii="Tahoma" w:hAnsi="Tahoma" w:cs="Tahoma"/>
          <w:i/>
          <w:iCs/>
          <w:color w:val="464646"/>
        </w:rPr>
        <w:t>(берет и открывает ноутбук)</w:t>
      </w:r>
    </w:p>
    <w:p w14:paraId="2068933B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66E50D6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что ты делаешь?</w:t>
      </w:r>
    </w:p>
    <w:p w14:paraId="7C4039DA" w14:textId="38D13273" w:rsidR="00B67FDA" w:rsidRDefault="00DC670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Новый год</w:t>
      </w:r>
    </w:p>
    <w:p w14:paraId="46F84FB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интернет я захожу, объявление даю.</w:t>
      </w:r>
    </w:p>
    <w:p w14:paraId="3F15F79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Кастинг новый объявляю.</w:t>
      </w:r>
    </w:p>
    <w:p w14:paraId="48C74D5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Так пишу:</w:t>
      </w:r>
    </w:p>
    <w:p w14:paraId="20EEF061" w14:textId="4D1392F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 xml:space="preserve">«Всех желающих </w:t>
      </w:r>
      <w:r w:rsidR="004F288A">
        <w:rPr>
          <w:rFonts w:ascii="Tahoma" w:hAnsi="Tahoma" w:cs="Tahoma"/>
          <w:i/>
          <w:iCs/>
          <w:color w:val="464646"/>
        </w:rPr>
        <w:t xml:space="preserve">со всего мира </w:t>
      </w:r>
      <w:r>
        <w:rPr>
          <w:rFonts w:ascii="Tahoma" w:hAnsi="Tahoma" w:cs="Tahoma"/>
          <w:i/>
          <w:iCs/>
          <w:color w:val="464646"/>
        </w:rPr>
        <w:t>мы приглашаем.</w:t>
      </w:r>
    </w:p>
    <w:p w14:paraId="098870B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Нам Снегурочка нужна для бала, чтобы пела танцевала.</w:t>
      </w:r>
    </w:p>
    <w:p w14:paraId="5257D34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Адрес у нас точный, в детский сад нам, срочно».</w:t>
      </w:r>
    </w:p>
    <w:p w14:paraId="0E51EFC4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Всё готово.</w:t>
      </w:r>
    </w:p>
    <w:p w14:paraId="7867EDEB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 я в лес побегу, ещё в лесу объявления</w:t>
      </w:r>
    </w:p>
    <w:p w14:paraId="461F47A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 дубам и соснам расклею:</w:t>
      </w:r>
    </w:p>
    <w:p w14:paraId="390CD877" w14:textId="0A5F33C1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t>«Кто желает Снегурочкой стать,</w:t>
      </w:r>
      <w:r w:rsidR="00F912C1">
        <w:rPr>
          <w:rFonts w:ascii="Tahoma" w:hAnsi="Tahoma" w:cs="Tahoma"/>
          <w:i/>
          <w:iCs/>
          <w:color w:val="464646"/>
        </w:rPr>
        <w:t xml:space="preserve"> </w:t>
      </w:r>
      <w:r>
        <w:rPr>
          <w:rFonts w:ascii="Tahoma" w:hAnsi="Tahoma" w:cs="Tahoma"/>
          <w:i/>
          <w:iCs/>
          <w:color w:val="464646"/>
        </w:rPr>
        <w:t>чтобы праздник продолжать</w:t>
      </w:r>
      <w:proofErr w:type="gramStart"/>
      <w:r>
        <w:rPr>
          <w:rFonts w:ascii="Tahoma" w:hAnsi="Tahoma" w:cs="Tahoma"/>
          <w:i/>
          <w:iCs/>
          <w:color w:val="464646"/>
        </w:rPr>
        <w:t>!»</w:t>
      </w:r>
      <w:r>
        <w:rPr>
          <w:rFonts w:ascii="Tahoma" w:hAnsi="Tahoma" w:cs="Tahoma"/>
          <w:b/>
          <w:bCs/>
          <w:i/>
          <w:iCs/>
          <w:color w:val="464646"/>
        </w:rPr>
        <w:t>(</w:t>
      </w:r>
      <w:proofErr w:type="gramEnd"/>
      <w:r>
        <w:rPr>
          <w:rFonts w:ascii="Tahoma" w:hAnsi="Tahoma" w:cs="Tahoma"/>
          <w:b/>
          <w:bCs/>
          <w:i/>
          <w:iCs/>
          <w:color w:val="464646"/>
        </w:rPr>
        <w:t>убегает)</w:t>
      </w:r>
    </w:p>
    <w:p w14:paraId="3CD91E4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706C5E5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Вот молодец какой.</w:t>
      </w:r>
    </w:p>
    <w:p w14:paraId="086C1EC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Как это быстро у вас.</w:t>
      </w:r>
    </w:p>
    <w:p w14:paraId="36E6673B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Раз придумал и объявление, ух и улетело.</w:t>
      </w:r>
    </w:p>
    <w:p w14:paraId="4013043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Конечно, вот поколение какое молодое.</w:t>
      </w:r>
    </w:p>
    <w:p w14:paraId="3495C49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Так, ну кто же будет Снегурочкой,</w:t>
      </w:r>
    </w:p>
    <w:p w14:paraId="70A4A6E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вот прям не </w:t>
      </w:r>
      <w:proofErr w:type="gramStart"/>
      <w:r>
        <w:rPr>
          <w:rFonts w:ascii="Tahoma" w:hAnsi="Tahoma" w:cs="Tahoma"/>
          <w:color w:val="464646"/>
        </w:rPr>
        <w:t>знаю.</w:t>
      </w:r>
      <w:r>
        <w:rPr>
          <w:rFonts w:ascii="Tahoma" w:hAnsi="Tahoma" w:cs="Tahoma"/>
          <w:i/>
          <w:iCs/>
          <w:color w:val="464646"/>
        </w:rPr>
        <w:t>(</w:t>
      </w:r>
      <w:proofErr w:type="gramEnd"/>
      <w:r>
        <w:rPr>
          <w:rFonts w:ascii="Tahoma" w:hAnsi="Tahoma" w:cs="Tahoma"/>
          <w:i/>
          <w:iCs/>
          <w:color w:val="464646"/>
        </w:rPr>
        <w:t>с досадой).</w:t>
      </w:r>
    </w:p>
    <w:p w14:paraId="77A4E7E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Да, пока мы Снегурочку-то найдём!</w:t>
      </w:r>
    </w:p>
    <w:p w14:paraId="0C60807A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Сколько времени пройдёт!</w:t>
      </w:r>
    </w:p>
    <w:p w14:paraId="114C6D6A" w14:textId="77777777" w:rsidR="00B67FDA" w:rsidRDefault="00B67FDA" w:rsidP="00B67FDA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proofErr w:type="spellStart"/>
      <w:proofErr w:type="gramStart"/>
      <w:r>
        <w:rPr>
          <w:rFonts w:ascii="Tahoma" w:hAnsi="Tahoma" w:cs="Tahoma"/>
          <w:color w:val="464646"/>
        </w:rPr>
        <w:t>Похоже,кастинг</w:t>
      </w:r>
      <w:proofErr w:type="spellEnd"/>
      <w:proofErr w:type="gramEnd"/>
      <w:r>
        <w:rPr>
          <w:rFonts w:ascii="Tahoma" w:hAnsi="Tahoma" w:cs="Tahoma"/>
          <w:color w:val="464646"/>
        </w:rPr>
        <w:t xml:space="preserve"> начинаем,</w:t>
      </w:r>
    </w:p>
    <w:p w14:paraId="3C0E2DE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Снегурочку встречаем.</w:t>
      </w:r>
    </w:p>
    <w:p w14:paraId="07050D0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bookmarkStart w:id="0" w:name="_Hlk149940551"/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bookmarkEnd w:id="0"/>
    <w:p w14:paraId="67D1B24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Да кто же это?</w:t>
      </w:r>
    </w:p>
    <w:p w14:paraId="72B0A3AE" w14:textId="12ED6DE6" w:rsidR="00B67FDA" w:rsidRPr="00C905AA" w:rsidRDefault="004F288A" w:rsidP="00C905AA">
      <w:pPr>
        <w:pStyle w:val="a3"/>
        <w:shd w:val="clear" w:color="auto" w:fill="FFFFFF"/>
        <w:spacing w:before="0" w:beforeAutospacing="0" w:after="336" w:afterAutospacing="0"/>
        <w:textAlignment w:val="baseline"/>
      </w:pPr>
      <w:r w:rsidRPr="00C905AA">
        <w:rPr>
          <w:rFonts w:ascii="Tahoma" w:hAnsi="Tahoma" w:cs="Tahoma"/>
          <w:b/>
          <w:bCs/>
          <w:color w:val="464646"/>
        </w:rPr>
        <w:t xml:space="preserve">Входит </w:t>
      </w:r>
      <w:proofErr w:type="gramStart"/>
      <w:r w:rsidRPr="00C905AA">
        <w:rPr>
          <w:rFonts w:ascii="Tahoma" w:hAnsi="Tahoma" w:cs="Tahoma"/>
          <w:b/>
          <w:bCs/>
          <w:color w:val="464646"/>
        </w:rPr>
        <w:t>Индианка</w:t>
      </w:r>
      <w:r w:rsidR="00C905AA">
        <w:rPr>
          <w:rFonts w:ascii="Tahoma" w:hAnsi="Tahoma" w:cs="Tahoma"/>
          <w:b/>
          <w:bCs/>
          <w:color w:val="464646"/>
        </w:rPr>
        <w:t xml:space="preserve">  </w:t>
      </w:r>
      <w:r w:rsidR="00C905A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>Выходит</w:t>
      </w:r>
      <w:proofErr w:type="gramEnd"/>
      <w:r w:rsidR="00C905A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 xml:space="preserve"> девочка в сари с подносом и проводит обряд  приветствия с подносом, на котором должны лежать цветы, фрукты,  зажженные благовония, краска или готовые </w:t>
      </w:r>
      <w:proofErr w:type="spellStart"/>
      <w:r w:rsidR="00C905A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>бинди</w:t>
      </w:r>
      <w:proofErr w:type="spellEnd"/>
      <w:r w:rsidR="00C905A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 xml:space="preserve"> на лоб. Поднос по часовой </w:t>
      </w:r>
      <w:proofErr w:type="gramStart"/>
      <w:r w:rsidR="00C905A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>стрелке  проносят</w:t>
      </w:r>
      <w:proofErr w:type="gramEnd"/>
      <w:r w:rsidR="00C905A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 xml:space="preserve"> перед лицами гостей  3</w:t>
      </w:r>
      <w:r w:rsidR="00D611CA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 xml:space="preserve"> раза.</w:t>
      </w:r>
    </w:p>
    <w:p w14:paraId="55E0DDCB" w14:textId="07E12FB3" w:rsidR="008C5B1C" w:rsidRDefault="00AC14BA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t xml:space="preserve">           </w:t>
      </w:r>
      <w:r w:rsidR="008C5B1C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5D7B0DAC" wp14:editId="3A5C742A">
            <wp:extent cx="5200650" cy="3038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C9A5" w14:textId="6AF1B605" w:rsidR="004F66C5" w:rsidRPr="004F66C5" w:rsidRDefault="004F66C5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color w:val="464646"/>
        </w:rPr>
        <w:t>Индианка</w:t>
      </w:r>
      <w:proofErr w:type="gramStart"/>
      <w:r>
        <w:rPr>
          <w:rFonts w:ascii="Tahoma" w:hAnsi="Tahoma" w:cs="Tahoma"/>
          <w:b/>
          <w:bCs/>
          <w:color w:val="464646"/>
        </w:rPr>
        <w:t xml:space="preserve">: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Приветствую</w:t>
      </w:r>
      <w:proofErr w:type="gram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тебя, великий султан Дед Мороз! Да будет благословен твой путь, да будет усыпан он алмазным снегом.!</w:t>
      </w:r>
    </w:p>
    <w:p w14:paraId="2B93CCBC" w14:textId="77777777" w:rsidR="004F66C5" w:rsidRPr="004F66C5" w:rsidRDefault="004F66C5" w:rsidP="004F66C5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 w:rsidRPr="004F66C5">
        <w:rPr>
          <w:rFonts w:ascii="Tahoma" w:hAnsi="Tahoma" w:cs="Tahoma"/>
          <w:b/>
          <w:bCs/>
          <w:color w:val="464646"/>
        </w:rPr>
        <w:t>Дед Мороз</w:t>
      </w:r>
    </w:p>
    <w:p w14:paraId="6150AB31" w14:textId="3CB274AB" w:rsidR="004F66C5" w:rsidRPr="00D611CA" w:rsidRDefault="004F66C5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  <w:sz w:val="28"/>
          <w:szCs w:val="28"/>
        </w:rPr>
      </w:pPr>
      <w:r w:rsidRPr="00D611CA">
        <w:rPr>
          <w:rFonts w:ascii="Tahoma" w:hAnsi="Tahoma" w:cs="Tahoma"/>
          <w:color w:val="464646"/>
          <w:sz w:val="28"/>
          <w:szCs w:val="28"/>
        </w:rPr>
        <w:t>Здравствуй. А с какой страны ты приехала.</w:t>
      </w:r>
    </w:p>
    <w:p w14:paraId="01B47770" w14:textId="42479FE4" w:rsidR="004F66C5" w:rsidRPr="00D611CA" w:rsidRDefault="00DD2AE9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  <w:sz w:val="28"/>
          <w:szCs w:val="28"/>
        </w:rPr>
      </w:pPr>
      <w:proofErr w:type="gramStart"/>
      <w:r w:rsidRPr="00D611CA">
        <w:rPr>
          <w:rFonts w:ascii="Tahoma" w:hAnsi="Tahoma" w:cs="Tahoma"/>
          <w:color w:val="464646"/>
          <w:sz w:val="28"/>
          <w:szCs w:val="28"/>
        </w:rPr>
        <w:t>Индианка :</w:t>
      </w:r>
      <w:proofErr w:type="gramEnd"/>
      <w:r w:rsidRPr="00D611CA">
        <w:rPr>
          <w:rFonts w:ascii="Tahoma" w:hAnsi="Tahoma" w:cs="Tahoma"/>
          <w:color w:val="464646"/>
          <w:sz w:val="28"/>
          <w:szCs w:val="28"/>
        </w:rPr>
        <w:t xml:space="preserve"> Прибыли мы из восточной страны ,которая называется индия.</w:t>
      </w:r>
    </w:p>
    <w:p w14:paraId="38C0DD89" w14:textId="78364D61" w:rsidR="00AC6D12" w:rsidRPr="00DC3981" w:rsidRDefault="00D611CA" w:rsidP="00AC6D1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М</w:t>
      </w:r>
      <w:r w:rsidR="00AC6D12" w:rsidRPr="00DC3981">
        <w:rPr>
          <w:rFonts w:ascii="Arial" w:hAnsi="Arial" w:cs="Arial"/>
          <w:color w:val="000000"/>
          <w:sz w:val="28"/>
          <w:szCs w:val="28"/>
        </w:rPr>
        <w:t xml:space="preserve">еня зовут </w:t>
      </w:r>
      <w:proofErr w:type="spellStart"/>
      <w:r w:rsidR="00AC6D12" w:rsidRPr="00DC3981">
        <w:rPr>
          <w:rFonts w:ascii="Arial" w:hAnsi="Arial" w:cs="Arial"/>
          <w:color w:val="000000"/>
          <w:sz w:val="28"/>
          <w:szCs w:val="28"/>
        </w:rPr>
        <w:t>Лакшми</w:t>
      </w:r>
      <w:proofErr w:type="spellEnd"/>
      <w:r w:rsidR="00AC6D12" w:rsidRPr="00DC3981">
        <w:rPr>
          <w:rFonts w:ascii="Arial" w:hAnsi="Arial" w:cs="Arial"/>
          <w:color w:val="000000"/>
          <w:sz w:val="28"/>
          <w:szCs w:val="28"/>
        </w:rPr>
        <w:t xml:space="preserve">. Это </w:t>
      </w:r>
      <w:proofErr w:type="gramStart"/>
      <w:r w:rsidR="00AC6D12" w:rsidRPr="00DC3981">
        <w:rPr>
          <w:rFonts w:ascii="Arial" w:hAnsi="Arial" w:cs="Arial"/>
          <w:color w:val="000000"/>
          <w:sz w:val="28"/>
          <w:szCs w:val="28"/>
        </w:rPr>
        <w:t xml:space="preserve">по </w:t>
      </w:r>
      <w:proofErr w:type="spellStart"/>
      <w:r w:rsidR="00AC6D12" w:rsidRPr="00DC3981">
        <w:rPr>
          <w:rFonts w:ascii="Arial" w:hAnsi="Arial" w:cs="Arial"/>
          <w:color w:val="000000"/>
          <w:sz w:val="28"/>
          <w:szCs w:val="28"/>
        </w:rPr>
        <w:t>индийски</w:t>
      </w:r>
      <w:proofErr w:type="spellEnd"/>
      <w:proofErr w:type="gramEnd"/>
      <w:r w:rsidR="00AC6D12" w:rsidRPr="00DC3981">
        <w:rPr>
          <w:rFonts w:ascii="Arial" w:hAnsi="Arial" w:cs="Arial"/>
          <w:color w:val="000000"/>
          <w:sz w:val="28"/>
          <w:szCs w:val="28"/>
        </w:rPr>
        <w:t xml:space="preserve"> снегурочка.</w:t>
      </w:r>
    </w:p>
    <w:p w14:paraId="59FFB15A" w14:textId="75A3242B" w:rsidR="00AC6D12" w:rsidRPr="00DC3981" w:rsidRDefault="00AC6D12" w:rsidP="00AC6D1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Я Девочка- индианка:</w:t>
      </w:r>
    </w:p>
    <w:p w14:paraId="4143A8B4" w14:textId="77777777" w:rsidR="00AC6D12" w:rsidRPr="00DC3981" w:rsidRDefault="00AC6D12" w:rsidP="00AC6D1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Я, ребята, индианка,</w:t>
      </w:r>
    </w:p>
    <w:p w14:paraId="5BABE784" w14:textId="77777777" w:rsidR="00AC6D12" w:rsidRPr="00DC3981" w:rsidRDefault="00AC6D12" w:rsidP="00AC6D1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Я девчонка – иностранка.</w:t>
      </w:r>
    </w:p>
    <w:p w14:paraId="3D761642" w14:textId="77777777" w:rsidR="00D611CA" w:rsidRPr="00DC3981" w:rsidRDefault="00AC6D12" w:rsidP="00AC6D1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lastRenderedPageBreak/>
        <w:t xml:space="preserve">Вам из Индии привет! Я слышала у вас проходит кастинг </w:t>
      </w:r>
      <w:proofErr w:type="spellStart"/>
      <w:r w:rsidRPr="00DC3981">
        <w:rPr>
          <w:rFonts w:ascii="Arial" w:hAnsi="Arial" w:cs="Arial"/>
          <w:color w:val="000000"/>
          <w:sz w:val="28"/>
          <w:szCs w:val="28"/>
        </w:rPr>
        <w:t>снегурочок</w:t>
      </w:r>
      <w:proofErr w:type="spellEnd"/>
      <w:r w:rsidRPr="00DC3981">
        <w:rPr>
          <w:rFonts w:ascii="Arial" w:hAnsi="Arial" w:cs="Arial"/>
          <w:color w:val="000000"/>
          <w:sz w:val="28"/>
          <w:szCs w:val="28"/>
        </w:rPr>
        <w:t xml:space="preserve"> и хотела бы у вас на празднике быть снегурочкой</w:t>
      </w:r>
    </w:p>
    <w:p w14:paraId="3D58852C" w14:textId="1E469473" w:rsidR="00AC6D12" w:rsidRPr="00DC3981" w:rsidRDefault="00D611CA" w:rsidP="00AC6D1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Дед Мороз. Снегурочкой на празднике быть не просто надо уметь петь, танцевать.</w:t>
      </w:r>
    </w:p>
    <w:p w14:paraId="5BFA439D" w14:textId="51BB0809" w:rsidR="00D611CA" w:rsidRPr="00D611CA" w:rsidRDefault="00D611CA" w:rsidP="00AC6D12">
      <w:pPr>
        <w:pStyle w:val="a3"/>
        <w:shd w:val="clear" w:color="auto" w:fill="FFFFFF"/>
        <w:spacing w:before="0" w:beforeAutospacing="0" w:after="336" w:afterAutospacing="0"/>
        <w:textAlignment w:val="baseline"/>
        <w:rPr>
          <w:rFonts w:ascii="Segoe UI" w:hAnsi="Segoe UI" w:cs="Segoe UI"/>
          <w:color w:val="212529"/>
          <w:sz w:val="28"/>
          <w:szCs w:val="28"/>
        </w:rPr>
      </w:pPr>
      <w:r w:rsidRPr="00D611CA">
        <w:rPr>
          <w:rFonts w:ascii="Segoe UI" w:hAnsi="Segoe UI" w:cs="Segoe UI"/>
          <w:color w:val="212529"/>
          <w:sz w:val="28"/>
          <w:szCs w:val="28"/>
        </w:rPr>
        <w:t>Индианка</w:t>
      </w:r>
      <w:proofErr w:type="gramStart"/>
      <w:r w:rsidRPr="00D611CA">
        <w:rPr>
          <w:rFonts w:ascii="Segoe UI" w:hAnsi="Segoe UI" w:cs="Segoe UI"/>
          <w:color w:val="212529"/>
          <w:sz w:val="28"/>
          <w:szCs w:val="28"/>
        </w:rPr>
        <w:t>: Танцевать</w:t>
      </w:r>
      <w:proofErr w:type="gramEnd"/>
      <w:r w:rsidRPr="00D611CA">
        <w:rPr>
          <w:rFonts w:ascii="Segoe UI" w:hAnsi="Segoe UI" w:cs="Segoe UI"/>
          <w:color w:val="212529"/>
          <w:sz w:val="28"/>
          <w:szCs w:val="28"/>
        </w:rPr>
        <w:t>?</w:t>
      </w:r>
    </w:p>
    <w:p w14:paraId="448002D2" w14:textId="0B2E5B94" w:rsidR="00AC6D12" w:rsidRPr="00D611CA" w:rsidRDefault="00AC6D12" w:rsidP="00AC6D12">
      <w:pPr>
        <w:pStyle w:val="a3"/>
        <w:shd w:val="clear" w:color="auto" w:fill="FFFFFF"/>
        <w:spacing w:before="0" w:beforeAutospacing="0" w:after="336" w:afterAutospacing="0"/>
        <w:textAlignment w:val="baseline"/>
        <w:rPr>
          <w:rFonts w:ascii="Segoe UI" w:hAnsi="Segoe UI" w:cs="Segoe UI"/>
          <w:color w:val="212529"/>
          <w:sz w:val="28"/>
          <w:szCs w:val="28"/>
        </w:rPr>
      </w:pPr>
      <w:r w:rsidRPr="00D611CA">
        <w:rPr>
          <w:rFonts w:ascii="Segoe UI" w:hAnsi="Segoe UI" w:cs="Segoe UI"/>
          <w:color w:val="212529"/>
          <w:sz w:val="28"/>
          <w:szCs w:val="28"/>
        </w:rPr>
        <w:t>А сейчас дорогие друзья советую вам освободить середину зала</w:t>
      </w:r>
      <w:r w:rsidR="00D611CA">
        <w:rPr>
          <w:rFonts w:ascii="Segoe UI" w:hAnsi="Segoe UI" w:cs="Segoe UI"/>
          <w:color w:val="212529"/>
          <w:sz w:val="28"/>
          <w:szCs w:val="28"/>
        </w:rPr>
        <w:t>.</w:t>
      </w:r>
    </w:p>
    <w:p w14:paraId="5F961200" w14:textId="07FF0244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 xml:space="preserve">1 </w:t>
      </w:r>
      <w:proofErr w:type="gramStart"/>
      <w:r w:rsidRPr="00DC3981">
        <w:rPr>
          <w:rFonts w:ascii="Arial" w:hAnsi="Arial" w:cs="Arial"/>
          <w:b/>
          <w:bCs/>
          <w:color w:val="000000"/>
          <w:sz w:val="28"/>
          <w:szCs w:val="28"/>
        </w:rPr>
        <w:t>индианка</w:t>
      </w:r>
      <w:r w:rsidR="00DC3981">
        <w:rPr>
          <w:rFonts w:ascii="Arial" w:hAnsi="Arial" w:cs="Arial"/>
          <w:color w:val="000000"/>
          <w:sz w:val="28"/>
          <w:szCs w:val="28"/>
        </w:rPr>
        <w:t xml:space="preserve"> </w:t>
      </w:r>
      <w:r w:rsidRPr="00DC3981">
        <w:rPr>
          <w:rFonts w:ascii="Arial" w:hAnsi="Arial" w:cs="Arial"/>
          <w:color w:val="000000"/>
          <w:sz w:val="28"/>
          <w:szCs w:val="28"/>
        </w:rPr>
        <w:t>.Индия</w:t>
      </w:r>
      <w:proofErr w:type="gramEnd"/>
      <w:r w:rsidRPr="00DC3981">
        <w:rPr>
          <w:rFonts w:ascii="Arial" w:hAnsi="Arial" w:cs="Arial"/>
          <w:color w:val="000000"/>
          <w:sz w:val="28"/>
          <w:szCs w:val="28"/>
        </w:rPr>
        <w:t>…Страны разнообразней</w:t>
      </w:r>
    </w:p>
    <w:p w14:paraId="1B3D7706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В нашем мире, видимо, и нет.</w:t>
      </w:r>
    </w:p>
    <w:p w14:paraId="200BDFAC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Храм один другого там прекрасней.</w:t>
      </w:r>
    </w:p>
    <w:p w14:paraId="02908FB2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 xml:space="preserve">И закат красив </w:t>
      </w:r>
      <w:proofErr w:type="gramStart"/>
      <w:r w:rsidRPr="00DC3981">
        <w:rPr>
          <w:rFonts w:ascii="Arial" w:hAnsi="Arial" w:cs="Arial"/>
          <w:color w:val="000000"/>
          <w:sz w:val="28"/>
          <w:szCs w:val="28"/>
        </w:rPr>
        <w:t>там ,</w:t>
      </w:r>
      <w:proofErr w:type="gramEnd"/>
      <w:r w:rsidRPr="00DC3981">
        <w:rPr>
          <w:rFonts w:ascii="Arial" w:hAnsi="Arial" w:cs="Arial"/>
          <w:color w:val="000000"/>
          <w:sz w:val="28"/>
          <w:szCs w:val="28"/>
        </w:rPr>
        <w:t xml:space="preserve"> и рассвет.</w:t>
      </w:r>
    </w:p>
    <w:p w14:paraId="7EE55AB4" w14:textId="7229FAC2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DC3981">
        <w:rPr>
          <w:rFonts w:ascii="Arial" w:hAnsi="Arial" w:cs="Arial"/>
          <w:b/>
          <w:bCs/>
          <w:color w:val="000000"/>
          <w:sz w:val="28"/>
          <w:szCs w:val="28"/>
        </w:rPr>
        <w:t>2 индианка.</w:t>
      </w:r>
    </w:p>
    <w:p w14:paraId="3FD5B0B1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Храмы индуистские – цветные,</w:t>
      </w:r>
    </w:p>
    <w:p w14:paraId="03E8461A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И вершины их стремятся ввысь,</w:t>
      </w:r>
    </w:p>
    <w:p w14:paraId="00D61815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Барельефы сказочно резные,</w:t>
      </w:r>
    </w:p>
    <w:p w14:paraId="30669FCB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Ими украшали верх и низ.</w:t>
      </w:r>
    </w:p>
    <w:p w14:paraId="478B8825" w14:textId="7EA4813D" w:rsidR="00D611CA" w:rsidRPr="00DC3981" w:rsidRDefault="00DC3981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3</w:t>
      </w:r>
      <w:r w:rsidR="00D611CA" w:rsidRPr="00DC3981">
        <w:rPr>
          <w:rFonts w:ascii="Arial" w:hAnsi="Arial" w:cs="Arial"/>
          <w:b/>
          <w:bCs/>
          <w:color w:val="000000"/>
          <w:sz w:val="28"/>
          <w:szCs w:val="28"/>
        </w:rPr>
        <w:t xml:space="preserve"> индианка</w:t>
      </w:r>
    </w:p>
    <w:p w14:paraId="4EF2CD21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Как загадочно красив</w:t>
      </w:r>
    </w:p>
    <w:p w14:paraId="53B45516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танец индианки,</w:t>
      </w:r>
    </w:p>
    <w:p w14:paraId="48310EA0" w14:textId="77777777" w:rsidR="00D611CA" w:rsidRPr="00DC3981" w:rsidRDefault="00D611CA" w:rsidP="00D611C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руки – ветви диких ив,</w:t>
      </w:r>
    </w:p>
    <w:p w14:paraId="4E00D057" w14:textId="4C0E708F" w:rsidR="00D611CA" w:rsidRPr="00DC3981" w:rsidRDefault="00D611CA" w:rsidP="00DC398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C3981">
        <w:rPr>
          <w:rFonts w:ascii="Arial" w:hAnsi="Arial" w:cs="Arial"/>
          <w:color w:val="000000"/>
          <w:sz w:val="28"/>
          <w:szCs w:val="28"/>
        </w:rPr>
        <w:t>что настолько гладки.</w:t>
      </w:r>
    </w:p>
    <w:p w14:paraId="5CC57CFD" w14:textId="5D069CFB" w:rsidR="00DD2AE9" w:rsidRPr="008C5B1C" w:rsidRDefault="00AC6D12" w:rsidP="00DC3981">
      <w:pPr>
        <w:pStyle w:val="a3"/>
        <w:shd w:val="clear" w:color="auto" w:fill="FFFFFF"/>
        <w:spacing w:before="0" w:beforeAutospacing="0" w:after="336" w:afterAutospacing="0"/>
        <w:textAlignment w:val="baseline"/>
        <w:rPr>
          <w:rFonts w:ascii="Segoe UI" w:hAnsi="Segoe UI" w:cs="Segoe UI"/>
          <w:color w:val="212529"/>
          <w:sz w:val="32"/>
          <w:szCs w:val="32"/>
        </w:rPr>
      </w:pPr>
      <w:r w:rsidRPr="008C5B1C">
        <w:rPr>
          <w:rFonts w:ascii="Segoe UI" w:hAnsi="Segoe UI" w:cs="Segoe UI"/>
          <w:color w:val="212529"/>
          <w:sz w:val="32"/>
          <w:szCs w:val="32"/>
        </w:rPr>
        <w:t>Выход девушек в индийских костюмах. Танец «</w:t>
      </w:r>
      <w:proofErr w:type="spellStart"/>
      <w:r w:rsidRPr="008C5B1C">
        <w:rPr>
          <w:rFonts w:ascii="Segoe UI" w:hAnsi="Segoe UI" w:cs="Segoe UI"/>
          <w:color w:val="212529"/>
          <w:sz w:val="32"/>
          <w:szCs w:val="32"/>
        </w:rPr>
        <w:t>Агая</w:t>
      </w:r>
      <w:proofErr w:type="spellEnd"/>
      <w:r w:rsidRPr="008C5B1C">
        <w:rPr>
          <w:rFonts w:ascii="Segoe UI" w:hAnsi="Segoe UI" w:cs="Segoe UI"/>
          <w:color w:val="212529"/>
          <w:sz w:val="32"/>
          <w:szCs w:val="32"/>
        </w:rPr>
        <w:t xml:space="preserve"> </w:t>
      </w:r>
      <w:proofErr w:type="spellStart"/>
      <w:r w:rsidRPr="008C5B1C">
        <w:rPr>
          <w:rFonts w:ascii="Segoe UI" w:hAnsi="Segoe UI" w:cs="Segoe UI"/>
          <w:color w:val="212529"/>
          <w:sz w:val="32"/>
          <w:szCs w:val="32"/>
        </w:rPr>
        <w:t>Агая</w:t>
      </w:r>
      <w:proofErr w:type="spellEnd"/>
      <w:r w:rsidRPr="008C5B1C">
        <w:rPr>
          <w:rFonts w:ascii="Segoe UI" w:hAnsi="Segoe UI" w:cs="Segoe UI"/>
          <w:color w:val="212529"/>
          <w:sz w:val="32"/>
          <w:szCs w:val="32"/>
        </w:rPr>
        <w:t>»</w:t>
      </w:r>
    </w:p>
    <w:p w14:paraId="521D6B79" w14:textId="541787A3" w:rsidR="00DD2AE9" w:rsidRDefault="008C5B1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 wp14:anchorId="6E01C3BE" wp14:editId="4E06EED9">
            <wp:extent cx="3981450" cy="237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D5365" w14:textId="77777777" w:rsidR="008C5B1C" w:rsidRDefault="008C5B1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14:paraId="25EBC82B" w14:textId="7B05D08C" w:rsidR="008C5B1C" w:rsidRDefault="00AC14B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lastRenderedPageBreak/>
        <w:t xml:space="preserve">                                                       </w:t>
      </w:r>
      <w:r w:rsidR="008C5B1C">
        <w:rPr>
          <w:rFonts w:ascii="Tahoma" w:hAnsi="Tahoma" w:cs="Tahoma"/>
          <w:noProof/>
          <w:color w:val="464646"/>
        </w:rPr>
        <w:drawing>
          <wp:inline distT="0" distB="0" distL="0" distR="0" wp14:anchorId="6C9C63FB" wp14:editId="006DFA5F">
            <wp:extent cx="3933825" cy="2428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FF31" w14:textId="7C92C711" w:rsidR="00F912C1" w:rsidRDefault="00F912C1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Дед </w:t>
      </w:r>
      <w:proofErr w:type="gramStart"/>
      <w:r>
        <w:rPr>
          <w:rFonts w:ascii="Tahoma" w:hAnsi="Tahoma" w:cs="Tahoma"/>
          <w:color w:val="464646"/>
        </w:rPr>
        <w:t>мороз ,</w:t>
      </w:r>
      <w:proofErr w:type="gramEnd"/>
      <w:r>
        <w:rPr>
          <w:rFonts w:ascii="Tahoma" w:hAnsi="Tahoma" w:cs="Tahoma"/>
          <w:color w:val="464646"/>
        </w:rPr>
        <w:t xml:space="preserve"> ну что танцем ты меня удивила. А сможешь ты елочку зажечь.</w:t>
      </w:r>
    </w:p>
    <w:p w14:paraId="48BA16BD" w14:textId="26073F42" w:rsidR="00DC3981" w:rsidRDefault="00F912C1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Индианка</w:t>
      </w:r>
      <w:proofErr w:type="gramStart"/>
      <w:r>
        <w:rPr>
          <w:rFonts w:ascii="Tahoma" w:hAnsi="Tahoma" w:cs="Tahoma"/>
          <w:color w:val="464646"/>
        </w:rPr>
        <w:t>: Сейчас</w:t>
      </w:r>
      <w:proofErr w:type="gramEnd"/>
      <w:r>
        <w:rPr>
          <w:rFonts w:ascii="Tahoma" w:hAnsi="Tahoma" w:cs="Tahoma"/>
          <w:color w:val="464646"/>
        </w:rPr>
        <w:t xml:space="preserve"> я позову своего факира он огнем </w:t>
      </w:r>
      <w:proofErr w:type="spellStart"/>
      <w:r>
        <w:rPr>
          <w:rFonts w:ascii="Tahoma" w:hAnsi="Tahoma" w:cs="Tahoma"/>
          <w:color w:val="464646"/>
        </w:rPr>
        <w:t>зажгет</w:t>
      </w:r>
      <w:proofErr w:type="spellEnd"/>
      <w:r>
        <w:rPr>
          <w:rFonts w:ascii="Tahoma" w:hAnsi="Tahoma" w:cs="Tahoma"/>
          <w:color w:val="464646"/>
        </w:rPr>
        <w:t xml:space="preserve"> елку.</w:t>
      </w:r>
    </w:p>
    <w:p w14:paraId="201FED97" w14:textId="61C11E73" w:rsidR="00F912C1" w:rsidRDefault="00F912C1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Дед </w:t>
      </w:r>
      <w:proofErr w:type="gramStart"/>
      <w:r>
        <w:rPr>
          <w:rFonts w:ascii="Tahoma" w:hAnsi="Tahoma" w:cs="Tahoma"/>
          <w:color w:val="464646"/>
        </w:rPr>
        <w:t>мороз  не</w:t>
      </w:r>
      <w:proofErr w:type="gramEnd"/>
      <w:r>
        <w:rPr>
          <w:rFonts w:ascii="Tahoma" w:hAnsi="Tahoma" w:cs="Tahoma"/>
          <w:color w:val="464646"/>
        </w:rPr>
        <w:t xml:space="preserve"> надо огнем елку .</w:t>
      </w:r>
    </w:p>
    <w:p w14:paraId="58425B92" w14:textId="4B36DA06" w:rsidR="00F912C1" w:rsidRDefault="00F912C1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Дед мороз</w:t>
      </w:r>
      <w:r w:rsidR="002520F0">
        <w:rPr>
          <w:rFonts w:ascii="Tahoma" w:hAnsi="Tahoma" w:cs="Tahoma"/>
          <w:color w:val="464646"/>
        </w:rPr>
        <w:t>:</w:t>
      </w:r>
      <w:r>
        <w:rPr>
          <w:rFonts w:ascii="Tahoma" w:hAnsi="Tahoma" w:cs="Tahoma"/>
          <w:color w:val="464646"/>
        </w:rPr>
        <w:t xml:space="preserve"> слышу </w:t>
      </w:r>
      <w:proofErr w:type="gramStart"/>
      <w:r>
        <w:rPr>
          <w:rFonts w:ascii="Tahoma" w:hAnsi="Tahoma" w:cs="Tahoma"/>
          <w:color w:val="464646"/>
        </w:rPr>
        <w:t>кто то</w:t>
      </w:r>
      <w:proofErr w:type="gramEnd"/>
      <w:r>
        <w:rPr>
          <w:rFonts w:ascii="Tahoma" w:hAnsi="Tahoma" w:cs="Tahoma"/>
          <w:color w:val="464646"/>
        </w:rPr>
        <w:t xml:space="preserve"> еще едет к нам.</w:t>
      </w:r>
    </w:p>
    <w:p w14:paraId="7BF46192" w14:textId="08933D2E" w:rsidR="00DC3981" w:rsidRDefault="00DC3981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Появляется японка</w:t>
      </w:r>
    </w:p>
    <w:p w14:paraId="4C2BD7C1" w14:textId="71F7EF1A" w:rsidR="008C5B1C" w:rsidRDefault="00AC14BA" w:rsidP="00DC3981">
      <w:pPr>
        <w:pStyle w:val="c1"/>
        <w:shd w:val="clear" w:color="auto" w:fill="FFFFFF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t xml:space="preserve">                  </w:t>
      </w:r>
      <w:r>
        <w:rPr>
          <w:rFonts w:ascii="Tahoma" w:hAnsi="Tahoma" w:cs="Tahoma"/>
          <w:noProof/>
          <w:color w:val="464646"/>
        </w:rPr>
        <w:drawing>
          <wp:inline distT="0" distB="0" distL="0" distR="0" wp14:anchorId="34E9A8F4" wp14:editId="6E03244A">
            <wp:extent cx="4533900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1"/>
                    <a:stretch/>
                  </pic:blipFill>
                  <pic:spPr bwMode="auto">
                    <a:xfrm>
                      <a:off x="0" y="0"/>
                      <a:ext cx="4533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5EE1" w14:textId="77777777" w:rsidR="008C5B1C" w:rsidRDefault="008C5B1C" w:rsidP="00DC3981">
      <w:pPr>
        <w:pStyle w:val="c1"/>
        <w:shd w:val="clear" w:color="auto" w:fill="FFFFFF"/>
        <w:spacing w:before="0" w:beforeAutospacing="0" w:after="0" w:afterAutospacing="0"/>
        <w:rPr>
          <w:rFonts w:ascii="Tahoma" w:hAnsi="Tahoma" w:cs="Tahoma"/>
          <w:color w:val="464646"/>
        </w:rPr>
      </w:pPr>
    </w:p>
    <w:p w14:paraId="4F0BE072" w14:textId="4900F57C" w:rsidR="00DC3981" w:rsidRPr="00DC3981" w:rsidRDefault="00DC3981" w:rsidP="00DC398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Tahoma" w:hAnsi="Tahoma" w:cs="Tahoma"/>
          <w:color w:val="464646"/>
        </w:rPr>
        <w:t>Японка</w:t>
      </w:r>
      <w:proofErr w:type="gramStart"/>
      <w:r>
        <w:rPr>
          <w:rFonts w:ascii="Tahoma" w:hAnsi="Tahoma" w:cs="Tahoma"/>
          <w:color w:val="464646"/>
        </w:rPr>
        <w:t>: Приветствую</w:t>
      </w:r>
      <w:proofErr w:type="gramEnd"/>
      <w:r>
        <w:rPr>
          <w:rFonts w:ascii="Tahoma" w:hAnsi="Tahoma" w:cs="Tahoma"/>
          <w:color w:val="464646"/>
        </w:rPr>
        <w:t xml:space="preserve"> тебя господин. Я прилетела из страны восходящего солнца Японии. </w:t>
      </w:r>
    </w:p>
    <w:p w14:paraId="04A9FE41" w14:textId="77777777" w:rsidR="00942BC5" w:rsidRDefault="00942BC5" w:rsidP="00BC040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 xml:space="preserve">У вас </w:t>
      </w:r>
      <w:proofErr w:type="gramStart"/>
      <w:r>
        <w:rPr>
          <w:rFonts w:ascii="Segoe UI" w:hAnsi="Segoe UI" w:cs="Segoe UI"/>
          <w:color w:val="010101"/>
        </w:rPr>
        <w:t>проходит  кастинг</w:t>
      </w:r>
      <w:proofErr w:type="gramEnd"/>
      <w:r>
        <w:rPr>
          <w:rFonts w:ascii="Segoe UI" w:hAnsi="Segoe UI" w:cs="Segoe UI"/>
          <w:color w:val="010101"/>
        </w:rPr>
        <w:t xml:space="preserve">  </w:t>
      </w:r>
      <w:proofErr w:type="spellStart"/>
      <w:r>
        <w:rPr>
          <w:rFonts w:ascii="Segoe UI" w:hAnsi="Segoe UI" w:cs="Segoe UI"/>
          <w:color w:val="010101"/>
        </w:rPr>
        <w:t>снегурочок</w:t>
      </w:r>
      <w:proofErr w:type="spellEnd"/>
      <w:r>
        <w:rPr>
          <w:rFonts w:ascii="Segoe UI" w:hAnsi="Segoe UI" w:cs="Segoe UI"/>
          <w:color w:val="010101"/>
        </w:rPr>
        <w:t xml:space="preserve"> я бы хотела быть снегурочкой </w:t>
      </w:r>
    </w:p>
    <w:p w14:paraId="76EF88BF" w14:textId="00131F4E" w:rsidR="00942BC5" w:rsidRDefault="00942BC5" w:rsidP="00BC040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proofErr w:type="gramStart"/>
      <w:r>
        <w:rPr>
          <w:rFonts w:ascii="Segoe UI" w:hAnsi="Segoe UI" w:cs="Segoe UI"/>
          <w:color w:val="010101"/>
        </w:rPr>
        <w:t>Д.М  :</w:t>
      </w:r>
      <w:proofErr w:type="gramEnd"/>
      <w:r>
        <w:rPr>
          <w:rFonts w:ascii="Segoe UI" w:hAnsi="Segoe UI" w:cs="Segoe UI"/>
          <w:color w:val="010101"/>
        </w:rPr>
        <w:t xml:space="preserve"> танцевать ,играть умеешь? Играть</w:t>
      </w:r>
    </w:p>
    <w:p w14:paraId="122BCB62" w14:textId="77777777" w:rsidR="00942BC5" w:rsidRPr="00942BC5" w:rsidRDefault="00942BC5" w:rsidP="00942B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4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популярный новогодний предмет в Японии – грабли, чтобы на новый год было чем загребать счастье.</w:t>
      </w:r>
    </w:p>
    <w:p w14:paraId="352636C2" w14:textId="6410600D" w:rsidR="00942BC5" w:rsidRPr="00942BC5" w:rsidRDefault="00942BC5" w:rsidP="00942B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4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предлагаю разделиться на 2 команды и украсить грабли по – </w:t>
      </w:r>
      <w:proofErr w:type="spellStart"/>
      <w:r w:rsidRPr="0094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японски</w:t>
      </w:r>
      <w:proofErr w:type="spellEnd"/>
      <w:r w:rsidRPr="0094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9B4ADD3" w14:textId="402FA9C1" w:rsidR="00942BC5" w:rsidRPr="00942BC5" w:rsidRDefault="00942BC5" w:rsidP="00942B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42B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(Дети под музыку украшают грабли</w:t>
      </w:r>
      <w:r w:rsidRPr="0094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942B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Приготовить новогодние игрушки: дождик, мишуру, 2 веерных граблей.)</w:t>
      </w:r>
    </w:p>
    <w:p w14:paraId="231F6B6F" w14:textId="21AD01E7" w:rsidR="00AC14BA" w:rsidRDefault="00AC14BA" w:rsidP="00BC0401">
      <w:pPr>
        <w:pStyle w:val="a3"/>
        <w:spacing w:before="0" w:beforeAutospacing="0" w:after="240" w:afterAutospacing="0"/>
        <w:rPr>
          <w:rFonts w:ascii="Segoe UI" w:hAnsi="Segoe UI" w:cs="Segoe UI"/>
          <w:b/>
          <w:bCs/>
          <w:color w:val="010101"/>
        </w:rPr>
      </w:pPr>
      <w:r>
        <w:rPr>
          <w:rFonts w:ascii="Segoe UI" w:hAnsi="Segoe UI" w:cs="Segoe UI"/>
          <w:b/>
          <w:bCs/>
          <w:noProof/>
          <w:color w:val="010101"/>
        </w:rPr>
        <w:lastRenderedPageBreak/>
        <w:t xml:space="preserve">                        </w:t>
      </w:r>
      <w:r>
        <w:rPr>
          <w:rFonts w:ascii="Segoe UI" w:hAnsi="Segoe UI" w:cs="Segoe UI"/>
          <w:b/>
          <w:bCs/>
          <w:noProof/>
          <w:color w:val="010101"/>
        </w:rPr>
        <w:drawing>
          <wp:inline distT="0" distB="0" distL="0" distR="0" wp14:anchorId="233290E1" wp14:editId="57ECC8D9">
            <wp:extent cx="4429125" cy="3152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8"/>
                    <a:stretch/>
                  </pic:blipFill>
                  <pic:spPr bwMode="auto"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66119" w14:textId="3749BE89" w:rsidR="00BC0401" w:rsidRDefault="00BC0401" w:rsidP="00BC040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 w:rsidRPr="00942BC5">
        <w:rPr>
          <w:rFonts w:ascii="Segoe UI" w:hAnsi="Segoe UI" w:cs="Segoe UI"/>
          <w:b/>
          <w:bCs/>
          <w:color w:val="010101"/>
        </w:rPr>
        <w:t>1 японка</w:t>
      </w:r>
      <w:r>
        <w:rPr>
          <w:rFonts w:ascii="Segoe UI" w:hAnsi="Segoe UI" w:cs="Segoe UI"/>
          <w:color w:val="010101"/>
        </w:rPr>
        <w:t>: Япония!</w:t>
      </w:r>
      <w:r>
        <w:rPr>
          <w:rFonts w:ascii="Segoe UI" w:hAnsi="Segoe UI" w:cs="Segoe UI"/>
          <w:color w:val="010101"/>
        </w:rPr>
        <w:br/>
        <w:t>                  Страна чайной церемонии.</w:t>
      </w:r>
      <w:r>
        <w:rPr>
          <w:rFonts w:ascii="Segoe UI" w:hAnsi="Segoe UI" w:cs="Segoe UI"/>
          <w:color w:val="010101"/>
        </w:rPr>
        <w:br/>
        <w:t>                  Все здесь ходят в кимоно,</w:t>
      </w:r>
      <w:r>
        <w:rPr>
          <w:rFonts w:ascii="Segoe UI" w:hAnsi="Segoe UI" w:cs="Segoe UI"/>
          <w:color w:val="010101"/>
        </w:rPr>
        <w:br/>
        <w:t>                  Здесь в чести борьба сумо.</w:t>
      </w:r>
    </w:p>
    <w:p w14:paraId="0737FC37" w14:textId="77777777" w:rsidR="00BC0401" w:rsidRDefault="00BC0401" w:rsidP="00BC0401">
      <w:pPr>
        <w:pStyle w:val="a3"/>
        <w:spacing w:before="0" w:beforeAutospacing="0" w:after="0" w:afterAutospacing="0"/>
        <w:rPr>
          <w:rFonts w:ascii="Segoe UI" w:hAnsi="Segoe UI" w:cs="Segoe UI"/>
          <w:color w:val="010101"/>
        </w:rPr>
      </w:pPr>
      <w:r w:rsidRPr="00942BC5">
        <w:rPr>
          <w:rFonts w:ascii="Segoe UI" w:hAnsi="Segoe UI" w:cs="Segoe UI"/>
          <w:b/>
          <w:bCs/>
          <w:color w:val="010101"/>
        </w:rPr>
        <w:t>2 японка:</w:t>
      </w:r>
      <w:r>
        <w:rPr>
          <w:rFonts w:ascii="Segoe UI" w:hAnsi="Segoe UI" w:cs="Segoe UI"/>
          <w:color w:val="010101"/>
        </w:rPr>
        <w:t> Вас приветствовать в стране восходящего солнца</w:t>
      </w:r>
    </w:p>
    <w:p w14:paraId="09D36E79" w14:textId="77777777" w:rsidR="00BC0401" w:rsidRDefault="00BC0401" w:rsidP="00BC040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Честь для каждого японца!</w:t>
      </w:r>
    </w:p>
    <w:p w14:paraId="0F41DD0B" w14:textId="77777777" w:rsidR="00BC0401" w:rsidRDefault="00BC0401" w:rsidP="00BC040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Гостей дорогих мы любим встречать</w:t>
      </w:r>
    </w:p>
    <w:p w14:paraId="6CC9B49A" w14:textId="77777777" w:rsidR="00BC0401" w:rsidRDefault="00BC0401" w:rsidP="00BC0401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Хотим ребята, для вас станцевать!</w:t>
      </w:r>
    </w:p>
    <w:p w14:paraId="08119748" w14:textId="5F9C3E18" w:rsidR="00DC3981" w:rsidRPr="00B2011D" w:rsidRDefault="00BC0401" w:rsidP="00B67FDA">
      <w:pPr>
        <w:pStyle w:val="a3"/>
        <w:spacing w:before="0" w:beforeAutospacing="0" w:after="240" w:afterAutospacing="0"/>
        <w:rPr>
          <w:rFonts w:ascii="Segoe UI" w:hAnsi="Segoe UI" w:cs="Segoe UI"/>
          <w:color w:val="010101"/>
        </w:rPr>
      </w:pPr>
      <w:r w:rsidRPr="00942BC5">
        <w:rPr>
          <w:rFonts w:ascii="Segoe UI" w:hAnsi="Segoe UI" w:cs="Segoe UI"/>
          <w:color w:val="010101"/>
        </w:rPr>
        <w:t>(Девочки исполняют «Японский танец с веерами</w:t>
      </w:r>
      <w:r w:rsidR="00942BC5">
        <w:rPr>
          <w:rFonts w:ascii="Segoe UI" w:hAnsi="Segoe UI" w:cs="Segoe UI"/>
          <w:color w:val="010101"/>
        </w:rPr>
        <w:t xml:space="preserve"> с самураями.</w:t>
      </w:r>
      <w:r w:rsidRPr="00942BC5">
        <w:rPr>
          <w:rFonts w:ascii="Segoe UI" w:hAnsi="Segoe UI" w:cs="Segoe UI"/>
          <w:color w:val="010101"/>
        </w:rPr>
        <w:t>»)</w:t>
      </w:r>
    </w:p>
    <w:p w14:paraId="3377B002" w14:textId="71F553E0" w:rsidR="00AC14BA" w:rsidRDefault="00AC14BA" w:rsidP="00F71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3026AE" wp14:editId="2D03DBC6">
            <wp:extent cx="4038600" cy="2495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1A62" w14:textId="77777777" w:rsidR="00AC14BA" w:rsidRDefault="00AC14BA" w:rsidP="00F71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A31B5D" w14:textId="28A5CF9E" w:rsidR="00AC14BA" w:rsidRDefault="00AC14BA" w:rsidP="00F71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EEF094" wp14:editId="57FE52D2">
            <wp:extent cx="4524375" cy="2466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56BD" w14:textId="77777777" w:rsidR="00AC14BA" w:rsidRDefault="00AC14BA" w:rsidP="00F71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81916C" w14:textId="285DA032" w:rsidR="00F7186F" w:rsidRPr="00F7186F" w:rsidRDefault="00F7186F" w:rsidP="00F7186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африканец. </w:t>
      </w:r>
      <w:r w:rsidRPr="00F71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Громче бейте барабаны</w:t>
      </w:r>
    </w:p>
    <w:p w14:paraId="6B7785A8" w14:textId="6ACCAF5A" w:rsidR="00DC3981" w:rsidRPr="000F7F38" w:rsidRDefault="00F7186F" w:rsidP="000F7F3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71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сильней звучит там-там</w:t>
      </w:r>
    </w:p>
    <w:p w14:paraId="4E55AB6D" w14:textId="1D3DCA03" w:rsidR="00F912C1" w:rsidRDefault="00CD3947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Появляется </w:t>
      </w:r>
      <w:bookmarkStart w:id="1" w:name="_Hlk149942492"/>
      <w:r>
        <w:rPr>
          <w:rFonts w:ascii="Tahoma" w:hAnsi="Tahoma" w:cs="Tahoma"/>
          <w:color w:val="464646"/>
        </w:rPr>
        <w:t>африканка</w:t>
      </w:r>
      <w:bookmarkEnd w:id="1"/>
      <w:proofErr w:type="gramStart"/>
      <w:r>
        <w:rPr>
          <w:rFonts w:ascii="Tahoma" w:hAnsi="Tahoma" w:cs="Tahoma"/>
          <w:color w:val="464646"/>
        </w:rPr>
        <w:t xml:space="preserve">: </w:t>
      </w:r>
      <w:r w:rsidR="00F7186F">
        <w:rPr>
          <w:rFonts w:ascii="Tahoma" w:hAnsi="Tahoma" w:cs="Tahoma"/>
          <w:color w:val="464646"/>
        </w:rPr>
        <w:t>Исполняется</w:t>
      </w:r>
      <w:proofErr w:type="gramEnd"/>
      <w:r w:rsidR="00F7186F">
        <w:rPr>
          <w:rFonts w:ascii="Tahoma" w:hAnsi="Tahoma" w:cs="Tahoma"/>
          <w:color w:val="464646"/>
        </w:rPr>
        <w:t xml:space="preserve"> танец африканки.</w:t>
      </w:r>
    </w:p>
    <w:p w14:paraId="34379074" w14:textId="68C0F129" w:rsidR="00AC14BA" w:rsidRDefault="000F7F38" w:rsidP="00B20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</w:t>
      </w:r>
      <w:r w:rsidR="00AC14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81BF4D" wp14:editId="371ACC59">
            <wp:extent cx="4791075" cy="2524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DA75" w14:textId="3234F213" w:rsidR="00B2011D" w:rsidRPr="00B2011D" w:rsidRDefault="00B2011D" w:rsidP="00B2011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0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и весёлый этот народ, африканцы. Они всегда встречают Новый год зажигательными танцами.</w:t>
      </w:r>
    </w:p>
    <w:p w14:paraId="0E67B11A" w14:textId="77777777" w:rsidR="00B2011D" w:rsidRDefault="00B2011D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14:paraId="1C240A11" w14:textId="5D909317" w:rsidR="00F7186F" w:rsidRDefault="00CD3947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Африканка</w:t>
      </w:r>
      <w:proofErr w:type="gramStart"/>
      <w:r>
        <w:rPr>
          <w:rFonts w:ascii="Tahoma" w:hAnsi="Tahoma" w:cs="Tahoma"/>
          <w:color w:val="464646"/>
        </w:rPr>
        <w:t>: Здравствуй</w:t>
      </w:r>
      <w:proofErr w:type="gramEnd"/>
      <w:r>
        <w:rPr>
          <w:rFonts w:ascii="Tahoma" w:hAnsi="Tahoma" w:cs="Tahoma"/>
          <w:color w:val="464646"/>
        </w:rPr>
        <w:t xml:space="preserve"> великий господин Дед мороз. </w:t>
      </w:r>
      <w:r w:rsidR="003C016F">
        <w:rPr>
          <w:rFonts w:ascii="Tahoma" w:hAnsi="Tahoma" w:cs="Tahoma"/>
          <w:color w:val="464646"/>
        </w:rPr>
        <w:t xml:space="preserve">Я прилетела из </w:t>
      </w:r>
      <w:proofErr w:type="spellStart"/>
      <w:proofErr w:type="gramStart"/>
      <w:r w:rsidR="003C016F">
        <w:rPr>
          <w:rFonts w:ascii="Tahoma" w:hAnsi="Tahoma" w:cs="Tahoma"/>
          <w:color w:val="464646"/>
        </w:rPr>
        <w:t>африки</w:t>
      </w:r>
      <w:proofErr w:type="spellEnd"/>
      <w:r w:rsidR="003C016F">
        <w:rPr>
          <w:rFonts w:ascii="Tahoma" w:hAnsi="Tahoma" w:cs="Tahoma"/>
          <w:color w:val="464646"/>
        </w:rPr>
        <w:t xml:space="preserve"> ,где</w:t>
      </w:r>
      <w:proofErr w:type="gramEnd"/>
      <w:r w:rsidR="003C016F">
        <w:rPr>
          <w:rFonts w:ascii="Tahoma" w:hAnsi="Tahoma" w:cs="Tahoma"/>
          <w:color w:val="464646"/>
        </w:rPr>
        <w:t xml:space="preserve"> на пальмах растут бананы, где очень жарко.</w:t>
      </w:r>
      <w:r w:rsidR="00F7186F">
        <w:rPr>
          <w:rFonts w:ascii="Tahoma" w:hAnsi="Tahoma" w:cs="Tahoma"/>
          <w:color w:val="464646"/>
        </w:rPr>
        <w:t xml:space="preserve"> </w:t>
      </w:r>
      <w:proofErr w:type="gramStart"/>
      <w:r w:rsidR="00F7186F">
        <w:rPr>
          <w:rFonts w:ascii="Tahoma" w:hAnsi="Tahoma" w:cs="Tahoma"/>
          <w:color w:val="464646"/>
        </w:rPr>
        <w:t>Слыхала ,что</w:t>
      </w:r>
      <w:proofErr w:type="gramEnd"/>
      <w:r w:rsidR="00F7186F">
        <w:rPr>
          <w:rFonts w:ascii="Tahoma" w:hAnsi="Tahoma" w:cs="Tahoma"/>
          <w:color w:val="464646"/>
        </w:rPr>
        <w:t xml:space="preserve"> у вас проходит кастинг </w:t>
      </w:r>
      <w:proofErr w:type="spellStart"/>
      <w:r w:rsidR="00F7186F">
        <w:rPr>
          <w:rFonts w:ascii="Tahoma" w:hAnsi="Tahoma" w:cs="Tahoma"/>
          <w:color w:val="464646"/>
        </w:rPr>
        <w:t>снегурочок</w:t>
      </w:r>
      <w:proofErr w:type="spellEnd"/>
    </w:p>
    <w:p w14:paraId="18FECBFD" w14:textId="6FAA8D28" w:rsidR="00AC14BA" w:rsidRDefault="000F7F38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lastRenderedPageBreak/>
        <w:t xml:space="preserve">              </w:t>
      </w:r>
      <w:r w:rsidR="00AC14BA">
        <w:rPr>
          <w:rFonts w:ascii="Tahoma" w:hAnsi="Tahoma" w:cs="Tahoma"/>
          <w:noProof/>
          <w:color w:val="464646"/>
        </w:rPr>
        <w:drawing>
          <wp:inline distT="0" distB="0" distL="0" distR="0" wp14:anchorId="1BC36864" wp14:editId="00FA39CC">
            <wp:extent cx="5124450" cy="3343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635A" w14:textId="78776F89" w:rsidR="00F7186F" w:rsidRDefault="00F7186F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proofErr w:type="gramStart"/>
      <w:r>
        <w:rPr>
          <w:rFonts w:ascii="Tahoma" w:hAnsi="Tahoma" w:cs="Tahoma"/>
          <w:color w:val="464646"/>
        </w:rPr>
        <w:t>.Д.М.</w:t>
      </w:r>
      <w:proofErr w:type="gramEnd"/>
      <w:r>
        <w:rPr>
          <w:rFonts w:ascii="Tahoma" w:hAnsi="Tahoma" w:cs="Tahoma"/>
          <w:color w:val="464646"/>
        </w:rPr>
        <w:t xml:space="preserve"> Ты </w:t>
      </w:r>
      <w:proofErr w:type="gramStart"/>
      <w:r>
        <w:rPr>
          <w:rFonts w:ascii="Tahoma" w:hAnsi="Tahoma" w:cs="Tahoma"/>
          <w:color w:val="464646"/>
        </w:rPr>
        <w:t>станцевала ,а</w:t>
      </w:r>
      <w:proofErr w:type="gramEnd"/>
      <w:r>
        <w:rPr>
          <w:rFonts w:ascii="Tahoma" w:hAnsi="Tahoma" w:cs="Tahoma"/>
          <w:color w:val="464646"/>
        </w:rPr>
        <w:t xml:space="preserve"> песни умеешь петь? </w:t>
      </w:r>
    </w:p>
    <w:p w14:paraId="457ADF8A" w14:textId="21EBC291" w:rsidR="003C016F" w:rsidRDefault="00F7186F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proofErr w:type="gramStart"/>
      <w:r>
        <w:rPr>
          <w:rFonts w:ascii="Tahoma" w:hAnsi="Tahoma" w:cs="Tahoma"/>
          <w:color w:val="464646"/>
        </w:rPr>
        <w:t>Африканка :Петь</w:t>
      </w:r>
      <w:proofErr w:type="gramEnd"/>
      <w:r>
        <w:rPr>
          <w:rFonts w:ascii="Tahoma" w:hAnsi="Tahoma" w:cs="Tahoma"/>
          <w:color w:val="464646"/>
        </w:rPr>
        <w:t>?</w:t>
      </w:r>
      <w:r w:rsidR="00B2011D">
        <w:rPr>
          <w:rFonts w:ascii="Tahoma" w:hAnsi="Tahoma" w:cs="Tahoma"/>
          <w:color w:val="464646"/>
        </w:rPr>
        <w:t xml:space="preserve"> Песня если долго, долго и т.д.</w:t>
      </w:r>
    </w:p>
    <w:p w14:paraId="5D97D665" w14:textId="77777777" w:rsidR="00A3457C" w:rsidRDefault="00A3457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 </w:t>
      </w:r>
      <w:proofErr w:type="gramStart"/>
      <w:r>
        <w:rPr>
          <w:rFonts w:ascii="Tahoma" w:hAnsi="Tahoma" w:cs="Tahoma"/>
          <w:color w:val="464646"/>
        </w:rPr>
        <w:t>Д.М :</w:t>
      </w:r>
      <w:proofErr w:type="gramEnd"/>
      <w:r>
        <w:rPr>
          <w:rFonts w:ascii="Tahoma" w:hAnsi="Tahoma" w:cs="Tahoma"/>
          <w:color w:val="464646"/>
        </w:rPr>
        <w:t xml:space="preserve"> все вы хороши ,каждая из вас умеет танцевать, играть, песни петь .А елочку сумеете зажечь.</w:t>
      </w:r>
    </w:p>
    <w:p w14:paraId="3D9807BF" w14:textId="77777777" w:rsidR="00A3457C" w:rsidRDefault="00A3457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proofErr w:type="gramStart"/>
      <w:r>
        <w:rPr>
          <w:rFonts w:ascii="Tahoma" w:hAnsi="Tahoma" w:cs="Tahoma"/>
          <w:color w:val="464646"/>
        </w:rPr>
        <w:t>Индианка :</w:t>
      </w:r>
      <w:proofErr w:type="gramEnd"/>
      <w:r>
        <w:rPr>
          <w:rFonts w:ascii="Tahoma" w:hAnsi="Tahoma" w:cs="Tahoma"/>
          <w:color w:val="464646"/>
        </w:rPr>
        <w:t xml:space="preserve"> я позову факира </w:t>
      </w:r>
    </w:p>
    <w:p w14:paraId="1330CBE1" w14:textId="77777777" w:rsidR="00A3457C" w:rsidRDefault="00A3457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Японка: я позову самурая </w:t>
      </w:r>
    </w:p>
    <w:p w14:paraId="5B9AFD0F" w14:textId="00D5552A" w:rsidR="00A3457C" w:rsidRDefault="00A3457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Африканка: я позову своих друзей африканцев.</w:t>
      </w:r>
    </w:p>
    <w:p w14:paraId="6EC271F5" w14:textId="3F437466" w:rsidR="00A3457C" w:rsidRDefault="00A3457C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Д.М елочку огнями не так зажигают.  нужно сказать волшебные </w:t>
      </w:r>
      <w:proofErr w:type="gramStart"/>
      <w:r>
        <w:rPr>
          <w:rFonts w:ascii="Tahoma" w:hAnsi="Tahoma" w:cs="Tahoma"/>
          <w:color w:val="464646"/>
        </w:rPr>
        <w:t>слова ,а</w:t>
      </w:r>
      <w:proofErr w:type="gramEnd"/>
      <w:r>
        <w:rPr>
          <w:rFonts w:ascii="Tahoma" w:hAnsi="Tahoma" w:cs="Tahoma"/>
          <w:color w:val="464646"/>
        </w:rPr>
        <w:t xml:space="preserve"> эти слова знает только снегурочка.</w:t>
      </w:r>
    </w:p>
    <w:p w14:paraId="7ADBEC0C" w14:textId="520A433E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кастинг наш не удался.</w:t>
      </w:r>
    </w:p>
    <w:p w14:paraId="61FB9021" w14:textId="77777777" w:rsidR="00B67FDA" w:rsidRDefault="00B67FDA" w:rsidP="00B67FDA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Что же </w:t>
      </w:r>
      <w:proofErr w:type="gramStart"/>
      <w:r>
        <w:rPr>
          <w:rFonts w:ascii="Tahoma" w:hAnsi="Tahoma" w:cs="Tahoma"/>
          <w:color w:val="464646"/>
        </w:rPr>
        <w:t>делать ,</w:t>
      </w:r>
      <w:proofErr w:type="gramEnd"/>
      <w:r>
        <w:rPr>
          <w:rFonts w:ascii="Tahoma" w:hAnsi="Tahoma" w:cs="Tahoma"/>
          <w:color w:val="464646"/>
        </w:rPr>
        <w:t xml:space="preserve"> как же быть?</w:t>
      </w:r>
    </w:p>
    <w:p w14:paraId="0AD520E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Ведь надо праздник продолжать.</w:t>
      </w:r>
    </w:p>
    <w:p w14:paraId="2D5CDCE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Дружно все в кружок </w:t>
      </w:r>
      <w:proofErr w:type="gramStart"/>
      <w:r>
        <w:rPr>
          <w:rFonts w:ascii="Tahoma" w:hAnsi="Tahoma" w:cs="Tahoma"/>
          <w:color w:val="464646"/>
        </w:rPr>
        <w:t>встаем ,</w:t>
      </w:r>
      <w:proofErr w:type="gramEnd"/>
    </w:p>
    <w:p w14:paraId="5E930AE4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песню с вами мы споем.</w:t>
      </w:r>
    </w:p>
    <w:p w14:paraId="4A15B48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 xml:space="preserve">Песня </w:t>
      </w:r>
      <w:proofErr w:type="gramStart"/>
      <w:r>
        <w:rPr>
          <w:rFonts w:ascii="Tahoma" w:hAnsi="Tahoma" w:cs="Tahoma"/>
          <w:b/>
          <w:bCs/>
          <w:i/>
          <w:iCs/>
          <w:color w:val="464646"/>
        </w:rPr>
        <w:t>« Снег</w:t>
      </w:r>
      <w:proofErr w:type="gramEnd"/>
      <w:r>
        <w:rPr>
          <w:rFonts w:ascii="Tahoma" w:hAnsi="Tahoma" w:cs="Tahoma"/>
          <w:b/>
          <w:bCs/>
          <w:i/>
          <w:iCs/>
          <w:color w:val="464646"/>
        </w:rPr>
        <w:t>- снежок»</w:t>
      </w:r>
    </w:p>
    <w:p w14:paraId="13210554" w14:textId="620DF756" w:rsidR="00AC14BA" w:rsidRPr="000F7F38" w:rsidRDefault="000F7F38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lastRenderedPageBreak/>
        <w:t xml:space="preserve">               </w:t>
      </w:r>
      <w:r w:rsidR="00AC14BA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1A8412BF" wp14:editId="7B086D4E">
            <wp:extent cx="5019675" cy="2695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87DE" w14:textId="33E5D4C9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5E582DE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Выход есть, ура, ура!</w:t>
      </w:r>
    </w:p>
    <w:p w14:paraId="77E60A7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Скажем- ка ребята, волшебные слова.</w:t>
      </w:r>
    </w:p>
    <w:p w14:paraId="4F2BD09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«Ты, Снегурочка вернись</w:t>
      </w:r>
    </w:p>
    <w:p w14:paraId="5EED2F01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и на праздник к нам явись!»</w:t>
      </w:r>
    </w:p>
    <w:p w14:paraId="4C311B8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proofErr w:type="gramStart"/>
      <w:r>
        <w:rPr>
          <w:rFonts w:ascii="Tahoma" w:hAnsi="Tahoma" w:cs="Tahoma"/>
          <w:i/>
          <w:iCs/>
          <w:color w:val="464646"/>
        </w:rPr>
        <w:t>( под</w:t>
      </w:r>
      <w:proofErr w:type="gramEnd"/>
      <w:r>
        <w:rPr>
          <w:rFonts w:ascii="Tahoma" w:hAnsi="Tahoma" w:cs="Tahoma"/>
          <w:i/>
          <w:iCs/>
          <w:color w:val="464646"/>
        </w:rPr>
        <w:t xml:space="preserve"> музыку входит Снегурочка)</w:t>
      </w:r>
    </w:p>
    <w:p w14:paraId="3EC9F5DA" w14:textId="483D6699" w:rsidR="00AC14BA" w:rsidRDefault="000F7F38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t xml:space="preserve">                  </w:t>
      </w:r>
      <w:r w:rsidR="00AC14BA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14583C1A" wp14:editId="5E99D961">
            <wp:extent cx="4924425" cy="2828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2" b="18586"/>
                    <a:stretch/>
                  </pic:blipFill>
                  <pic:spPr bwMode="auto">
                    <a:xfrm>
                      <a:off x="0" y="0"/>
                      <a:ext cx="49244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99536" w14:textId="0197FCCD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Снегурочка</w:t>
      </w:r>
    </w:p>
    <w:p w14:paraId="0BDDEE92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Новый год- словно добрая сказка!</w:t>
      </w:r>
    </w:p>
    <w:p w14:paraId="5C16021F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 xml:space="preserve">Новый год </w:t>
      </w:r>
      <w:proofErr w:type="gramStart"/>
      <w:r>
        <w:rPr>
          <w:rFonts w:ascii="Tahoma" w:hAnsi="Tahoma" w:cs="Tahoma"/>
          <w:color w:val="464646"/>
        </w:rPr>
        <w:t>- это</w:t>
      </w:r>
      <w:proofErr w:type="gramEnd"/>
      <w:r>
        <w:rPr>
          <w:rFonts w:ascii="Tahoma" w:hAnsi="Tahoma" w:cs="Tahoma"/>
          <w:color w:val="464646"/>
        </w:rPr>
        <w:t xml:space="preserve"> радость и смех!</w:t>
      </w:r>
    </w:p>
    <w:p w14:paraId="535C4A1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От души я вас всех поздравляю</w:t>
      </w:r>
    </w:p>
    <w:p w14:paraId="1693EEC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 желаю вам счастья на всех!</w:t>
      </w:r>
    </w:p>
    <w:p w14:paraId="443B7978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Скажем дружно: «Раз, два, три, наша ёлочка, свети!»</w:t>
      </w:r>
    </w:p>
    <w:p w14:paraId="38AFC72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i/>
          <w:iCs/>
          <w:color w:val="464646"/>
        </w:rPr>
        <w:lastRenderedPageBreak/>
        <w:t>(дети повторяют)</w:t>
      </w:r>
    </w:p>
    <w:p w14:paraId="4A775BB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Посмотрите, вся огнями ёлка светится для нас.</w:t>
      </w:r>
    </w:p>
    <w:p w14:paraId="60053DD6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Под зелёными ветвями все закружимся сейчас.</w:t>
      </w:r>
    </w:p>
    <w:p w14:paraId="3714BBD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3175F84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Ну и классный же народ в этом садике живёт!</w:t>
      </w:r>
    </w:p>
    <w:p w14:paraId="15C35E5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Я бы посидел, на детишек поглядел,</w:t>
      </w:r>
    </w:p>
    <w:p w14:paraId="0307FF10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Знаю, что стихи учили, вот меня б и удивили!</w:t>
      </w:r>
    </w:p>
    <w:p w14:paraId="2F09B4B2" w14:textId="07167F0D" w:rsidR="00DD2AE9" w:rsidRPr="00AC14BA" w:rsidRDefault="000F7F38" w:rsidP="00B67FDA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>
        <w:rPr>
          <w:rFonts w:ascii="Tahoma" w:hAnsi="Tahoma" w:cs="Tahoma"/>
          <w:b/>
          <w:bCs/>
          <w:noProof/>
          <w:color w:val="464646"/>
        </w:rPr>
        <w:t xml:space="preserve">            </w:t>
      </w:r>
      <w:r w:rsidR="00AC14BA">
        <w:rPr>
          <w:rFonts w:ascii="Tahoma" w:hAnsi="Tahoma" w:cs="Tahoma"/>
          <w:b/>
          <w:bCs/>
          <w:noProof/>
          <w:color w:val="464646"/>
        </w:rPr>
        <w:drawing>
          <wp:inline distT="0" distB="0" distL="0" distR="0" wp14:anchorId="5EED9E2D" wp14:editId="746D37B2">
            <wp:extent cx="5534025" cy="3028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C427" w14:textId="1F58DC5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Дети: (Стихи)</w:t>
      </w:r>
    </w:p>
    <w:p w14:paraId="0F5A4FA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16ADE4B4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Вы, ребята, молодцы! Вы и танцоры, и певцы!</w:t>
      </w:r>
    </w:p>
    <w:p w14:paraId="282B819E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За таланты ваши такие разнообразные,</w:t>
      </w:r>
    </w:p>
    <w:p w14:paraId="28185507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Подарю вам подарки прекрасные?</w:t>
      </w:r>
    </w:p>
    <w:p w14:paraId="76A77766" w14:textId="19D53237" w:rsidR="00F912C1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Вот-волшебный посох мой!</w:t>
      </w:r>
    </w:p>
    <w:p w14:paraId="529AD6A3" w14:textId="58F6299E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Раздача подарков.</w:t>
      </w:r>
    </w:p>
    <w:p w14:paraId="192910E5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Снегурочка</w:t>
      </w:r>
    </w:p>
    <w:p w14:paraId="5779E75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Пришла пора сказать вам до свиданья,</w:t>
      </w:r>
    </w:p>
    <w:p w14:paraId="7AAC3596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Окончен Новогодний карнавал!</w:t>
      </w:r>
    </w:p>
    <w:p w14:paraId="3B90C4E9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Исполнились заветные желанья,</w:t>
      </w:r>
    </w:p>
    <w:p w14:paraId="3BDEFD94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В чудесной сказке каждый побывал!</w:t>
      </w:r>
    </w:p>
    <w:p w14:paraId="74B2F5EC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i/>
          <w:iCs/>
          <w:color w:val="464646"/>
        </w:rPr>
        <w:t>Дед Мороз</w:t>
      </w:r>
    </w:p>
    <w:p w14:paraId="109152CD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lastRenderedPageBreak/>
        <w:t>До новых встреч, до новых зим,</w:t>
      </w:r>
    </w:p>
    <w:p w14:paraId="322243E3" w14:textId="77777777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Хоть уходить мы не хотим!</w:t>
      </w:r>
    </w:p>
    <w:p w14:paraId="679324E4" w14:textId="4B86B875" w:rsidR="00B67FDA" w:rsidRDefault="00B67FDA" w:rsidP="00B67FDA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Но в путь дорогу нас зовёт 202</w:t>
      </w:r>
      <w:r w:rsidR="00F912C1">
        <w:rPr>
          <w:rFonts w:ascii="Tahoma" w:hAnsi="Tahoma" w:cs="Tahoma"/>
          <w:color w:val="464646"/>
        </w:rPr>
        <w:t>4</w:t>
      </w:r>
      <w:r>
        <w:rPr>
          <w:rFonts w:ascii="Tahoma" w:hAnsi="Tahoma" w:cs="Tahoma"/>
          <w:color w:val="464646"/>
        </w:rPr>
        <w:t>год!</w:t>
      </w:r>
    </w:p>
    <w:p w14:paraId="58CE4D7C" w14:textId="69BC177C" w:rsidR="00B67FDA" w:rsidRDefault="00AC14BA">
      <w:r>
        <w:rPr>
          <w:noProof/>
        </w:rPr>
        <w:drawing>
          <wp:inline distT="0" distB="0" distL="0" distR="0" wp14:anchorId="10465FE7" wp14:editId="0632E65C">
            <wp:extent cx="6648450" cy="4981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FDA" w:rsidSect="00E21F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0DB19" w14:textId="77777777" w:rsidR="000633E9" w:rsidRDefault="000633E9" w:rsidP="00942BC5">
      <w:pPr>
        <w:spacing w:after="0" w:line="240" w:lineRule="auto"/>
      </w:pPr>
      <w:r>
        <w:separator/>
      </w:r>
    </w:p>
  </w:endnote>
  <w:endnote w:type="continuationSeparator" w:id="0">
    <w:p w14:paraId="56A27B83" w14:textId="77777777" w:rsidR="000633E9" w:rsidRDefault="000633E9" w:rsidP="0094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0AE1B" w14:textId="77777777" w:rsidR="000633E9" w:rsidRDefault="000633E9" w:rsidP="00942BC5">
      <w:pPr>
        <w:spacing w:after="0" w:line="240" w:lineRule="auto"/>
      </w:pPr>
      <w:r>
        <w:separator/>
      </w:r>
    </w:p>
  </w:footnote>
  <w:footnote w:type="continuationSeparator" w:id="0">
    <w:p w14:paraId="3D8D27D5" w14:textId="77777777" w:rsidR="000633E9" w:rsidRDefault="000633E9" w:rsidP="00942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9E7397"/>
    <w:multiLevelType w:val="multilevel"/>
    <w:tmpl w:val="4FE0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539"/>
    <w:rsid w:val="000633E9"/>
    <w:rsid w:val="000F7F38"/>
    <w:rsid w:val="00211281"/>
    <w:rsid w:val="00226D7F"/>
    <w:rsid w:val="002520F0"/>
    <w:rsid w:val="00326553"/>
    <w:rsid w:val="003C016F"/>
    <w:rsid w:val="004A2BDE"/>
    <w:rsid w:val="004F288A"/>
    <w:rsid w:val="004F66C5"/>
    <w:rsid w:val="006A0A5A"/>
    <w:rsid w:val="006E743E"/>
    <w:rsid w:val="00886465"/>
    <w:rsid w:val="008C5B1C"/>
    <w:rsid w:val="00942BC5"/>
    <w:rsid w:val="00A3457C"/>
    <w:rsid w:val="00A63118"/>
    <w:rsid w:val="00AC14BA"/>
    <w:rsid w:val="00AC6D12"/>
    <w:rsid w:val="00B2011D"/>
    <w:rsid w:val="00B67FDA"/>
    <w:rsid w:val="00BC0401"/>
    <w:rsid w:val="00C905AA"/>
    <w:rsid w:val="00CD3947"/>
    <w:rsid w:val="00D037B6"/>
    <w:rsid w:val="00D611CA"/>
    <w:rsid w:val="00DB627F"/>
    <w:rsid w:val="00DC3981"/>
    <w:rsid w:val="00DC670C"/>
    <w:rsid w:val="00DD2AE9"/>
    <w:rsid w:val="00DF5539"/>
    <w:rsid w:val="00E21F70"/>
    <w:rsid w:val="00F07480"/>
    <w:rsid w:val="00F7186F"/>
    <w:rsid w:val="00F912C1"/>
    <w:rsid w:val="00FC7B50"/>
    <w:rsid w:val="00F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66DFA"/>
  <w15:chartTrackingRefBased/>
  <w15:docId w15:val="{7005AD77-BED7-4D34-8112-66A27690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1F70"/>
  </w:style>
  <w:style w:type="paragraph" w:customStyle="1" w:styleId="c14">
    <w:name w:val="c14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21F70"/>
  </w:style>
  <w:style w:type="character" w:customStyle="1" w:styleId="c5">
    <w:name w:val="c5"/>
    <w:basedOn w:val="a0"/>
    <w:rsid w:val="00E21F70"/>
  </w:style>
  <w:style w:type="paragraph" w:customStyle="1" w:styleId="c16">
    <w:name w:val="c16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2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21F70"/>
  </w:style>
  <w:style w:type="paragraph" w:styleId="a3">
    <w:name w:val="Normal (Web)"/>
    <w:basedOn w:val="a"/>
    <w:uiPriority w:val="99"/>
    <w:unhideWhenUsed/>
    <w:rsid w:val="00B6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C3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42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2BC5"/>
  </w:style>
  <w:style w:type="paragraph" w:styleId="a6">
    <w:name w:val="footer"/>
    <w:basedOn w:val="a"/>
    <w:link w:val="a7"/>
    <w:uiPriority w:val="99"/>
    <w:unhideWhenUsed/>
    <w:rsid w:val="00942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2BC5"/>
  </w:style>
  <w:style w:type="paragraph" w:styleId="a8">
    <w:name w:val="Subtitle"/>
    <w:basedOn w:val="a"/>
    <w:next w:val="a"/>
    <w:link w:val="a9"/>
    <w:uiPriority w:val="11"/>
    <w:qFormat/>
    <w:rsid w:val="004A2BD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4A2BD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1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9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2023-11-02T06:01:00Z</dcterms:created>
  <dcterms:modified xsi:type="dcterms:W3CDTF">2024-01-04T19:26:00Z</dcterms:modified>
</cp:coreProperties>
</file>