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EB" w:rsidRPr="000F0BEB" w:rsidRDefault="000F0BEB" w:rsidP="000F0BEB">
      <w:pPr>
        <w:spacing w:after="0" w:line="242" w:lineRule="atLeast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F0BE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</w:p>
    <w:p w:rsidR="0008564D" w:rsidRPr="00210BEF" w:rsidRDefault="000F0BEB" w:rsidP="00210BEF">
      <w:pPr>
        <w:spacing w:after="0" w:line="242" w:lineRule="atLeast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F0BE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</w:p>
    <w:p w:rsidR="00793396" w:rsidRPr="00625735" w:rsidRDefault="00744D7D" w:rsidP="00793396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Открытое занятие в старшей группе </w:t>
      </w:r>
      <w:r w:rsidR="00793396" w:rsidRPr="00625735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«Волшебная страна фокусников»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"Познавательное развитие"</w:t>
      </w: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Развитие познавательной активности и любознательности в процессе экспериментирования.</w:t>
      </w: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-Формировать и поддерживать интерес к окружающему миру, удовлетворять детскую любознательность.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-Продолжать учить объяснять "Волшебные явления" с точки зрения науки.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-Упражнять в умении анализировать гипотезы, развивать логическое мышление.</w:t>
      </w:r>
    </w:p>
    <w:p w:rsidR="00793396" w:rsidRPr="003545EF" w:rsidRDefault="003630BB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М</w:t>
      </w:r>
      <w:r w:rsidR="00793396" w:rsidRP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атериалы:</w:t>
      </w:r>
      <w:r w:rsidRP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письмо</w:t>
      </w:r>
      <w:r w:rsid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,</w:t>
      </w:r>
      <w:r w:rsidR="00577E45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инструкции</w:t>
      </w:r>
      <w:r w:rsidRP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рисунков</w:t>
      </w:r>
      <w:r w:rsidR="00577E45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к фокусам</w:t>
      </w:r>
      <w:r w:rsidRP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,стаканы пластиковые </w:t>
      </w:r>
      <w:r w:rsid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, вода, тарелки, шары, </w:t>
      </w:r>
      <w:r w:rsidR="00577E45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бумажные бабочки</w:t>
      </w:r>
      <w:r w:rsid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, шерстяная ткань, колпачки, магнит</w:t>
      </w:r>
      <w:r w:rsidR="00744D7D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,</w:t>
      </w:r>
      <w:r w:rsidR="003545E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картон с рисунком</w:t>
      </w:r>
      <w:r w:rsidR="00577E45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,стилус</w:t>
      </w:r>
      <w:r w:rsidR="0042558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, интерактивная доска.</w:t>
      </w:r>
    </w:p>
    <w:p w:rsidR="00625735" w:rsidRPr="003545EF" w:rsidRDefault="00625735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НОД</w:t>
      </w: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Организационный момент:</w:t>
      </w:r>
    </w:p>
    <w:p w:rsidR="00625735" w:rsidRDefault="00625735" w:rsidP="006F595E">
      <w:pPr>
        <w:spacing w:after="0" w:line="242" w:lineRule="atLeast"/>
        <w:ind w:firstLine="709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F595E" w:rsidRPr="000F0BEB" w:rsidRDefault="00793396" w:rsidP="006F595E">
      <w:pPr>
        <w:spacing w:after="0" w:line="242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Воспитатель:</w:t>
      </w:r>
      <w:r w:rsidR="006F59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к нам пришли гости</w:t>
      </w:r>
      <w:r w:rsidR="00CE5B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6F59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давайте поздороваемся с гостями. А теперь поздороваемся друг с другом.</w:t>
      </w:r>
      <w:r w:rsidR="006F595E" w:rsidRPr="000F0B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F595E" w:rsidRDefault="006F595E" w:rsidP="006F595E">
      <w:pPr>
        <w:pStyle w:val="c3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  <w:r w:rsidRPr="000F0BEB">
        <w:rPr>
          <w:color w:val="181818"/>
          <w:sz w:val="28"/>
          <w:szCs w:val="28"/>
        </w:rPr>
        <w:t> </w:t>
      </w:r>
    </w:p>
    <w:p w:rsidR="006F595E" w:rsidRPr="00A641A4" w:rsidRDefault="006F595E" w:rsidP="006F595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641A4">
        <w:rPr>
          <w:rStyle w:val="c8"/>
          <w:color w:val="000000"/>
          <w:sz w:val="28"/>
          <w:szCs w:val="28"/>
        </w:rPr>
        <w:t>Собрались все дети в круг</w:t>
      </w:r>
      <w:r w:rsidRPr="00A641A4">
        <w:rPr>
          <w:color w:val="000000"/>
          <w:sz w:val="28"/>
          <w:szCs w:val="28"/>
        </w:rPr>
        <w:br/>
      </w:r>
      <w:r w:rsidRPr="00A641A4">
        <w:rPr>
          <w:rStyle w:val="c8"/>
          <w:color w:val="000000"/>
          <w:sz w:val="28"/>
          <w:szCs w:val="28"/>
        </w:rPr>
        <w:t>Я твой друг, и ты мои друг.</w:t>
      </w:r>
      <w:r w:rsidRPr="00A641A4">
        <w:rPr>
          <w:color w:val="000000"/>
          <w:sz w:val="28"/>
          <w:szCs w:val="28"/>
        </w:rPr>
        <w:br/>
      </w:r>
      <w:r w:rsidRPr="00A641A4">
        <w:rPr>
          <w:rStyle w:val="c8"/>
          <w:color w:val="000000"/>
          <w:sz w:val="28"/>
          <w:szCs w:val="28"/>
        </w:rPr>
        <w:t>Крепко за руки возьмёмся</w:t>
      </w:r>
      <w:r w:rsidRPr="00A641A4">
        <w:rPr>
          <w:color w:val="000000"/>
          <w:sz w:val="28"/>
          <w:szCs w:val="28"/>
        </w:rPr>
        <w:br/>
      </w:r>
      <w:r w:rsidRPr="00A641A4">
        <w:rPr>
          <w:rStyle w:val="c8"/>
          <w:color w:val="000000"/>
          <w:sz w:val="28"/>
          <w:szCs w:val="28"/>
        </w:rPr>
        <w:t>И друг другу улыбнёмся.</w:t>
      </w:r>
    </w:p>
    <w:p w:rsidR="006F595E" w:rsidRPr="00A641A4" w:rsidRDefault="006F595E" w:rsidP="006F595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641A4">
        <w:rPr>
          <w:rStyle w:val="c5"/>
          <w:color w:val="000000"/>
          <w:sz w:val="28"/>
          <w:szCs w:val="28"/>
        </w:rPr>
        <w:t>Я улыбнусь вам, а вы улыбнитесь друг другу. Чтобы у нас весь день было хорошее настроение.</w:t>
      </w:r>
    </w:p>
    <w:p w:rsidR="006F595E" w:rsidRPr="000F0BEB" w:rsidRDefault="006F595E" w:rsidP="006F59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4CDE" w:rsidRDefault="00A2611C" w:rsidP="00FA203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369C2">
        <w:rPr>
          <w:b/>
          <w:bCs/>
          <w:color w:val="181818"/>
          <w:sz w:val="32"/>
          <w:szCs w:val="32"/>
        </w:rPr>
        <w:t>В</w:t>
      </w:r>
      <w:r w:rsidR="007369C2" w:rsidRPr="007369C2">
        <w:rPr>
          <w:b/>
          <w:bCs/>
          <w:color w:val="181818"/>
          <w:sz w:val="32"/>
          <w:szCs w:val="32"/>
        </w:rPr>
        <w:t>ос</w:t>
      </w:r>
      <w:r w:rsidRPr="007369C2">
        <w:rPr>
          <w:color w:val="181818"/>
          <w:sz w:val="32"/>
          <w:szCs w:val="32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Сегодня утром у дверей нашей группы я обнаружила </w:t>
      </w:r>
      <w:r w:rsidR="00653AAB">
        <w:rPr>
          <w:rFonts w:ascii="Arial" w:hAnsi="Arial" w:cs="Arial"/>
          <w:color w:val="111111"/>
          <w:sz w:val="27"/>
          <w:szCs w:val="27"/>
        </w:rPr>
        <w:t xml:space="preserve">письмо </w:t>
      </w:r>
      <w:r w:rsidR="00FA203B">
        <w:rPr>
          <w:rFonts w:ascii="Arial" w:hAnsi="Arial" w:cs="Arial"/>
          <w:color w:val="111111"/>
          <w:sz w:val="27"/>
          <w:szCs w:val="27"/>
        </w:rPr>
        <w:t>,</w:t>
      </w:r>
      <w:r w:rsidR="003A5BA6">
        <w:rPr>
          <w:rFonts w:ascii="Arial" w:hAnsi="Arial" w:cs="Arial"/>
          <w:color w:val="111111"/>
          <w:sz w:val="27"/>
          <w:szCs w:val="27"/>
        </w:rPr>
        <w:t xml:space="preserve">это </w:t>
      </w:r>
      <w:r w:rsidR="00044CDE">
        <w:rPr>
          <w:rFonts w:ascii="Arial" w:hAnsi="Arial" w:cs="Arial"/>
          <w:color w:val="111111"/>
          <w:sz w:val="27"/>
          <w:szCs w:val="27"/>
        </w:rPr>
        <w:t xml:space="preserve"> письмо </w:t>
      </w:r>
      <w:r w:rsidR="003A5BA6">
        <w:rPr>
          <w:rFonts w:ascii="Arial" w:hAnsi="Arial" w:cs="Arial"/>
          <w:color w:val="111111"/>
          <w:sz w:val="27"/>
          <w:szCs w:val="27"/>
        </w:rPr>
        <w:t xml:space="preserve">отправили </w:t>
      </w:r>
      <w:r w:rsidR="00044CDE">
        <w:rPr>
          <w:rFonts w:ascii="Arial" w:hAnsi="Arial" w:cs="Arial"/>
          <w:color w:val="111111"/>
          <w:sz w:val="27"/>
          <w:szCs w:val="27"/>
        </w:rPr>
        <w:t xml:space="preserve">из </w:t>
      </w:r>
      <w:r w:rsidR="005D7D90">
        <w:rPr>
          <w:rFonts w:ascii="Arial" w:hAnsi="Arial" w:cs="Arial"/>
          <w:color w:val="111111"/>
          <w:sz w:val="27"/>
          <w:szCs w:val="27"/>
        </w:rPr>
        <w:t>страны</w:t>
      </w:r>
      <w:r w:rsidR="00044CDE">
        <w:rPr>
          <w:rFonts w:ascii="Arial" w:hAnsi="Arial" w:cs="Arial"/>
          <w:color w:val="111111"/>
          <w:sz w:val="27"/>
          <w:szCs w:val="27"/>
        </w:rPr>
        <w:t xml:space="preserve"> фокусников </w:t>
      </w:r>
    </w:p>
    <w:p w:rsidR="00222FA8" w:rsidRDefault="00222FA8" w:rsidP="00222FA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524375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DE" w:rsidRDefault="009C265A" w:rsidP="00A2611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«</w:t>
      </w:r>
      <w:r w:rsidR="00044CDE">
        <w:rPr>
          <w:rFonts w:ascii="Arial" w:hAnsi="Arial" w:cs="Arial"/>
          <w:color w:val="111111"/>
          <w:sz w:val="27"/>
          <w:szCs w:val="27"/>
        </w:rPr>
        <w:t xml:space="preserve">Дорогие ребята группы </w:t>
      </w:r>
      <w:r w:rsidR="00CE5B8A">
        <w:rPr>
          <w:rFonts w:ascii="Arial" w:hAnsi="Arial" w:cs="Arial"/>
          <w:color w:val="111111"/>
          <w:sz w:val="27"/>
          <w:szCs w:val="27"/>
        </w:rPr>
        <w:t>«</w:t>
      </w:r>
      <w:r w:rsidR="00044CDE">
        <w:rPr>
          <w:rFonts w:ascii="Arial" w:hAnsi="Arial" w:cs="Arial"/>
          <w:color w:val="111111"/>
          <w:sz w:val="27"/>
          <w:szCs w:val="27"/>
        </w:rPr>
        <w:t>Радуга</w:t>
      </w:r>
      <w:r w:rsidR="00CE5B8A">
        <w:rPr>
          <w:rFonts w:ascii="Arial" w:hAnsi="Arial" w:cs="Arial"/>
          <w:color w:val="111111"/>
          <w:sz w:val="27"/>
          <w:szCs w:val="27"/>
        </w:rPr>
        <w:t>»,</w:t>
      </w:r>
      <w:r w:rsidR="00044CDE">
        <w:rPr>
          <w:rFonts w:ascii="Arial" w:hAnsi="Arial" w:cs="Arial"/>
          <w:color w:val="111111"/>
          <w:sz w:val="27"/>
          <w:szCs w:val="27"/>
        </w:rPr>
        <w:t xml:space="preserve"> обращаемся к вам за помощью</w:t>
      </w:r>
      <w:r w:rsidR="00CE5B8A">
        <w:rPr>
          <w:rFonts w:ascii="Arial" w:hAnsi="Arial" w:cs="Arial"/>
          <w:color w:val="111111"/>
          <w:sz w:val="27"/>
          <w:szCs w:val="27"/>
        </w:rPr>
        <w:t>.</w:t>
      </w:r>
    </w:p>
    <w:p w:rsidR="009C265A" w:rsidRDefault="00A2611C" w:rsidP="00A2611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нас случилась беда, налетел сильный ветер и разрушил школу фокусников. Помогите</w:t>
      </w:r>
      <w:r w:rsidR="00CE5B8A"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пожалуйста</w:t>
      </w:r>
      <w:r w:rsidR="00CE5B8A"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построить новую школу</w:t>
      </w:r>
      <w:r w:rsidR="00E86273">
        <w:rPr>
          <w:rFonts w:ascii="Arial" w:hAnsi="Arial" w:cs="Arial"/>
          <w:color w:val="111111"/>
          <w:sz w:val="27"/>
          <w:szCs w:val="27"/>
        </w:rPr>
        <w:t>.</w:t>
      </w:r>
      <w:r w:rsidR="0009398B">
        <w:rPr>
          <w:rFonts w:ascii="Arial" w:hAnsi="Arial" w:cs="Arial"/>
          <w:color w:val="111111"/>
          <w:sz w:val="27"/>
          <w:szCs w:val="27"/>
        </w:rPr>
        <w:t xml:space="preserve">Но чтобы </w:t>
      </w:r>
      <w:r w:rsidR="007369C2">
        <w:rPr>
          <w:rFonts w:ascii="Arial" w:hAnsi="Arial" w:cs="Arial"/>
          <w:color w:val="111111"/>
          <w:sz w:val="27"/>
          <w:szCs w:val="27"/>
        </w:rPr>
        <w:t>попасть в страну фокусников</w:t>
      </w:r>
      <w:r w:rsidR="00CE5B8A">
        <w:rPr>
          <w:rFonts w:ascii="Arial" w:hAnsi="Arial" w:cs="Arial"/>
          <w:color w:val="111111"/>
          <w:sz w:val="27"/>
          <w:szCs w:val="27"/>
        </w:rPr>
        <w:t>,</w:t>
      </w:r>
      <w:r w:rsidR="007369C2">
        <w:rPr>
          <w:rFonts w:ascii="Arial" w:hAnsi="Arial" w:cs="Arial"/>
          <w:color w:val="111111"/>
          <w:sz w:val="27"/>
          <w:szCs w:val="27"/>
        </w:rPr>
        <w:t xml:space="preserve"> надо сказать волшебные слова</w:t>
      </w:r>
      <w:r w:rsidR="00E101A9">
        <w:rPr>
          <w:rFonts w:ascii="Arial" w:hAnsi="Arial" w:cs="Arial"/>
          <w:color w:val="111111"/>
          <w:sz w:val="27"/>
          <w:szCs w:val="27"/>
        </w:rPr>
        <w:t xml:space="preserve">,также </w:t>
      </w:r>
      <w:r w:rsidR="0009398B">
        <w:rPr>
          <w:rFonts w:ascii="Arial" w:hAnsi="Arial" w:cs="Arial"/>
          <w:color w:val="111111"/>
          <w:sz w:val="27"/>
          <w:szCs w:val="27"/>
        </w:rPr>
        <w:t xml:space="preserve"> нужно</w:t>
      </w:r>
      <w:r w:rsidR="005B4F5D">
        <w:rPr>
          <w:rFonts w:ascii="Arial" w:hAnsi="Arial" w:cs="Arial"/>
          <w:color w:val="111111"/>
          <w:sz w:val="27"/>
          <w:szCs w:val="27"/>
        </w:rPr>
        <w:t xml:space="preserve">сделать </w:t>
      </w:r>
      <w:r w:rsidR="00044CDE">
        <w:rPr>
          <w:rFonts w:ascii="Arial" w:hAnsi="Arial" w:cs="Arial"/>
          <w:color w:val="111111"/>
          <w:sz w:val="27"/>
          <w:szCs w:val="27"/>
        </w:rPr>
        <w:t xml:space="preserve">несколько </w:t>
      </w:r>
      <w:r w:rsidR="005B4F5D">
        <w:rPr>
          <w:rFonts w:ascii="Arial" w:hAnsi="Arial" w:cs="Arial"/>
          <w:color w:val="111111"/>
          <w:sz w:val="27"/>
          <w:szCs w:val="27"/>
        </w:rPr>
        <w:t>фокус</w:t>
      </w:r>
      <w:r w:rsidR="00044CDE">
        <w:rPr>
          <w:rFonts w:ascii="Arial" w:hAnsi="Arial" w:cs="Arial"/>
          <w:color w:val="111111"/>
          <w:sz w:val="27"/>
          <w:szCs w:val="27"/>
        </w:rPr>
        <w:t>ов</w:t>
      </w:r>
      <w:r w:rsidR="00E101A9">
        <w:rPr>
          <w:rFonts w:ascii="Arial" w:hAnsi="Arial" w:cs="Arial"/>
          <w:color w:val="111111"/>
          <w:sz w:val="27"/>
          <w:szCs w:val="27"/>
        </w:rPr>
        <w:t xml:space="preserve">. </w:t>
      </w:r>
      <w:r w:rsidR="0009398B">
        <w:rPr>
          <w:rFonts w:ascii="Arial" w:hAnsi="Arial" w:cs="Arial"/>
          <w:color w:val="111111"/>
          <w:sz w:val="27"/>
          <w:szCs w:val="27"/>
        </w:rPr>
        <w:t xml:space="preserve">Здесь в письме находится </w:t>
      </w:r>
      <w:r w:rsidR="000A7C5A">
        <w:rPr>
          <w:rFonts w:ascii="Arial" w:hAnsi="Arial" w:cs="Arial"/>
          <w:color w:val="111111"/>
          <w:sz w:val="27"/>
          <w:szCs w:val="27"/>
        </w:rPr>
        <w:t>инструкции</w:t>
      </w:r>
      <w:r w:rsidR="00CE5B8A">
        <w:rPr>
          <w:rFonts w:ascii="Arial" w:hAnsi="Arial" w:cs="Arial"/>
          <w:color w:val="111111"/>
          <w:sz w:val="27"/>
          <w:szCs w:val="27"/>
        </w:rPr>
        <w:t>,</w:t>
      </w:r>
      <w:r w:rsidR="00044CDE">
        <w:rPr>
          <w:rFonts w:ascii="Arial" w:hAnsi="Arial" w:cs="Arial"/>
          <w:color w:val="111111"/>
          <w:sz w:val="27"/>
          <w:szCs w:val="27"/>
        </w:rPr>
        <w:t xml:space="preserve">с помощью  которых вы сможете правильно </w:t>
      </w:r>
      <w:r w:rsidR="005D7D90">
        <w:rPr>
          <w:rFonts w:ascii="Arial" w:hAnsi="Arial" w:cs="Arial"/>
          <w:color w:val="111111"/>
          <w:sz w:val="27"/>
          <w:szCs w:val="27"/>
        </w:rPr>
        <w:t>выполнить</w:t>
      </w:r>
      <w:r w:rsidR="00085683">
        <w:rPr>
          <w:rFonts w:ascii="Arial" w:hAnsi="Arial" w:cs="Arial"/>
          <w:color w:val="111111"/>
          <w:sz w:val="27"/>
          <w:szCs w:val="27"/>
        </w:rPr>
        <w:t>фокусы</w:t>
      </w:r>
      <w:r w:rsidR="000A7C5A">
        <w:rPr>
          <w:rFonts w:ascii="Arial" w:hAnsi="Arial" w:cs="Arial"/>
          <w:color w:val="111111"/>
          <w:sz w:val="27"/>
          <w:szCs w:val="27"/>
        </w:rPr>
        <w:t xml:space="preserve"> , </w:t>
      </w:r>
      <w:r w:rsidR="001D171F">
        <w:rPr>
          <w:rFonts w:ascii="Arial" w:hAnsi="Arial" w:cs="Arial"/>
          <w:color w:val="111111"/>
          <w:sz w:val="27"/>
          <w:szCs w:val="27"/>
        </w:rPr>
        <w:t xml:space="preserve">и найти </w:t>
      </w:r>
      <w:r w:rsidR="000A7C5A">
        <w:rPr>
          <w:rFonts w:ascii="Arial" w:hAnsi="Arial" w:cs="Arial"/>
          <w:color w:val="111111"/>
          <w:sz w:val="27"/>
          <w:szCs w:val="27"/>
        </w:rPr>
        <w:t xml:space="preserve"> дорогу к школе фокусников</w:t>
      </w:r>
      <w:r w:rsidR="0009398B">
        <w:rPr>
          <w:rFonts w:ascii="Arial" w:hAnsi="Arial" w:cs="Arial"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(Ваш друг – Фокусник)</w:t>
      </w:r>
      <w:r w:rsidR="009C265A">
        <w:rPr>
          <w:rFonts w:ascii="Arial" w:hAnsi="Arial" w:cs="Arial"/>
          <w:color w:val="111111"/>
          <w:sz w:val="27"/>
          <w:szCs w:val="27"/>
        </w:rPr>
        <w:t xml:space="preserve">» </w:t>
      </w:r>
    </w:p>
    <w:p w:rsidR="00A2611C" w:rsidRDefault="007369C2" w:rsidP="00A2611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44D7D">
        <w:rPr>
          <w:rFonts w:ascii="Arial" w:hAnsi="Arial" w:cs="Arial"/>
          <w:color w:val="111111"/>
          <w:sz w:val="27"/>
          <w:szCs w:val="27"/>
        </w:rPr>
        <w:t>Вос</w:t>
      </w:r>
      <w:r w:rsidR="00744D7D">
        <w:rPr>
          <w:rFonts w:ascii="Arial" w:hAnsi="Arial" w:cs="Arial"/>
          <w:color w:val="111111"/>
          <w:sz w:val="27"/>
          <w:szCs w:val="27"/>
        </w:rPr>
        <w:t>питатель</w:t>
      </w:r>
      <w:r>
        <w:rPr>
          <w:rFonts w:ascii="Arial" w:hAnsi="Arial" w:cs="Arial"/>
          <w:color w:val="111111"/>
          <w:sz w:val="27"/>
          <w:szCs w:val="27"/>
        </w:rPr>
        <w:t>: Поможем</w:t>
      </w:r>
      <w:r w:rsidR="00CE5B8A"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ребята</w:t>
      </w:r>
      <w:r w:rsidR="00FC6E30">
        <w:rPr>
          <w:rFonts w:ascii="Arial" w:hAnsi="Arial" w:cs="Arial"/>
          <w:color w:val="111111"/>
          <w:sz w:val="27"/>
          <w:szCs w:val="27"/>
        </w:rPr>
        <w:t xml:space="preserve"> </w:t>
      </w:r>
      <w:r w:rsidR="005D7D90">
        <w:rPr>
          <w:rFonts w:ascii="Arial" w:hAnsi="Arial" w:cs="Arial"/>
          <w:color w:val="111111"/>
          <w:sz w:val="27"/>
          <w:szCs w:val="27"/>
        </w:rPr>
        <w:t xml:space="preserve">построить </w:t>
      </w:r>
      <w:r>
        <w:rPr>
          <w:rFonts w:ascii="Arial" w:hAnsi="Arial" w:cs="Arial"/>
          <w:color w:val="111111"/>
          <w:sz w:val="27"/>
          <w:szCs w:val="27"/>
        </w:rPr>
        <w:t xml:space="preserve"> школу фокусников после ветра</w:t>
      </w:r>
      <w:r w:rsidR="00085683">
        <w:rPr>
          <w:rFonts w:ascii="Arial" w:hAnsi="Arial" w:cs="Arial"/>
          <w:color w:val="111111"/>
          <w:sz w:val="27"/>
          <w:szCs w:val="27"/>
        </w:rPr>
        <w:t>?</w:t>
      </w:r>
    </w:p>
    <w:p w:rsidR="009C265A" w:rsidRDefault="009C265A" w:rsidP="00A2611C">
      <w:pPr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Ответы детей.</w:t>
      </w:r>
      <w:r w:rsidR="007369C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(Да)</w:t>
      </w:r>
    </w:p>
    <w:p w:rsidR="00A2611C" w:rsidRDefault="00653AAB" w:rsidP="00A2611C">
      <w:pPr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Воспитатель</w:t>
      </w:r>
      <w:r w:rsidR="009C265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:</w:t>
      </w:r>
      <w:r w:rsidR="001D171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А</w:t>
      </w:r>
      <w:r w:rsidR="00085683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вы любите фокусы?</w:t>
      </w:r>
    </w:p>
    <w:p w:rsidR="00D64803" w:rsidRDefault="00A17498" w:rsidP="00625735">
      <w:pPr>
        <w:spacing w:after="0" w:line="240" w:lineRule="auto"/>
        <w:ind w:firstLine="360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(Ответы детей</w:t>
      </w:r>
      <w:r w:rsidR="00B307F4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) </w:t>
      </w:r>
    </w:p>
    <w:p w:rsidR="00D64803" w:rsidRDefault="00D64803" w:rsidP="00D6480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Вос</w:t>
      </w:r>
      <w:r w:rsidR="00653AAB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питатель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:</w:t>
      </w:r>
      <w:r w:rsidR="00625735" w:rsidRPr="004D2B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вспомним с вами, а кто такой фокусник?</w:t>
      </w:r>
    </w:p>
    <w:p w:rsidR="00625735" w:rsidRPr="004D2B4C" w:rsidRDefault="00625735" w:rsidP="00D6480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648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D64803" w:rsidRPr="00D64803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О</w:t>
      </w:r>
      <w:r w:rsidRPr="00D64803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тветы детей</w:t>
      </w:r>
      <w:r w:rsidRPr="004D2B4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: </w:t>
      </w:r>
      <w:r w:rsidRPr="004D2B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Человек, который показывает фокусы.</w:t>
      </w:r>
    </w:p>
    <w:p w:rsidR="00625735" w:rsidRPr="004D2B4C" w:rsidRDefault="00625735" w:rsidP="0062573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Вос</w:t>
      </w:r>
      <w:r w:rsidR="00653AAB"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питатель</w:t>
      </w:r>
      <w:r w:rsidRPr="004D2B4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Pr="004D2B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Фокус – это чудо, это сказка, это превращение.</w:t>
      </w:r>
    </w:p>
    <w:p w:rsidR="00625735" w:rsidRPr="004D2B4C" w:rsidRDefault="00625735" w:rsidP="0062573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B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где можно увидеть фокусы?</w:t>
      </w:r>
    </w:p>
    <w:p w:rsidR="00625735" w:rsidRPr="004D2B4C" w:rsidRDefault="00625735" w:rsidP="0062573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</w:t>
      </w:r>
      <w:r w:rsidR="00653AAB"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ти</w:t>
      </w:r>
      <w:r w:rsidRPr="004D2B4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: </w:t>
      </w:r>
      <w:r w:rsidRPr="004D2B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цирке.</w:t>
      </w:r>
    </w:p>
    <w:p w:rsidR="00625735" w:rsidRPr="004D2B4C" w:rsidRDefault="00653AAB" w:rsidP="0062573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25735"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оспитател</w:t>
      </w:r>
      <w:r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ь</w:t>
      </w:r>
      <w:r w:rsidR="00625735" w:rsidRPr="004D2B4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="00625735" w:rsidRPr="004D2B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вы умеете показывать фокусы?</w:t>
      </w:r>
    </w:p>
    <w:p w:rsidR="00625735" w:rsidRPr="004D2B4C" w:rsidRDefault="00653AAB" w:rsidP="0062573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</w:t>
      </w:r>
      <w:r w:rsidR="00625735"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ет</w:t>
      </w:r>
      <w:r w:rsidRPr="00653AA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и</w:t>
      </w:r>
      <w:r w:rsidR="00625735" w:rsidRPr="004D2B4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: </w:t>
      </w:r>
      <w:r w:rsidR="00625735" w:rsidRPr="004D2B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Нет</w:t>
      </w:r>
    </w:p>
    <w:p w:rsidR="009C265A" w:rsidRPr="009C265A" w:rsidRDefault="009C265A" w:rsidP="006257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653AAB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Вос</w:t>
      </w:r>
      <w:r w:rsidR="00653AAB" w:rsidRPr="00653AAB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питатель</w:t>
      </w:r>
      <w:r w:rsidRPr="009C265A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:</w:t>
      </w:r>
      <w:r w:rsidRPr="009C265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А еще 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дети </w:t>
      </w:r>
      <w:r w:rsidRPr="009C265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фокусы</w:t>
      </w:r>
      <w:r w:rsidR="00CE5B8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-</w:t>
      </w:r>
      <w:r w:rsidRPr="009C265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это волшебство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.</w:t>
      </w:r>
    </w:p>
    <w:p w:rsidR="009C265A" w:rsidRPr="009C265A" w:rsidRDefault="009C265A" w:rsidP="006257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625735" w:rsidRDefault="00625735" w:rsidP="006257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Тогда </w:t>
      </w:r>
      <w:r w:rsidR="007369C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мы отправляемся 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в волшебную страну фокусов , </w:t>
      </w:r>
      <w:r w:rsidR="007369C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но чтобы попасть туда</w:t>
      </w:r>
      <w:r w:rsidR="00CE5B8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,</w:t>
      </w:r>
      <w:r w:rsidR="007369C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нужно сказать волшебные слова  ,которые в письме написал фокусник.С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кажем волшебные слова…</w:t>
      </w:r>
    </w:p>
    <w:p w:rsidR="00625735" w:rsidRDefault="00625735" w:rsidP="0062573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мы глаза закроем</w:t>
      </w:r>
    </w:p>
    <w:p w:rsidR="00625735" w:rsidRDefault="00625735" w:rsidP="0062573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подсматривать не будем</w:t>
      </w:r>
      <w:r w:rsidR="00CE5B8A">
        <w:rPr>
          <w:rFonts w:ascii="Arial" w:hAnsi="Arial" w:cs="Arial"/>
          <w:color w:val="111111"/>
          <w:sz w:val="27"/>
          <w:szCs w:val="27"/>
        </w:rPr>
        <w:t>,</w:t>
      </w:r>
    </w:p>
    <w:p w:rsidR="00625735" w:rsidRDefault="00625735" w:rsidP="0062573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волшебный мир откроем</w:t>
      </w:r>
      <w:r w:rsidR="00CE5B8A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,</w:t>
      </w:r>
    </w:p>
    <w:p w:rsidR="00625735" w:rsidRPr="005F5307" w:rsidRDefault="00625735" w:rsidP="0062573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 котором не забудем.</w:t>
      </w:r>
    </w:p>
    <w:p w:rsidR="003E7E13" w:rsidRPr="00625735" w:rsidRDefault="00CE5B8A" w:rsidP="006257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</w:t>
      </w:r>
      <w:r w:rsidR="006257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от мы и оказались в волшебной </w:t>
      </w:r>
      <w:r w:rsidR="007369C2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фокусников</w:t>
      </w:r>
      <w:r w:rsidR="00625735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.</w:t>
      </w:r>
    </w:p>
    <w:p w:rsidR="003E7E13" w:rsidRDefault="003E7E13" w:rsidP="006F59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Воспитатель:</w:t>
      </w: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441A2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чтобы стать настоящими фокусниками</w:t>
      </w:r>
      <w:r w:rsidR="00CE5B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441A2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нам нужны колпачки. Вот же они.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(Воспитатель </w:t>
      </w:r>
      <w:r w:rsidR="00441A2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дети одевают колпачки.</w:t>
      </w: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8258ED" w:rsidRDefault="008258ED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467225" cy="246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ED" w:rsidRDefault="008258ED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готовы?</w:t>
      </w: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Дети: </w:t>
      </w: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Да!</w:t>
      </w: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Основная часть.</w:t>
      </w:r>
    </w:p>
    <w:p w:rsidR="001A56A7" w:rsidRDefault="00793396" w:rsidP="001A56A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93396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Воспитатель:</w:t>
      </w:r>
      <w:r w:rsidRPr="00793396">
        <w:rPr>
          <w:rFonts w:ascii="Arial" w:hAnsi="Arial" w:cs="Arial"/>
          <w:color w:val="111111"/>
          <w:sz w:val="27"/>
          <w:szCs w:val="27"/>
        </w:rPr>
        <w:t> </w:t>
      </w:r>
      <w:r w:rsidR="00B41D0F">
        <w:rPr>
          <w:rFonts w:ascii="Arial" w:hAnsi="Arial" w:cs="Arial"/>
          <w:color w:val="111111"/>
          <w:sz w:val="27"/>
          <w:szCs w:val="27"/>
        </w:rPr>
        <w:t>Ребята</w:t>
      </w:r>
      <w:r w:rsidR="001D171F">
        <w:rPr>
          <w:rFonts w:ascii="Arial" w:hAnsi="Arial" w:cs="Arial"/>
          <w:color w:val="111111"/>
          <w:sz w:val="27"/>
          <w:szCs w:val="27"/>
        </w:rPr>
        <w:t xml:space="preserve"> здесь в стране фокусников есть правила</w:t>
      </w:r>
      <w:r w:rsidR="00B41D0F">
        <w:rPr>
          <w:rFonts w:ascii="Arial" w:hAnsi="Arial" w:cs="Arial"/>
          <w:color w:val="111111"/>
          <w:sz w:val="27"/>
          <w:szCs w:val="27"/>
        </w:rPr>
        <w:t xml:space="preserve"> ,к</w:t>
      </w:r>
      <w:r w:rsidR="001D171F">
        <w:rPr>
          <w:rFonts w:ascii="Arial" w:hAnsi="Arial" w:cs="Arial"/>
          <w:color w:val="111111"/>
          <w:sz w:val="27"/>
          <w:szCs w:val="27"/>
        </w:rPr>
        <w:t>оторые должны соблюдать.</w:t>
      </w:r>
      <w:r w:rsidR="00B41D0F">
        <w:rPr>
          <w:rFonts w:ascii="Arial" w:hAnsi="Arial" w:cs="Arial"/>
          <w:color w:val="111111"/>
          <w:sz w:val="27"/>
          <w:szCs w:val="27"/>
        </w:rPr>
        <w:t>.</w:t>
      </w:r>
    </w:p>
    <w:p w:rsidR="001A56A7" w:rsidRDefault="001A56A7" w:rsidP="001A56A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1.Внимательно слушать.</w:t>
      </w:r>
    </w:p>
    <w:p w:rsidR="001A56A7" w:rsidRDefault="001A56A7" w:rsidP="001A56A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Точно выполнять указания.</w:t>
      </w:r>
    </w:p>
    <w:p w:rsidR="001A56A7" w:rsidRDefault="001A56A7" w:rsidP="001A56A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3. Аккуратно работать </w:t>
      </w:r>
      <w:r w:rsidR="00E86273">
        <w:rPr>
          <w:rFonts w:ascii="Arial" w:hAnsi="Arial" w:cs="Arial"/>
          <w:color w:val="111111"/>
          <w:sz w:val="27"/>
          <w:szCs w:val="27"/>
        </w:rPr>
        <w:t>во время выполнения фокуса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A56A7" w:rsidRDefault="001A56A7" w:rsidP="001A56A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Проявлять смекалку.</w:t>
      </w:r>
    </w:p>
    <w:p w:rsidR="00793396" w:rsidRPr="00793396" w:rsidRDefault="00B41D0F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1D0F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Воспитатель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E862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так нужно посмотреть что за фокусы мы должны выполнить. </w:t>
      </w:r>
      <w:r w:rsidR="00D648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нужно посмотреть </w:t>
      </w:r>
      <w:r w:rsidR="00744D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инструкции</w:t>
      </w:r>
      <w:r w:rsidR="00D648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,которые отправил фокусник. </w:t>
      </w:r>
      <w:bookmarkStart w:id="0" w:name="_Hlk148559074"/>
      <w:r w:rsidR="00744D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Инструкция </w:t>
      </w:r>
      <w:r w:rsidR="00D60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№1 </w:t>
      </w:r>
    </w:p>
    <w:bookmarkEnd w:id="0"/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и туча, и туман,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ручей, и океан,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летаю, и бегу,</w:t>
      </w:r>
    </w:p>
    <w:p w:rsidR="005B4F5D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стеклянной быть могу!</w:t>
      </w:r>
    </w:p>
    <w:p w:rsidR="005B4F5D" w:rsidRDefault="005B4F5D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Дети:</w:t>
      </w: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Вода</w:t>
      </w:r>
      <w:r w:rsidR="00744D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</w:p>
    <w:p w:rsidR="00744D7D" w:rsidRPr="00744D7D" w:rsidRDefault="00744D7D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4D7D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Воспитатель: </w:t>
      </w:r>
      <w:r w:rsidRPr="00744D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</w:t>
      </w:r>
      <w:r w:rsidR="00CE5B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744D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ведь мы знакомы со свойствами воды . Кто мне скажет какая бывает вода (Ответы детей).</w:t>
      </w:r>
    </w:p>
    <w:p w:rsidR="00D64803" w:rsidRDefault="00514881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r w:rsidR="009A12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Инструкция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.Там нарисована тарелка ,салфетки</w:t>
      </w:r>
      <w:r w:rsidR="00B41D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согнутая пополам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, вода).</w:t>
      </w:r>
      <w:r w:rsidR="00D60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Воспитатель вешает схему на доску.</w:t>
      </w:r>
    </w:p>
    <w:p w:rsidR="00D6067A" w:rsidRDefault="00D64803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</w:t>
      </w:r>
      <w:r w:rsidR="00744D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питатель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744D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Давайте подумаем , что это означает</w:t>
      </w:r>
      <w:r w:rsidR="0095508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(Ответы детей).</w:t>
      </w:r>
      <w:r w:rsidR="00D60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,что ребята</w:t>
      </w:r>
      <w:r w:rsidR="00CE5B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 понял</w:t>
      </w:r>
      <w:r w:rsidR="00CE5B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надо делать фокус? </w:t>
      </w:r>
    </w:p>
    <w:p w:rsidR="00793396" w:rsidRPr="00793396" w:rsidRDefault="00D64803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 детей.</w:t>
      </w:r>
    </w:p>
    <w:p w:rsidR="009E2F5B" w:rsidRPr="00D6067A" w:rsidRDefault="004068F3" w:rsidP="009D0382">
      <w:pPr>
        <w:spacing w:after="0" w:line="240" w:lineRule="auto"/>
        <w:ind w:firstLine="360"/>
        <w:rPr>
          <w:sz w:val="24"/>
          <w:szCs w:val="24"/>
        </w:rPr>
      </w:pPr>
      <w:r w:rsidRPr="00D6067A">
        <w:rPr>
          <w:color w:val="111111"/>
          <w:sz w:val="32"/>
          <w:szCs w:val="32"/>
          <w:shd w:val="clear" w:color="auto" w:fill="FFFFFF"/>
        </w:rPr>
        <w:lastRenderedPageBreak/>
        <w:t>Воспитатель</w:t>
      </w:r>
      <w:r w:rsidR="00D64803" w:rsidRPr="00D6067A">
        <w:rPr>
          <w:color w:val="111111"/>
          <w:sz w:val="32"/>
          <w:szCs w:val="32"/>
          <w:shd w:val="clear" w:color="auto" w:fill="FFFFFF"/>
        </w:rPr>
        <w:t xml:space="preserve"> и дети </w:t>
      </w:r>
      <w:r w:rsidR="00A17498" w:rsidRPr="00D6067A">
        <w:rPr>
          <w:color w:val="111111"/>
          <w:sz w:val="32"/>
          <w:szCs w:val="32"/>
          <w:shd w:val="clear" w:color="auto" w:fill="FFFFFF"/>
        </w:rPr>
        <w:t>выполня</w:t>
      </w:r>
      <w:r w:rsidR="00CE5B8A">
        <w:rPr>
          <w:color w:val="111111"/>
          <w:sz w:val="32"/>
          <w:szCs w:val="32"/>
          <w:shd w:val="clear" w:color="auto" w:fill="FFFFFF"/>
        </w:rPr>
        <w:t>ю</w:t>
      </w:r>
      <w:r w:rsidR="00A17498" w:rsidRPr="00D6067A">
        <w:rPr>
          <w:color w:val="111111"/>
          <w:sz w:val="32"/>
          <w:szCs w:val="32"/>
          <w:shd w:val="clear" w:color="auto" w:fill="FFFFFF"/>
        </w:rPr>
        <w:t xml:space="preserve">т действия по </w:t>
      </w:r>
      <w:r w:rsidR="0095508F">
        <w:rPr>
          <w:color w:val="111111"/>
          <w:sz w:val="32"/>
          <w:szCs w:val="32"/>
          <w:shd w:val="clear" w:color="auto" w:fill="FFFFFF"/>
        </w:rPr>
        <w:t>инструкции</w:t>
      </w:r>
      <w:r w:rsidR="00A17498" w:rsidRPr="00D6067A">
        <w:rPr>
          <w:color w:val="111111"/>
          <w:sz w:val="32"/>
          <w:szCs w:val="32"/>
          <w:shd w:val="clear" w:color="auto" w:fill="FFFFFF"/>
        </w:rPr>
        <w:t xml:space="preserve">. </w:t>
      </w:r>
      <w:r w:rsidRPr="00D6067A">
        <w:rPr>
          <w:color w:val="111111"/>
          <w:sz w:val="32"/>
          <w:szCs w:val="32"/>
          <w:shd w:val="clear" w:color="auto" w:fill="FFFFFF"/>
        </w:rPr>
        <w:t>Погружаем салфетку в воду</w:t>
      </w:r>
      <w:r w:rsidR="00D64803" w:rsidRPr="00D6067A">
        <w:rPr>
          <w:color w:val="111111"/>
          <w:sz w:val="32"/>
          <w:szCs w:val="32"/>
          <w:shd w:val="clear" w:color="auto" w:fill="FFFFFF"/>
        </w:rPr>
        <w:t>.</w:t>
      </w:r>
      <w:r w:rsidRPr="00D6067A">
        <w:rPr>
          <w:color w:val="111111"/>
          <w:sz w:val="32"/>
          <w:szCs w:val="32"/>
          <w:shd w:val="clear" w:color="auto" w:fill="FFFFFF"/>
        </w:rPr>
        <w:t xml:space="preserve"> И на салфетке появляются </w:t>
      </w:r>
      <w:r w:rsidR="009E2F5B" w:rsidRPr="00D6067A">
        <w:rPr>
          <w:color w:val="111111"/>
          <w:sz w:val="32"/>
          <w:szCs w:val="32"/>
          <w:shd w:val="clear" w:color="auto" w:fill="FFFFFF"/>
        </w:rPr>
        <w:t>рисунки</w:t>
      </w:r>
      <w:r w:rsidRPr="00D6067A">
        <w:rPr>
          <w:color w:val="111111"/>
          <w:sz w:val="32"/>
          <w:szCs w:val="32"/>
          <w:shd w:val="clear" w:color="auto" w:fill="FFFFFF"/>
        </w:rPr>
        <w:t xml:space="preserve">. </w:t>
      </w:r>
    </w:p>
    <w:p w:rsidR="00222FA8" w:rsidRDefault="00222FA8" w:rsidP="00222FA8">
      <w:pPr>
        <w:spacing w:after="0" w:line="240" w:lineRule="auto"/>
        <w:rPr>
          <w:sz w:val="32"/>
          <w:szCs w:val="32"/>
        </w:rPr>
      </w:pPr>
    </w:p>
    <w:p w:rsidR="00222FA8" w:rsidRDefault="00222FA8" w:rsidP="009D0382">
      <w:pPr>
        <w:spacing w:after="0" w:line="240" w:lineRule="auto"/>
        <w:ind w:firstLine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72075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A8" w:rsidRDefault="00222FA8" w:rsidP="009D0382">
      <w:pPr>
        <w:spacing w:after="0" w:line="240" w:lineRule="auto"/>
        <w:ind w:firstLine="360"/>
        <w:rPr>
          <w:sz w:val="32"/>
          <w:szCs w:val="32"/>
        </w:rPr>
      </w:pPr>
    </w:p>
    <w:p w:rsidR="00A17498" w:rsidRPr="005B4F5D" w:rsidRDefault="00A17498" w:rsidP="009D0382">
      <w:pPr>
        <w:spacing w:after="0" w:line="240" w:lineRule="auto"/>
        <w:ind w:firstLine="360"/>
        <w:rPr>
          <w:sz w:val="32"/>
          <w:szCs w:val="32"/>
        </w:rPr>
      </w:pPr>
      <w:r w:rsidRPr="00D6067A">
        <w:rPr>
          <w:sz w:val="32"/>
          <w:szCs w:val="32"/>
        </w:rPr>
        <w:t>В</w:t>
      </w:r>
      <w:r w:rsidR="00D64803" w:rsidRPr="00D6067A">
        <w:rPr>
          <w:sz w:val="32"/>
          <w:szCs w:val="32"/>
        </w:rPr>
        <w:t>ос</w:t>
      </w:r>
      <w:r w:rsidRPr="00D6067A">
        <w:rPr>
          <w:sz w:val="32"/>
          <w:szCs w:val="32"/>
        </w:rPr>
        <w:t>: Дети</w:t>
      </w:r>
      <w:r w:rsidR="00CE5B8A">
        <w:rPr>
          <w:sz w:val="32"/>
          <w:szCs w:val="32"/>
        </w:rPr>
        <w:t>,</w:t>
      </w:r>
      <w:r w:rsidRPr="00D6067A">
        <w:rPr>
          <w:sz w:val="32"/>
          <w:szCs w:val="32"/>
        </w:rPr>
        <w:t xml:space="preserve"> вам понравился этот фокус</w:t>
      </w:r>
      <w:r w:rsidR="00D64803">
        <w:rPr>
          <w:sz w:val="32"/>
          <w:szCs w:val="32"/>
        </w:rPr>
        <w:t>.</w:t>
      </w:r>
    </w:p>
    <w:p w:rsidR="00793396" w:rsidRPr="00D64803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64803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Дети:</w:t>
      </w:r>
      <w:r w:rsidR="00D64803" w:rsidRPr="00D648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</w:t>
      </w:r>
      <w:r w:rsidRPr="00D648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93396" w:rsidRPr="00D64803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64803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Воспитатель:</w:t>
      </w:r>
      <w:bookmarkStart w:id="1" w:name="_Hlk148559465"/>
      <w:r w:rsidR="005B4F5D" w:rsidRPr="00D64803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ребята , а какой мы сделаем вывод </w:t>
      </w:r>
      <w:r w:rsidR="00D64803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?</w:t>
      </w:r>
    </w:p>
    <w:bookmarkEnd w:id="1"/>
    <w:p w:rsidR="00BC361D" w:rsidRDefault="00BC361D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Дети: салфетка впитывает воду </w:t>
      </w:r>
      <w:r w:rsidR="00D60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отображает </w:t>
      </w:r>
      <w:r w:rsidR="00096EB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спрятанный </w:t>
      </w:r>
      <w:r w:rsidR="00D60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рисунок.</w:t>
      </w:r>
    </w:p>
    <w:p w:rsidR="00D6067A" w:rsidRPr="00D6067A" w:rsidRDefault="00E86273" w:rsidP="00D606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Фокус 2 </w:t>
      </w:r>
      <w:r w:rsidR="0095508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Инструкция </w:t>
      </w:r>
      <w:r w:rsidR="00D60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№</w:t>
      </w:r>
      <w:r w:rsidR="00CE70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="00D60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.Там написано .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большой, но пустой.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Взлетаю в небо над землей.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не гордый, но надутый,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Ниткой крепкою опутан.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Дети: Шарик.</w:t>
      </w:r>
    </w:p>
    <w:p w:rsidR="002D7F6E" w:rsidRDefault="00793396" w:rsidP="00E862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</w:pPr>
      <w:bookmarkStart w:id="2" w:name="_Hlk148559912"/>
      <w:r w:rsidRPr="00CE70F8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E86273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: Ребята ,а что мы знаем о шаре?</w:t>
      </w:r>
      <w:r w:rsidR="002D7F6E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2D7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2D7F6E" w:rsidRPr="00E7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можно надуть воздушный шарик. </w:t>
      </w:r>
    </w:p>
    <w:p w:rsidR="002D7F6E" w:rsidRPr="00105921" w:rsidRDefault="002D7F6E" w:rsidP="00E862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Дети: </w:t>
      </w:r>
      <w:r w:rsidRPr="001059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(ртом, насосом</w:t>
      </w:r>
      <w:r w:rsidRPr="0010592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)</w:t>
      </w:r>
      <w:r w:rsidRPr="001059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правильно</w:t>
      </w:r>
      <w:r w:rsidRPr="00E7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059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что находится внутри шарика. </w:t>
      </w:r>
      <w:r w:rsidRPr="0010592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</w:t>
      </w:r>
      <w:r w:rsidRPr="001059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газ</w:t>
      </w:r>
      <w:r w:rsidR="00AC3A26" w:rsidRPr="001059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,воздух</w:t>
      </w:r>
      <w:r w:rsidRPr="0010592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)</w:t>
      </w:r>
      <w:r w:rsidRPr="001059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Правильно.</w:t>
      </w:r>
    </w:p>
    <w:p w:rsidR="00D6067A" w:rsidRPr="002D7F6E" w:rsidRDefault="002D7F6E" w:rsidP="002D7F6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95508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Инструкция </w:t>
      </w:r>
      <w:bookmarkEnd w:id="2"/>
      <w:r w:rsidR="00BC361D" w:rsidRPr="00D6067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(шарик, шерстяная тряпочка, кусочки бума</w:t>
      </w:r>
      <w:r w:rsidR="00222FA8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жных бабочек</w:t>
      </w:r>
      <w:r w:rsidR="00BC361D" w:rsidRPr="00D6067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)</w:t>
      </w:r>
      <w:r w:rsidR="00BC361D" w:rsidRPr="00D606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067A" w:rsidRDefault="00BC361D" w:rsidP="00BC361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38A9">
        <w:rPr>
          <w:rFonts w:ascii="Times New Roman" w:eastAsia="Times New Roman" w:hAnsi="Times New Roman" w:cs="Times New Roman"/>
          <w:sz w:val="32"/>
          <w:szCs w:val="32"/>
          <w:lang w:eastAsia="ru-RU"/>
        </w:rPr>
        <w:t>Во</w:t>
      </w:r>
      <w:r w:rsidR="00D6067A">
        <w:rPr>
          <w:rFonts w:ascii="Times New Roman" w:eastAsia="Times New Roman" w:hAnsi="Times New Roman" w:cs="Times New Roman"/>
          <w:sz w:val="32"/>
          <w:szCs w:val="32"/>
          <w:lang w:eastAsia="ru-RU"/>
        </w:rPr>
        <w:t>спитатель : Дети вы понял</w:t>
      </w:r>
      <w:r w:rsidR="00CE5B8A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D606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,как выполнить этот фокус?</w:t>
      </w:r>
    </w:p>
    <w:p w:rsidR="00D6067A" w:rsidRDefault="00D6067A" w:rsidP="00BC361D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Ответы детей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6067A">
        <w:rPr>
          <w:color w:val="111111"/>
          <w:sz w:val="32"/>
          <w:szCs w:val="32"/>
          <w:shd w:val="clear" w:color="auto" w:fill="FFFFFF"/>
        </w:rPr>
        <w:t xml:space="preserve">Воспитатель и дети  выполняет действия по </w:t>
      </w:r>
      <w:r w:rsidR="00222FA8">
        <w:rPr>
          <w:color w:val="111111"/>
          <w:sz w:val="32"/>
          <w:szCs w:val="32"/>
          <w:shd w:val="clear" w:color="auto" w:fill="FFFFFF"/>
        </w:rPr>
        <w:t>инструкции.</w:t>
      </w:r>
    </w:p>
    <w:p w:rsidR="008258ED" w:rsidRDefault="00BC361D" w:rsidP="00CE70F8">
      <w:pPr>
        <w:spacing w:after="0" w:line="240" w:lineRule="auto"/>
        <w:ind w:firstLine="360"/>
        <w:rPr>
          <w:rFonts w:ascii="Arial" w:eastAsia="Times New Roman" w:hAnsi="Arial" w:cs="Arial"/>
          <w:noProof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Нам понадобятся вот такие </w:t>
      </w:r>
      <w:r w:rsidR="00085683"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тряпочки 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(достает и раздает детям, предлагает их потрогать, спрашивает, из чего они сделаны).</w:t>
      </w:r>
      <w:r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23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Дети: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="00D6067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 шерсти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А теперь как настоящие фокусники тщательно потрем об нее шарик. Вот так (показывает , и дети выполняют с ней одновременно).</w:t>
      </w:r>
      <w:r w:rsidRPr="00A23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А теперь поднесем 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шарик к </w:t>
      </w:r>
      <w:r w:rsidR="00222FA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бумажной бабочке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И…, что же происходит ?</w:t>
      </w:r>
      <w:r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6067A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A23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бумаж</w:t>
      </w:r>
      <w:r w:rsidR="00222FA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ные бабочки</w:t>
      </w:r>
      <w:r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прилипают к шарику.</w:t>
      </w:r>
      <w:r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22FA8" w:rsidRDefault="00222FA8" w:rsidP="008258ED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676900" cy="3209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A8" w:rsidRDefault="00222FA8" w:rsidP="00CE70F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CE70F8" w:rsidRPr="00D64803" w:rsidRDefault="00A238A9" w:rsidP="00CE70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</w:t>
      </w:r>
      <w:r w:rsidR="00D6067A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оспитатель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Вот еще вам один фокус-покус.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Как вы думаете, ребята, почему бумаж</w:t>
      </w:r>
      <w:r w:rsidR="00222FA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ные бабочки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прилипли к шарику</w:t>
      </w:r>
      <w:r w:rsidR="00BC361D" w:rsidRPr="00D6067A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793396" w:rsidRPr="00A238A9" w:rsidRDefault="00CE70F8" w:rsidP="00BC361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Ответы детей:</w:t>
      </w:r>
      <w:r w:rsidR="00A238A9">
        <w:rPr>
          <w:rFonts w:ascii="Arial" w:hAnsi="Arial" w:cs="Arial"/>
          <w:color w:val="111111"/>
          <w:sz w:val="27"/>
          <w:szCs w:val="27"/>
          <w:shd w:val="clear" w:color="auto" w:fill="FFFFFF"/>
        </w:rPr>
        <w:t>(при трении шарика о шерстяную ткань он заряжается </w:t>
      </w:r>
      <w:r w:rsidR="00A238A9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электричеством</w:t>
      </w:r>
      <w:r w:rsidR="00A238A9">
        <w:rPr>
          <w:rFonts w:ascii="Arial" w:hAnsi="Arial" w:cs="Arial"/>
          <w:color w:val="111111"/>
          <w:sz w:val="27"/>
          <w:szCs w:val="27"/>
          <w:shd w:val="clear" w:color="auto" w:fill="FFFFFF"/>
        </w:rPr>
        <w:t>, то есть </w:t>
      </w:r>
      <w:r w:rsidR="00A238A9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электризуется</w:t>
      </w:r>
      <w:r w:rsidR="00A238A9">
        <w:rPr>
          <w:rFonts w:ascii="Arial" w:hAnsi="Arial" w:cs="Arial"/>
          <w:color w:val="111111"/>
          <w:sz w:val="27"/>
          <w:szCs w:val="27"/>
          <w:shd w:val="clear" w:color="auto" w:fill="FFFFFF"/>
        </w:rPr>
        <w:t>, после чего может притягивать к себе другие предметы.)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оспитатель</w:t>
      </w:r>
      <w:r w:rsidR="00AE4D59" w:rsidRPr="00A23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видите ребята, с помощью обычных воздушных шариков у нас получился очень интересный фокус.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-А как еще </w:t>
      </w:r>
      <w:r w:rsidR="00E0363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,где можно встретить электричество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?</w:t>
      </w:r>
      <w:r w:rsidR="00BC361D" w:rsidRPr="00A238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03630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(Ответы детей)</w:t>
      </w:r>
    </w:p>
    <w:p w:rsidR="00151CE4" w:rsidRPr="00CE70F8" w:rsidRDefault="00151CE4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 w:rsidRPr="00CE70F8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Физминутка.</w:t>
      </w:r>
      <w:r w:rsidR="00CE70F8" w:rsidRPr="00CE70F8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Ребята</w:t>
      </w:r>
      <w:r w:rsidR="00CE5B8A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,</w:t>
      </w:r>
      <w:r w:rsidR="00CE70F8" w:rsidRPr="00CE70F8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давайте мы с вами отдохнем.Физминутка с музыкальным сопровождением</w:t>
      </w:r>
      <w:r w:rsidR="003A5BA6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 «Мы пойдем направо ,а потом налево»</w:t>
      </w:r>
    </w:p>
    <w:p w:rsidR="00151CE4" w:rsidRDefault="00151CE4" w:rsidP="0079339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Воспитатель: </w:t>
      </w: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мы с вами узнали еще один фокус.</w:t>
      </w:r>
    </w:p>
    <w:p w:rsidR="00CE70F8" w:rsidRDefault="00CE70F8" w:rsidP="00CE70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70F8" w:rsidRDefault="00A15550" w:rsidP="00CE70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Инструкция</w:t>
      </w:r>
      <w:r w:rsidR="00CE70F8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</w:t>
      </w:r>
      <w:r w:rsidR="00CE70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.Там написано .</w:t>
      </w:r>
    </w:p>
    <w:p w:rsidR="00346F4F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Бывает маленьким, большим. </w:t>
      </w:r>
    </w:p>
    <w:p w:rsidR="00793396" w:rsidRPr="00793396" w:rsidRDefault="00793396" w:rsidP="007933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Железо очень дружит с ним.</w:t>
      </w:r>
    </w:p>
    <w:p w:rsidR="00793396" w:rsidRPr="00793396" w:rsidRDefault="00793396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933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Дети:</w:t>
      </w:r>
      <w:r w:rsidRPr="007933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Магнит.</w:t>
      </w:r>
    </w:p>
    <w:p w:rsidR="00CE70F8" w:rsidRDefault="00934269" w:rsidP="009342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EC3343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Воспитатель:</w:t>
      </w:r>
      <w:r w:rsidRPr="00EC3343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 </w:t>
      </w:r>
      <w:r w:rsidR="00CE70F8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дети</w:t>
      </w:r>
      <w:r w:rsidR="00CE5B8A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,</w:t>
      </w:r>
      <w:r w:rsidR="00CE70F8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мы ведь знакомы со свойствами магнита .Кто мне расскажет о магнит</w:t>
      </w:r>
      <w:r w:rsidR="00105921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е.</w:t>
      </w:r>
    </w:p>
    <w:p w:rsidR="00EE5557" w:rsidRDefault="00CE70F8" w:rsidP="009342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Ответы детей :</w:t>
      </w:r>
      <w:r w:rsidR="00105921" w:rsidRPr="0010592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Магнит притягивает только металлические предметы. </w:t>
      </w:r>
    </w:p>
    <w:p w:rsidR="00105921" w:rsidRDefault="00EE5557" w:rsidP="009342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B41D0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Воспитатель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:</w:t>
      </w:r>
      <w:r w:rsidR="00E03630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А еще ребята с помощью этого фокуса мы найдем дорогу к школе фокусников. 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А теперь посмотрим на </w:t>
      </w:r>
      <w:r w:rsidR="00E03630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инструкцию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. Там нарисована с</w:t>
      </w:r>
      <w:r w:rsidR="00B41D0F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крепка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,магнит</w:t>
      </w:r>
      <w:r w:rsidR="00653AAB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,картон</w:t>
      </w:r>
      <w:r w:rsidR="003163AD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.</w:t>
      </w:r>
      <w:r w:rsidR="00105921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Дети вместе с воспитателем выполняют фокус.</w:t>
      </w:r>
    </w:p>
    <w:p w:rsidR="00222FA8" w:rsidRDefault="00222FA8" w:rsidP="001059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514600" cy="351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C9"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t xml:space="preserve">                 </w:t>
      </w: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647950" cy="3552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A8" w:rsidRDefault="00222FA8" w:rsidP="001059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105921" w:rsidRDefault="00105921" w:rsidP="0010592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Воспитатель: А почему магнит притягивается?</w:t>
      </w:r>
    </w:p>
    <w:p w:rsidR="003163AD" w:rsidRPr="00105921" w:rsidRDefault="00105921" w:rsidP="009342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40"/>
          <w:szCs w:val="40"/>
          <w:lang w:eastAsia="ru-RU"/>
        </w:rPr>
      </w:pPr>
      <w:r w:rsidRPr="00105921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Ответы детей. А скрепки сделаны из металла.</w:t>
      </w:r>
    </w:p>
    <w:p w:rsidR="00934269" w:rsidRPr="00EC3343" w:rsidRDefault="003163AD" w:rsidP="009342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Воспитатель: Ребята на картоне находится лабиринт с помощью которого мы найдем дорогу</w:t>
      </w:r>
      <w:r w:rsidR="00346F4F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ведущ</w:t>
      </w:r>
      <w:r w:rsidR="00CE5B8A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ая</w:t>
      </w:r>
      <w:r w:rsidR="00346F4F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к школе. </w:t>
      </w:r>
      <w:r w:rsidR="00E91859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Ребята</w:t>
      </w:r>
      <w:r w:rsidR="00CE5B8A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,</w:t>
      </w:r>
      <w:r w:rsidR="00E91859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вы поняли ,как надо сделать фокус? </w:t>
      </w:r>
      <w:r w:rsidR="00EE5557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Этот лабиринт укажет дорогу к школе фокусников .</w:t>
      </w:r>
      <w:r w:rsidR="00294B8F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(Ориентировка в пространстве)</w:t>
      </w:r>
      <w:r w:rsidR="00346F4F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Нам нужно пойти прямо,затемвверх,</w:t>
      </w:r>
      <w:r w:rsidR="00653AAB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направо, </w:t>
      </w:r>
      <w:r w:rsidR="00346F4F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вниз,</w:t>
      </w:r>
      <w:r w:rsidR="00653AAB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налево ,вниз ,снова направо, вверх.</w:t>
      </w:r>
    </w:p>
    <w:p w:rsidR="00EE5557" w:rsidRDefault="00934269" w:rsidP="009342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EC3343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Воспитатель:</w:t>
      </w:r>
      <w:r w:rsidRPr="00EC3343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 </w:t>
      </w:r>
      <w:r w:rsidR="00EE5557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ребята</w:t>
      </w:r>
      <w:r w:rsidR="00CE5B8A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,</w:t>
      </w:r>
      <w:r w:rsidR="00EE5557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вы поняли ,как надо сделать фокус?</w:t>
      </w:r>
    </w:p>
    <w:p w:rsidR="00934269" w:rsidRPr="00EC3343" w:rsidRDefault="00EE5557" w:rsidP="009342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Ответы детей .</w:t>
      </w:r>
    </w:p>
    <w:p w:rsidR="00934269" w:rsidRPr="00EC3343" w:rsidRDefault="00934269" w:rsidP="009342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C3343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Почему двигается с</w:t>
      </w:r>
      <w:r w:rsidR="00E91859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крепка</w:t>
      </w:r>
      <w:r w:rsidRPr="00EC3343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? (Ответы детей)</w:t>
      </w:r>
    </w:p>
    <w:p w:rsidR="00EE5557" w:rsidRDefault="00EE5557" w:rsidP="009342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Воспитатель: дети</w:t>
      </w:r>
      <w:r w:rsidR="00CE5B8A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,</w:t>
      </w: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какой мы делаем вывод?</w:t>
      </w:r>
    </w:p>
    <w:p w:rsidR="00934269" w:rsidRPr="00EE5557" w:rsidRDefault="00EE5557" w:rsidP="009342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Ответы детей. </w:t>
      </w:r>
      <w:r w:rsidR="00934269" w:rsidRPr="00EC3343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Вывод: Магнит оказывает своё волшебное действие через картон</w:t>
      </w:r>
      <w:r w:rsidR="00AE4D59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….</w:t>
      </w:r>
    </w:p>
    <w:p w:rsidR="00934269" w:rsidRPr="00EC3343" w:rsidRDefault="00934269" w:rsidP="007933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23F17" w:rsidRDefault="001E58E1" w:rsidP="00794BA4">
      <w:pPr>
        <w:pStyle w:val="1"/>
        <w:shd w:val="clear" w:color="auto" w:fill="FFFFFF"/>
        <w:spacing w:before="0" w:line="270" w:lineRule="atLeast"/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</w:pPr>
      <w:r w:rsidRPr="00EE5557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Дети подходят к интерактивной доске</w:t>
      </w:r>
      <w:r w:rsidR="00CE5B8A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2D7F6E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на доске разбросаны геометричес</w:t>
      </w:r>
      <w:r w:rsidR="00E23F17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7D307C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ие </w:t>
      </w:r>
      <w:r w:rsidR="00E23F17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фигуры.</w:t>
      </w:r>
    </w:p>
    <w:p w:rsidR="00E23F17" w:rsidRDefault="00E23F17" w:rsidP="00794BA4">
      <w:pPr>
        <w:pStyle w:val="1"/>
        <w:shd w:val="clear" w:color="auto" w:fill="FFFFFF"/>
        <w:spacing w:before="0" w:line="270" w:lineRule="atLeast"/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2512" w:rsidRDefault="00794BA4" w:rsidP="00794BA4">
      <w:pPr>
        <w:pStyle w:val="1"/>
        <w:shd w:val="clear" w:color="auto" w:fill="FFFFFF"/>
        <w:spacing w:before="0" w:line="270" w:lineRule="atLeast"/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: ребята ,но как мы будем восстанавливать школу фокусников Надо посмотреть в конверт </w:t>
      </w:r>
      <w:r w:rsidR="003A5BA6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, может там есть какая то подсказка </w:t>
      </w:r>
      <w:r w:rsidR="003B699E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(а конверте стилус )</w:t>
      </w:r>
    </w:p>
    <w:p w:rsidR="00B22512" w:rsidRPr="00876F7D" w:rsidRDefault="00794BA4" w:rsidP="00B22512">
      <w:pPr>
        <w:pStyle w:val="1"/>
        <w:shd w:val="clear" w:color="auto" w:fill="FFFFFF"/>
        <w:spacing w:before="0" w:line="270" w:lineRule="atLeast"/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Воспитатель:</w:t>
      </w:r>
      <w:r w:rsidRPr="00876F7D">
        <w:rPr>
          <w:rFonts w:ascii="Arial" w:eastAsia="Times New Roman" w:hAnsi="Arial" w:cs="Arial"/>
          <w:color w:val="111111"/>
          <w:lang w:eastAsia="ru-RU"/>
        </w:rPr>
        <w:t>ребята ,это ручка называется стилус</w:t>
      </w:r>
      <w:r w:rsidRPr="00876F7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</w:t>
      </w:r>
      <w:r w:rsidR="00B22512" w:rsidRPr="00876F7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Стилус — это электронное </w:t>
      </w:r>
      <w:r w:rsidR="00E03630" w:rsidRPr="00876F7D">
        <w:rPr>
          <w:rFonts w:ascii="Arial" w:hAnsi="Arial" w:cs="Arial"/>
          <w:color w:val="333333"/>
          <w:sz w:val="28"/>
          <w:szCs w:val="28"/>
          <w:shd w:val="clear" w:color="auto" w:fill="FFFFFF"/>
        </w:rPr>
        <w:t>ручка</w:t>
      </w:r>
      <w:r w:rsidR="00B22512" w:rsidRPr="00876F7D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с помощью которого вы можете писать и рисовать на экране смартфона или планшета. </w:t>
      </w:r>
      <w:r w:rsidR="00E03630" w:rsidRPr="00876F7D">
        <w:rPr>
          <w:rFonts w:ascii="Arial" w:hAnsi="Arial" w:cs="Arial"/>
          <w:color w:val="333333"/>
          <w:sz w:val="28"/>
          <w:szCs w:val="28"/>
          <w:shd w:val="clear" w:color="auto" w:fill="FFFFFF"/>
        </w:rPr>
        <w:t>А мы стилусом построим школу на интерактивной доске.</w:t>
      </w:r>
    </w:p>
    <w:p w:rsidR="00794BA4" w:rsidRPr="00876F7D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Ну, что будем строить. новую школу фокусников.</w:t>
      </w:r>
      <w:r w:rsidR="003B699E"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,,?</w:t>
      </w:r>
    </w:p>
    <w:p w:rsidR="003B699E" w:rsidRPr="00876F7D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</w:t>
      </w:r>
      <w:r w:rsidR="003B699E"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Ребята посмотрите на экран здесь </w:t>
      </w:r>
    </w:p>
    <w:p w:rsidR="00794BA4" w:rsidRPr="00876F7D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 xml:space="preserve">находятся отдельные детали </w:t>
      </w:r>
      <w:r w:rsidR="009762C1"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здания </w:t>
      </w:r>
      <w:r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школы фокусников). </w:t>
      </w:r>
    </w:p>
    <w:p w:rsidR="003B699E" w:rsidRPr="00876F7D" w:rsidRDefault="003B699E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Для прочности здания выберем стену это будет </w:t>
      </w:r>
    </w:p>
    <w:p w:rsidR="003B699E" w:rsidRPr="00876F7D" w:rsidRDefault="003B699E" w:rsidP="00876F7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здании должна быть крыша какая  фигура послужит нам в виде крыши</w:t>
      </w:r>
      <w:r w:rsidR="00E03630" w:rsidRPr="00876F7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7D307C" w:rsidRPr="00E03630" w:rsidRDefault="00794BA4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 w:rsidRPr="00E03630">
        <w:rPr>
          <w:rStyle w:val="c2"/>
          <w:color w:val="333333"/>
          <w:sz w:val="32"/>
          <w:szCs w:val="32"/>
        </w:rPr>
        <w:t xml:space="preserve">Не забывайте, что в </w:t>
      </w:r>
      <w:r w:rsidR="003B699E" w:rsidRPr="00E03630">
        <w:rPr>
          <w:rStyle w:val="c2"/>
          <w:color w:val="333333"/>
          <w:sz w:val="32"/>
          <w:szCs w:val="32"/>
        </w:rPr>
        <w:t xml:space="preserve">здании </w:t>
      </w:r>
      <w:r w:rsidRPr="00E03630">
        <w:rPr>
          <w:rStyle w:val="c2"/>
          <w:color w:val="333333"/>
          <w:sz w:val="32"/>
          <w:szCs w:val="32"/>
        </w:rPr>
        <w:t xml:space="preserve"> должны быть </w:t>
      </w:r>
      <w:r w:rsidR="009762C1" w:rsidRPr="00E03630">
        <w:rPr>
          <w:rStyle w:val="c2"/>
          <w:color w:val="333333"/>
          <w:sz w:val="32"/>
          <w:szCs w:val="32"/>
        </w:rPr>
        <w:t xml:space="preserve">ещё и </w:t>
      </w:r>
      <w:r w:rsidRPr="00E03630">
        <w:rPr>
          <w:rStyle w:val="c2"/>
          <w:color w:val="333333"/>
          <w:sz w:val="32"/>
          <w:szCs w:val="32"/>
        </w:rPr>
        <w:t>окна. Чем больше окон, тем светлее в доме</w:t>
      </w:r>
      <w:r w:rsidR="007D307C" w:rsidRPr="00E03630">
        <w:rPr>
          <w:rStyle w:val="c2"/>
          <w:color w:val="333333"/>
          <w:sz w:val="32"/>
          <w:szCs w:val="32"/>
        </w:rPr>
        <w:t>,также двери (разные формы дверей)</w:t>
      </w:r>
    </w:p>
    <w:p w:rsidR="00876F7D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 xml:space="preserve">Воспитатель: вот мы с вами построили школу. </w:t>
      </w:r>
    </w:p>
    <w:p w:rsidR="00876F7D" w:rsidRDefault="00876F7D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581650" cy="3343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AB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>Ребята мы с вами поработали наши глазки напряглись , а для того чтобы они отдохнули мы с вами сделаем небольшую гимнастику , повторяйте за мной.</w:t>
      </w:r>
    </w:p>
    <w:p w:rsidR="009A12AB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>Гимнастика для глаз: Чтобы</w:t>
      </w:r>
      <w:r w:rsidR="00096EBD">
        <w:rPr>
          <w:rStyle w:val="c2"/>
          <w:color w:val="333333"/>
          <w:sz w:val="32"/>
          <w:szCs w:val="32"/>
        </w:rPr>
        <w:t xml:space="preserve"> </w:t>
      </w:r>
      <w:r>
        <w:rPr>
          <w:rStyle w:val="c2"/>
          <w:color w:val="333333"/>
          <w:sz w:val="32"/>
          <w:szCs w:val="32"/>
        </w:rPr>
        <w:t>зорькими нам быть,</w:t>
      </w:r>
    </w:p>
    <w:p w:rsidR="009A12AB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 xml:space="preserve"> нужно глазками крутить </w:t>
      </w:r>
    </w:p>
    <w:p w:rsidR="009A12AB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>Посмотрели вправо влево</w:t>
      </w:r>
    </w:p>
    <w:p w:rsidR="009A12AB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 xml:space="preserve"> разотрем их еле еле</w:t>
      </w:r>
    </w:p>
    <w:p w:rsidR="009A12AB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>нарисуем большой круг</w:t>
      </w:r>
    </w:p>
    <w:p w:rsidR="009A12AB" w:rsidRDefault="009A12AB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>
        <w:rPr>
          <w:rStyle w:val="c2"/>
          <w:color w:val="333333"/>
          <w:sz w:val="32"/>
          <w:szCs w:val="32"/>
        </w:rPr>
        <w:t xml:space="preserve"> И посмотрим все вокруг.</w:t>
      </w:r>
    </w:p>
    <w:p w:rsidR="003B699E" w:rsidRPr="00E03630" w:rsidRDefault="003B699E" w:rsidP="00794BA4">
      <w:pPr>
        <w:spacing w:before="225" w:after="225" w:line="240" w:lineRule="auto"/>
        <w:rPr>
          <w:rStyle w:val="c2"/>
          <w:color w:val="333333"/>
          <w:sz w:val="32"/>
          <w:szCs w:val="32"/>
        </w:rPr>
      </w:pPr>
      <w:r w:rsidRPr="00E03630">
        <w:rPr>
          <w:rStyle w:val="c2"/>
          <w:color w:val="333333"/>
          <w:sz w:val="32"/>
          <w:szCs w:val="32"/>
        </w:rPr>
        <w:t xml:space="preserve">Звук волшебства </w:t>
      </w:r>
    </w:p>
    <w:p w:rsidR="00794BA4" w:rsidRPr="00E03630" w:rsidRDefault="007D307C" w:rsidP="00794BA4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03630">
        <w:rPr>
          <w:rStyle w:val="c2"/>
          <w:color w:val="333333"/>
          <w:sz w:val="32"/>
          <w:szCs w:val="32"/>
        </w:rPr>
        <w:t>И тут появилось  волшебство, логотип школы фокусников.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ВОС :Ребята</w:t>
      </w:r>
      <w:r w:rsidR="007D307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значит мы правильно восстановили школу фокусников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="009A12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Значит туда пойдут учиться маленькие фокусники похожие на вас.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теперь пора возвращаться в детский сад. </w:t>
      </w:r>
    </w:p>
    <w:p w:rsidR="00794BA4" w:rsidRDefault="00794BA4" w:rsidP="00794B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мы глаза закроем</w:t>
      </w:r>
    </w:p>
    <w:p w:rsidR="00794BA4" w:rsidRDefault="00794BA4" w:rsidP="00794B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подсматривать не будем</w:t>
      </w:r>
    </w:p>
    <w:p w:rsidR="00794BA4" w:rsidRDefault="00794BA4" w:rsidP="00794B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волшебный мир откроем</w:t>
      </w:r>
    </w:p>
    <w:p w:rsidR="00794BA4" w:rsidRDefault="00794BA4" w:rsidP="00794B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 котором не забудем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Рефлексия. 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Куда мы с вами отправлялись? 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Почему?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какие фокусы мы с вами проводили? </w:t>
      </w:r>
    </w:p>
    <w:p w:rsidR="00906AEE" w:rsidRDefault="00906AEE" w:rsidP="00906AE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Какие  материалы мы использовали для этого фокуса?</w:t>
      </w:r>
    </w:p>
    <w:p w:rsidR="00906AEE" w:rsidRDefault="00906AEE" w:rsidP="00906AE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Вам понравились фокусы? 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какой фокус вам понравился больше всего?  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вам понравилась работать на интерактиной доске.</w:t>
      </w:r>
    </w:p>
    <w:p w:rsidR="00794BA4" w:rsidRDefault="00794BA4" w:rsidP="00794BA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 называлась палочка?</w:t>
      </w:r>
    </w:p>
    <w:p w:rsidR="00096B25" w:rsidRDefault="00096B25" w:rsidP="00794BA4">
      <w:pPr>
        <w:spacing w:after="0" w:line="240" w:lineRule="auto"/>
        <w:ind w:firstLine="360"/>
        <w:rPr>
          <w:sz w:val="32"/>
          <w:szCs w:val="32"/>
        </w:rPr>
      </w:pPr>
      <w:r>
        <w:rPr>
          <w:sz w:val="32"/>
          <w:szCs w:val="32"/>
        </w:rPr>
        <w:t>Ребята , я хочу сказать,что все фокусы объяснимы.</w:t>
      </w:r>
    </w:p>
    <w:p w:rsidR="00934269" w:rsidRPr="00EE5557" w:rsidRDefault="00906AEE" w:rsidP="00794B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sz w:val="32"/>
          <w:szCs w:val="32"/>
        </w:rPr>
        <w:t xml:space="preserve">Воспитатель: </w:t>
      </w:r>
      <w:r w:rsidR="00794BA4">
        <w:rPr>
          <w:sz w:val="32"/>
          <w:szCs w:val="32"/>
        </w:rPr>
        <w:t>Ребята ,</w:t>
      </w:r>
      <w:r>
        <w:rPr>
          <w:sz w:val="32"/>
          <w:szCs w:val="32"/>
        </w:rPr>
        <w:t xml:space="preserve">колпачки волшебник дарит вам </w:t>
      </w:r>
      <w:r w:rsidR="00096B25" w:rsidRPr="00096B25">
        <w:rPr>
          <w:sz w:val="44"/>
          <w:szCs w:val="44"/>
        </w:rPr>
        <w:t>.</w:t>
      </w:r>
      <w:r w:rsidR="00096B25" w:rsidRPr="00096B2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Вы теперь сможете эти фокусы показать самостоятельно дома своим родителям.</w:t>
      </w:r>
      <w:r>
        <w:rPr>
          <w:sz w:val="32"/>
          <w:szCs w:val="32"/>
        </w:rPr>
        <w:t>В</w:t>
      </w:r>
      <w:r w:rsidR="00794BA4">
        <w:rPr>
          <w:sz w:val="32"/>
          <w:szCs w:val="32"/>
        </w:rPr>
        <w:t>ы большие молодцы</w:t>
      </w:r>
    </w:p>
    <w:p w:rsidR="00E73D22" w:rsidRDefault="00E73D22" w:rsidP="00E73D22"/>
    <w:p w:rsidR="00876F7D" w:rsidRPr="008258ED" w:rsidRDefault="00876F7D" w:rsidP="008258ED">
      <w:r>
        <w:rPr>
          <w:noProof/>
          <w:lang w:eastAsia="ru-RU"/>
        </w:rPr>
        <w:drawing>
          <wp:inline distT="0" distB="0" distL="0" distR="0">
            <wp:extent cx="5838825" cy="3105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E6" w:rsidRPr="009A12AB" w:rsidRDefault="00E244E6" w:rsidP="00E244E6">
      <w:pPr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</w:pPr>
      <w:r w:rsidRPr="009A12AB"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  <w:lastRenderedPageBreak/>
        <w:t xml:space="preserve">Открытое занятие в старшей группе </w:t>
      </w:r>
      <w:r w:rsidR="00847CE4"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  <w:t>«Радуга»</w:t>
      </w:r>
    </w:p>
    <w:p w:rsidR="00E244E6" w:rsidRPr="009A12AB" w:rsidRDefault="00E244E6" w:rsidP="00E244E6">
      <w:pPr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</w:pPr>
      <w:r w:rsidRPr="009A12AB"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  <w:t xml:space="preserve">               «Волшебная страна фокусников»</w:t>
      </w:r>
    </w:p>
    <w:p w:rsidR="00E244E6" w:rsidRDefault="00E244E6" w:rsidP="00E244E6">
      <w:pPr>
        <w:rPr>
          <w:noProof/>
        </w:rPr>
      </w:pPr>
    </w:p>
    <w:p w:rsidR="00E244E6" w:rsidRDefault="00E244E6" w:rsidP="00E244E6">
      <w:pPr>
        <w:rPr>
          <w:noProof/>
        </w:rPr>
      </w:pPr>
    </w:p>
    <w:p w:rsidR="00E244E6" w:rsidRDefault="00E244E6" w:rsidP="00E244E6">
      <w:pPr>
        <w:rPr>
          <w:noProof/>
        </w:rPr>
      </w:pPr>
    </w:p>
    <w:p w:rsidR="00E244E6" w:rsidRDefault="00E244E6" w:rsidP="00E244E6">
      <w:r>
        <w:rPr>
          <w:noProof/>
          <w:lang w:eastAsia="ru-RU"/>
        </w:rPr>
        <w:drawing>
          <wp:inline distT="0" distB="0" distL="0" distR="0">
            <wp:extent cx="6645275" cy="6171565"/>
            <wp:effectExtent l="0" t="0" r="3175" b="63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87" b="11218"/>
                    <a:stretch/>
                  </pic:blipFill>
                  <pic:spPr bwMode="auto">
                    <a:xfrm>
                      <a:off x="0" y="0"/>
                      <a:ext cx="6645275" cy="61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4E6" w:rsidRDefault="00E244E6" w:rsidP="00E244E6"/>
    <w:p w:rsidR="00E244E6" w:rsidRDefault="00847CE4" w:rsidP="00E244E6">
      <w:pPr>
        <w:rPr>
          <w:sz w:val="28"/>
          <w:szCs w:val="28"/>
        </w:rPr>
      </w:pPr>
      <w:r w:rsidRPr="00847CE4">
        <w:rPr>
          <w:sz w:val="28"/>
          <w:szCs w:val="28"/>
        </w:rPr>
        <w:t>Воспитатель: Рамазанова М.Н.</w:t>
      </w:r>
    </w:p>
    <w:p w:rsidR="00C9222D" w:rsidRPr="00C9222D" w:rsidRDefault="00C9222D" w:rsidP="00C9222D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9222D" w:rsidRPr="00C9222D" w:rsidSect="00044CDE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D6E" w:rsidRDefault="00841D6E" w:rsidP="006F595E">
      <w:pPr>
        <w:spacing w:after="0" w:line="240" w:lineRule="auto"/>
      </w:pPr>
      <w:r>
        <w:separator/>
      </w:r>
    </w:p>
  </w:endnote>
  <w:endnote w:type="continuationSeparator" w:id="1">
    <w:p w:rsidR="00841D6E" w:rsidRDefault="00841D6E" w:rsidP="006F5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D6E" w:rsidRDefault="00841D6E" w:rsidP="006F595E">
      <w:pPr>
        <w:spacing w:after="0" w:line="240" w:lineRule="auto"/>
      </w:pPr>
      <w:r>
        <w:separator/>
      </w:r>
    </w:p>
  </w:footnote>
  <w:footnote w:type="continuationSeparator" w:id="1">
    <w:p w:rsidR="00841D6E" w:rsidRDefault="00841D6E" w:rsidP="006F5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E1D6A"/>
    <w:multiLevelType w:val="multilevel"/>
    <w:tmpl w:val="33E8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4872843"/>
    <w:multiLevelType w:val="multilevel"/>
    <w:tmpl w:val="82F4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75B"/>
    <w:rsid w:val="00006D6D"/>
    <w:rsid w:val="00026C34"/>
    <w:rsid w:val="00042A9F"/>
    <w:rsid w:val="00044CDE"/>
    <w:rsid w:val="00082F97"/>
    <w:rsid w:val="0008564D"/>
    <w:rsid w:val="00085683"/>
    <w:rsid w:val="00090487"/>
    <w:rsid w:val="0009398B"/>
    <w:rsid w:val="00096B25"/>
    <w:rsid w:val="00096EBD"/>
    <w:rsid w:val="000A7C5A"/>
    <w:rsid w:val="000B50A2"/>
    <w:rsid w:val="000F0BEB"/>
    <w:rsid w:val="0010246C"/>
    <w:rsid w:val="00105921"/>
    <w:rsid w:val="001178BB"/>
    <w:rsid w:val="00151CE4"/>
    <w:rsid w:val="001A56A7"/>
    <w:rsid w:val="001A56F5"/>
    <w:rsid w:val="001D171F"/>
    <w:rsid w:val="001E58E1"/>
    <w:rsid w:val="00210BEF"/>
    <w:rsid w:val="00216A45"/>
    <w:rsid w:val="00222FA8"/>
    <w:rsid w:val="0023275B"/>
    <w:rsid w:val="0025232C"/>
    <w:rsid w:val="00274DB7"/>
    <w:rsid w:val="00294B8F"/>
    <w:rsid w:val="002D7F6E"/>
    <w:rsid w:val="003163AD"/>
    <w:rsid w:val="00345741"/>
    <w:rsid w:val="00346F4F"/>
    <w:rsid w:val="003545EF"/>
    <w:rsid w:val="003630BB"/>
    <w:rsid w:val="00373F3C"/>
    <w:rsid w:val="00377177"/>
    <w:rsid w:val="003861D2"/>
    <w:rsid w:val="003A5BA6"/>
    <w:rsid w:val="003B699E"/>
    <w:rsid w:val="003E7E13"/>
    <w:rsid w:val="004068F3"/>
    <w:rsid w:val="00425581"/>
    <w:rsid w:val="004270A6"/>
    <w:rsid w:val="00441A29"/>
    <w:rsid w:val="00481ADF"/>
    <w:rsid w:val="004B3667"/>
    <w:rsid w:val="004D180D"/>
    <w:rsid w:val="004D2B4C"/>
    <w:rsid w:val="00500350"/>
    <w:rsid w:val="00514881"/>
    <w:rsid w:val="00577E45"/>
    <w:rsid w:val="005824BA"/>
    <w:rsid w:val="005B4F5D"/>
    <w:rsid w:val="005B76CA"/>
    <w:rsid w:val="005D7D90"/>
    <w:rsid w:val="005F5307"/>
    <w:rsid w:val="00625735"/>
    <w:rsid w:val="00640FBB"/>
    <w:rsid w:val="00653AAB"/>
    <w:rsid w:val="00661916"/>
    <w:rsid w:val="006800E3"/>
    <w:rsid w:val="006D3D9B"/>
    <w:rsid w:val="006F595E"/>
    <w:rsid w:val="00703E09"/>
    <w:rsid w:val="007369C2"/>
    <w:rsid w:val="00744D7D"/>
    <w:rsid w:val="007667EA"/>
    <w:rsid w:val="00776838"/>
    <w:rsid w:val="00793396"/>
    <w:rsid w:val="00794BA4"/>
    <w:rsid w:val="007B1E5D"/>
    <w:rsid w:val="007D307C"/>
    <w:rsid w:val="007F4518"/>
    <w:rsid w:val="00822C33"/>
    <w:rsid w:val="00825127"/>
    <w:rsid w:val="008258ED"/>
    <w:rsid w:val="00841D6E"/>
    <w:rsid w:val="00847CE4"/>
    <w:rsid w:val="00862E91"/>
    <w:rsid w:val="00863759"/>
    <w:rsid w:val="008657A9"/>
    <w:rsid w:val="00876F7D"/>
    <w:rsid w:val="008D322E"/>
    <w:rsid w:val="008F45CB"/>
    <w:rsid w:val="00906AEE"/>
    <w:rsid w:val="00934269"/>
    <w:rsid w:val="00935DE1"/>
    <w:rsid w:val="0093724A"/>
    <w:rsid w:val="00941D42"/>
    <w:rsid w:val="0095508F"/>
    <w:rsid w:val="009762C1"/>
    <w:rsid w:val="009A12AB"/>
    <w:rsid w:val="009B03E4"/>
    <w:rsid w:val="009B26A0"/>
    <w:rsid w:val="009C265A"/>
    <w:rsid w:val="009D0382"/>
    <w:rsid w:val="009E2F5B"/>
    <w:rsid w:val="00A15550"/>
    <w:rsid w:val="00A16EFA"/>
    <w:rsid w:val="00A17498"/>
    <w:rsid w:val="00A238A9"/>
    <w:rsid w:val="00A2611C"/>
    <w:rsid w:val="00A27FD8"/>
    <w:rsid w:val="00A478E6"/>
    <w:rsid w:val="00A61D26"/>
    <w:rsid w:val="00A641A4"/>
    <w:rsid w:val="00AC3A26"/>
    <w:rsid w:val="00AE1478"/>
    <w:rsid w:val="00AE37D7"/>
    <w:rsid w:val="00AE4D59"/>
    <w:rsid w:val="00B12937"/>
    <w:rsid w:val="00B2048A"/>
    <w:rsid w:val="00B21FD0"/>
    <w:rsid w:val="00B22512"/>
    <w:rsid w:val="00B307F4"/>
    <w:rsid w:val="00B41D0F"/>
    <w:rsid w:val="00BC361D"/>
    <w:rsid w:val="00BC3D06"/>
    <w:rsid w:val="00C03BAF"/>
    <w:rsid w:val="00C154D5"/>
    <w:rsid w:val="00C45231"/>
    <w:rsid w:val="00C555BF"/>
    <w:rsid w:val="00C70274"/>
    <w:rsid w:val="00C9222D"/>
    <w:rsid w:val="00CD10F0"/>
    <w:rsid w:val="00CE5B8A"/>
    <w:rsid w:val="00CE70F8"/>
    <w:rsid w:val="00D6067A"/>
    <w:rsid w:val="00D64803"/>
    <w:rsid w:val="00D66D87"/>
    <w:rsid w:val="00D74B1C"/>
    <w:rsid w:val="00D80AC7"/>
    <w:rsid w:val="00DC0288"/>
    <w:rsid w:val="00DC60C9"/>
    <w:rsid w:val="00DF3FA5"/>
    <w:rsid w:val="00E03630"/>
    <w:rsid w:val="00E101A9"/>
    <w:rsid w:val="00E15F40"/>
    <w:rsid w:val="00E23F17"/>
    <w:rsid w:val="00E244E6"/>
    <w:rsid w:val="00E25C54"/>
    <w:rsid w:val="00E352EE"/>
    <w:rsid w:val="00E6131B"/>
    <w:rsid w:val="00E73D22"/>
    <w:rsid w:val="00E86273"/>
    <w:rsid w:val="00E91859"/>
    <w:rsid w:val="00E95786"/>
    <w:rsid w:val="00E96003"/>
    <w:rsid w:val="00EA71B6"/>
    <w:rsid w:val="00EB6A5F"/>
    <w:rsid w:val="00EC3343"/>
    <w:rsid w:val="00EE5557"/>
    <w:rsid w:val="00EE6724"/>
    <w:rsid w:val="00EF1EE7"/>
    <w:rsid w:val="00F661FE"/>
    <w:rsid w:val="00F77AEB"/>
    <w:rsid w:val="00F96C59"/>
    <w:rsid w:val="00FA203B"/>
    <w:rsid w:val="00FC624E"/>
    <w:rsid w:val="00FC6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231"/>
  </w:style>
  <w:style w:type="paragraph" w:styleId="1">
    <w:name w:val="heading 1"/>
    <w:basedOn w:val="a"/>
    <w:next w:val="a"/>
    <w:link w:val="10"/>
    <w:uiPriority w:val="9"/>
    <w:qFormat/>
    <w:rsid w:val="00794BA4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61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1916"/>
  </w:style>
  <w:style w:type="character" w:customStyle="1" w:styleId="c1">
    <w:name w:val="c1"/>
    <w:basedOn w:val="a0"/>
    <w:rsid w:val="00661916"/>
  </w:style>
  <w:style w:type="paragraph" w:customStyle="1" w:styleId="c3">
    <w:name w:val="c3"/>
    <w:basedOn w:val="a"/>
    <w:rsid w:val="00A6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641A4"/>
  </w:style>
  <w:style w:type="character" w:customStyle="1" w:styleId="c8">
    <w:name w:val="c8"/>
    <w:basedOn w:val="a0"/>
    <w:rsid w:val="00A641A4"/>
  </w:style>
  <w:style w:type="character" w:customStyle="1" w:styleId="c5">
    <w:name w:val="c5"/>
    <w:basedOn w:val="a0"/>
    <w:rsid w:val="00A641A4"/>
  </w:style>
  <w:style w:type="paragraph" w:styleId="a3">
    <w:name w:val="Normal (Web)"/>
    <w:basedOn w:val="a"/>
    <w:uiPriority w:val="99"/>
    <w:unhideWhenUsed/>
    <w:rsid w:val="005F5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5307"/>
    <w:rPr>
      <w:b/>
      <w:bCs/>
    </w:rPr>
  </w:style>
  <w:style w:type="paragraph" w:styleId="a5">
    <w:name w:val="header"/>
    <w:basedOn w:val="a"/>
    <w:link w:val="a6"/>
    <w:uiPriority w:val="99"/>
    <w:unhideWhenUsed/>
    <w:rsid w:val="006F5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595E"/>
  </w:style>
  <w:style w:type="paragraph" w:styleId="a7">
    <w:name w:val="footer"/>
    <w:basedOn w:val="a"/>
    <w:link w:val="a8"/>
    <w:uiPriority w:val="99"/>
    <w:unhideWhenUsed/>
    <w:rsid w:val="006F5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595E"/>
  </w:style>
  <w:style w:type="paragraph" w:styleId="a9">
    <w:name w:val="Balloon Text"/>
    <w:basedOn w:val="a"/>
    <w:link w:val="aa"/>
    <w:uiPriority w:val="99"/>
    <w:semiHidden/>
    <w:unhideWhenUsed/>
    <w:rsid w:val="00A23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38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94B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8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9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1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6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91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03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12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1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74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141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22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864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1" w:color="E1E1E1"/>
                                                                    <w:left w:val="single" w:sz="6" w:space="11" w:color="E1E1E1"/>
                                                                    <w:bottom w:val="single" w:sz="6" w:space="11" w:color="E1E1E1"/>
                                                                    <w:right w:val="single" w:sz="6" w:space="11" w:color="E1E1E1"/>
                                                                  </w:divBdr>
                                                                  <w:divsChild>
                                                                    <w:div w:id="203700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12" w:space="0" w:color="94CE18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165217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3335836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452318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4947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11" w:color="auto"/>
                                                                    <w:left w:val="single" w:sz="6" w:space="11" w:color="E1E1E1"/>
                                                                    <w:bottom w:val="single" w:sz="6" w:space="11" w:color="E1E1E1"/>
                                                                    <w:right w:val="single" w:sz="6" w:space="11" w:color="E1E1E1"/>
                                                                  </w:divBdr>
                                                                  <w:divsChild>
                                                                    <w:div w:id="666859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1104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463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012695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3820676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669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1E1E1"/>
                                                                        <w:left w:val="single" w:sz="6" w:space="0" w:color="E1E1E1"/>
                                                                        <w:bottom w:val="single" w:sz="6" w:space="0" w:color="E1E1E1"/>
                                                                        <w:right w:val="single" w:sz="6" w:space="0" w:color="E1E1E1"/>
                                                                      </w:divBdr>
                                                                      <w:divsChild>
                                                                        <w:div w:id="33110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562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0" w:color="E1E1E1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070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556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44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319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705211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76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8304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5144301">
                                                                  <w:marLeft w:val="0"/>
                                                                  <w:marRight w:val="0"/>
                                                                  <w:marTop w:val="30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0" w:color="E1E1E1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055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1018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4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EEEEEE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8849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4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EEEEEE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40672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079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208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dashed" w:sz="6" w:space="15" w:color="E1E1E1"/>
                                                                    <w:left w:val="dashed" w:sz="6" w:space="8" w:color="E1E1E1"/>
                                                                    <w:bottom w:val="dashed" w:sz="6" w:space="15" w:color="E1E1E1"/>
                                                                    <w:right w:val="dashed" w:sz="6" w:space="8" w:color="E1E1E1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3476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9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641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897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3083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283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13"/>
                                                                      <w:marBottom w:val="113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4475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113"/>
                                                                      <w:marBottom w:val="113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09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8090391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5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0" w:color="A3B4C8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383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9588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5" w:color="94CE18"/>
                                    <w:right w:val="none" w:sz="0" w:space="0" w:color="auto"/>
                                  </w:divBdr>
                                </w:div>
                                <w:div w:id="14498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1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57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2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44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924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261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6302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8889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304365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0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5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95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330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67099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243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953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8007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95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091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163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810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01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384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3023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87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641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515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47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954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2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717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0762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889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039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3305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148653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06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8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6440">
          <w:marLeft w:val="450"/>
          <w:marRight w:val="25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6729">
                  <w:marLeft w:val="0"/>
                  <w:marRight w:val="0"/>
                  <w:marTop w:val="75"/>
                  <w:marBottom w:val="0"/>
                  <w:divBdr>
                    <w:top w:val="single" w:sz="18" w:space="0" w:color="94CE1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04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98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72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747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0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68650">
                      <w:marLeft w:val="0"/>
                      <w:marRight w:val="0"/>
                      <w:marTop w:val="75"/>
                      <w:marBottom w:val="0"/>
                      <w:divBdr>
                        <w:top w:val="single" w:sz="18" w:space="0" w:color="94CE1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2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1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68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68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0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85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27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5858">
                  <w:marLeft w:val="15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9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23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6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015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51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918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8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11811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27260-1459-4F26-9F3C-941565B40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94</cp:revision>
  <cp:lastPrinted>2024-07-24T02:50:00Z</cp:lastPrinted>
  <dcterms:created xsi:type="dcterms:W3CDTF">2023-07-18T05:31:00Z</dcterms:created>
  <dcterms:modified xsi:type="dcterms:W3CDTF">2024-07-24T02:51:00Z</dcterms:modified>
</cp:coreProperties>
</file>