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38049" w14:textId="3DC4C2F6" w:rsidR="00C90CA4" w:rsidRPr="003D5EFE" w:rsidRDefault="00C90CA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bCs/>
          <w:color w:val="000000" w:themeColor="text1"/>
          <w:sz w:val="27"/>
          <w:szCs w:val="27"/>
        </w:rPr>
      </w:pPr>
      <w:r w:rsidRPr="003D5EFE">
        <w:rPr>
          <w:rStyle w:val="a4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fldChar w:fldCharType="begin"/>
      </w:r>
      <w:r w:rsidRPr="003D5EFE">
        <w:rPr>
          <w:rStyle w:val="a4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instrText xml:space="preserve"> HYPERLINK "https://www.maam.ru/obrazovanie/zanyatiya-besedy" \o "Беседа. Проведение бесед" </w:instrText>
      </w:r>
      <w:r w:rsidRPr="003D5EFE">
        <w:rPr>
          <w:rStyle w:val="a4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</w:r>
      <w:r w:rsidRPr="003D5EFE">
        <w:rPr>
          <w:rStyle w:val="a4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fldChar w:fldCharType="separate"/>
      </w:r>
      <w:r w:rsidRPr="003D5EFE">
        <w:rPr>
          <w:rStyle w:val="a5"/>
          <w:rFonts w:ascii="Arial" w:hAnsi="Arial" w:cs="Arial"/>
          <w:b/>
          <w:bCs/>
          <w:color w:val="000000" w:themeColor="text1"/>
          <w:sz w:val="27"/>
          <w:szCs w:val="27"/>
          <w:u w:val="none"/>
          <w:bdr w:val="none" w:sz="0" w:space="0" w:color="auto" w:frame="1"/>
        </w:rPr>
        <w:t>Беседа с детьми</w:t>
      </w:r>
      <w:r w:rsidRPr="003D5EFE">
        <w:rPr>
          <w:rStyle w:val="a4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fldChar w:fldCharType="end"/>
      </w:r>
      <w:r w:rsidRPr="003D5EFE">
        <w:rPr>
          <w:rFonts w:ascii="Arial" w:hAnsi="Arial" w:cs="Arial"/>
          <w:b/>
          <w:bCs/>
          <w:color w:val="000000" w:themeColor="text1"/>
          <w:sz w:val="27"/>
          <w:szCs w:val="27"/>
        </w:rPr>
        <w:t> : 1</w:t>
      </w:r>
      <w:r w:rsidRPr="003D5EFE">
        <w:rPr>
          <w:rStyle w:val="a4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>-июня Международный день </w:t>
      </w:r>
      <w:hyperlink r:id="rId5" w:tooltip="День защиты детей. 1 июня" w:history="1">
        <w:r w:rsidRPr="003D5EFE">
          <w:rPr>
            <w:rStyle w:val="a5"/>
            <w:rFonts w:ascii="Arial" w:hAnsi="Arial" w:cs="Arial"/>
            <w:b/>
            <w:bCs/>
            <w:color w:val="000000" w:themeColor="text1"/>
            <w:sz w:val="27"/>
            <w:szCs w:val="27"/>
            <w:u w:val="none"/>
            <w:bdr w:val="none" w:sz="0" w:space="0" w:color="auto" w:frame="1"/>
          </w:rPr>
          <w:t>защиты детей</w:t>
        </w:r>
      </w:hyperlink>
      <w:r w:rsidRPr="003D5EFE">
        <w:rPr>
          <w:rFonts w:ascii="Arial" w:hAnsi="Arial" w:cs="Arial"/>
          <w:b/>
          <w:bCs/>
          <w:color w:val="000000" w:themeColor="text1"/>
          <w:sz w:val="27"/>
          <w:szCs w:val="27"/>
        </w:rPr>
        <w:t>.</w:t>
      </w:r>
    </w:p>
    <w:p w14:paraId="1E78A9DE" w14:textId="77777777" w:rsidR="00CD3E51" w:rsidRDefault="00CD3E5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 w:themeColor="text1"/>
          <w:sz w:val="27"/>
          <w:szCs w:val="27"/>
          <w:u w:val="single"/>
          <w:bdr w:val="none" w:sz="0" w:space="0" w:color="auto" w:frame="1"/>
        </w:rPr>
      </w:pPr>
    </w:p>
    <w:p w14:paraId="58DD4364" w14:textId="620615A1" w:rsidR="00C90CA4" w:rsidRPr="007514AF" w:rsidRDefault="00C90CA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 w:themeColor="text1"/>
          <w:sz w:val="27"/>
          <w:szCs w:val="27"/>
        </w:rPr>
      </w:pPr>
      <w:proofErr w:type="spellStart"/>
      <w:r w:rsidRPr="007514AF">
        <w:rPr>
          <w:rFonts w:ascii="Arial" w:hAnsi="Arial" w:cs="Arial"/>
          <w:color w:val="000000" w:themeColor="text1"/>
          <w:sz w:val="27"/>
          <w:szCs w:val="27"/>
          <w:u w:val="single"/>
          <w:bdr w:val="none" w:sz="0" w:space="0" w:color="auto" w:frame="1"/>
        </w:rPr>
        <w:t>Цель</w:t>
      </w:r>
      <w:r w:rsidRPr="007514AF">
        <w:rPr>
          <w:rFonts w:ascii="Arial" w:hAnsi="Arial" w:cs="Arial"/>
          <w:color w:val="000000" w:themeColor="text1"/>
          <w:sz w:val="27"/>
          <w:szCs w:val="27"/>
        </w:rPr>
        <w:t>:дать</w:t>
      </w:r>
      <w:proofErr w:type="spellEnd"/>
      <w:r w:rsidRPr="007514AF">
        <w:rPr>
          <w:rFonts w:ascii="Arial" w:hAnsi="Arial" w:cs="Arial"/>
          <w:color w:val="000000" w:themeColor="text1"/>
          <w:sz w:val="27"/>
          <w:szCs w:val="27"/>
        </w:rPr>
        <w:t xml:space="preserve"> детям представление  о </w:t>
      </w:r>
      <w:r w:rsidRPr="007514AF">
        <w:rPr>
          <w:rStyle w:val="a4"/>
          <w:rFonts w:ascii="Arial" w:hAnsi="Arial" w:cs="Arial"/>
          <w:b w:val="0"/>
          <w:bCs w:val="0"/>
          <w:color w:val="000000" w:themeColor="text1"/>
          <w:sz w:val="27"/>
          <w:szCs w:val="27"/>
          <w:bdr w:val="none" w:sz="0" w:space="0" w:color="auto" w:frame="1"/>
        </w:rPr>
        <w:t>международном</w:t>
      </w:r>
      <w:r w:rsidRPr="007514AF">
        <w:rPr>
          <w:rStyle w:val="a4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  <w:t xml:space="preserve"> </w:t>
      </w:r>
      <w:r w:rsidRPr="00CD3E51">
        <w:rPr>
          <w:rStyle w:val="a4"/>
          <w:rFonts w:ascii="Arial" w:hAnsi="Arial" w:cs="Arial"/>
          <w:b w:val="0"/>
          <w:bCs w:val="0"/>
          <w:color w:val="000000" w:themeColor="text1"/>
          <w:sz w:val="27"/>
          <w:szCs w:val="27"/>
          <w:bdr w:val="none" w:sz="0" w:space="0" w:color="auto" w:frame="1"/>
        </w:rPr>
        <w:t>празднике </w:t>
      </w:r>
      <w:r w:rsidRPr="00CD3E51">
        <w:rPr>
          <w:rFonts w:ascii="Arial" w:hAnsi="Arial" w:cs="Arial"/>
          <w:b/>
          <w:bCs/>
          <w:i/>
          <w:iCs/>
          <w:color w:val="000000" w:themeColor="text1"/>
          <w:sz w:val="27"/>
          <w:szCs w:val="27"/>
          <w:bdr w:val="none" w:sz="0" w:space="0" w:color="auto" w:frame="1"/>
        </w:rPr>
        <w:t>«</w:t>
      </w:r>
      <w:r w:rsidRPr="00CD3E51">
        <w:rPr>
          <w:rStyle w:val="a4"/>
          <w:rFonts w:ascii="Arial" w:hAnsi="Arial" w:cs="Arial"/>
          <w:b w:val="0"/>
          <w:bCs w:val="0"/>
          <w:i/>
          <w:iCs/>
          <w:color w:val="000000" w:themeColor="text1"/>
          <w:sz w:val="27"/>
          <w:szCs w:val="27"/>
          <w:bdr w:val="none" w:sz="0" w:space="0" w:color="auto" w:frame="1"/>
        </w:rPr>
        <w:t>День защиты детей</w:t>
      </w:r>
      <w:r w:rsidRPr="00CD3E51">
        <w:rPr>
          <w:rFonts w:ascii="Arial" w:hAnsi="Arial" w:cs="Arial"/>
          <w:b/>
          <w:bCs/>
          <w:i/>
          <w:iCs/>
          <w:color w:val="000000" w:themeColor="text1"/>
          <w:sz w:val="27"/>
          <w:szCs w:val="27"/>
          <w:bdr w:val="none" w:sz="0" w:space="0" w:color="auto" w:frame="1"/>
        </w:rPr>
        <w:t>»</w:t>
      </w:r>
      <w:r w:rsidRPr="007514AF">
        <w:rPr>
          <w:rFonts w:ascii="Arial" w:hAnsi="Arial" w:cs="Arial"/>
          <w:color w:val="000000" w:themeColor="text1"/>
          <w:sz w:val="27"/>
          <w:szCs w:val="27"/>
        </w:rPr>
        <w:t>.</w:t>
      </w:r>
    </w:p>
    <w:p w14:paraId="3B6F291F" w14:textId="3812C754" w:rsidR="00C90CA4" w:rsidRDefault="00C90C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896347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Знают взрослые и дети,</w:t>
      </w:r>
    </w:p>
    <w:p w14:paraId="5BB26C8A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Да и вам узнать пора,</w:t>
      </w:r>
    </w:p>
    <w:p w14:paraId="66FACA7D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 у всех на белом свете</w:t>
      </w:r>
    </w:p>
    <w:p w14:paraId="3E370DE1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Есть законные права.</w:t>
      </w:r>
    </w:p>
    <w:p w14:paraId="611C3CDD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не важно, где живёшь ты,</w:t>
      </w:r>
    </w:p>
    <w:p w14:paraId="1357D91B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Кто богаче, кто бедней</w:t>
      </w:r>
    </w:p>
    <w:p w14:paraId="2C30AD16" w14:textId="77777777" w:rsidR="00C90CA4" w:rsidRPr="001F3980" w:rsidRDefault="00C90CA4" w:rsidP="001F3980"/>
    <w:p w14:paraId="626CFB62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И, какого цвета кожа –</w:t>
      </w:r>
    </w:p>
    <w:p w14:paraId="09F4C901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Право ты имеешь то же,</w:t>
      </w:r>
    </w:p>
    <w:p w14:paraId="0ECFDC25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 и каждый из людей.</w:t>
      </w:r>
    </w:p>
    <w:p w14:paraId="573D346F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Дорогие ребята!</w:t>
      </w:r>
    </w:p>
    <w:p w14:paraId="4ECE4680" w14:textId="76E9696A" w:rsidR="00C90CA4" w:rsidRDefault="0050184A" w:rsidP="00AB0C2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bCs/>
          <w:color w:val="111111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60D435" wp14:editId="29BCA7A3">
            <wp:simplePos x="0" y="0"/>
            <wp:positionH relativeFrom="column">
              <wp:posOffset>796925</wp:posOffset>
            </wp:positionH>
            <wp:positionV relativeFrom="paragraph">
              <wp:posOffset>511810</wp:posOffset>
            </wp:positionV>
            <wp:extent cx="3266440" cy="33115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CA4">
        <w:rPr>
          <w:rFonts w:ascii="Arial" w:hAnsi="Arial" w:cs="Arial"/>
          <w:color w:val="111111"/>
          <w:sz w:val="27"/>
          <w:szCs w:val="27"/>
        </w:rPr>
        <w:t xml:space="preserve">Сегодня </w:t>
      </w:r>
      <w:proofErr w:type="spellStart"/>
      <w:r w:rsidR="00C90CA4">
        <w:rPr>
          <w:rFonts w:ascii="Arial" w:hAnsi="Arial" w:cs="Arial"/>
          <w:color w:val="111111"/>
          <w:sz w:val="27"/>
          <w:szCs w:val="27"/>
        </w:rPr>
        <w:t>праздник,посвященный</w:t>
      </w:r>
      <w:proofErr w:type="spellEnd"/>
      <w:r w:rsidR="00C90CA4">
        <w:rPr>
          <w:rFonts w:ascii="Arial" w:hAnsi="Arial" w:cs="Arial"/>
          <w:color w:val="111111"/>
          <w:sz w:val="27"/>
          <w:szCs w:val="27"/>
        </w:rPr>
        <w:t xml:space="preserve"> Дню </w:t>
      </w:r>
      <w:r w:rsidR="00C90CA4" w:rsidRPr="00AB0C2B">
        <w:rPr>
          <w:rStyle w:val="a4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защиты детей</w:t>
      </w:r>
      <w:r w:rsidR="00C90CA4">
        <w:rPr>
          <w:rFonts w:ascii="Arial" w:hAnsi="Arial" w:cs="Arial"/>
          <w:color w:val="111111"/>
          <w:sz w:val="27"/>
          <w:szCs w:val="27"/>
        </w:rPr>
        <w:t>. Этот </w:t>
      </w:r>
      <w:r w:rsidR="00C90CA4" w:rsidRPr="0093216E">
        <w:rPr>
          <w:rStyle w:val="a4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день</w:t>
      </w:r>
      <w:r w:rsidR="00C90CA4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 w:rsidR="00C90CA4" w:rsidRPr="0093216E">
        <w:rPr>
          <w:rStyle w:val="a4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отмечают первого июня</w:t>
      </w:r>
      <w:r w:rsidR="00C90CA4" w:rsidRPr="0093216E">
        <w:rPr>
          <w:rFonts w:ascii="Arial" w:hAnsi="Arial" w:cs="Arial"/>
          <w:b/>
          <w:bCs/>
          <w:color w:val="111111"/>
          <w:sz w:val="27"/>
          <w:szCs w:val="27"/>
        </w:rPr>
        <w:t xml:space="preserve">, </w:t>
      </w:r>
      <w:r w:rsidR="00C90CA4">
        <w:rPr>
          <w:rFonts w:ascii="Arial" w:hAnsi="Arial" w:cs="Arial"/>
          <w:color w:val="111111"/>
          <w:sz w:val="27"/>
          <w:szCs w:val="27"/>
        </w:rPr>
        <w:t>в первый </w:t>
      </w:r>
      <w:r w:rsidR="00C90CA4" w:rsidRPr="0093216E">
        <w:rPr>
          <w:rStyle w:val="a4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день лета</w:t>
      </w:r>
      <w:r w:rsidR="00C90CA4" w:rsidRPr="0093216E">
        <w:rPr>
          <w:rFonts w:ascii="Arial" w:hAnsi="Arial" w:cs="Arial"/>
          <w:b/>
          <w:bCs/>
          <w:color w:val="111111"/>
          <w:sz w:val="27"/>
          <w:szCs w:val="27"/>
        </w:rPr>
        <w:t>.</w:t>
      </w:r>
    </w:p>
    <w:p w14:paraId="19E12A25" w14:textId="0A1EC150" w:rsidR="009C09B0" w:rsidRPr="0093216E" w:rsidRDefault="009C09B0" w:rsidP="0077215D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111111"/>
          <w:sz w:val="27"/>
          <w:szCs w:val="27"/>
        </w:rPr>
      </w:pPr>
    </w:p>
    <w:p w14:paraId="5A7373F1" w14:textId="77777777" w:rsidR="00C90CA4" w:rsidRDefault="00C90CA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 вы думаете, почему </w:t>
      </w:r>
      <w:r w:rsidRPr="00796DE9">
        <w:rPr>
          <w:rStyle w:val="a4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детей нужно защищать</w:t>
      </w:r>
      <w:r w:rsidRPr="00796DE9">
        <w:rPr>
          <w:rFonts w:ascii="Arial" w:hAnsi="Arial" w:cs="Arial"/>
          <w:b/>
          <w:bCs/>
          <w:color w:val="111111"/>
          <w:sz w:val="27"/>
          <w:szCs w:val="27"/>
        </w:rPr>
        <w:t>?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(Ответы </w:t>
      </w:r>
      <w:r w:rsidRPr="00796DE9">
        <w:rPr>
          <w:rStyle w:val="a4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</w:p>
    <w:p w14:paraId="1A33BD6B" w14:textId="709DED7B" w:rsidR="00C90CA4" w:rsidRDefault="00C90CA4" w:rsidP="0077215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Чтобы помочь детям всего мира, многие страны объединились и приняли </w:t>
      </w:r>
      <w:r w:rsidRPr="00796DE9">
        <w:rPr>
          <w:rStyle w:val="a4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Международную</w:t>
      </w:r>
      <w:r>
        <w:rPr>
          <w:rFonts w:ascii="Arial" w:hAnsi="Arial" w:cs="Arial"/>
          <w:color w:val="111111"/>
          <w:sz w:val="27"/>
          <w:szCs w:val="27"/>
        </w:rPr>
        <w:t> конвенцию о правах ребенка.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 ней провозглашается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14:paraId="4DF675AE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Ребенок имеет право на семью.</w:t>
      </w:r>
    </w:p>
    <w:p w14:paraId="030D7CD1" w14:textId="77777777" w:rsidR="00C90CA4" w:rsidRDefault="00C90CA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Ребенок имеет право на заботу и </w:t>
      </w:r>
      <w:r w:rsidRPr="00B07210">
        <w:rPr>
          <w:rStyle w:val="a4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защиту</w:t>
      </w:r>
      <w:r>
        <w:rPr>
          <w:rFonts w:ascii="Arial" w:hAnsi="Arial" w:cs="Arial"/>
          <w:color w:val="111111"/>
          <w:sz w:val="27"/>
          <w:szCs w:val="27"/>
        </w:rPr>
        <w:t> со стороны государства, если нет временной или постоянной </w:t>
      </w:r>
      <w:r w:rsidRPr="00D00E99">
        <w:rPr>
          <w:rStyle w:val="a4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защиты</w:t>
      </w:r>
      <w:r>
        <w:rPr>
          <w:rFonts w:ascii="Arial" w:hAnsi="Arial" w:cs="Arial"/>
          <w:color w:val="111111"/>
          <w:sz w:val="27"/>
          <w:szCs w:val="27"/>
        </w:rPr>
        <w:t> со стороны родителей.</w:t>
      </w:r>
    </w:p>
    <w:p w14:paraId="377A00EB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Ребенок имеет право посещать детский сад, школу и учиться.</w:t>
      </w:r>
    </w:p>
    <w:p w14:paraId="5E820A8B" w14:textId="416D852E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Ребенок имеет право на равенство.</w:t>
      </w:r>
    </w:p>
    <w:p w14:paraId="3DDB58CD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Ребенок имеет право свободно выражать свои мысли.</w:t>
      </w:r>
    </w:p>
    <w:p w14:paraId="22EA964D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Ребенок имеет право на собственное мнение.</w:t>
      </w:r>
    </w:p>
    <w:p w14:paraId="1C94DC0B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Ребенок имеет право на имя и гражданство.</w:t>
      </w:r>
    </w:p>
    <w:p w14:paraId="15CA6432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Ребенок имеет право на получение информации.</w:t>
      </w:r>
    </w:p>
    <w:p w14:paraId="10728F9C" w14:textId="7CC57C85" w:rsidR="00C90CA4" w:rsidRDefault="00C90CA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Ребенок имеет право на </w:t>
      </w:r>
      <w:r w:rsidRPr="00D00E99">
        <w:rPr>
          <w:rStyle w:val="a4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защиту</w:t>
      </w:r>
      <w:r>
        <w:rPr>
          <w:rFonts w:ascii="Arial" w:hAnsi="Arial" w:cs="Arial"/>
          <w:color w:val="111111"/>
          <w:sz w:val="27"/>
          <w:szCs w:val="27"/>
        </w:rPr>
        <w:t> от насилия и жестокого обращения.</w:t>
      </w:r>
    </w:p>
    <w:p w14:paraId="15FC050D" w14:textId="5AAE526E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Ребенок имеет право на медицинское обслуживание.</w:t>
      </w:r>
    </w:p>
    <w:p w14:paraId="005A921A" w14:textId="77777777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Ребенок имеет право на отдых и досуг.</w:t>
      </w:r>
    </w:p>
    <w:p w14:paraId="2DA3A2C6" w14:textId="77777777" w:rsidR="00C90CA4" w:rsidRDefault="00C90CA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Ребенок имеет право на дополнительную помощь со стороны государства, если есть особые потребности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(например, у </w:t>
      </w:r>
      <w:r w:rsidRPr="00381B69">
        <w:rPr>
          <w:rStyle w:val="a4"/>
          <w:rFonts w:ascii="Arial" w:hAnsi="Arial" w:cs="Arial"/>
          <w:b w:val="0"/>
          <w:bCs w:val="0"/>
          <w:i/>
          <w:iCs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 с ограниченными возможностями)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178D4DB7" w14:textId="77777777" w:rsidR="00140432" w:rsidRDefault="00140432" w:rsidP="0014043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D91B29" wp14:editId="2C1A2166">
            <wp:simplePos x="0" y="0"/>
            <wp:positionH relativeFrom="column">
              <wp:posOffset>664210</wp:posOffset>
            </wp:positionH>
            <wp:positionV relativeFrom="paragraph">
              <wp:posOffset>612140</wp:posOffset>
            </wp:positionV>
            <wp:extent cx="3733800" cy="3230880"/>
            <wp:effectExtent l="0" t="0" r="0" b="762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CA4">
        <w:rPr>
          <w:rFonts w:ascii="Arial" w:hAnsi="Arial" w:cs="Arial"/>
          <w:color w:val="111111"/>
          <w:sz w:val="27"/>
          <w:szCs w:val="27"/>
        </w:rPr>
        <w:t>Дорогие мои, вы уже знаете, что дети имеют многие права. Давайте мы их повторим.</w:t>
      </w:r>
      <w:r w:rsidRPr="00140432">
        <w:rPr>
          <w:noProof/>
        </w:rPr>
        <w:t xml:space="preserve"> </w:t>
      </w:r>
    </w:p>
    <w:p w14:paraId="481EEEC7" w14:textId="3E532A5F" w:rsidR="00C90CA4" w:rsidRDefault="00C90CA4" w:rsidP="0014043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Правильно! Право быть гражданином своей страны, право жить и воспитываться в семье, право носить имя, отчество и фамилию, право на охрану здоровья, право на </w:t>
      </w:r>
      <w:r w:rsidRPr="00B07210">
        <w:rPr>
          <w:rStyle w:val="a4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защиту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65BB110C" w14:textId="4572439E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 помните, что есть у ребятишек и обязанности. Как вы думаете, какие?</w:t>
      </w:r>
    </w:p>
    <w:p w14:paraId="5489E182" w14:textId="77777777" w:rsidR="00C90CA4" w:rsidRDefault="00C90CA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Правильно! Слушать советы родителей, помогать по дому маме и бабушке, а также в обязанность </w:t>
      </w:r>
      <w:r w:rsidRPr="0056782F">
        <w:rPr>
          <w:rStyle w:val="a4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 входит наводить порядок в детском уголке, следить за своим внешним видом.</w:t>
      </w:r>
    </w:p>
    <w:p w14:paraId="489D247F" w14:textId="77777777" w:rsidR="00C90CA4" w:rsidRDefault="00C90CA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и в детском саду у </w:t>
      </w:r>
      <w:r w:rsidRPr="00381B69">
        <w:rPr>
          <w:rStyle w:val="a4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7"/>
          <w:szCs w:val="27"/>
        </w:rPr>
        <w:t> тоже есть определенные обязанности. Как вы думаете, какие?</w:t>
      </w:r>
    </w:p>
    <w:p w14:paraId="4F8E0808" w14:textId="77777777" w:rsidR="00C90CA4" w:rsidRDefault="00C90CA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Верно! Нужно слушаться воспитательницу, выполнять ее требования, вести себя вежливо, здороваться с </w:t>
      </w:r>
      <w:r w:rsidRPr="00EC1817">
        <w:rPr>
          <w:rStyle w:val="a4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детьми и взрослыми</w:t>
      </w:r>
      <w:r>
        <w:rPr>
          <w:rFonts w:ascii="Arial" w:hAnsi="Arial" w:cs="Arial"/>
          <w:color w:val="111111"/>
          <w:sz w:val="27"/>
          <w:szCs w:val="27"/>
        </w:rPr>
        <w:t>, правильно вести себя за столом.</w:t>
      </w:r>
    </w:p>
    <w:p w14:paraId="16D70A54" w14:textId="74B447E1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 время занятий, нужно быть дисциплинированным, не мешать объяснениям воспитательницы и другим детям.</w:t>
      </w:r>
    </w:p>
    <w:p w14:paraId="52B3EFD0" w14:textId="2E50B088" w:rsidR="00C90CA4" w:rsidRDefault="00C90C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ребята, у нас есть права, а значит есть и обязанности, и мы их должны соблюдать.</w:t>
      </w:r>
    </w:p>
    <w:p w14:paraId="689128C5" w14:textId="6E173B52" w:rsidR="000C0547" w:rsidRDefault="000C054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4CBCC4B" wp14:editId="7BE3D4F6">
            <wp:simplePos x="0" y="0"/>
            <wp:positionH relativeFrom="column">
              <wp:posOffset>594995</wp:posOffset>
            </wp:positionH>
            <wp:positionV relativeFrom="paragraph">
              <wp:posOffset>71755</wp:posOffset>
            </wp:positionV>
            <wp:extent cx="3656965" cy="2496185"/>
            <wp:effectExtent l="0" t="0" r="63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3DA59" w14:textId="074E8F53" w:rsidR="00C90CA4" w:rsidRDefault="00C90CA4" w:rsidP="000C05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этом наша познавательная </w:t>
      </w:r>
      <w:r w:rsidRPr="00D00E99">
        <w:rPr>
          <w:rStyle w:val="a4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беседа подошла к концу</w:t>
      </w:r>
      <w:r w:rsidRPr="00D00E99">
        <w:rPr>
          <w:rFonts w:ascii="Arial" w:hAnsi="Arial" w:cs="Arial"/>
          <w:b/>
          <w:bCs/>
          <w:color w:val="111111"/>
          <w:sz w:val="27"/>
          <w:szCs w:val="27"/>
        </w:rPr>
        <w:t xml:space="preserve">. </w:t>
      </w:r>
      <w:r>
        <w:rPr>
          <w:rFonts w:ascii="Arial" w:hAnsi="Arial" w:cs="Arial"/>
          <w:color w:val="111111"/>
          <w:sz w:val="27"/>
          <w:szCs w:val="27"/>
        </w:rPr>
        <w:t>Надеюсь, вам было интересно. Будьте счастливы! Любите и уважайте друг друга. Спасибо за внимание.</w:t>
      </w:r>
    </w:p>
    <w:p w14:paraId="6A4FB534" w14:textId="084175D4" w:rsidR="00756F22" w:rsidRDefault="00756F2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4B1F8A28" w14:textId="5D697D07" w:rsidR="00FE5C4D" w:rsidRDefault="00FE5C4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621BFBBA" w14:textId="77777777" w:rsidR="00756F22" w:rsidRDefault="00756F2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7DBE069C" w14:textId="77777777" w:rsidR="00756F22" w:rsidRDefault="00756F2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5B0127A9" w14:textId="77777777" w:rsidR="00756F22" w:rsidRDefault="00756F2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0A127EF0" w14:textId="7E60E4FE" w:rsidR="00756F22" w:rsidRDefault="00756F2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46058228" w14:textId="77777777" w:rsidR="00756F22" w:rsidRDefault="00756F2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43DE0B61" w14:textId="77777777" w:rsidR="00756F22" w:rsidRDefault="00756F2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72247FAF" w14:textId="640D21E9" w:rsidR="00756F22" w:rsidRDefault="003D6F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DA7BAFA" wp14:editId="30F1D612">
            <wp:simplePos x="0" y="0"/>
            <wp:positionH relativeFrom="column">
              <wp:posOffset>283826</wp:posOffset>
            </wp:positionH>
            <wp:positionV relativeFrom="paragraph">
              <wp:posOffset>137</wp:posOffset>
            </wp:positionV>
            <wp:extent cx="5266714" cy="3950766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714" cy="395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D07A2" w14:textId="66DAC1DB" w:rsidR="00756F22" w:rsidRDefault="00476A0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CED7873" wp14:editId="194D740A">
            <wp:simplePos x="0" y="0"/>
            <wp:positionH relativeFrom="column">
              <wp:posOffset>118110</wp:posOffset>
            </wp:positionH>
            <wp:positionV relativeFrom="paragraph">
              <wp:posOffset>31750</wp:posOffset>
            </wp:positionV>
            <wp:extent cx="5374640" cy="364236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0E40" w14:textId="1BE69A41" w:rsidR="00756F22" w:rsidRDefault="00756F2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254F7990" w14:textId="77777777" w:rsidR="00756F22" w:rsidRDefault="00756F2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49278CB2" w14:textId="77777777" w:rsidR="006C6AF0" w:rsidRDefault="006C6AF0" w:rsidP="00AD700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2"/>
          <w:szCs w:val="32"/>
        </w:rPr>
      </w:pPr>
    </w:p>
    <w:p w14:paraId="6FF35C10" w14:textId="2A70B9B5" w:rsidR="006C6AF0" w:rsidRDefault="006C6AF0" w:rsidP="00AD700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2"/>
          <w:szCs w:val="32"/>
        </w:rPr>
      </w:pPr>
    </w:p>
    <w:p w14:paraId="65F0FFEF" w14:textId="4260CE44" w:rsidR="006C6AF0" w:rsidRDefault="006C6AF0" w:rsidP="00AD700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2"/>
          <w:szCs w:val="32"/>
        </w:rPr>
      </w:pPr>
    </w:p>
    <w:p w14:paraId="721464AB" w14:textId="1852AFC5" w:rsidR="006C6AF0" w:rsidRDefault="009F1221" w:rsidP="00AD700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3804B62" wp14:editId="724FFB4C">
            <wp:simplePos x="0" y="0"/>
            <wp:positionH relativeFrom="column">
              <wp:posOffset>-424180</wp:posOffset>
            </wp:positionH>
            <wp:positionV relativeFrom="paragraph">
              <wp:posOffset>0</wp:posOffset>
            </wp:positionV>
            <wp:extent cx="5207000" cy="3904615"/>
            <wp:effectExtent l="0" t="0" r="0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303E2" w14:textId="5CF7BC10" w:rsidR="006C6AF0" w:rsidRDefault="009B56FD" w:rsidP="00AD700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704C316" wp14:editId="5F6EA843">
            <wp:simplePos x="0" y="0"/>
            <wp:positionH relativeFrom="column">
              <wp:posOffset>2952115</wp:posOffset>
            </wp:positionH>
            <wp:positionV relativeFrom="paragraph">
              <wp:posOffset>380365</wp:posOffset>
            </wp:positionV>
            <wp:extent cx="2993390" cy="3991610"/>
            <wp:effectExtent l="0" t="0" r="0" b="889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28C44" w14:textId="22ACDF1A" w:rsidR="006C6AF0" w:rsidRDefault="00BF31D6" w:rsidP="00AD700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5DEA59A" wp14:editId="1FF553DB">
            <wp:simplePos x="0" y="0"/>
            <wp:positionH relativeFrom="column">
              <wp:posOffset>-556895</wp:posOffset>
            </wp:positionH>
            <wp:positionV relativeFrom="paragraph">
              <wp:posOffset>148590</wp:posOffset>
            </wp:positionV>
            <wp:extent cx="3035935" cy="4048125"/>
            <wp:effectExtent l="0" t="0" r="0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E2BD2" w14:textId="77777777" w:rsidR="00206DE3" w:rsidRDefault="00206DE3" w:rsidP="009B56F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11111"/>
          <w:sz w:val="32"/>
          <w:szCs w:val="32"/>
        </w:rPr>
      </w:pPr>
    </w:p>
    <w:p w14:paraId="0AD1F565" w14:textId="5D68BBEC" w:rsidR="00756F22" w:rsidRPr="00A70B09" w:rsidRDefault="00183708" w:rsidP="00206D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32"/>
          <w:szCs w:val="32"/>
        </w:rPr>
      </w:pPr>
      <w:r w:rsidRPr="00A70B09">
        <w:rPr>
          <w:rFonts w:ascii="Arial" w:hAnsi="Arial" w:cs="Arial"/>
          <w:b/>
          <w:bCs/>
          <w:color w:val="111111"/>
          <w:sz w:val="32"/>
          <w:szCs w:val="32"/>
        </w:rPr>
        <w:lastRenderedPageBreak/>
        <w:t>МБДОУ «ЦРР - д/с 5 «</w:t>
      </w:r>
      <w:r w:rsidR="00A508CD" w:rsidRPr="00A70B09">
        <w:rPr>
          <w:rFonts w:ascii="Arial" w:hAnsi="Arial" w:cs="Arial"/>
          <w:b/>
          <w:bCs/>
          <w:color w:val="111111"/>
          <w:sz w:val="32"/>
          <w:szCs w:val="32"/>
        </w:rPr>
        <w:t>Теремок»</w:t>
      </w:r>
    </w:p>
    <w:p w14:paraId="0CB1C7BF" w14:textId="75A9DA94" w:rsidR="00A508CD" w:rsidRDefault="00A508CD" w:rsidP="00AD700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27"/>
          <w:szCs w:val="27"/>
        </w:rPr>
      </w:pPr>
    </w:p>
    <w:p w14:paraId="4ABD85E4" w14:textId="77777777" w:rsidR="00A508CD" w:rsidRDefault="00A508CD" w:rsidP="0018370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</w:rPr>
      </w:pPr>
    </w:p>
    <w:p w14:paraId="4944A4A4" w14:textId="53855960" w:rsidR="00A508CD" w:rsidRDefault="00A508CD" w:rsidP="0018370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</w:rPr>
      </w:pPr>
    </w:p>
    <w:p w14:paraId="14C843F6" w14:textId="4055C71C" w:rsidR="00A508CD" w:rsidRPr="00FB32AD" w:rsidRDefault="00A508CD" w:rsidP="00782F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111111"/>
          <w:sz w:val="52"/>
          <w:szCs w:val="52"/>
        </w:rPr>
      </w:pPr>
      <w:r w:rsidRPr="00FB32AD">
        <w:rPr>
          <w:rFonts w:ascii="Arial" w:hAnsi="Arial" w:cs="Arial"/>
          <w:b/>
          <w:bCs/>
          <w:i/>
          <w:iCs/>
          <w:color w:val="111111"/>
          <w:sz w:val="52"/>
          <w:szCs w:val="52"/>
        </w:rPr>
        <w:t>Беседа с детьми средней группы</w:t>
      </w:r>
    </w:p>
    <w:p w14:paraId="46EC2F8A" w14:textId="6732EBA5" w:rsidR="00A508CD" w:rsidRDefault="006C6AF0" w:rsidP="00782F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111111"/>
          <w:sz w:val="52"/>
          <w:szCs w:val="52"/>
        </w:rPr>
      </w:pPr>
      <w:r w:rsidRPr="00FB32AD">
        <w:rPr>
          <w:rFonts w:ascii="Arial" w:hAnsi="Arial" w:cs="Arial"/>
          <w:b/>
          <w:bCs/>
          <w:i/>
          <w:iCs/>
          <w:color w:val="111111"/>
          <w:sz w:val="52"/>
          <w:szCs w:val="52"/>
        </w:rPr>
        <w:t xml:space="preserve"> </w:t>
      </w:r>
      <w:r w:rsidR="00A508CD" w:rsidRPr="00FB32AD">
        <w:rPr>
          <w:rFonts w:ascii="Arial" w:hAnsi="Arial" w:cs="Arial"/>
          <w:b/>
          <w:bCs/>
          <w:i/>
          <w:iCs/>
          <w:color w:val="111111"/>
          <w:sz w:val="52"/>
          <w:szCs w:val="52"/>
        </w:rPr>
        <w:t>«1 июня</w:t>
      </w:r>
      <w:r w:rsidR="00782FD6" w:rsidRPr="00FB32AD">
        <w:rPr>
          <w:rFonts w:ascii="Arial" w:hAnsi="Arial" w:cs="Arial"/>
          <w:b/>
          <w:bCs/>
          <w:i/>
          <w:iCs/>
          <w:color w:val="111111"/>
          <w:sz w:val="52"/>
          <w:szCs w:val="52"/>
        </w:rPr>
        <w:t xml:space="preserve"> </w:t>
      </w:r>
      <w:r w:rsidR="00A508CD" w:rsidRPr="00FB32AD">
        <w:rPr>
          <w:rFonts w:ascii="Arial" w:hAnsi="Arial" w:cs="Arial"/>
          <w:b/>
          <w:bCs/>
          <w:i/>
          <w:iCs/>
          <w:color w:val="111111"/>
          <w:sz w:val="52"/>
          <w:szCs w:val="52"/>
        </w:rPr>
        <w:t xml:space="preserve">- Международный день </w:t>
      </w:r>
      <w:r w:rsidR="008A3B1E" w:rsidRPr="00FB32AD">
        <w:rPr>
          <w:rFonts w:ascii="Arial" w:hAnsi="Arial" w:cs="Arial"/>
          <w:b/>
          <w:bCs/>
          <w:i/>
          <w:iCs/>
          <w:color w:val="111111"/>
          <w:sz w:val="52"/>
          <w:szCs w:val="52"/>
        </w:rPr>
        <w:t>з</w:t>
      </w:r>
      <w:r w:rsidR="00A508CD" w:rsidRPr="00FB32AD">
        <w:rPr>
          <w:rFonts w:ascii="Arial" w:hAnsi="Arial" w:cs="Arial"/>
          <w:b/>
          <w:bCs/>
          <w:i/>
          <w:iCs/>
          <w:color w:val="111111"/>
          <w:sz w:val="52"/>
          <w:szCs w:val="52"/>
        </w:rPr>
        <w:t xml:space="preserve">ащиты </w:t>
      </w:r>
      <w:r w:rsidR="008A3B1E" w:rsidRPr="00FB32AD">
        <w:rPr>
          <w:rFonts w:ascii="Arial" w:hAnsi="Arial" w:cs="Arial"/>
          <w:b/>
          <w:bCs/>
          <w:i/>
          <w:iCs/>
          <w:color w:val="111111"/>
          <w:sz w:val="52"/>
          <w:szCs w:val="52"/>
        </w:rPr>
        <w:t>д</w:t>
      </w:r>
      <w:r w:rsidR="00A508CD" w:rsidRPr="00FB32AD">
        <w:rPr>
          <w:rFonts w:ascii="Arial" w:hAnsi="Arial" w:cs="Arial"/>
          <w:b/>
          <w:bCs/>
          <w:i/>
          <w:iCs/>
          <w:color w:val="111111"/>
          <w:sz w:val="52"/>
          <w:szCs w:val="52"/>
        </w:rPr>
        <w:t>етей»</w:t>
      </w:r>
    </w:p>
    <w:p w14:paraId="1F48AF95" w14:textId="730BC580" w:rsidR="00A70B09" w:rsidRDefault="0039562D" w:rsidP="00782F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111111"/>
          <w:sz w:val="52"/>
          <w:szCs w:val="52"/>
        </w:rPr>
      </w:pPr>
      <w:r w:rsidRPr="00493FB9"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3F22F0E6" wp14:editId="66A3D8F3">
            <wp:simplePos x="0" y="0"/>
            <wp:positionH relativeFrom="column">
              <wp:posOffset>186055</wp:posOffset>
            </wp:positionH>
            <wp:positionV relativeFrom="paragraph">
              <wp:posOffset>62865</wp:posOffset>
            </wp:positionV>
            <wp:extent cx="5544820" cy="37795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33D42" w14:textId="77777777" w:rsidR="00A70B09" w:rsidRDefault="00A70B09" w:rsidP="00782F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111111"/>
          <w:sz w:val="52"/>
          <w:szCs w:val="52"/>
        </w:rPr>
      </w:pPr>
    </w:p>
    <w:p w14:paraId="2FB99BEE" w14:textId="2989A94D" w:rsidR="00A70B09" w:rsidRDefault="009573DF" w:rsidP="0034492A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bCs/>
          <w:i/>
          <w:iCs/>
          <w:color w:val="111111"/>
          <w:sz w:val="52"/>
          <w:szCs w:val="52"/>
        </w:rPr>
      </w:pPr>
      <w:r>
        <w:rPr>
          <w:rFonts w:ascii="Arial" w:hAnsi="Arial" w:cs="Arial"/>
          <w:b/>
          <w:bCs/>
          <w:i/>
          <w:iCs/>
          <w:color w:val="111111"/>
          <w:sz w:val="52"/>
          <w:szCs w:val="52"/>
        </w:rPr>
        <w:t>Выполнила воспитатель</w:t>
      </w:r>
    </w:p>
    <w:p w14:paraId="6F083050" w14:textId="00EE0BDC" w:rsidR="0034492A" w:rsidRPr="009573DF" w:rsidRDefault="0034492A" w:rsidP="0034492A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bCs/>
          <w:i/>
          <w:iCs/>
          <w:color w:val="111111"/>
          <w:sz w:val="52"/>
          <w:szCs w:val="52"/>
        </w:rPr>
      </w:pPr>
      <w:proofErr w:type="spellStart"/>
      <w:r>
        <w:rPr>
          <w:rFonts w:ascii="Arial" w:hAnsi="Arial" w:cs="Arial"/>
          <w:b/>
          <w:bCs/>
          <w:i/>
          <w:iCs/>
          <w:color w:val="111111"/>
          <w:sz w:val="52"/>
          <w:szCs w:val="52"/>
        </w:rPr>
        <w:t>Бешалиева</w:t>
      </w:r>
      <w:proofErr w:type="spellEnd"/>
      <w:r>
        <w:rPr>
          <w:rFonts w:ascii="Arial" w:hAnsi="Arial" w:cs="Arial"/>
          <w:b/>
          <w:bCs/>
          <w:i/>
          <w:iCs/>
          <w:color w:val="111111"/>
          <w:sz w:val="52"/>
          <w:szCs w:val="52"/>
        </w:rPr>
        <w:t xml:space="preserve"> Б. М.</w:t>
      </w:r>
    </w:p>
    <w:p w14:paraId="511309D4" w14:textId="7CE1872D" w:rsidR="00A70B09" w:rsidRDefault="00A70B09" w:rsidP="0034492A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bCs/>
          <w:i/>
          <w:iCs/>
          <w:color w:val="111111"/>
          <w:sz w:val="52"/>
          <w:szCs w:val="52"/>
        </w:rPr>
      </w:pPr>
    </w:p>
    <w:p w14:paraId="0987768A" w14:textId="77777777" w:rsidR="00A70B09" w:rsidRPr="00A76FB7" w:rsidRDefault="00A70B09" w:rsidP="00782F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111111"/>
          <w:sz w:val="44"/>
          <w:szCs w:val="44"/>
        </w:rPr>
      </w:pPr>
    </w:p>
    <w:p w14:paraId="74183ED7" w14:textId="77777777" w:rsidR="00A70B09" w:rsidRDefault="00A70B09" w:rsidP="00782F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111111"/>
          <w:sz w:val="52"/>
          <w:szCs w:val="52"/>
        </w:rPr>
      </w:pPr>
    </w:p>
    <w:p w14:paraId="7B99DD00" w14:textId="77777777" w:rsidR="00A70B09" w:rsidRDefault="00A70B09" w:rsidP="00782F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111111"/>
          <w:sz w:val="52"/>
          <w:szCs w:val="52"/>
        </w:rPr>
      </w:pPr>
    </w:p>
    <w:p w14:paraId="62DC4C09" w14:textId="77777777" w:rsidR="00A70B09" w:rsidRPr="00FB32AD" w:rsidRDefault="00A70B09" w:rsidP="00782FD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111111"/>
          <w:sz w:val="52"/>
          <w:szCs w:val="52"/>
        </w:rPr>
      </w:pPr>
    </w:p>
    <w:p w14:paraId="00FCC73B" w14:textId="42D490B9" w:rsidR="00A508CD" w:rsidRPr="00493FB9" w:rsidRDefault="00A508CD" w:rsidP="0018370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48"/>
          <w:szCs w:val="48"/>
        </w:rPr>
      </w:pPr>
    </w:p>
    <w:p w14:paraId="57AB23B9" w14:textId="5115A519" w:rsidR="00A508CD" w:rsidRPr="00493FB9" w:rsidRDefault="00A508CD" w:rsidP="0018370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48"/>
          <w:szCs w:val="48"/>
        </w:rPr>
      </w:pPr>
    </w:p>
    <w:p w14:paraId="1ADC75BB" w14:textId="629DB383" w:rsidR="00C90CA4" w:rsidRPr="00493FB9" w:rsidRDefault="00C90CA4">
      <w:pPr>
        <w:rPr>
          <w:i/>
          <w:iCs/>
          <w:sz w:val="48"/>
          <w:szCs w:val="48"/>
        </w:rPr>
      </w:pPr>
      <w:r w:rsidRPr="00493FB9">
        <w:rPr>
          <w:rFonts w:ascii="Arial" w:eastAsia="Times New Roman" w:hAnsi="Arial" w:cs="Arial"/>
          <w:i/>
          <w:iCs/>
          <w:color w:val="111111"/>
          <w:sz w:val="48"/>
          <w:szCs w:val="48"/>
          <w:shd w:val="clear" w:color="auto" w:fill="FFFFFF"/>
        </w:rPr>
        <w:t>         </w:t>
      </w:r>
    </w:p>
    <w:sectPr w:rsidR="00C90CA4" w:rsidRPr="00493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248A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68855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CA4"/>
    <w:rsid w:val="000C0547"/>
    <w:rsid w:val="00132E4E"/>
    <w:rsid w:val="00140432"/>
    <w:rsid w:val="00183708"/>
    <w:rsid w:val="001F3980"/>
    <w:rsid w:val="00206DE3"/>
    <w:rsid w:val="00245218"/>
    <w:rsid w:val="002517A2"/>
    <w:rsid w:val="0034492A"/>
    <w:rsid w:val="00381B69"/>
    <w:rsid w:val="0039562D"/>
    <w:rsid w:val="003D5EFE"/>
    <w:rsid w:val="003D6F4F"/>
    <w:rsid w:val="00446807"/>
    <w:rsid w:val="00476A01"/>
    <w:rsid w:val="00493FB9"/>
    <w:rsid w:val="0050184A"/>
    <w:rsid w:val="0052704E"/>
    <w:rsid w:val="0056782F"/>
    <w:rsid w:val="005C6A3D"/>
    <w:rsid w:val="006C055C"/>
    <w:rsid w:val="006C6AF0"/>
    <w:rsid w:val="007514AF"/>
    <w:rsid w:val="00756F22"/>
    <w:rsid w:val="0077215D"/>
    <w:rsid w:val="00782FD6"/>
    <w:rsid w:val="00791F37"/>
    <w:rsid w:val="00796DE9"/>
    <w:rsid w:val="0085641D"/>
    <w:rsid w:val="008A3B1E"/>
    <w:rsid w:val="00921C8B"/>
    <w:rsid w:val="0093216E"/>
    <w:rsid w:val="009573DF"/>
    <w:rsid w:val="0098448B"/>
    <w:rsid w:val="009B56FD"/>
    <w:rsid w:val="009C09B0"/>
    <w:rsid w:val="009C6454"/>
    <w:rsid w:val="009E051D"/>
    <w:rsid w:val="009F1221"/>
    <w:rsid w:val="00A458E1"/>
    <w:rsid w:val="00A4611C"/>
    <w:rsid w:val="00A508CD"/>
    <w:rsid w:val="00A70B09"/>
    <w:rsid w:val="00A76FB7"/>
    <w:rsid w:val="00AB0C2B"/>
    <w:rsid w:val="00AB4960"/>
    <w:rsid w:val="00AD7000"/>
    <w:rsid w:val="00AE51AA"/>
    <w:rsid w:val="00B07210"/>
    <w:rsid w:val="00B22B2C"/>
    <w:rsid w:val="00B73ECD"/>
    <w:rsid w:val="00BB6967"/>
    <w:rsid w:val="00BF31D6"/>
    <w:rsid w:val="00C90CA4"/>
    <w:rsid w:val="00CB6FE8"/>
    <w:rsid w:val="00CD3E51"/>
    <w:rsid w:val="00D00E99"/>
    <w:rsid w:val="00D016B0"/>
    <w:rsid w:val="00E33EA1"/>
    <w:rsid w:val="00E7792B"/>
    <w:rsid w:val="00EC1817"/>
    <w:rsid w:val="00F93A79"/>
    <w:rsid w:val="00FB32AD"/>
    <w:rsid w:val="00FE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A7C9A"/>
  <w15:chartTrackingRefBased/>
  <w15:docId w15:val="{CBA32F6C-E561-7148-B656-2EF651251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90C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90CA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a3">
    <w:name w:val="Normal (Web)"/>
    <w:basedOn w:val="a"/>
    <w:uiPriority w:val="99"/>
    <w:semiHidden/>
    <w:unhideWhenUsed/>
    <w:rsid w:val="00C90CA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90CA4"/>
    <w:rPr>
      <w:b/>
      <w:bCs/>
    </w:rPr>
  </w:style>
  <w:style w:type="character" w:styleId="a5">
    <w:name w:val="Hyperlink"/>
    <w:basedOn w:val="a0"/>
    <w:uiPriority w:val="99"/>
    <w:semiHidden/>
    <w:unhideWhenUsed/>
    <w:rsid w:val="00C90C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settings" Target="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hyperlink" Target="https://www.maam.ru/obrazovanie/den-zashhity-detej" TargetMode="External" /><Relationship Id="rId15" Type="http://schemas.openxmlformats.org/officeDocument/2006/relationships/fontTable" Target="fontTable.xml" /><Relationship Id="rId10" Type="http://schemas.openxmlformats.org/officeDocument/2006/relationships/image" Target="media/image5.jpeg" /><Relationship Id="rId4" Type="http://schemas.openxmlformats.org/officeDocument/2006/relationships/webSettings" Target="web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424</Words>
  <Characters>2418</Characters>
  <Application>Microsoft Office Word</Application>
  <DocSecurity>0</DocSecurity>
  <Lines>20</Lines>
  <Paragraphs>5</Paragraphs>
  <ScaleCrop>false</ScaleCrop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 Савина</dc:creator>
  <cp:keywords/>
  <dc:description/>
  <cp:lastModifiedBy>Ульяна Савина</cp:lastModifiedBy>
  <cp:revision>48</cp:revision>
  <dcterms:created xsi:type="dcterms:W3CDTF">2023-06-18T15:06:00Z</dcterms:created>
  <dcterms:modified xsi:type="dcterms:W3CDTF">2023-06-18T15:33:00Z</dcterms:modified>
</cp:coreProperties>
</file>