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C39D" w14:textId="1D3C0A44" w:rsidR="0099201E" w:rsidRPr="005F248F" w:rsidRDefault="0099201E" w:rsidP="005F248F">
      <w:pPr>
        <w:pStyle w:val="headline"/>
        <w:spacing w:before="225" w:beforeAutospacing="0" w:after="225" w:afterAutospacing="0"/>
        <w:ind w:firstLine="360"/>
        <w:jc w:val="both"/>
        <w:divId w:val="1554266139"/>
        <w:rPr>
          <w:b/>
          <w:bCs/>
          <w:sz w:val="27"/>
          <w:szCs w:val="27"/>
        </w:rPr>
      </w:pPr>
      <w:r w:rsidRPr="005F248F">
        <w:rPr>
          <w:b/>
          <w:bCs/>
          <w:sz w:val="27"/>
          <w:szCs w:val="27"/>
        </w:rPr>
        <w:t xml:space="preserve">Конспект развлечения для детей средней группы ко Дню защиты детей </w:t>
      </w:r>
      <w:r w:rsidR="006F43E7">
        <w:rPr>
          <w:b/>
          <w:bCs/>
          <w:sz w:val="27"/>
          <w:szCs w:val="27"/>
        </w:rPr>
        <w:t xml:space="preserve">на тему: </w:t>
      </w:r>
      <w:r w:rsidRPr="005F248F">
        <w:rPr>
          <w:b/>
          <w:bCs/>
          <w:sz w:val="27"/>
          <w:szCs w:val="27"/>
        </w:rPr>
        <w:t>«Пусть всегда будет солнце, пусть всегда буду я»</w:t>
      </w:r>
      <w:r w:rsidR="00DD33CE">
        <w:rPr>
          <w:b/>
          <w:bCs/>
          <w:sz w:val="27"/>
          <w:szCs w:val="27"/>
        </w:rPr>
        <w:t>.</w:t>
      </w:r>
    </w:p>
    <w:p w14:paraId="742C4B0E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3D58B1">
        <w:rPr>
          <w:b/>
          <w:bCs/>
          <w:sz w:val="28"/>
          <w:szCs w:val="28"/>
          <w:u w:val="single"/>
          <w:bdr w:val="none" w:sz="0" w:space="0" w:color="auto" w:frame="1"/>
        </w:rPr>
        <w:t>Цель</w:t>
      </w:r>
      <w:r w:rsidRPr="003D58B1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обогащение знаний у ребят о Дне </w:t>
      </w:r>
      <w:hyperlink r:id="rId5" w:tooltip="День защиты детей. 1 июня" w:history="1">
        <w:r w:rsidRPr="00B57730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защиты детей посредством</w:t>
        </w:r>
      </w:hyperlink>
      <w:r>
        <w:rPr>
          <w:sz w:val="28"/>
          <w:szCs w:val="28"/>
        </w:rPr>
        <w:t> совместной музыкально - игровой деятельности.</w:t>
      </w:r>
    </w:p>
    <w:p w14:paraId="62483D03" w14:textId="77777777" w:rsidR="0099201E" w:rsidRPr="00042FDE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042FDE">
        <w:rPr>
          <w:b/>
          <w:bCs/>
          <w:sz w:val="28"/>
          <w:szCs w:val="28"/>
          <w:u w:val="single"/>
          <w:bdr w:val="none" w:sz="0" w:space="0" w:color="auto" w:frame="1"/>
        </w:rPr>
        <w:t>Задачи</w:t>
      </w:r>
      <w:r w:rsidRPr="00042FDE">
        <w:rPr>
          <w:b/>
          <w:bCs/>
          <w:sz w:val="28"/>
          <w:szCs w:val="28"/>
        </w:rPr>
        <w:t>:</w:t>
      </w:r>
    </w:p>
    <w:p w14:paraId="4D049B9E" w14:textId="13651C80" w:rsidR="0099201E" w:rsidRDefault="0099201E" w:rsidP="00042FDE">
      <w:pPr>
        <w:pStyle w:val="a3"/>
        <w:spacing w:before="0" w:beforeAutospacing="0" w:after="0" w:afterAutospacing="0"/>
        <w:ind w:firstLine="360"/>
        <w:jc w:val="both"/>
        <w:divId w:val="1554266139"/>
        <w:rPr>
          <w:sz w:val="28"/>
          <w:szCs w:val="28"/>
        </w:rPr>
      </w:pPr>
      <w:r>
        <w:rPr>
          <w:sz w:val="28"/>
          <w:szCs w:val="28"/>
        </w:rPr>
        <w:t>расширить знания о празднике – Дне </w:t>
      </w:r>
      <w:hyperlink r:id="rId6" w:tooltip="День защиты детей. Сценарии на тему Солнца и солнышка" w:history="1">
        <w:r w:rsidRPr="00B57730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защиты детей</w:t>
        </w:r>
      </w:hyperlink>
      <w:r>
        <w:rPr>
          <w:sz w:val="28"/>
          <w:szCs w:val="28"/>
        </w:rPr>
        <w:t>;</w:t>
      </w:r>
      <w:r w:rsidR="00042FDE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знание фруктов ягод; </w:t>
      </w:r>
      <w:r w:rsidRPr="00B5773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развивать внимание</w:t>
      </w:r>
      <w:r>
        <w:rPr>
          <w:sz w:val="28"/>
          <w:szCs w:val="28"/>
        </w:rPr>
        <w:t xml:space="preserve">, творческие способности, логическое мышление, ловкость и быстроту, умение действовать по </w:t>
      </w:r>
      <w:proofErr w:type="spellStart"/>
      <w:r>
        <w:rPr>
          <w:sz w:val="28"/>
          <w:szCs w:val="28"/>
        </w:rPr>
        <w:t>сигналу;воспитывать</w:t>
      </w:r>
      <w:proofErr w:type="spellEnd"/>
      <w:r>
        <w:rPr>
          <w:sz w:val="28"/>
          <w:szCs w:val="28"/>
        </w:rPr>
        <w:t xml:space="preserve"> доброжелательное отношение к герою - персонажу, вызвать желание ему помочь</w:t>
      </w:r>
    </w:p>
    <w:p w14:paraId="44D2CA19" w14:textId="77777777" w:rsidR="0099201E" w:rsidRPr="004B4F80" w:rsidRDefault="0099201E">
      <w:pPr>
        <w:pStyle w:val="2"/>
        <w:spacing w:before="300" w:after="300" w:line="288" w:lineRule="atLeast"/>
        <w:divId w:val="1554266139"/>
        <w:rPr>
          <w:rFonts w:eastAsia="Times New Roman"/>
          <w:color w:val="000000" w:themeColor="text1"/>
          <w:sz w:val="45"/>
          <w:szCs w:val="45"/>
        </w:rPr>
      </w:pPr>
      <w:r w:rsidRPr="004B4F80">
        <w:rPr>
          <w:rFonts w:eastAsia="Times New Roman"/>
          <w:b/>
          <w:bCs/>
          <w:color w:val="000000" w:themeColor="text1"/>
          <w:sz w:val="45"/>
          <w:szCs w:val="45"/>
        </w:rPr>
        <w:t>Ход занятия:</w:t>
      </w:r>
    </w:p>
    <w:p w14:paraId="65A008C8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Звучит весёлая музыка, дети выходят и садятся на стульчики.</w:t>
      </w:r>
    </w:p>
    <w:p w14:paraId="477DC97B" w14:textId="77777777" w:rsidR="0099201E" w:rsidRPr="00106011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106011">
        <w:rPr>
          <w:b/>
          <w:bCs/>
          <w:sz w:val="28"/>
          <w:szCs w:val="28"/>
          <w:u w:val="single"/>
          <w:bdr w:val="none" w:sz="0" w:space="0" w:color="auto" w:frame="1"/>
        </w:rPr>
        <w:t>Ведущий</w:t>
      </w:r>
      <w:r w:rsidRPr="00106011">
        <w:rPr>
          <w:b/>
          <w:bCs/>
          <w:sz w:val="28"/>
          <w:szCs w:val="28"/>
        </w:rPr>
        <w:t>:</w:t>
      </w:r>
    </w:p>
    <w:p w14:paraId="3FA751F2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1 июня - наступило лето!</w:t>
      </w:r>
    </w:p>
    <w:p w14:paraId="10FF77B9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И теплом июньским вся земля согрета</w:t>
      </w:r>
    </w:p>
    <w:p w14:paraId="33A0C0A3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1 июня - день больших затей -</w:t>
      </w:r>
    </w:p>
    <w:p w14:paraId="390AEB2E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День </w:t>
      </w:r>
      <w:hyperlink r:id="rId7" w:tooltip="День защиты детей. Сценарии праздника 1 июня" w:history="1">
        <w:r w:rsidRPr="004B4F80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Защиты в мире маленьких детей</w:t>
        </w:r>
      </w:hyperlink>
      <w:r>
        <w:rPr>
          <w:sz w:val="28"/>
          <w:szCs w:val="28"/>
        </w:rPr>
        <w:t>!</w:t>
      </w:r>
    </w:p>
    <w:p w14:paraId="72ED25DD" w14:textId="1D8372CA" w:rsidR="0099201E" w:rsidRPr="007079CE" w:rsidRDefault="0099201E">
      <w:pPr>
        <w:pStyle w:val="a3"/>
        <w:spacing w:before="225" w:beforeAutospacing="0" w:after="225" w:afterAutospacing="0"/>
        <w:ind w:firstLine="360"/>
        <w:divId w:val="1554266139"/>
        <w:rPr>
          <w:b/>
          <w:bCs/>
          <w:sz w:val="28"/>
          <w:szCs w:val="28"/>
          <w:u w:val="single"/>
        </w:rPr>
      </w:pPr>
      <w:r w:rsidRPr="007079CE">
        <w:rPr>
          <w:b/>
          <w:bCs/>
          <w:sz w:val="28"/>
          <w:szCs w:val="28"/>
          <w:u w:val="single"/>
        </w:rPr>
        <w:t>Ребенок 1</w:t>
      </w:r>
      <w:r w:rsidR="007079CE" w:rsidRPr="007079CE">
        <w:rPr>
          <w:b/>
          <w:bCs/>
          <w:sz w:val="28"/>
          <w:szCs w:val="28"/>
          <w:u w:val="single"/>
        </w:rPr>
        <w:t>:</w:t>
      </w:r>
    </w:p>
    <w:p w14:paraId="0ED28D8B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Мы встречаем праздник лета,</w:t>
      </w:r>
    </w:p>
    <w:p w14:paraId="3E8CC385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Праздник </w:t>
      </w:r>
      <w:r w:rsidRPr="00334899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солнца</w:t>
      </w:r>
      <w:r>
        <w:rPr>
          <w:sz w:val="28"/>
          <w:szCs w:val="28"/>
        </w:rPr>
        <w:t>, праздник света.</w:t>
      </w:r>
    </w:p>
    <w:p w14:paraId="39359DBC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Приходите в гости к нам.</w:t>
      </w:r>
    </w:p>
    <w:p w14:paraId="58F0F5A9" w14:textId="77777777" w:rsidR="0099201E" w:rsidRPr="00334899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>Рады мы </w:t>
      </w:r>
      <w:r w:rsidRPr="00334899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всегда гостям</w:t>
      </w:r>
      <w:r w:rsidRPr="00334899">
        <w:rPr>
          <w:b/>
          <w:bCs/>
          <w:sz w:val="28"/>
          <w:szCs w:val="28"/>
        </w:rPr>
        <w:t>.</w:t>
      </w:r>
    </w:p>
    <w:p w14:paraId="079EAE99" w14:textId="77777777" w:rsidR="00501487" w:rsidRDefault="00501487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  <w:u w:val="single"/>
          <w:bdr w:val="none" w:sz="0" w:space="0" w:color="auto" w:frame="1"/>
        </w:rPr>
      </w:pPr>
    </w:p>
    <w:p w14:paraId="2F0D2F5C" w14:textId="22D2AF60" w:rsidR="0099201E" w:rsidRPr="007079CE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7079CE">
        <w:rPr>
          <w:b/>
          <w:bCs/>
          <w:sz w:val="28"/>
          <w:szCs w:val="28"/>
          <w:u w:val="single"/>
          <w:bdr w:val="none" w:sz="0" w:space="0" w:color="auto" w:frame="1"/>
        </w:rPr>
        <w:t>Ребенок 2</w:t>
      </w:r>
      <w:r w:rsidRPr="007079CE">
        <w:rPr>
          <w:b/>
          <w:bCs/>
          <w:sz w:val="28"/>
          <w:szCs w:val="28"/>
        </w:rPr>
        <w:t>:</w:t>
      </w:r>
    </w:p>
    <w:p w14:paraId="27DEA388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Прилетят на праздник птицы</w:t>
      </w:r>
    </w:p>
    <w:p w14:paraId="23345A58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Дятлы, ласточки, синицы.</w:t>
      </w:r>
    </w:p>
    <w:p w14:paraId="2A7AB5D1" w14:textId="77777777" w:rsidR="0099201E" w:rsidRPr="009A5689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7"/>
          <w:szCs w:val="27"/>
        </w:rPr>
      </w:pPr>
      <w:r w:rsidRPr="009A5689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Будут щелкать и свистеть</w:t>
      </w:r>
    </w:p>
    <w:p w14:paraId="409DD038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Вместе с нами песни петь.</w:t>
      </w:r>
    </w:p>
    <w:p w14:paraId="0149BE27" w14:textId="77777777" w:rsidR="0099201E" w:rsidRPr="002F3CE1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2F3CE1">
        <w:rPr>
          <w:b/>
          <w:bCs/>
          <w:sz w:val="28"/>
          <w:szCs w:val="28"/>
          <w:u w:val="single"/>
          <w:bdr w:val="none" w:sz="0" w:space="0" w:color="auto" w:frame="1"/>
        </w:rPr>
        <w:t>Ребенок 3</w:t>
      </w:r>
      <w:r w:rsidRPr="002F3CE1">
        <w:rPr>
          <w:b/>
          <w:bCs/>
          <w:sz w:val="28"/>
          <w:szCs w:val="28"/>
        </w:rPr>
        <w:t>:</w:t>
      </w:r>
    </w:p>
    <w:p w14:paraId="05108E6D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Зажужжат вокруг стрекозы,</w:t>
      </w:r>
    </w:p>
    <w:p w14:paraId="67349E2C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lastRenderedPageBreak/>
        <w:t>Улыбнуться маки, розы.</w:t>
      </w:r>
    </w:p>
    <w:p w14:paraId="68A4FAA0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И оденется тюльпан</w:t>
      </w:r>
    </w:p>
    <w:p w14:paraId="1C2FBF4B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В самый яркий сарафан.</w:t>
      </w:r>
    </w:p>
    <w:p w14:paraId="6ECA5AB0" w14:textId="77777777" w:rsidR="0099201E" w:rsidRPr="002F3CE1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2F3CE1">
        <w:rPr>
          <w:b/>
          <w:bCs/>
          <w:sz w:val="28"/>
          <w:szCs w:val="28"/>
          <w:u w:val="single"/>
          <w:bdr w:val="none" w:sz="0" w:space="0" w:color="auto" w:frame="1"/>
        </w:rPr>
        <w:t>Ребенок 4</w:t>
      </w:r>
      <w:r w:rsidRPr="002F3CE1">
        <w:rPr>
          <w:b/>
          <w:bCs/>
          <w:sz w:val="28"/>
          <w:szCs w:val="28"/>
        </w:rPr>
        <w:t>:</w:t>
      </w:r>
    </w:p>
    <w:p w14:paraId="640605DA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Мы встречаем праздник лета</w:t>
      </w:r>
    </w:p>
    <w:p w14:paraId="561B5609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Праздник </w:t>
      </w:r>
      <w:r w:rsidRPr="009A5689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солнца</w:t>
      </w:r>
      <w:r>
        <w:rPr>
          <w:sz w:val="28"/>
          <w:szCs w:val="28"/>
        </w:rPr>
        <w:t>, праздник света</w:t>
      </w:r>
    </w:p>
    <w:p w14:paraId="7E01321A" w14:textId="77777777" w:rsidR="00204FCD" w:rsidRDefault="00204FCD">
      <w:pPr>
        <w:pStyle w:val="a3"/>
        <w:spacing w:before="0" w:beforeAutospacing="0" w:after="0" w:afterAutospacing="0"/>
        <w:ind w:firstLine="360"/>
        <w:divId w:val="1554266139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p w14:paraId="71C068F0" w14:textId="38B11F0E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6A2D7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Солнце</w:t>
      </w:r>
      <w:r w:rsidRPr="006A2D70">
        <w:rPr>
          <w:b/>
          <w:bCs/>
          <w:sz w:val="28"/>
          <w:szCs w:val="28"/>
        </w:rPr>
        <w:t>, </w:t>
      </w:r>
      <w:r w:rsidRPr="006A2D7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солнце</w:t>
      </w:r>
      <w:r w:rsidRPr="006A2D70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ярче грей</w:t>
      </w:r>
    </w:p>
    <w:p w14:paraId="0E63C49C" w14:textId="77777777" w:rsidR="00204FCD" w:rsidRDefault="00204FCD">
      <w:pPr>
        <w:pStyle w:val="a3"/>
        <w:spacing w:before="0" w:beforeAutospacing="0" w:after="0" w:afterAutospacing="0"/>
        <w:ind w:firstLine="360"/>
        <w:divId w:val="1554266139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p w14:paraId="7D86BEF0" w14:textId="0EEBFD5E" w:rsidR="0099201E" w:rsidRPr="006A2D70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6A2D70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Будет праздник веселей</w:t>
      </w:r>
      <w:r w:rsidRPr="006A2D70">
        <w:rPr>
          <w:b/>
          <w:bCs/>
          <w:sz w:val="28"/>
          <w:szCs w:val="28"/>
        </w:rPr>
        <w:t>.</w:t>
      </w:r>
    </w:p>
    <w:p w14:paraId="045F3243" w14:textId="77777777" w:rsidR="00204FCD" w:rsidRDefault="00204FCD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  <w:u w:val="single"/>
          <w:bdr w:val="none" w:sz="0" w:space="0" w:color="auto" w:frame="1"/>
        </w:rPr>
      </w:pPr>
    </w:p>
    <w:p w14:paraId="3557F1DA" w14:textId="247A56C3" w:rsidR="0099201E" w:rsidRPr="002F3CE1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2F3CE1">
        <w:rPr>
          <w:b/>
          <w:bCs/>
          <w:sz w:val="28"/>
          <w:szCs w:val="28"/>
          <w:u w:val="single"/>
          <w:bdr w:val="none" w:sz="0" w:space="0" w:color="auto" w:frame="1"/>
        </w:rPr>
        <w:t>Ребенок 5</w:t>
      </w:r>
      <w:r w:rsidRPr="002F3CE1">
        <w:rPr>
          <w:b/>
          <w:bCs/>
          <w:sz w:val="28"/>
          <w:szCs w:val="28"/>
        </w:rPr>
        <w:t>:</w:t>
      </w:r>
    </w:p>
    <w:p w14:paraId="09E60AFF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Первый день цветного лета</w:t>
      </w:r>
    </w:p>
    <w:p w14:paraId="59408119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Вместе нас собрал друзья.</w:t>
      </w:r>
    </w:p>
    <w:p w14:paraId="1AA57938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Праздник </w:t>
      </w:r>
      <w:r w:rsidRPr="006A2D7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солнца</w:t>
      </w:r>
      <w:r>
        <w:rPr>
          <w:sz w:val="28"/>
          <w:szCs w:val="28"/>
        </w:rPr>
        <w:t>, праздник света,</w:t>
      </w:r>
    </w:p>
    <w:p w14:paraId="59282AB7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Праздник счастья и добра!</w:t>
      </w:r>
    </w:p>
    <w:p w14:paraId="6AFE80FA" w14:textId="77777777" w:rsidR="002F3CE1" w:rsidRDefault="0099201E" w:rsidP="002F3CE1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2F3CE1">
        <w:rPr>
          <w:b/>
          <w:bCs/>
          <w:sz w:val="28"/>
          <w:szCs w:val="28"/>
          <w:u w:val="single"/>
          <w:bdr w:val="none" w:sz="0" w:space="0" w:color="auto" w:frame="1"/>
        </w:rPr>
        <w:t>Ведущий</w:t>
      </w:r>
      <w:r w:rsidRPr="002F3CE1">
        <w:rPr>
          <w:b/>
          <w:bCs/>
          <w:sz w:val="28"/>
          <w:szCs w:val="28"/>
        </w:rPr>
        <w:t>:</w:t>
      </w:r>
    </w:p>
    <w:p w14:paraId="722AB221" w14:textId="5F70DD95" w:rsidR="0099201E" w:rsidRPr="002F3CE1" w:rsidRDefault="0099201E" w:rsidP="002F3CE1">
      <w:pPr>
        <w:pStyle w:val="a3"/>
        <w:spacing w:before="0" w:beforeAutospacing="0" w:after="0" w:afterAutospacing="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Ребята, сегодня у нас на празднике – девочка клоун </w:t>
      </w:r>
      <w:proofErr w:type="spellStart"/>
      <w:r>
        <w:rPr>
          <w:sz w:val="28"/>
          <w:szCs w:val="28"/>
        </w:rPr>
        <w:t>Игрулька</w:t>
      </w:r>
      <w:proofErr w:type="spellEnd"/>
      <w:r>
        <w:rPr>
          <w:sz w:val="28"/>
          <w:szCs w:val="28"/>
        </w:rPr>
        <w:t>. Встречайте её!</w:t>
      </w:r>
    </w:p>
    <w:p w14:paraId="6B008C9A" w14:textId="77777777" w:rsidR="0099201E" w:rsidRPr="002E1DDE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proofErr w:type="spellStart"/>
      <w:r w:rsidRPr="002E1DDE">
        <w:rPr>
          <w:b/>
          <w:bCs/>
          <w:sz w:val="28"/>
          <w:szCs w:val="28"/>
          <w:u w:val="single"/>
          <w:bdr w:val="none" w:sz="0" w:space="0" w:color="auto" w:frame="1"/>
        </w:rPr>
        <w:t>Игрулька</w:t>
      </w:r>
      <w:proofErr w:type="spellEnd"/>
      <w:r w:rsidRPr="002E1DDE">
        <w:rPr>
          <w:b/>
          <w:bCs/>
          <w:sz w:val="28"/>
          <w:szCs w:val="28"/>
        </w:rPr>
        <w:t>:</w:t>
      </w:r>
    </w:p>
    <w:p w14:paraId="0F1EF073" w14:textId="77777777" w:rsidR="0099201E" w:rsidRPr="002E1DDE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>- Привет, ребятишки - девчонки и мальчишки! Сегодня мы </w:t>
      </w:r>
      <w:r w:rsidRPr="002E1DD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будем петь</w:t>
      </w:r>
      <w:r w:rsidRPr="002E1DDE"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плясать и, конечно, играть в весёлые игры. А сейчас </w:t>
      </w:r>
      <w:r w:rsidRPr="002E1DDE">
        <w:rPr>
          <w:sz w:val="28"/>
          <w:szCs w:val="28"/>
        </w:rPr>
        <w:t>я </w:t>
      </w:r>
      <w:r w:rsidRPr="002E1DD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буду</w:t>
      </w:r>
      <w:r>
        <w:rPr>
          <w:sz w:val="28"/>
          <w:szCs w:val="28"/>
        </w:rPr>
        <w:t> говорить вам самые различные утверждения, если вам это нравится, то говорите дружно </w:t>
      </w:r>
      <w:r w:rsidRPr="002E1DDE">
        <w:rPr>
          <w:b/>
          <w:bCs/>
          <w:i/>
          <w:iCs/>
          <w:sz w:val="28"/>
          <w:szCs w:val="28"/>
          <w:bdr w:val="none" w:sz="0" w:space="0" w:color="auto" w:frame="1"/>
        </w:rPr>
        <w:t>«Как нам повезло!»</w:t>
      </w:r>
      <w:r w:rsidRPr="002E1DDE">
        <w:rPr>
          <w:b/>
          <w:bCs/>
          <w:sz w:val="28"/>
          <w:szCs w:val="28"/>
        </w:rPr>
        <w:t>.</w:t>
      </w:r>
    </w:p>
    <w:p w14:paraId="30FB3309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1. Лето долгожданное,</w:t>
      </w:r>
    </w:p>
    <w:p w14:paraId="2FE1B025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Весёлое и жаркое!</w:t>
      </w:r>
    </w:p>
    <w:p w14:paraId="002F470C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8011C5">
        <w:rPr>
          <w:b/>
          <w:bCs/>
          <w:sz w:val="28"/>
          <w:szCs w:val="28"/>
          <w:u w:val="single"/>
          <w:bdr w:val="none" w:sz="0" w:space="0" w:color="auto" w:frame="1"/>
        </w:rPr>
        <w:t>Дети</w:t>
      </w:r>
      <w:r w:rsidRPr="008011C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Как нам повезло!</w:t>
      </w:r>
    </w:p>
    <w:p w14:paraId="30C55567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2. Занятия заброшены!</w:t>
      </w:r>
    </w:p>
    <w:p w14:paraId="1D6A132F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Настали дни хорошие!</w:t>
      </w:r>
    </w:p>
    <w:p w14:paraId="096EADDF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8011C5">
        <w:rPr>
          <w:b/>
          <w:bCs/>
          <w:sz w:val="28"/>
          <w:szCs w:val="28"/>
          <w:u w:val="single"/>
          <w:bdr w:val="none" w:sz="0" w:space="0" w:color="auto" w:frame="1"/>
        </w:rPr>
        <w:t>Дети</w:t>
      </w:r>
      <w:r w:rsidRPr="008011C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Как нам повезло!</w:t>
      </w:r>
    </w:p>
    <w:p w14:paraId="7610F589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3. Всюду птицы распевают,</w:t>
      </w:r>
    </w:p>
    <w:p w14:paraId="03A88B73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Бабочки вокруг летают!</w:t>
      </w:r>
    </w:p>
    <w:p w14:paraId="73FA65DC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8011C5">
        <w:rPr>
          <w:b/>
          <w:bCs/>
          <w:sz w:val="28"/>
          <w:szCs w:val="28"/>
          <w:u w:val="single"/>
          <w:bdr w:val="none" w:sz="0" w:space="0" w:color="auto" w:frame="1"/>
        </w:rPr>
        <w:t>Дети</w:t>
      </w:r>
      <w:r w:rsidRPr="008011C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Как нам повезло!</w:t>
      </w:r>
    </w:p>
    <w:p w14:paraId="682293C4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lastRenderedPageBreak/>
        <w:t>4. Можно к морю прокатиться!</w:t>
      </w:r>
    </w:p>
    <w:p w14:paraId="118BC728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Там на берегу резвиться</w:t>
      </w:r>
    </w:p>
    <w:p w14:paraId="3A641429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8011C5">
        <w:rPr>
          <w:i/>
          <w:iCs/>
          <w:sz w:val="28"/>
          <w:szCs w:val="28"/>
          <w:u w:val="single"/>
          <w:bdr w:val="none" w:sz="0" w:space="0" w:color="auto" w:frame="1"/>
        </w:rPr>
        <w:t>Дети</w:t>
      </w:r>
      <w:r w:rsidRPr="008011C5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Как нам повезло!</w:t>
      </w:r>
    </w:p>
    <w:p w14:paraId="2C663F70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5. Можно всем купаться,</w:t>
      </w:r>
    </w:p>
    <w:p w14:paraId="699C7DA8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На траве валяться!</w:t>
      </w:r>
    </w:p>
    <w:p w14:paraId="338D8B4C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8011C5">
        <w:rPr>
          <w:b/>
          <w:bCs/>
          <w:sz w:val="28"/>
          <w:szCs w:val="28"/>
          <w:u w:val="single"/>
          <w:bdr w:val="none" w:sz="0" w:space="0" w:color="auto" w:frame="1"/>
        </w:rPr>
        <w:t>Дети</w:t>
      </w:r>
      <w:r w:rsidRPr="008011C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Как нам повезло!</w:t>
      </w:r>
    </w:p>
    <w:p w14:paraId="5825A059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6. Можно съездить к бабушке</w:t>
      </w:r>
    </w:p>
    <w:p w14:paraId="368569F3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И там поесть оладушки!</w:t>
      </w:r>
    </w:p>
    <w:p w14:paraId="373E4D2B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8011C5">
        <w:rPr>
          <w:b/>
          <w:bCs/>
          <w:sz w:val="28"/>
          <w:szCs w:val="28"/>
          <w:u w:val="single"/>
          <w:bdr w:val="none" w:sz="0" w:space="0" w:color="auto" w:frame="1"/>
        </w:rPr>
        <w:t>Дети</w:t>
      </w:r>
      <w:r w:rsidRPr="008011C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Как нам повезло!</w:t>
      </w:r>
    </w:p>
    <w:p w14:paraId="6C2345CE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7. За грибами в лес ходить,</w:t>
      </w:r>
    </w:p>
    <w:p w14:paraId="2039F237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В лукошках ягоды носить!</w:t>
      </w:r>
    </w:p>
    <w:p w14:paraId="6A0DDD8D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8011C5">
        <w:rPr>
          <w:b/>
          <w:bCs/>
          <w:sz w:val="28"/>
          <w:szCs w:val="28"/>
          <w:u w:val="single"/>
          <w:bdr w:val="none" w:sz="0" w:space="0" w:color="auto" w:frame="1"/>
        </w:rPr>
        <w:t>Дети</w:t>
      </w:r>
      <w:r w:rsidRPr="008011C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Как нам повезло!</w:t>
      </w:r>
    </w:p>
    <w:p w14:paraId="30F9658E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8. Можно сентября дождаться,</w:t>
      </w:r>
    </w:p>
    <w:p w14:paraId="6AB9D1AC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Чтобы в садик собираться!</w:t>
      </w:r>
    </w:p>
    <w:p w14:paraId="75ADB28F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8011C5">
        <w:rPr>
          <w:b/>
          <w:bCs/>
          <w:sz w:val="28"/>
          <w:szCs w:val="28"/>
          <w:u w:val="single"/>
          <w:bdr w:val="none" w:sz="0" w:space="0" w:color="auto" w:frame="1"/>
        </w:rPr>
        <w:t>Дети</w:t>
      </w:r>
      <w:r w:rsidRPr="008011C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Как нам повезло!</w:t>
      </w:r>
    </w:p>
    <w:p w14:paraId="7BAE7274" w14:textId="77777777" w:rsidR="00C82C0B" w:rsidRDefault="00C82C0B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14:paraId="23A81A8D" w14:textId="51210AF6" w:rsidR="0099201E" w:rsidRPr="008011C5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8011C5">
        <w:rPr>
          <w:b/>
          <w:bCs/>
          <w:sz w:val="28"/>
          <w:szCs w:val="28"/>
          <w:u w:val="single"/>
          <w:bdr w:val="none" w:sz="0" w:space="0" w:color="auto" w:frame="1"/>
        </w:rPr>
        <w:t>Ведущий</w:t>
      </w:r>
      <w:r w:rsidRPr="008011C5">
        <w:rPr>
          <w:b/>
          <w:bCs/>
          <w:sz w:val="28"/>
          <w:szCs w:val="28"/>
        </w:rPr>
        <w:t>:</w:t>
      </w:r>
    </w:p>
    <w:p w14:paraId="030F5DC8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- Лето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 Летом весело живется</w:t>
      </w:r>
    </w:p>
    <w:p w14:paraId="7F8D6ADD" w14:textId="77777777" w:rsidR="0099201E" w:rsidRPr="006A2D70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7"/>
          <w:szCs w:val="27"/>
        </w:rPr>
      </w:pPr>
      <w:r w:rsidRPr="006A2D70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Солнце будит по утрам</w:t>
      </w:r>
    </w:p>
    <w:p w14:paraId="6F499CBE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Как проснулись на зарядку</w:t>
      </w:r>
    </w:p>
    <w:p w14:paraId="760F0A8C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Выбегаем на лужок</w:t>
      </w:r>
    </w:p>
    <w:p w14:paraId="3A14A1DC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Упражненья по порядку</w:t>
      </w:r>
    </w:p>
    <w:p w14:paraId="44923848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Ну- ка, выполни дружок!</w:t>
      </w:r>
    </w:p>
    <w:p w14:paraId="3886074F" w14:textId="77777777" w:rsidR="0099201E" w:rsidRPr="00916CC7" w:rsidRDefault="0099201E" w:rsidP="00916CC7">
      <w:pPr>
        <w:pStyle w:val="a3"/>
        <w:spacing w:before="0" w:beforeAutospacing="0" w:after="0" w:afterAutospacing="0"/>
        <w:ind w:firstLine="360"/>
        <w:jc w:val="both"/>
        <w:divId w:val="1554266139"/>
        <w:rPr>
          <w:b/>
          <w:bCs/>
          <w:sz w:val="28"/>
          <w:szCs w:val="28"/>
        </w:rPr>
      </w:pPr>
      <w:r w:rsidRPr="00916CC7">
        <w:rPr>
          <w:b/>
          <w:bCs/>
          <w:sz w:val="28"/>
          <w:szCs w:val="28"/>
        </w:rPr>
        <w:t>Ритмическая разминка </w:t>
      </w:r>
      <w:r w:rsidRPr="00916CC7">
        <w:rPr>
          <w:b/>
          <w:bCs/>
          <w:i/>
          <w:iCs/>
          <w:sz w:val="28"/>
          <w:szCs w:val="28"/>
          <w:bdr w:val="none" w:sz="0" w:space="0" w:color="auto" w:frame="1"/>
        </w:rPr>
        <w:t>«Весёлая зарядка»</w:t>
      </w:r>
      <w:r w:rsidRPr="00916CC7">
        <w:rPr>
          <w:b/>
          <w:bCs/>
          <w:sz w:val="28"/>
          <w:szCs w:val="28"/>
        </w:rPr>
        <w:t>.</w:t>
      </w:r>
    </w:p>
    <w:p w14:paraId="6964AE85" w14:textId="77777777" w:rsidR="003A1CC8" w:rsidRDefault="003A1CC8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14:paraId="08D343C9" w14:textId="642137C0" w:rsidR="0099201E" w:rsidRPr="00D41681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D41681">
        <w:rPr>
          <w:b/>
          <w:bCs/>
          <w:sz w:val="28"/>
          <w:szCs w:val="28"/>
          <w:u w:val="single"/>
          <w:bdr w:val="none" w:sz="0" w:space="0" w:color="auto" w:frame="1"/>
        </w:rPr>
        <w:t>Ведущий</w:t>
      </w:r>
      <w:r w:rsidRPr="00D41681">
        <w:rPr>
          <w:b/>
          <w:bCs/>
          <w:sz w:val="28"/>
          <w:szCs w:val="28"/>
        </w:rPr>
        <w:t>:</w:t>
      </w:r>
    </w:p>
    <w:p w14:paraId="2BDC2095" w14:textId="0B4090C7" w:rsidR="0099201E" w:rsidRDefault="0099201E" w:rsidP="00916CC7">
      <w:pPr>
        <w:pStyle w:val="a3"/>
        <w:spacing w:before="0" w:beforeAutospacing="0" w:after="0" w:afterAutospacing="0"/>
        <w:ind w:firstLine="360"/>
        <w:jc w:val="both"/>
        <w:divId w:val="1554266139"/>
        <w:rPr>
          <w:sz w:val="28"/>
          <w:szCs w:val="28"/>
        </w:rPr>
      </w:pPr>
      <w:r>
        <w:rPr>
          <w:sz w:val="28"/>
          <w:szCs w:val="28"/>
        </w:rPr>
        <w:t>А чтобы были силы, что нужно еще делать кроме зарядки и физических упражнений </w:t>
      </w:r>
      <w:r>
        <w:rPr>
          <w:i/>
          <w:iCs/>
          <w:sz w:val="28"/>
          <w:szCs w:val="28"/>
          <w:bdr w:val="none" w:sz="0" w:space="0" w:color="auto" w:frame="1"/>
        </w:rPr>
        <w:t>(ответы </w:t>
      </w:r>
      <w:r w:rsidRPr="00BB34D6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детей</w:t>
      </w:r>
      <w:r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 xml:space="preserve">. Обязательно нужно хорошо кушать. А чего </w:t>
      </w:r>
      <w:r>
        <w:rPr>
          <w:sz w:val="28"/>
          <w:szCs w:val="28"/>
        </w:rPr>
        <w:lastRenderedPageBreak/>
        <w:t>летом хочется больше </w:t>
      </w:r>
      <w:r w:rsidRPr="00BB34D6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всего</w:t>
      </w:r>
      <w:r>
        <w:rPr>
          <w:sz w:val="28"/>
          <w:szCs w:val="28"/>
        </w:rPr>
        <w:t>? </w:t>
      </w:r>
      <w:r>
        <w:rPr>
          <w:i/>
          <w:iCs/>
          <w:sz w:val="28"/>
          <w:szCs w:val="28"/>
          <w:bdr w:val="none" w:sz="0" w:space="0" w:color="auto" w:frame="1"/>
        </w:rPr>
        <w:t>(прохладных</w:t>
      </w:r>
      <w:r w:rsidR="00916CC7">
        <w:rPr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напитков, мороженого и конечно же фруктов)</w:t>
      </w:r>
      <w:r>
        <w:rPr>
          <w:sz w:val="28"/>
          <w:szCs w:val="28"/>
        </w:rPr>
        <w:t>.</w:t>
      </w:r>
    </w:p>
    <w:p w14:paraId="36DAAE33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proofErr w:type="spellStart"/>
      <w:r>
        <w:rPr>
          <w:sz w:val="28"/>
          <w:szCs w:val="28"/>
        </w:rPr>
        <w:t>Игрулька</w:t>
      </w:r>
      <w:proofErr w:type="spellEnd"/>
      <w:r>
        <w:rPr>
          <w:sz w:val="28"/>
          <w:szCs w:val="28"/>
        </w:rPr>
        <w:t>, а ты любишь фрукты?</w:t>
      </w:r>
    </w:p>
    <w:p w14:paraId="7E59AB99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proofErr w:type="spellStart"/>
      <w:r w:rsidRPr="00D41681">
        <w:rPr>
          <w:b/>
          <w:bCs/>
          <w:sz w:val="28"/>
          <w:szCs w:val="28"/>
          <w:u w:val="single"/>
          <w:bdr w:val="none" w:sz="0" w:space="0" w:color="auto" w:frame="1"/>
        </w:rPr>
        <w:t>Игрулька</w:t>
      </w:r>
      <w:proofErr w:type="spellEnd"/>
      <w:r w:rsidRPr="00D41681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Конечно, </w:t>
      </w:r>
      <w:r>
        <w:rPr>
          <w:sz w:val="28"/>
          <w:szCs w:val="28"/>
          <w:u w:val="single"/>
          <w:bdr w:val="none" w:sz="0" w:space="0" w:color="auto" w:frame="1"/>
        </w:rPr>
        <w:t>а какие ребята сейчас отгадают</w:t>
      </w:r>
      <w:r>
        <w:rPr>
          <w:sz w:val="28"/>
          <w:szCs w:val="28"/>
        </w:rPr>
        <w:t>:</w:t>
      </w:r>
    </w:p>
    <w:p w14:paraId="5118FAF3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Груша, яблоко, банан.</w:t>
      </w:r>
    </w:p>
    <w:p w14:paraId="46602B8C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Ананас из жарких стран.</w:t>
      </w:r>
    </w:p>
    <w:p w14:paraId="72736995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Эти вкусные продукты</w:t>
      </w:r>
    </w:p>
    <w:p w14:paraId="50A65D28" w14:textId="77777777" w:rsidR="0099201E" w:rsidRPr="00D41681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>Вместе все зовутся </w:t>
      </w:r>
      <w:r w:rsidRPr="00D41681">
        <w:rPr>
          <w:b/>
          <w:bCs/>
          <w:i/>
          <w:iCs/>
          <w:sz w:val="28"/>
          <w:szCs w:val="28"/>
          <w:bdr w:val="none" w:sz="0" w:space="0" w:color="auto" w:frame="1"/>
        </w:rPr>
        <w:t>(Фрукты)</w:t>
      </w:r>
    </w:p>
    <w:p w14:paraId="1950B441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Круглый, полосатый,</w:t>
      </w:r>
    </w:p>
    <w:p w14:paraId="481FEA98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С огорода взятый,</w:t>
      </w:r>
    </w:p>
    <w:p w14:paraId="0B779FEA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Сахарный и алый стал —</w:t>
      </w:r>
    </w:p>
    <w:p w14:paraId="05C9473F" w14:textId="73F295DA" w:rsidR="0099201E" w:rsidRPr="00D06187" w:rsidRDefault="0099201E" w:rsidP="00D06187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Кушайте, пожалуйста!</w:t>
      </w:r>
      <w:r w:rsidR="00D06187" w:rsidRPr="00D06187">
        <w:rPr>
          <w:b/>
          <w:bCs/>
          <w:sz w:val="28"/>
          <w:szCs w:val="28"/>
        </w:rPr>
        <w:t xml:space="preserve"> </w:t>
      </w:r>
      <w:r w:rsidRPr="00D06187">
        <w:rPr>
          <w:b/>
          <w:bCs/>
          <w:i/>
          <w:iCs/>
          <w:sz w:val="28"/>
          <w:szCs w:val="28"/>
          <w:bdr w:val="none" w:sz="0" w:space="0" w:color="auto" w:frame="1"/>
        </w:rPr>
        <w:t>(</w:t>
      </w:r>
      <w:r w:rsidR="00D06187" w:rsidRPr="00D06187">
        <w:rPr>
          <w:b/>
          <w:bCs/>
          <w:i/>
          <w:iCs/>
          <w:sz w:val="28"/>
          <w:szCs w:val="28"/>
          <w:bdr w:val="none" w:sz="0" w:space="0" w:color="auto" w:frame="1"/>
        </w:rPr>
        <w:t>А</w:t>
      </w:r>
      <w:r w:rsidRPr="00D06187">
        <w:rPr>
          <w:b/>
          <w:bCs/>
          <w:i/>
          <w:iCs/>
          <w:sz w:val="28"/>
          <w:szCs w:val="28"/>
          <w:bdr w:val="none" w:sz="0" w:space="0" w:color="auto" w:frame="1"/>
        </w:rPr>
        <w:t>рбуз)</w:t>
      </w:r>
    </w:p>
    <w:p w14:paraId="15BEFA61" w14:textId="5A9D28F4" w:rsidR="0099201E" w:rsidRDefault="00D41681" w:rsidP="00D41681">
      <w:pPr>
        <w:pStyle w:val="a3"/>
        <w:spacing w:before="225" w:beforeAutospacing="0" w:after="225" w:afterAutospacing="0"/>
        <w:divId w:val="155426613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01E">
        <w:rPr>
          <w:sz w:val="28"/>
          <w:szCs w:val="28"/>
        </w:rPr>
        <w:t>Знают этот фрукт детишки,</w:t>
      </w:r>
    </w:p>
    <w:p w14:paraId="5A982172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Любят есть его мартышки.</w:t>
      </w:r>
    </w:p>
    <w:p w14:paraId="1947F3D3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Родом он из жарких стран</w:t>
      </w:r>
    </w:p>
    <w:p w14:paraId="53FFCFDD" w14:textId="2B3698F2" w:rsidR="0099201E" w:rsidRPr="00D06187" w:rsidRDefault="0099201E" w:rsidP="00D06187">
      <w:pPr>
        <w:pStyle w:val="a3"/>
        <w:spacing w:before="225" w:beforeAutospacing="0" w:after="225" w:afterAutospacing="0"/>
        <w:ind w:firstLine="36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>В тропиках растет…</w:t>
      </w:r>
      <w:r w:rsidRPr="00D06187">
        <w:rPr>
          <w:b/>
          <w:bCs/>
          <w:i/>
          <w:iCs/>
          <w:sz w:val="28"/>
          <w:szCs w:val="28"/>
          <w:bdr w:val="none" w:sz="0" w:space="0" w:color="auto" w:frame="1"/>
        </w:rPr>
        <w:t>(</w:t>
      </w:r>
      <w:r w:rsidR="00D06187" w:rsidRPr="00D06187">
        <w:rPr>
          <w:b/>
          <w:bCs/>
          <w:i/>
          <w:iCs/>
          <w:sz w:val="28"/>
          <w:szCs w:val="28"/>
          <w:bdr w:val="none" w:sz="0" w:space="0" w:color="auto" w:frame="1"/>
        </w:rPr>
        <w:t>Б</w:t>
      </w:r>
      <w:r w:rsidRPr="00D06187">
        <w:rPr>
          <w:b/>
          <w:bCs/>
          <w:i/>
          <w:iCs/>
          <w:sz w:val="28"/>
          <w:szCs w:val="28"/>
          <w:bdr w:val="none" w:sz="0" w:space="0" w:color="auto" w:frame="1"/>
        </w:rPr>
        <w:t>анан)</w:t>
      </w:r>
    </w:p>
    <w:p w14:paraId="17D6455A" w14:textId="3AC66F59" w:rsidR="0099201E" w:rsidRDefault="003A1CC8" w:rsidP="00D06187">
      <w:pPr>
        <w:pStyle w:val="a3"/>
        <w:spacing w:before="225" w:beforeAutospacing="0" w:after="225" w:afterAutospacing="0"/>
        <w:divId w:val="155426613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6187">
        <w:rPr>
          <w:sz w:val="28"/>
          <w:szCs w:val="28"/>
        </w:rPr>
        <w:t xml:space="preserve">  </w:t>
      </w:r>
      <w:r w:rsidR="0099201E">
        <w:rPr>
          <w:sz w:val="28"/>
          <w:szCs w:val="28"/>
        </w:rPr>
        <w:t>Жёлтая кожа,</w:t>
      </w:r>
    </w:p>
    <w:p w14:paraId="3BF7CEBB" w14:textId="2B398743" w:rsidR="0099201E" w:rsidRPr="005607C5" w:rsidRDefault="0099201E" w:rsidP="005607C5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На лампочку похожа.</w:t>
      </w:r>
      <w:r w:rsidR="005607C5" w:rsidRPr="005607C5">
        <w:rPr>
          <w:b/>
          <w:bCs/>
          <w:sz w:val="28"/>
          <w:szCs w:val="28"/>
        </w:rPr>
        <w:t xml:space="preserve"> </w:t>
      </w:r>
      <w:r w:rsidRPr="005607C5">
        <w:rPr>
          <w:b/>
          <w:bCs/>
          <w:i/>
          <w:iCs/>
          <w:sz w:val="28"/>
          <w:szCs w:val="28"/>
          <w:bdr w:val="none" w:sz="0" w:space="0" w:color="auto" w:frame="1"/>
        </w:rPr>
        <w:t>(</w:t>
      </w:r>
      <w:r w:rsidR="005607C5" w:rsidRPr="005607C5">
        <w:rPr>
          <w:b/>
          <w:bCs/>
          <w:i/>
          <w:iCs/>
          <w:sz w:val="28"/>
          <w:szCs w:val="28"/>
          <w:bdr w:val="none" w:sz="0" w:space="0" w:color="auto" w:frame="1"/>
        </w:rPr>
        <w:t>Г</w:t>
      </w:r>
      <w:r w:rsidRPr="005607C5">
        <w:rPr>
          <w:b/>
          <w:bCs/>
          <w:i/>
          <w:iCs/>
          <w:sz w:val="28"/>
          <w:szCs w:val="28"/>
          <w:bdr w:val="none" w:sz="0" w:space="0" w:color="auto" w:frame="1"/>
        </w:rPr>
        <w:t>руша)</w:t>
      </w:r>
    </w:p>
    <w:p w14:paraId="2CC2BA32" w14:textId="74E97BE8" w:rsidR="0099201E" w:rsidRDefault="003A1CC8" w:rsidP="005607C5">
      <w:pPr>
        <w:pStyle w:val="a3"/>
        <w:spacing w:before="225" w:beforeAutospacing="0" w:after="225" w:afterAutospacing="0"/>
        <w:divId w:val="155426613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07C5">
        <w:rPr>
          <w:sz w:val="28"/>
          <w:szCs w:val="28"/>
        </w:rPr>
        <w:t xml:space="preserve">  </w:t>
      </w:r>
      <w:r w:rsidR="0099201E">
        <w:rPr>
          <w:sz w:val="28"/>
          <w:szCs w:val="28"/>
        </w:rPr>
        <w:t>Само с кулачок,</w:t>
      </w:r>
    </w:p>
    <w:p w14:paraId="456DD6F9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Красный бочок,</w:t>
      </w:r>
    </w:p>
    <w:p w14:paraId="21DCDAE3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Потрогаешь — гладко,</w:t>
      </w:r>
    </w:p>
    <w:p w14:paraId="353F021E" w14:textId="0798B903" w:rsidR="0099201E" w:rsidRPr="00960A09" w:rsidRDefault="0099201E" w:rsidP="00960A09">
      <w:pPr>
        <w:pStyle w:val="a3"/>
        <w:spacing w:before="225" w:beforeAutospacing="0" w:after="225" w:afterAutospacing="0"/>
        <w:ind w:firstLine="36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>откусишь — сладко.</w:t>
      </w:r>
      <w:r w:rsidR="00960A09">
        <w:rPr>
          <w:sz w:val="28"/>
          <w:szCs w:val="28"/>
        </w:rPr>
        <w:t xml:space="preserve"> </w:t>
      </w:r>
      <w:r w:rsidRPr="00960A09">
        <w:rPr>
          <w:b/>
          <w:bCs/>
          <w:i/>
          <w:iCs/>
          <w:sz w:val="28"/>
          <w:szCs w:val="28"/>
          <w:bdr w:val="none" w:sz="0" w:space="0" w:color="auto" w:frame="1"/>
        </w:rPr>
        <w:t>(</w:t>
      </w:r>
      <w:r w:rsidR="00960A09" w:rsidRPr="00960A09">
        <w:rPr>
          <w:b/>
          <w:bCs/>
          <w:i/>
          <w:iCs/>
          <w:sz w:val="28"/>
          <w:szCs w:val="28"/>
          <w:bdr w:val="none" w:sz="0" w:space="0" w:color="auto" w:frame="1"/>
        </w:rPr>
        <w:t>Я</w:t>
      </w:r>
      <w:r w:rsidRPr="00960A09">
        <w:rPr>
          <w:b/>
          <w:bCs/>
          <w:i/>
          <w:iCs/>
          <w:sz w:val="28"/>
          <w:szCs w:val="28"/>
          <w:bdr w:val="none" w:sz="0" w:space="0" w:color="auto" w:frame="1"/>
        </w:rPr>
        <w:t>блоко)</w:t>
      </w:r>
    </w:p>
    <w:p w14:paraId="4D4110CA" w14:textId="0B44CAC5" w:rsidR="0099201E" w:rsidRDefault="007801E0" w:rsidP="00960A09">
      <w:pPr>
        <w:pStyle w:val="a3"/>
        <w:spacing w:before="225" w:beforeAutospacing="0" w:after="225" w:afterAutospacing="0"/>
        <w:divId w:val="155426613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0A09">
        <w:rPr>
          <w:sz w:val="28"/>
          <w:szCs w:val="28"/>
        </w:rPr>
        <w:t xml:space="preserve">  </w:t>
      </w:r>
      <w:r w:rsidR="0099201E">
        <w:rPr>
          <w:sz w:val="28"/>
          <w:szCs w:val="28"/>
        </w:rPr>
        <w:t>На сучках висят шары,</w:t>
      </w:r>
    </w:p>
    <w:p w14:paraId="542DF1B2" w14:textId="77777777" w:rsidR="0099201E" w:rsidRPr="00015E2D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>Посинели от жары.</w:t>
      </w:r>
      <w:r w:rsidRPr="00015E2D">
        <w:rPr>
          <w:b/>
          <w:bCs/>
          <w:sz w:val="28"/>
          <w:szCs w:val="28"/>
        </w:rPr>
        <w:t> </w:t>
      </w:r>
      <w:r w:rsidRPr="00015E2D">
        <w:rPr>
          <w:b/>
          <w:bCs/>
          <w:i/>
          <w:iCs/>
          <w:sz w:val="28"/>
          <w:szCs w:val="28"/>
          <w:bdr w:val="none" w:sz="0" w:space="0" w:color="auto" w:frame="1"/>
        </w:rPr>
        <w:t>(Сливы)</w:t>
      </w:r>
    </w:p>
    <w:p w14:paraId="019E0B1E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Бусы красные висят,</w:t>
      </w:r>
    </w:p>
    <w:p w14:paraId="271D1C05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Из кустов на нас глядят.</w:t>
      </w:r>
    </w:p>
    <w:p w14:paraId="22C8C668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Очень любят бусы эти</w:t>
      </w:r>
    </w:p>
    <w:p w14:paraId="0B7059EA" w14:textId="77777777" w:rsidR="0099201E" w:rsidRPr="00015E2D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>Дети, пчёлы и медведи.</w:t>
      </w:r>
      <w:r w:rsidRPr="00015E2D">
        <w:rPr>
          <w:b/>
          <w:bCs/>
          <w:sz w:val="28"/>
          <w:szCs w:val="28"/>
        </w:rPr>
        <w:t> </w:t>
      </w:r>
      <w:r w:rsidRPr="00015E2D">
        <w:rPr>
          <w:b/>
          <w:bCs/>
          <w:i/>
          <w:iCs/>
          <w:sz w:val="28"/>
          <w:szCs w:val="28"/>
          <w:bdr w:val="none" w:sz="0" w:space="0" w:color="auto" w:frame="1"/>
        </w:rPr>
        <w:t>(Малина)</w:t>
      </w:r>
    </w:p>
    <w:p w14:paraId="703624D5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lastRenderedPageBreak/>
        <w:t>Желтый цитрусовый плод</w:t>
      </w:r>
    </w:p>
    <w:p w14:paraId="682FF820" w14:textId="77777777" w:rsidR="0099201E" w:rsidRPr="00012438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>В странах </w:t>
      </w:r>
      <w:r w:rsidRPr="00012438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солнечных растет</w:t>
      </w:r>
      <w:r w:rsidRPr="00012438">
        <w:rPr>
          <w:b/>
          <w:bCs/>
          <w:sz w:val="28"/>
          <w:szCs w:val="28"/>
        </w:rPr>
        <w:t>.</w:t>
      </w:r>
    </w:p>
    <w:p w14:paraId="134EC5B6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Но на вкус кислейший он,</w:t>
      </w:r>
    </w:p>
    <w:p w14:paraId="500381AD" w14:textId="77777777" w:rsidR="0099201E" w:rsidRPr="00015E2D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>А зовут его</w:t>
      </w:r>
      <w:r w:rsidRPr="00015E2D">
        <w:rPr>
          <w:b/>
          <w:bCs/>
          <w:sz w:val="28"/>
          <w:szCs w:val="28"/>
        </w:rPr>
        <w:t> </w:t>
      </w:r>
      <w:r w:rsidRPr="00015E2D">
        <w:rPr>
          <w:b/>
          <w:bCs/>
          <w:i/>
          <w:iCs/>
          <w:sz w:val="28"/>
          <w:szCs w:val="28"/>
          <w:bdr w:val="none" w:sz="0" w:space="0" w:color="auto" w:frame="1"/>
        </w:rPr>
        <w:t>(Лимон)</w:t>
      </w:r>
    </w:p>
    <w:p w14:paraId="3192AA48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Сверху шкурка золотая,</w:t>
      </w:r>
    </w:p>
    <w:p w14:paraId="629B5D3A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В центре косточка большая.</w:t>
      </w:r>
    </w:p>
    <w:p w14:paraId="7D546870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Что за фрукт?- Вот вам вопрос.</w:t>
      </w:r>
    </w:p>
    <w:p w14:paraId="2A377FE2" w14:textId="77777777" w:rsidR="0099201E" w:rsidRPr="00015E2D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>Это сладкий</w:t>
      </w:r>
      <w:r w:rsidRPr="00015E2D">
        <w:rPr>
          <w:b/>
          <w:bCs/>
          <w:sz w:val="28"/>
          <w:szCs w:val="28"/>
        </w:rPr>
        <w:t> </w:t>
      </w:r>
      <w:r w:rsidRPr="00015E2D">
        <w:rPr>
          <w:b/>
          <w:bCs/>
          <w:i/>
          <w:iCs/>
          <w:sz w:val="28"/>
          <w:szCs w:val="28"/>
          <w:bdr w:val="none" w:sz="0" w:space="0" w:color="auto" w:frame="1"/>
        </w:rPr>
        <w:t>(Абрикос)</w:t>
      </w:r>
    </w:p>
    <w:p w14:paraId="15AC6A6C" w14:textId="77777777" w:rsidR="007801E0" w:rsidRDefault="007801E0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14:paraId="2E31C9DC" w14:textId="692398DE" w:rsidR="0099201E" w:rsidRPr="00190752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015E2D">
        <w:rPr>
          <w:b/>
          <w:bCs/>
          <w:sz w:val="28"/>
          <w:szCs w:val="28"/>
          <w:u w:val="single"/>
          <w:bdr w:val="none" w:sz="0" w:space="0" w:color="auto" w:frame="1"/>
        </w:rPr>
        <w:t>Ведущий</w:t>
      </w:r>
      <w:r w:rsidRPr="00015E2D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Ребята, а давайте с вами еще поиграем, с мыльными пузырями. Мы </w:t>
      </w:r>
      <w:r w:rsidRPr="00012438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будем их дуть</w:t>
      </w:r>
      <w:r w:rsidRPr="00012438"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а вы ребята </w:t>
      </w:r>
      <w:r w:rsidRPr="00190752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будет их ловить</w:t>
      </w:r>
      <w:r w:rsidRPr="00190752">
        <w:rPr>
          <w:b/>
          <w:bCs/>
          <w:sz w:val="28"/>
          <w:szCs w:val="28"/>
        </w:rPr>
        <w:t xml:space="preserve">. А </w:t>
      </w:r>
      <w:r w:rsidRPr="00190752">
        <w:rPr>
          <w:sz w:val="28"/>
          <w:szCs w:val="28"/>
        </w:rPr>
        <w:t xml:space="preserve">ты, </w:t>
      </w:r>
      <w:proofErr w:type="spellStart"/>
      <w:r w:rsidRPr="00190752">
        <w:rPr>
          <w:sz w:val="28"/>
          <w:szCs w:val="28"/>
        </w:rPr>
        <w:t>Игрулька</w:t>
      </w:r>
      <w:proofErr w:type="spellEnd"/>
      <w:r w:rsidRPr="00190752">
        <w:rPr>
          <w:sz w:val="28"/>
          <w:szCs w:val="28"/>
        </w:rPr>
        <w:t>, </w:t>
      </w:r>
      <w:r w:rsidRPr="00190752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будешь с нами играть</w:t>
      </w:r>
      <w:r w:rsidRPr="00190752">
        <w:rPr>
          <w:b/>
          <w:bCs/>
          <w:sz w:val="28"/>
          <w:szCs w:val="28"/>
        </w:rPr>
        <w:t>?</w:t>
      </w:r>
    </w:p>
    <w:p w14:paraId="0F6429A7" w14:textId="77777777" w:rsidR="00D200AE" w:rsidRDefault="00D200A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14:paraId="4719BEB5" w14:textId="49C1158A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proofErr w:type="spellStart"/>
      <w:r w:rsidRPr="00015E2D">
        <w:rPr>
          <w:b/>
          <w:bCs/>
          <w:sz w:val="28"/>
          <w:szCs w:val="28"/>
          <w:u w:val="single"/>
          <w:bdr w:val="none" w:sz="0" w:space="0" w:color="auto" w:frame="1"/>
        </w:rPr>
        <w:t>Игрулька</w:t>
      </w:r>
      <w:proofErr w:type="spellEnd"/>
      <w:r w:rsidRPr="00015E2D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Да, конечно!</w:t>
      </w:r>
    </w:p>
    <w:p w14:paraId="41B61207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 xml:space="preserve">Ведущий и </w:t>
      </w:r>
      <w:proofErr w:type="spellStart"/>
      <w:r>
        <w:rPr>
          <w:sz w:val="28"/>
          <w:szCs w:val="28"/>
        </w:rPr>
        <w:t>Игрулька</w:t>
      </w:r>
      <w:proofErr w:type="spellEnd"/>
      <w:r>
        <w:rPr>
          <w:sz w:val="28"/>
          <w:szCs w:val="28"/>
        </w:rPr>
        <w:t xml:space="preserve"> дуют мыльные пузыри под весёлую музыку, а дети их ловят.</w:t>
      </w:r>
    </w:p>
    <w:p w14:paraId="00DE5C15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942B51">
        <w:rPr>
          <w:b/>
          <w:bCs/>
          <w:sz w:val="28"/>
          <w:szCs w:val="28"/>
          <w:u w:val="single"/>
          <w:bdr w:val="none" w:sz="0" w:space="0" w:color="auto" w:frame="1"/>
        </w:rPr>
        <w:t>Ведущая</w:t>
      </w:r>
      <w:r w:rsidRPr="00942B51"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 о такое лето?</w:t>
      </w:r>
    </w:p>
    <w:p w14:paraId="6D7F3451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Это много света!</w:t>
      </w:r>
    </w:p>
    <w:p w14:paraId="44070B73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Это поле, это лес,</w:t>
      </w:r>
    </w:p>
    <w:p w14:paraId="5D4F221A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Это тысяча чудес!</w:t>
      </w:r>
    </w:p>
    <w:p w14:paraId="3FDC2BCB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proofErr w:type="spellStart"/>
      <w:r w:rsidRPr="00942B51">
        <w:rPr>
          <w:b/>
          <w:bCs/>
          <w:sz w:val="28"/>
          <w:szCs w:val="28"/>
          <w:u w:val="single"/>
          <w:bdr w:val="none" w:sz="0" w:space="0" w:color="auto" w:frame="1"/>
        </w:rPr>
        <w:t>Игрулька</w:t>
      </w:r>
      <w:proofErr w:type="spellEnd"/>
      <w:r w:rsidRPr="00942B51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А сейчас мы поиграем,</w:t>
      </w:r>
    </w:p>
    <w:p w14:paraId="7C88D73F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Чтобы было веселей.</w:t>
      </w:r>
    </w:p>
    <w:p w14:paraId="28B67730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Всем вам выйти предлагаю,</w:t>
      </w:r>
    </w:p>
    <w:p w14:paraId="7B07241B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Круг построить поскорей.</w:t>
      </w:r>
    </w:p>
    <w:p w14:paraId="5C011E70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 w:rsidRPr="00942B51">
        <w:rPr>
          <w:b/>
          <w:bCs/>
          <w:sz w:val="28"/>
          <w:szCs w:val="28"/>
        </w:rPr>
        <w:t xml:space="preserve">Игра "Горячий мячик" </w:t>
      </w:r>
      <w:r>
        <w:rPr>
          <w:sz w:val="28"/>
          <w:szCs w:val="28"/>
        </w:rPr>
        <w:t>под весёлую музыку. (в кругу быстро передаем мячик – под музыку, у кого в руках при остановке музыки – тот выбывает.)</w:t>
      </w:r>
    </w:p>
    <w:p w14:paraId="31F9877B" w14:textId="77777777" w:rsidR="0099201E" w:rsidRPr="00942B51" w:rsidRDefault="0099201E">
      <w:pPr>
        <w:pStyle w:val="a3"/>
        <w:spacing w:before="225" w:beforeAutospacing="0" w:after="225" w:afterAutospacing="0"/>
        <w:ind w:firstLine="360"/>
        <w:divId w:val="1554266139"/>
        <w:rPr>
          <w:b/>
          <w:bCs/>
          <w:sz w:val="28"/>
          <w:szCs w:val="28"/>
        </w:rPr>
      </w:pPr>
      <w:r w:rsidRPr="00942B51">
        <w:rPr>
          <w:b/>
          <w:bCs/>
          <w:sz w:val="28"/>
          <w:szCs w:val="28"/>
        </w:rPr>
        <w:t>Ведущий</w:t>
      </w:r>
    </w:p>
    <w:p w14:paraId="4CCF3686" w14:textId="77777777" w:rsidR="0099201E" w:rsidRDefault="0099201E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Хорошо играть на </w:t>
      </w:r>
      <w:r>
        <w:rPr>
          <w:rStyle w:val="a4"/>
          <w:sz w:val="28"/>
          <w:szCs w:val="28"/>
          <w:bdr w:val="none" w:sz="0" w:space="0" w:color="auto" w:frame="1"/>
        </w:rPr>
        <w:t>солнце</w:t>
      </w:r>
    </w:p>
    <w:p w14:paraId="446B9F67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и в тенечке отдыхать</w:t>
      </w:r>
    </w:p>
    <w:p w14:paraId="6FCEFB65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мы друг другу улыбнемся,</w:t>
      </w:r>
    </w:p>
    <w:p w14:paraId="728F4EBE" w14:textId="77777777" w:rsidR="0099201E" w:rsidRPr="00190752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>
        <w:rPr>
          <w:sz w:val="28"/>
          <w:szCs w:val="28"/>
        </w:rPr>
        <w:t>вместе </w:t>
      </w:r>
      <w:r w:rsidRPr="00190752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будем напевать</w:t>
      </w:r>
      <w:r w:rsidRPr="00190752">
        <w:rPr>
          <w:b/>
          <w:bCs/>
          <w:sz w:val="28"/>
          <w:szCs w:val="28"/>
        </w:rPr>
        <w:t>.</w:t>
      </w:r>
    </w:p>
    <w:p w14:paraId="7ECCD55E" w14:textId="2AFE2351" w:rsidR="0099201E" w:rsidRPr="001A3DD6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r w:rsidRPr="001A3DD6">
        <w:rPr>
          <w:b/>
          <w:bCs/>
          <w:sz w:val="28"/>
          <w:szCs w:val="28"/>
        </w:rPr>
        <w:lastRenderedPageBreak/>
        <w:t>Танец </w:t>
      </w:r>
      <w:r w:rsidRPr="001A3DD6">
        <w:rPr>
          <w:b/>
          <w:bCs/>
          <w:i/>
          <w:iCs/>
          <w:sz w:val="28"/>
          <w:szCs w:val="28"/>
          <w:bdr w:val="none" w:sz="0" w:space="0" w:color="auto" w:frame="1"/>
        </w:rPr>
        <w:t>«Если друг улыбнется….»</w:t>
      </w:r>
    </w:p>
    <w:p w14:paraId="13226B37" w14:textId="77777777" w:rsidR="0099201E" w:rsidRPr="001A3DD6" w:rsidRDefault="0099201E">
      <w:pPr>
        <w:pStyle w:val="a3"/>
        <w:spacing w:before="0" w:beforeAutospacing="0" w:after="0" w:afterAutospacing="0"/>
        <w:ind w:firstLine="360"/>
        <w:divId w:val="1554266139"/>
        <w:rPr>
          <w:b/>
          <w:bCs/>
          <w:sz w:val="28"/>
          <w:szCs w:val="28"/>
        </w:rPr>
      </w:pPr>
      <w:proofErr w:type="spellStart"/>
      <w:r w:rsidRPr="001A3DD6">
        <w:rPr>
          <w:b/>
          <w:bCs/>
          <w:sz w:val="28"/>
          <w:szCs w:val="28"/>
          <w:u w:val="single"/>
          <w:bdr w:val="none" w:sz="0" w:space="0" w:color="auto" w:frame="1"/>
        </w:rPr>
        <w:t>Игрулька</w:t>
      </w:r>
      <w:proofErr w:type="spellEnd"/>
      <w:r w:rsidRPr="001A3DD6">
        <w:rPr>
          <w:b/>
          <w:bCs/>
          <w:sz w:val="28"/>
          <w:szCs w:val="28"/>
        </w:rPr>
        <w:t>:</w:t>
      </w:r>
    </w:p>
    <w:p w14:paraId="2A77DE65" w14:textId="77777777" w:rsidR="0099201E" w:rsidRDefault="0099201E">
      <w:pPr>
        <w:pStyle w:val="a3"/>
        <w:spacing w:before="225" w:beforeAutospacing="0" w:after="225" w:afterAutospacing="0"/>
        <w:ind w:firstLine="360"/>
        <w:divId w:val="1554266139"/>
        <w:rPr>
          <w:sz w:val="28"/>
          <w:szCs w:val="28"/>
        </w:rPr>
      </w:pPr>
      <w:r>
        <w:rPr>
          <w:sz w:val="28"/>
          <w:szCs w:val="28"/>
        </w:rPr>
        <w:t>А у меня для вас есть угощение, очень спелые, сочные бананы.</w:t>
      </w:r>
    </w:p>
    <w:p w14:paraId="4B986E7D" w14:textId="1BE37496" w:rsidR="00FA662C" w:rsidRDefault="0099201E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proofErr w:type="spellStart"/>
      <w:r>
        <w:rPr>
          <w:sz w:val="28"/>
          <w:szCs w:val="28"/>
        </w:rPr>
        <w:t>Игрулька</w:t>
      </w:r>
      <w:proofErr w:type="spellEnd"/>
      <w:r>
        <w:rPr>
          <w:sz w:val="28"/>
          <w:szCs w:val="28"/>
        </w:rPr>
        <w:t xml:space="preserve"> угощает </w:t>
      </w:r>
      <w:r>
        <w:rPr>
          <w:rStyle w:val="a4"/>
          <w:sz w:val="28"/>
          <w:szCs w:val="28"/>
          <w:bdr w:val="none" w:sz="0" w:space="0" w:color="auto" w:frame="1"/>
        </w:rPr>
        <w:t>детей</w:t>
      </w:r>
      <w:r>
        <w:rPr>
          <w:sz w:val="28"/>
          <w:szCs w:val="28"/>
        </w:rPr>
        <w:t>, прощается с ними и уходит. Все выходят из зала.</w:t>
      </w:r>
    </w:p>
    <w:p w14:paraId="4BF0E4F4" w14:textId="495FC241" w:rsidR="001C61C9" w:rsidRDefault="00B84D33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3DF633" wp14:editId="5A993021">
            <wp:simplePos x="0" y="0"/>
            <wp:positionH relativeFrom="column">
              <wp:posOffset>-654685</wp:posOffset>
            </wp:positionH>
            <wp:positionV relativeFrom="paragraph">
              <wp:posOffset>405130</wp:posOffset>
            </wp:positionV>
            <wp:extent cx="3406140" cy="2400935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4BA6BE8" wp14:editId="07A83C01">
            <wp:simplePos x="0" y="0"/>
            <wp:positionH relativeFrom="column">
              <wp:posOffset>2988945</wp:posOffset>
            </wp:positionH>
            <wp:positionV relativeFrom="paragraph">
              <wp:posOffset>335280</wp:posOffset>
            </wp:positionV>
            <wp:extent cx="3210560" cy="2407920"/>
            <wp:effectExtent l="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451AE" w14:textId="3C23ED9F" w:rsidR="001C61C9" w:rsidRDefault="002E5F38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 w:rsidRPr="002E5F38">
        <w:rPr>
          <w:noProof/>
        </w:rPr>
        <w:t xml:space="preserve"> </w:t>
      </w:r>
    </w:p>
    <w:p w14:paraId="71DD7241" w14:textId="77777777" w:rsidR="001C61C9" w:rsidRDefault="001C61C9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</w:p>
    <w:p w14:paraId="278BA5F0" w14:textId="53094317" w:rsidR="001C61C9" w:rsidRDefault="001C61C9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</w:p>
    <w:p w14:paraId="79DE0861" w14:textId="673E7F53" w:rsidR="001C61C9" w:rsidRDefault="001C61C9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</w:p>
    <w:p w14:paraId="1A555465" w14:textId="63A7821F" w:rsidR="001C61C9" w:rsidRDefault="000E51C1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6C731A1" wp14:editId="750325BD">
            <wp:simplePos x="0" y="0"/>
            <wp:positionH relativeFrom="column">
              <wp:posOffset>852805</wp:posOffset>
            </wp:positionH>
            <wp:positionV relativeFrom="paragraph">
              <wp:posOffset>93345</wp:posOffset>
            </wp:positionV>
            <wp:extent cx="3922395" cy="2941320"/>
            <wp:effectExtent l="0" t="0" r="190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50E2D" w14:textId="77777777" w:rsidR="001C61C9" w:rsidRDefault="001C61C9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</w:p>
    <w:p w14:paraId="7C3062AA" w14:textId="7E9AF0A1" w:rsidR="001C61C9" w:rsidRDefault="001C61C9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</w:p>
    <w:p w14:paraId="05B7FEB5" w14:textId="77777777" w:rsidR="001C61C9" w:rsidRDefault="001C61C9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</w:p>
    <w:p w14:paraId="38ECD1D2" w14:textId="77777777" w:rsidR="001C61C9" w:rsidRDefault="001C61C9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</w:p>
    <w:p w14:paraId="045874E4" w14:textId="77777777" w:rsidR="001C61C9" w:rsidRDefault="001C61C9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</w:p>
    <w:p w14:paraId="320AC8F1" w14:textId="00DA5B30" w:rsidR="001C61C9" w:rsidRDefault="001C61C9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</w:p>
    <w:p w14:paraId="3721E2D9" w14:textId="77777777" w:rsidR="001C61C9" w:rsidRDefault="001C61C9" w:rsidP="00313B8B">
      <w:pPr>
        <w:pStyle w:val="a3"/>
        <w:spacing w:before="0" w:beforeAutospacing="0" w:after="0" w:afterAutospacing="0"/>
        <w:ind w:firstLine="360"/>
        <w:divId w:val="1554266139"/>
        <w:rPr>
          <w:sz w:val="28"/>
          <w:szCs w:val="28"/>
        </w:rPr>
      </w:pPr>
    </w:p>
    <w:p w14:paraId="53E04E7A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3A0D9AFB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012788F1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471137F2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5040A35D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475979F3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27957AB5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5CDA1A38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6AFCD1EB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3581DC7C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235B97CA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66B63CCE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6DE72DEB" w14:textId="1F84FCCA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2B30844F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523585C8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1E9D95FC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076B9CF9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1437A153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405642E6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73921EAB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329BBD17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15D3286F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2ECC72C2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6D1FA936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34318075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7AA342F4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656C29C0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3E3216CE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32EC70D6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3D15528C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5B709EDF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2F704D77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1DEF8F51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34E52617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67F37C58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3B7D9503" w14:textId="58AA056D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7CC07079" w14:textId="77777777" w:rsidR="00BE257D" w:rsidRDefault="00BE257D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51220128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4D19B0AA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76666E4E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44ADCFF3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7AB5B2F0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0C4623A2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7BC65E1C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3E7C9432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6BD18151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3FAA23E1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184E1AF8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08C8D7BF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3301AF5A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365E1111" w14:textId="77777777" w:rsidR="00B7362A" w:rsidRDefault="00B7362A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</w:p>
    <w:p w14:paraId="20F63C93" w14:textId="51C17E2F" w:rsidR="001C61C9" w:rsidRPr="00612190" w:rsidRDefault="001C61C9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28"/>
          <w:szCs w:val="28"/>
        </w:rPr>
      </w:pPr>
      <w:r w:rsidRPr="00612190">
        <w:rPr>
          <w:b/>
          <w:bCs/>
          <w:sz w:val="28"/>
          <w:szCs w:val="28"/>
        </w:rPr>
        <w:lastRenderedPageBreak/>
        <w:t>МБДОУ «ЦРР – д/с 5 «</w:t>
      </w:r>
      <w:r w:rsidR="000406EE" w:rsidRPr="00612190">
        <w:rPr>
          <w:b/>
          <w:bCs/>
          <w:sz w:val="28"/>
          <w:szCs w:val="28"/>
        </w:rPr>
        <w:t>Теремок»</w:t>
      </w:r>
    </w:p>
    <w:p w14:paraId="7CF52EEB" w14:textId="77777777" w:rsidR="00684E37" w:rsidRDefault="00684E37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16112919" w14:textId="77777777" w:rsidR="00684E37" w:rsidRDefault="00684E37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7A830F8D" w14:textId="77777777" w:rsidR="00684E37" w:rsidRDefault="00684E37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2CA1FCEA" w14:textId="77777777" w:rsidR="00684E37" w:rsidRDefault="00684E37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3EEB103D" w14:textId="77777777" w:rsidR="00684E37" w:rsidRDefault="00684E37" w:rsidP="000406EE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</w:rPr>
      </w:pPr>
    </w:p>
    <w:p w14:paraId="18FE46F4" w14:textId="2E5FA41D" w:rsidR="00881048" w:rsidRPr="00DA1AE0" w:rsidRDefault="00881048" w:rsidP="00665D01">
      <w:pPr>
        <w:pStyle w:val="headline"/>
        <w:spacing w:before="225" w:beforeAutospacing="0" w:after="225" w:afterAutospacing="0"/>
        <w:ind w:firstLine="360"/>
        <w:jc w:val="center"/>
        <w:rPr>
          <w:noProof/>
          <w:sz w:val="48"/>
          <w:szCs w:val="48"/>
        </w:rPr>
      </w:pPr>
      <w:r w:rsidRPr="00DA1AE0">
        <w:rPr>
          <w:b/>
          <w:bCs/>
          <w:sz w:val="48"/>
          <w:szCs w:val="48"/>
        </w:rPr>
        <w:t xml:space="preserve">Конспект развлечения </w:t>
      </w:r>
      <w:r w:rsidR="00665D01" w:rsidRPr="00DA1AE0">
        <w:rPr>
          <w:b/>
          <w:bCs/>
          <w:sz w:val="48"/>
          <w:szCs w:val="48"/>
        </w:rPr>
        <w:t>в</w:t>
      </w:r>
      <w:r w:rsidRPr="00DA1AE0">
        <w:rPr>
          <w:b/>
          <w:bCs/>
          <w:sz w:val="48"/>
          <w:szCs w:val="48"/>
        </w:rPr>
        <w:t xml:space="preserve"> средней</w:t>
      </w:r>
      <w:r w:rsidR="00665D01" w:rsidRPr="00DA1AE0">
        <w:rPr>
          <w:b/>
          <w:bCs/>
          <w:sz w:val="48"/>
          <w:szCs w:val="48"/>
        </w:rPr>
        <w:t xml:space="preserve"> </w:t>
      </w:r>
      <w:r w:rsidRPr="00DA1AE0">
        <w:rPr>
          <w:b/>
          <w:bCs/>
          <w:sz w:val="48"/>
          <w:szCs w:val="48"/>
        </w:rPr>
        <w:t>группы ко Дню защиты детей  «Пусть всегда будет солнце, пусть всегда буду я».</w:t>
      </w:r>
      <w:r w:rsidR="00330725" w:rsidRPr="00DA1AE0">
        <w:rPr>
          <w:noProof/>
          <w:sz w:val="48"/>
          <w:szCs w:val="48"/>
        </w:rPr>
        <w:t xml:space="preserve"> </w:t>
      </w:r>
    </w:p>
    <w:p w14:paraId="2627BE95" w14:textId="77777777" w:rsidR="00CD7D06" w:rsidRDefault="00CD7D06" w:rsidP="00CD7D06">
      <w:pPr>
        <w:pStyle w:val="headline"/>
        <w:spacing w:before="225" w:beforeAutospacing="0" w:after="225" w:afterAutospacing="0"/>
        <w:rPr>
          <w:b/>
          <w:bCs/>
          <w:sz w:val="36"/>
          <w:szCs w:val="36"/>
        </w:rPr>
      </w:pPr>
    </w:p>
    <w:p w14:paraId="4336F711" w14:textId="4307DF28" w:rsidR="007C2F1B" w:rsidRDefault="00330725" w:rsidP="00665D01">
      <w:pPr>
        <w:pStyle w:val="headline"/>
        <w:spacing w:before="225" w:beforeAutospacing="0" w:after="225" w:afterAutospacing="0"/>
        <w:ind w:firstLine="36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5E9616" wp14:editId="0D19F11A">
            <wp:simplePos x="0" y="0"/>
            <wp:positionH relativeFrom="column">
              <wp:posOffset>725805</wp:posOffset>
            </wp:positionH>
            <wp:positionV relativeFrom="paragraph">
              <wp:posOffset>1905</wp:posOffset>
            </wp:positionV>
            <wp:extent cx="4418330" cy="398526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833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6B8F0" w14:textId="18962554" w:rsidR="007C2F1B" w:rsidRPr="00C86001" w:rsidRDefault="00CD7D06" w:rsidP="00C86001">
      <w:pPr>
        <w:pStyle w:val="headline"/>
        <w:spacing w:before="225" w:beforeAutospacing="0" w:after="225" w:afterAutospacing="0"/>
        <w:ind w:firstLine="360"/>
        <w:jc w:val="right"/>
        <w:rPr>
          <w:b/>
          <w:bCs/>
          <w:sz w:val="40"/>
          <w:szCs w:val="40"/>
        </w:rPr>
      </w:pPr>
      <w:r w:rsidRPr="00C86001">
        <w:rPr>
          <w:b/>
          <w:bCs/>
          <w:sz w:val="40"/>
          <w:szCs w:val="40"/>
        </w:rPr>
        <w:t xml:space="preserve">Выполнила </w:t>
      </w:r>
      <w:r w:rsidR="006277EA" w:rsidRPr="00C86001">
        <w:rPr>
          <w:b/>
          <w:bCs/>
          <w:sz w:val="40"/>
          <w:szCs w:val="40"/>
        </w:rPr>
        <w:t xml:space="preserve">воспитатель </w:t>
      </w:r>
    </w:p>
    <w:p w14:paraId="5322D271" w14:textId="7BC8F883" w:rsidR="006277EA" w:rsidRPr="00C86001" w:rsidRDefault="006277EA" w:rsidP="00C86001">
      <w:pPr>
        <w:pStyle w:val="headline"/>
        <w:spacing w:before="225" w:beforeAutospacing="0" w:after="225" w:afterAutospacing="0"/>
        <w:ind w:firstLine="360"/>
        <w:jc w:val="right"/>
        <w:rPr>
          <w:b/>
          <w:bCs/>
          <w:sz w:val="40"/>
          <w:szCs w:val="40"/>
        </w:rPr>
      </w:pPr>
      <w:proofErr w:type="spellStart"/>
      <w:r w:rsidRPr="00C86001">
        <w:rPr>
          <w:b/>
          <w:bCs/>
          <w:sz w:val="40"/>
          <w:szCs w:val="40"/>
        </w:rPr>
        <w:t>Бешалиева</w:t>
      </w:r>
      <w:proofErr w:type="spellEnd"/>
      <w:r w:rsidRPr="00C86001">
        <w:rPr>
          <w:b/>
          <w:bCs/>
          <w:sz w:val="40"/>
          <w:szCs w:val="40"/>
        </w:rPr>
        <w:t xml:space="preserve"> Б. М.</w:t>
      </w:r>
    </w:p>
    <w:p w14:paraId="2B6DF7D0" w14:textId="5DC72FFF" w:rsidR="00684E37" w:rsidRPr="00C86001" w:rsidRDefault="00684E37" w:rsidP="00C86001">
      <w:pPr>
        <w:pStyle w:val="a3"/>
        <w:spacing w:before="0" w:beforeAutospacing="0" w:after="0" w:afterAutospacing="0"/>
        <w:ind w:firstLine="360"/>
        <w:jc w:val="right"/>
        <w:divId w:val="1554266139"/>
        <w:rPr>
          <w:b/>
          <w:bCs/>
          <w:sz w:val="40"/>
          <w:szCs w:val="40"/>
        </w:rPr>
      </w:pPr>
    </w:p>
    <w:p w14:paraId="3D89299F" w14:textId="520E8663" w:rsidR="00CD7D06" w:rsidRDefault="00CD7D06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36"/>
          <w:szCs w:val="36"/>
        </w:rPr>
      </w:pPr>
    </w:p>
    <w:p w14:paraId="124664B3" w14:textId="3191ED9C" w:rsidR="00CD7D06" w:rsidRDefault="00CD7D06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36"/>
          <w:szCs w:val="36"/>
        </w:rPr>
      </w:pPr>
    </w:p>
    <w:p w14:paraId="4655578F" w14:textId="530CD347" w:rsidR="00CD7D06" w:rsidRDefault="00CD7D06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36"/>
          <w:szCs w:val="36"/>
        </w:rPr>
      </w:pPr>
    </w:p>
    <w:p w14:paraId="2E122BD4" w14:textId="0A28201D" w:rsidR="00CD7D06" w:rsidRDefault="00CD7D06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36"/>
          <w:szCs w:val="36"/>
        </w:rPr>
      </w:pPr>
    </w:p>
    <w:p w14:paraId="40649F93" w14:textId="6F4A963A" w:rsidR="00CD7D06" w:rsidRDefault="00CD7D06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36"/>
          <w:szCs w:val="36"/>
        </w:rPr>
      </w:pPr>
    </w:p>
    <w:p w14:paraId="1B722862" w14:textId="0583EE14" w:rsidR="00CD7D06" w:rsidRDefault="00CD7D06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36"/>
          <w:szCs w:val="36"/>
        </w:rPr>
      </w:pPr>
    </w:p>
    <w:p w14:paraId="31512AC4" w14:textId="77777777" w:rsidR="00CD7D06" w:rsidRPr="00665D01" w:rsidRDefault="00CD7D06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36"/>
          <w:szCs w:val="36"/>
        </w:rPr>
      </w:pPr>
    </w:p>
    <w:p w14:paraId="135C2EAC" w14:textId="77777777" w:rsidR="00684E37" w:rsidRPr="00665D01" w:rsidRDefault="00684E37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36"/>
          <w:szCs w:val="36"/>
        </w:rPr>
      </w:pPr>
    </w:p>
    <w:p w14:paraId="43019052" w14:textId="1402B9B7" w:rsidR="00684E37" w:rsidRPr="00665D01" w:rsidRDefault="00684E37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36"/>
          <w:szCs w:val="36"/>
        </w:rPr>
      </w:pPr>
    </w:p>
    <w:p w14:paraId="6392472F" w14:textId="77777777" w:rsidR="00684E37" w:rsidRPr="00665D01" w:rsidRDefault="00684E37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36"/>
          <w:szCs w:val="36"/>
        </w:rPr>
      </w:pPr>
    </w:p>
    <w:p w14:paraId="0AD9D1EF" w14:textId="42279920" w:rsidR="00684E37" w:rsidRPr="00665D01" w:rsidRDefault="00684E37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b/>
          <w:bCs/>
          <w:sz w:val="36"/>
          <w:szCs w:val="36"/>
        </w:rPr>
      </w:pPr>
    </w:p>
    <w:p w14:paraId="0FC3E37F" w14:textId="456FB7B8" w:rsidR="001C61C9" w:rsidRPr="00665D01" w:rsidRDefault="001C61C9" w:rsidP="00665D01">
      <w:pPr>
        <w:pStyle w:val="a3"/>
        <w:spacing w:before="0" w:beforeAutospacing="0" w:after="0" w:afterAutospacing="0"/>
        <w:ind w:firstLine="360"/>
        <w:jc w:val="center"/>
        <w:divId w:val="1554266139"/>
        <w:rPr>
          <w:sz w:val="36"/>
          <w:szCs w:val="36"/>
        </w:rPr>
      </w:pPr>
    </w:p>
    <w:sectPr w:rsidR="001C61C9" w:rsidRPr="0066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56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3F5F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689603">
    <w:abstractNumId w:val="0"/>
  </w:num>
  <w:num w:numId="2" w16cid:durableId="83349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2C"/>
    <w:rsid w:val="00012438"/>
    <w:rsid w:val="00015E2D"/>
    <w:rsid w:val="000406EE"/>
    <w:rsid w:val="00042FDE"/>
    <w:rsid w:val="000E51C1"/>
    <w:rsid w:val="00106011"/>
    <w:rsid w:val="00190752"/>
    <w:rsid w:val="001A3DD6"/>
    <w:rsid w:val="001C61C9"/>
    <w:rsid w:val="00204FCD"/>
    <w:rsid w:val="002E1DDE"/>
    <w:rsid w:val="002E5F38"/>
    <w:rsid w:val="002F3CE1"/>
    <w:rsid w:val="00313B8B"/>
    <w:rsid w:val="00330725"/>
    <w:rsid w:val="00334899"/>
    <w:rsid w:val="003A1CC8"/>
    <w:rsid w:val="003D58B1"/>
    <w:rsid w:val="004B4F80"/>
    <w:rsid w:val="004C3AE3"/>
    <w:rsid w:val="004D201D"/>
    <w:rsid w:val="00501487"/>
    <w:rsid w:val="00541758"/>
    <w:rsid w:val="005607C5"/>
    <w:rsid w:val="005F248F"/>
    <w:rsid w:val="00612190"/>
    <w:rsid w:val="006277EA"/>
    <w:rsid w:val="00665D01"/>
    <w:rsid w:val="00684E37"/>
    <w:rsid w:val="006A2D70"/>
    <w:rsid w:val="006F43E7"/>
    <w:rsid w:val="007079CE"/>
    <w:rsid w:val="007801E0"/>
    <w:rsid w:val="007C2F1B"/>
    <w:rsid w:val="008011C5"/>
    <w:rsid w:val="008202C3"/>
    <w:rsid w:val="00881048"/>
    <w:rsid w:val="008C0990"/>
    <w:rsid w:val="00916CC7"/>
    <w:rsid w:val="00917325"/>
    <w:rsid w:val="0093698F"/>
    <w:rsid w:val="00942B51"/>
    <w:rsid w:val="00960198"/>
    <w:rsid w:val="00960A09"/>
    <w:rsid w:val="0099201E"/>
    <w:rsid w:val="009A5689"/>
    <w:rsid w:val="00A912D6"/>
    <w:rsid w:val="00B57730"/>
    <w:rsid w:val="00B7362A"/>
    <w:rsid w:val="00B84D33"/>
    <w:rsid w:val="00BB34D6"/>
    <w:rsid w:val="00BE257D"/>
    <w:rsid w:val="00C8048A"/>
    <w:rsid w:val="00C82C0B"/>
    <w:rsid w:val="00C86001"/>
    <w:rsid w:val="00CD7D06"/>
    <w:rsid w:val="00D06187"/>
    <w:rsid w:val="00D12CA7"/>
    <w:rsid w:val="00D13158"/>
    <w:rsid w:val="00D200AE"/>
    <w:rsid w:val="00D40CEA"/>
    <w:rsid w:val="00D41681"/>
    <w:rsid w:val="00D7622A"/>
    <w:rsid w:val="00DA1AE0"/>
    <w:rsid w:val="00DD33CE"/>
    <w:rsid w:val="00F44BE3"/>
    <w:rsid w:val="00FA662C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C3E3"/>
  <w15:chartTrackingRefBased/>
  <w15:docId w15:val="{FCE287A3-1235-E840-A2E5-2CB65AFA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92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20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headline">
    <w:name w:val="headline"/>
    <w:basedOn w:val="a"/>
    <w:rsid w:val="009920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920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01E"/>
    <w:rPr>
      <w:b/>
      <w:bCs/>
    </w:rPr>
  </w:style>
  <w:style w:type="character" w:styleId="a5">
    <w:name w:val="Hyperlink"/>
    <w:basedOn w:val="a0"/>
    <w:uiPriority w:val="99"/>
    <w:semiHidden/>
    <w:unhideWhenUsed/>
    <w:rsid w:val="0099201E"/>
    <w:rPr>
      <w:color w:val="0000FF"/>
      <w:u w:val="single"/>
    </w:rPr>
  </w:style>
  <w:style w:type="character" w:customStyle="1" w:styleId="olink">
    <w:name w:val="olink"/>
    <w:basedOn w:val="a0"/>
    <w:rsid w:val="0099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906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maam.ru/obrazovanie/scenarii-den-zashhity-detej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maam.ru/obrazovanie/den-zashhity-detej-solnce" TargetMode="External" /><Relationship Id="rId11" Type="http://schemas.openxmlformats.org/officeDocument/2006/relationships/image" Target="media/image4.jpeg" /><Relationship Id="rId5" Type="http://schemas.openxmlformats.org/officeDocument/2006/relationships/hyperlink" Target="https://www.maam.ru/obrazovanie/den-zashhity-detej" TargetMode="Externa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Савина</dc:creator>
  <cp:keywords/>
  <dc:description/>
  <cp:lastModifiedBy>Ульяна Савина</cp:lastModifiedBy>
  <cp:revision>45</cp:revision>
  <dcterms:created xsi:type="dcterms:W3CDTF">2023-06-18T15:36:00Z</dcterms:created>
  <dcterms:modified xsi:type="dcterms:W3CDTF">2023-06-18T16:03:00Z</dcterms:modified>
</cp:coreProperties>
</file>