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FB1" w:rsidRDefault="008D3FB1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Pr="00724EA0" w:rsidRDefault="002D61FC" w:rsidP="002D61FC">
      <w:pPr>
        <w:pStyle w:val="a8"/>
        <w:jc w:val="center"/>
        <w:rPr>
          <w:rFonts w:ascii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</w:pPr>
      <w:r w:rsidRPr="00724EA0">
        <w:rPr>
          <w:rFonts w:ascii="Times New Roman" w:hAnsi="Times New Roman" w:cs="Times New Roman"/>
          <w:b/>
          <w:bCs/>
          <w:color w:val="ED7D31" w:themeColor="accent2"/>
          <w:sz w:val="28"/>
          <w:szCs w:val="28"/>
          <w:lang w:eastAsia="ru-RU"/>
        </w:rPr>
        <w:t>Муниципальное бюджетное дошкольное образовательное учреждение "Центр развития ребенка - детский сад №5 "Теремок" городского округа    "город Кизляр"</w:t>
      </w: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Pr="002D61FC" w:rsidRDefault="002D61FC" w:rsidP="002D61FC">
      <w:pPr>
        <w:pStyle w:val="a8"/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 w:rsidRPr="002D61FC">
        <w:rPr>
          <w:rFonts w:ascii="Times New Roman" w:hAnsi="Times New Roman" w:cs="Times New Roman"/>
          <w:b/>
          <w:color w:val="FF0000"/>
          <w:sz w:val="80"/>
          <w:szCs w:val="80"/>
        </w:rPr>
        <w:t>Сценарий осеннего праздника</w:t>
      </w:r>
    </w:p>
    <w:p w:rsidR="002D61FC" w:rsidRDefault="002D61FC" w:rsidP="002D61FC">
      <w:pPr>
        <w:pStyle w:val="a8"/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 w:rsidRPr="002D61FC">
        <w:rPr>
          <w:rFonts w:ascii="Times New Roman" w:hAnsi="Times New Roman" w:cs="Times New Roman"/>
          <w:b/>
          <w:color w:val="FF0000"/>
          <w:sz w:val="80"/>
          <w:szCs w:val="80"/>
        </w:rPr>
        <w:t>«Осенние подарки»</w:t>
      </w:r>
    </w:p>
    <w:p w:rsidR="002D61FC" w:rsidRPr="002D61FC" w:rsidRDefault="002D61FC" w:rsidP="002D61FC">
      <w:pPr>
        <w:pStyle w:val="a8"/>
        <w:jc w:val="center"/>
        <w:rPr>
          <w:rFonts w:ascii="Times New Roman" w:hAnsi="Times New Roman" w:cs="Times New Roman"/>
          <w:b/>
          <w:color w:val="FF0000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80"/>
          <w:szCs w:val="80"/>
          <w:lang w:eastAsia="ru-RU"/>
        </w:rPr>
        <w:drawing>
          <wp:inline distT="0" distB="0" distL="0" distR="0">
            <wp:extent cx="4766310" cy="3301007"/>
            <wp:effectExtent l="19050" t="0" r="0" b="0"/>
            <wp:docPr id="7" name="Рисунок 6" descr="Screenshot_2023-11-13-17-14-51-68_948cd9899890cbd5c2798760b2b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3-17-14-51-68_948cd9899890cbd5c2798760b2b953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574" cy="33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CA3E11" w:rsidRDefault="00CA3E11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CA3E11" w:rsidRDefault="00CA3E11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CA3E11" w:rsidRDefault="00CA3E11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CA3E11" w:rsidRDefault="00CA3E11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CA3E11" w:rsidRPr="00CA3E11" w:rsidRDefault="00CA3E11" w:rsidP="00A833A3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         </w:t>
      </w:r>
      <w:r w:rsidRPr="00CA3E11">
        <w:rPr>
          <w:rFonts w:ascii="Times New Roman" w:hAnsi="Times New Roman" w:cs="Times New Roman"/>
          <w:b/>
          <w:color w:val="FF0000"/>
          <w:sz w:val="28"/>
          <w:szCs w:val="28"/>
        </w:rPr>
        <w:t>Кизляр, 2023</w:t>
      </w: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2D61FC" w:rsidRDefault="002D61FC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A833A3">
        <w:rPr>
          <w:rFonts w:ascii="Times New Roman" w:hAnsi="Times New Roman" w:cs="Times New Roman"/>
          <w:b/>
          <w:color w:val="FF0000"/>
          <w:sz w:val="40"/>
          <w:szCs w:val="28"/>
        </w:rPr>
        <w:t>Сценарий осеннего праздника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A833A3">
        <w:rPr>
          <w:rFonts w:ascii="Times New Roman" w:hAnsi="Times New Roman" w:cs="Times New Roman"/>
          <w:b/>
          <w:color w:val="FF0000"/>
          <w:sz w:val="40"/>
          <w:szCs w:val="28"/>
        </w:rPr>
        <w:t>«Осенние подарки»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833A3">
        <w:rPr>
          <w:rFonts w:ascii="Times New Roman" w:hAnsi="Times New Roman" w:cs="Times New Roman"/>
          <w:sz w:val="28"/>
          <w:szCs w:val="28"/>
        </w:rPr>
        <w:t>(для детей средней группы.)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Дети под музыку входят в зал и встают к осенним листочкам.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33A3">
        <w:rPr>
          <w:rFonts w:ascii="Times New Roman" w:hAnsi="Times New Roman" w:cs="Times New Roman"/>
          <w:sz w:val="28"/>
          <w:szCs w:val="28"/>
        </w:rPr>
        <w:t>: Что такое в нашем зале?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Мы такого не видали!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Это кто же к нам пришла?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Много красок принесла!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желтые, резные,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картины расписные!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Вот художник так художник!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леса позолотил,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Даже самый сильный дождик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Эту краску не отмыл.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Отгадать загадку просим: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Кто художник этот?.......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Дети:</w:t>
      </w:r>
      <w:r w:rsidRPr="00A833A3">
        <w:rPr>
          <w:rFonts w:ascii="Times New Roman" w:hAnsi="Times New Roman" w:cs="Times New Roman"/>
          <w:sz w:val="28"/>
          <w:szCs w:val="28"/>
        </w:rPr>
        <w:t> Осень.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(Дети по очереди рассказывают стихи)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1:</w:t>
      </w:r>
      <w:r w:rsidRPr="00A833A3">
        <w:rPr>
          <w:rFonts w:ascii="Times New Roman" w:hAnsi="Times New Roman" w:cs="Times New Roman"/>
          <w:sz w:val="28"/>
          <w:szCs w:val="28"/>
        </w:rPr>
        <w:t> Утром мы во двор идем,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сыплются дождем,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летят, летят, летят…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2</w:t>
      </w:r>
      <w:proofErr w:type="gramStart"/>
      <w:r w:rsidRPr="00A833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833A3">
        <w:rPr>
          <w:rFonts w:ascii="Times New Roman" w:hAnsi="Times New Roman" w:cs="Times New Roman"/>
          <w:sz w:val="28"/>
          <w:szCs w:val="28"/>
        </w:rPr>
        <w:t> Листопад! Листопад!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Лес осенний, конопат!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 xml:space="preserve">Налетели </w:t>
      </w:r>
      <w:proofErr w:type="spellStart"/>
      <w:r w:rsidRPr="00A833A3"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 w:rsidRPr="00A833A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Стали рыжими опушки!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Листочки все осенним днем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Красивые такие!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Давайте песенку споем,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Про листья золотые!</w:t>
      </w:r>
    </w:p>
    <w:p w:rsidR="00A833A3" w:rsidRDefault="00A833A3" w:rsidP="00A833A3">
      <w:pPr>
        <w:pStyle w:val="a8"/>
        <w:rPr>
          <w:rFonts w:ascii="Times New Roman" w:hAnsi="Times New Roman" w:cs="Times New Roman"/>
          <w:i/>
          <w:iCs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A833A3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Исполняется песня «Осенние листочки»</w:t>
      </w:r>
      <w:r w:rsidRPr="00A833A3"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</w:t>
      </w:r>
      <w:r w:rsidRPr="00A833A3">
        <w:rPr>
          <w:rFonts w:ascii="Times New Roman" w:hAnsi="Times New Roman" w:cs="Times New Roman"/>
          <w:i/>
          <w:iCs/>
          <w:sz w:val="28"/>
          <w:szCs w:val="28"/>
        </w:rPr>
        <w:t xml:space="preserve">с движениями М. </w:t>
      </w:r>
      <w:proofErr w:type="spellStart"/>
      <w:r w:rsidRPr="00A833A3">
        <w:rPr>
          <w:rFonts w:ascii="Times New Roman" w:hAnsi="Times New Roman" w:cs="Times New Roman"/>
          <w:i/>
          <w:iCs/>
          <w:sz w:val="28"/>
          <w:szCs w:val="28"/>
        </w:rPr>
        <w:t>Картушина</w:t>
      </w:r>
      <w:proofErr w:type="spellEnd"/>
      <w:r w:rsidRPr="00A833A3">
        <w:rPr>
          <w:rFonts w:ascii="Times New Roman" w:hAnsi="Times New Roman" w:cs="Times New Roman"/>
          <w:i/>
          <w:iCs/>
          <w:sz w:val="28"/>
          <w:szCs w:val="28"/>
        </w:rPr>
        <w:t xml:space="preserve"> стр.11)</w:t>
      </w:r>
    </w:p>
    <w:p w:rsidR="005C41D1" w:rsidRPr="00A833A3" w:rsidRDefault="005C41D1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4370" cy="2499839"/>
            <wp:effectExtent l="19050" t="0" r="0" b="0"/>
            <wp:docPr id="2" name="Рисунок 1" descr="Screenshot_2023-11-10-13-41-40-63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1-40-63_6012fa4d4ddec268fc5c7112cbb265e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16" cy="24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Только ветер налетел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Сразу сделал много дел: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Тучи в небе разогнал,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с дерева сорвал,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Закружил их высоко,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Разбросал их далеко,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Мы листочки соберем,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 ними танцевать начнем!</w:t>
      </w:r>
    </w:p>
    <w:p w:rsidR="00A833A3" w:rsidRDefault="00A833A3" w:rsidP="00A833A3">
      <w:pPr>
        <w:pStyle w:val="a8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A833A3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Танец с осенними листочками.</w:t>
      </w:r>
    </w:p>
    <w:p w:rsidR="005C41D1" w:rsidRPr="00A833A3" w:rsidRDefault="005C41D1" w:rsidP="00A833A3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50130" cy="2676774"/>
            <wp:effectExtent l="19050" t="0" r="7620" b="0"/>
            <wp:docPr id="3" name="Рисунок 2" descr="Screenshot_2023-11-10-13-43-34-50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3-34-50_6012fa4d4ddec268fc5c7112cbb265e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949" cy="26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Соберем из листьев веер,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Яркий и красивый,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Пробежит по листьям ветер,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Легкий и игривый.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(Дети собирают осенний букетик и присаживаются на стульчики).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Звучит музыка в зал входит Осень.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Здравствуйте, мои друзья!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К вам пришла на праздник Я!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кругом я нарядила,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Темный лес – озолотила!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Стало в нем светло как днем,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там горят огнем!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Проходи, проходи, Осень!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Будь нашей гостьей, мы очень ждали встречи с тобой!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Послушай какие стихи дети для тебя приготовили.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bookmarkStart w:id="0" w:name="_Hlk525513423"/>
      <w:r w:rsidRPr="00A833A3">
        <w:rPr>
          <w:rFonts w:ascii="Times New Roman" w:hAnsi="Times New Roman" w:cs="Times New Roman"/>
          <w:b/>
          <w:sz w:val="28"/>
          <w:szCs w:val="28"/>
        </w:rPr>
        <w:t>Ребенок 3:</w:t>
      </w:r>
      <w:r w:rsidRPr="00A833A3">
        <w:rPr>
          <w:rFonts w:ascii="Times New Roman" w:hAnsi="Times New Roman" w:cs="Times New Roman"/>
          <w:sz w:val="28"/>
          <w:szCs w:val="28"/>
        </w:rPr>
        <w:t> Ярко запылали кисти у рябин,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Золотыми стали платьица осин.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Солнышко румянит рощи и леса,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звенят по всюду птичьи голоса.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4:</w:t>
      </w:r>
      <w:r w:rsidRPr="00A833A3">
        <w:rPr>
          <w:rFonts w:ascii="Times New Roman" w:hAnsi="Times New Roman" w:cs="Times New Roman"/>
          <w:sz w:val="28"/>
          <w:szCs w:val="28"/>
        </w:rPr>
        <w:t> Осень, осень в сад пришла,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с кленов сорвала,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Закружила их легко,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Разбросала далеко.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BF3D44">
        <w:rPr>
          <w:rFonts w:ascii="Times New Roman" w:hAnsi="Times New Roman" w:cs="Times New Roman"/>
          <w:b/>
          <w:sz w:val="28"/>
          <w:szCs w:val="28"/>
        </w:rPr>
        <w:t>Ребенок 5</w:t>
      </w:r>
      <w:r w:rsidRPr="00A833A3">
        <w:rPr>
          <w:rFonts w:ascii="Times New Roman" w:hAnsi="Times New Roman" w:cs="Times New Roman"/>
          <w:sz w:val="28"/>
          <w:szCs w:val="28"/>
        </w:rPr>
        <w:t>: Каждый листик золотой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lastRenderedPageBreak/>
        <w:t>Маленькое солнышко.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Соберу в корзинку я,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Положу на донышко.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6:</w:t>
      </w:r>
      <w:r w:rsidRPr="00A833A3">
        <w:rPr>
          <w:rFonts w:ascii="Times New Roman" w:hAnsi="Times New Roman" w:cs="Times New Roman"/>
          <w:sz w:val="28"/>
          <w:szCs w:val="28"/>
        </w:rPr>
        <w:t> Берегу я листики,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Осень продолжается,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Долго дома у меня</w:t>
      </w:r>
    </w:p>
    <w:p w:rsid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Праздник не кончается!</w:t>
      </w:r>
    </w:p>
    <w:p w:rsidR="005C41D1" w:rsidRPr="00A833A3" w:rsidRDefault="005C41D1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290" cy="3521235"/>
            <wp:effectExtent l="19050" t="0" r="3810" b="0"/>
            <wp:docPr id="4" name="Рисунок 3" descr="Screenshot_2023-11-10-13-42-48-79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2-48-79_6012fa4d4ddec268fc5c7112cbb265e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724" cy="35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Спасибо, вам ребятки, замечательные стихи вы рассказали обо мне и моих любимых разноцветных листочках.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Звучит шум дождя….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Отчего это вдруг потемнело?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Что за струйки бегут по стеклу?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листочки прилипли к окну,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Кто ответить сможет?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Что же это</w:t>
      </w:r>
      <w:proofErr w:type="gramStart"/>
      <w:r w:rsidRPr="00A833A3">
        <w:rPr>
          <w:rFonts w:ascii="Times New Roman" w:hAnsi="Times New Roman" w:cs="Times New Roman"/>
          <w:sz w:val="28"/>
          <w:szCs w:val="28"/>
        </w:rPr>
        <w:t>?... (</w:t>
      </w:r>
      <w:proofErr w:type="gramEnd"/>
      <w:r w:rsidRPr="00A833A3">
        <w:rPr>
          <w:rFonts w:ascii="Times New Roman" w:hAnsi="Times New Roman" w:cs="Times New Roman"/>
          <w:sz w:val="28"/>
          <w:szCs w:val="28"/>
        </w:rPr>
        <w:t>Дождик)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Да, ребята, это дождик!!!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Слышите детишки, дождь осенний к вам в окошко постучал,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Всех девчонок и мальчишек по домам он разогнал.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33A3">
        <w:rPr>
          <w:rFonts w:ascii="Times New Roman" w:hAnsi="Times New Roman" w:cs="Times New Roman"/>
          <w:sz w:val="28"/>
          <w:szCs w:val="28"/>
        </w:rPr>
        <w:t>: А мы про дождик песню знаем,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исполним в нашем зале.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BF3D4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(Исполнение песни «Дождик</w:t>
      </w:r>
      <w:r w:rsidR="00BF3D4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Видишь, Осень. Наши детки дождя не боятся, потому что под зонтом дождь осенний переждем!</w:t>
      </w:r>
    </w:p>
    <w:p w:rsid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Хорошо, вот сейчас, мы поиграем и посмотрим, смогут ваши ребятки от моего дождика убежать.</w:t>
      </w:r>
    </w:p>
    <w:p w:rsidR="005C41D1" w:rsidRPr="00A833A3" w:rsidRDefault="005C41D1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3390" cy="2356600"/>
            <wp:effectExtent l="19050" t="0" r="3810" b="0"/>
            <wp:docPr id="6" name="Рисунок 5" descr="Screenshot_2023-11-10-13-43-56-79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3-56-79_6012fa4d4ddec268fc5c7112cbb265e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566" cy="23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B1" w:rsidRDefault="008D3FB1" w:rsidP="00A833A3">
      <w:pPr>
        <w:pStyle w:val="a8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A833A3" w:rsidRPr="00BF3D44" w:rsidRDefault="00A833A3" w:rsidP="00A833A3">
      <w:pPr>
        <w:pStyle w:val="a8"/>
        <w:rPr>
          <w:rFonts w:ascii="Times New Roman" w:hAnsi="Times New Roman" w:cs="Times New Roman"/>
          <w:color w:val="FF0000"/>
          <w:sz w:val="28"/>
          <w:szCs w:val="28"/>
        </w:rPr>
      </w:pPr>
      <w:r w:rsidRPr="00BF3D44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Проводится игра «Дождик».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Осень, послушай, какую необычную осеннюю сказку приготовили тебе наши ребятки!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На фоне музыки ведущий начинает рассказывать…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Расскажу я вам про лес,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Полный, сказок и чудес.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представьте на минутку,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Будто все всерьез, не в шутку!</w:t>
      </w:r>
    </w:p>
    <w:p w:rsidR="00A833A3" w:rsidRDefault="00A833A3" w:rsidP="00A833A3">
      <w:pPr>
        <w:pStyle w:val="a8"/>
        <w:rPr>
          <w:rFonts w:ascii="Times New Roman" w:hAnsi="Times New Roman" w:cs="Times New Roman"/>
          <w:i/>
          <w:iCs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(Под музыку выходят грибочки, обходят стульчики, танцуют… затем присаживаются на стульчики)</w:t>
      </w:r>
    </w:p>
    <w:p w:rsidR="008D3FB1" w:rsidRPr="00A833A3" w:rsidRDefault="008D3FB1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_2023-11-10-13-41-55-79_6012fa4d4ddec268fc5c7112cbb265e7.jpg" style="width:24pt;height:24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928194"/>
            <wp:effectExtent l="19050" t="0" r="0" b="0"/>
            <wp:docPr id="1" name="Рисунок 0" descr="Screenshot_2023-11-10-13-41-55-79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1-55-79_6012fa4d4ddec268fc5c7112cbb265e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27" cy="2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33A3">
        <w:rPr>
          <w:rFonts w:ascii="Times New Roman" w:hAnsi="Times New Roman" w:cs="Times New Roman"/>
          <w:sz w:val="28"/>
          <w:szCs w:val="28"/>
        </w:rPr>
        <w:t>: Выросли грибочки, в небольшом лесочке.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Шапочки у них большие,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А сами разные такие!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Мимо мышка пробегала и грибочки увидала!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(Мышка бежит под музыку, увидела грибы остановилась…)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Мышка:</w:t>
      </w:r>
      <w:r w:rsidRPr="00A833A3">
        <w:rPr>
          <w:rFonts w:ascii="Times New Roman" w:hAnsi="Times New Roman" w:cs="Times New Roman"/>
          <w:sz w:val="28"/>
          <w:szCs w:val="28"/>
        </w:rPr>
        <w:t> Вот красивые грибочки! Соберу я их для дочки!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A833A3">
        <w:rPr>
          <w:rFonts w:ascii="Times New Roman" w:hAnsi="Times New Roman" w:cs="Times New Roman"/>
          <w:sz w:val="28"/>
          <w:szCs w:val="28"/>
        </w:rPr>
        <w:t>: Что ты мышка! Что ты мышка!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Ты спроси у ребятишек: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A833A3">
        <w:rPr>
          <w:rFonts w:ascii="Times New Roman" w:hAnsi="Times New Roman" w:cs="Times New Roman"/>
          <w:sz w:val="28"/>
          <w:szCs w:val="28"/>
        </w:rPr>
        <w:t xml:space="preserve"> (хором) Грибы мышата не едят!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Мышка убегает…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Мимо лисонька бежала и грибочки увидала.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Лисичка бежит под музыку…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Лиса:</w:t>
      </w:r>
      <w:r w:rsidRPr="00A833A3">
        <w:rPr>
          <w:rFonts w:ascii="Times New Roman" w:hAnsi="Times New Roman" w:cs="Times New Roman"/>
          <w:sz w:val="28"/>
          <w:szCs w:val="28"/>
        </w:rPr>
        <w:t> Вот как много здесь грибочков,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Отнесу их своим дочкам!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Ой, Лисонька, не надо!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Не корми лиса лисят!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Дети:</w:t>
      </w:r>
      <w:r w:rsidRPr="00A833A3">
        <w:rPr>
          <w:rFonts w:ascii="Times New Roman" w:hAnsi="Times New Roman" w:cs="Times New Roman"/>
          <w:sz w:val="28"/>
          <w:szCs w:val="28"/>
        </w:rPr>
        <w:t xml:space="preserve"> (хором) Грибы лисята не едят!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Лисичка убегает…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Мишка мимо проходил,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Чуть грибы не раздавил!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Медведь проходит под музыку…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A833A3">
        <w:rPr>
          <w:rFonts w:ascii="Times New Roman" w:hAnsi="Times New Roman" w:cs="Times New Roman"/>
          <w:sz w:val="28"/>
          <w:szCs w:val="28"/>
        </w:rPr>
        <w:t> Ах, грибов как много здесь!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Я их все хотел бы съесть!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Ты смешной, ленивый Мишка,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Ты спроси у ребятишек,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ребята говорят…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Дети</w:t>
      </w:r>
      <w:r w:rsidRPr="00A833A3">
        <w:rPr>
          <w:rFonts w:ascii="Times New Roman" w:hAnsi="Times New Roman" w:cs="Times New Roman"/>
          <w:sz w:val="28"/>
          <w:szCs w:val="28"/>
        </w:rPr>
        <w:t>: (хором) Грибы медведи не едят!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Медведь уходит…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A833A3">
        <w:rPr>
          <w:rFonts w:ascii="Times New Roman" w:hAnsi="Times New Roman" w:cs="Times New Roman"/>
          <w:sz w:val="28"/>
          <w:szCs w:val="28"/>
        </w:rPr>
        <w:t> Ежик с белкой пробегали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грибочки увидали!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Под музыку появляются еж и белочка….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Спросим наших мы ребят: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Ежики грибы едят?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Белочки грибы едят?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(Дети на оба вопроса отвечают утвердительно)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Белка: </w:t>
      </w:r>
      <w:r w:rsidRPr="00A833A3">
        <w:rPr>
          <w:rFonts w:ascii="Times New Roman" w:hAnsi="Times New Roman" w:cs="Times New Roman"/>
          <w:sz w:val="28"/>
          <w:szCs w:val="28"/>
        </w:rPr>
        <w:t>Посушу свои грибочки,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Я на тоненьком сучочке.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Ёжик:</w:t>
      </w:r>
      <w:r w:rsidRPr="00A833A3">
        <w:rPr>
          <w:rFonts w:ascii="Times New Roman" w:hAnsi="Times New Roman" w:cs="Times New Roman"/>
          <w:sz w:val="28"/>
          <w:szCs w:val="28"/>
        </w:rPr>
        <w:t> Отнесу свои грибы,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Деткам ежикам в кусты.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(Белочка и ежик «Собирают грибочки», т.е. берут детей - грибочков за руки)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Белка:</w:t>
      </w:r>
      <w:r w:rsidRPr="00A833A3">
        <w:rPr>
          <w:rFonts w:ascii="Times New Roman" w:hAnsi="Times New Roman" w:cs="Times New Roman"/>
          <w:sz w:val="28"/>
          <w:szCs w:val="28"/>
        </w:rPr>
        <w:t> Спасибо ребятки,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Что грибочки нам оставила.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Ёжик:</w:t>
      </w:r>
      <w:r w:rsidRPr="00A833A3">
        <w:rPr>
          <w:rFonts w:ascii="Times New Roman" w:hAnsi="Times New Roman" w:cs="Times New Roman"/>
          <w:sz w:val="28"/>
          <w:szCs w:val="28"/>
        </w:rPr>
        <w:t> До свидания!</w:t>
      </w:r>
    </w:p>
    <w:p w:rsidR="00A833A3" w:rsidRDefault="00A833A3" w:rsidP="00A833A3">
      <w:pPr>
        <w:pStyle w:val="a8"/>
        <w:rPr>
          <w:rFonts w:ascii="Times New Roman" w:hAnsi="Times New Roman" w:cs="Times New Roman"/>
          <w:i/>
          <w:iCs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(Все ребята – грибочки и белка, с ежиком убегаю на стульчики).</w:t>
      </w:r>
    </w:p>
    <w:p w:rsidR="005C41D1" w:rsidRPr="00A833A3" w:rsidRDefault="005C41D1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2430" cy="2404662"/>
            <wp:effectExtent l="19050" t="0" r="7620" b="0"/>
            <wp:docPr id="5" name="Рисунок 4" descr="Screenshot_2023-11-10-13-41-49-53_6012fa4d4ddec268fc5c7112cbb26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-11-10-13-41-49-53_6012fa4d4ddec268fc5c7112cbb265e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15" cy="240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Спасибо, детишки!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Сказка просто загляденье,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Для ребяток – развлеченье!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зверята, собирают в лесу грибочки, шишки, ягоды и готовятся к Зимушке – зиме. А как люди готовятся к зиме</w:t>
      </w:r>
      <w:proofErr w:type="gramStart"/>
      <w:r w:rsidRPr="00A833A3">
        <w:rPr>
          <w:rFonts w:ascii="Times New Roman" w:hAnsi="Times New Roman" w:cs="Times New Roman"/>
          <w:sz w:val="28"/>
          <w:szCs w:val="28"/>
        </w:rPr>
        <w:t>?</w:t>
      </w:r>
      <w:r w:rsidRPr="00A833A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A833A3">
        <w:rPr>
          <w:rFonts w:ascii="Times New Roman" w:hAnsi="Times New Roman" w:cs="Times New Roman"/>
          <w:i/>
          <w:iCs/>
          <w:sz w:val="28"/>
          <w:szCs w:val="28"/>
        </w:rPr>
        <w:t>Дети отвечают)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Вижу я, веселый вы народ.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Приглашу-ка, вас сейчас я в огород.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 огороде поспел урожай,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что хочешь - собирай!</w:t>
      </w:r>
    </w:p>
    <w:p w:rsidR="00A833A3" w:rsidRPr="00BF3D44" w:rsidRDefault="00A833A3" w:rsidP="00A833A3">
      <w:pPr>
        <w:pStyle w:val="a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F3D4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(Исполняется песня «Урожай собирай» инсценируя с шапочками).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4977FB">
        <w:rPr>
          <w:rFonts w:ascii="Times New Roman" w:hAnsi="Times New Roman" w:cs="Times New Roman"/>
          <w:b/>
          <w:sz w:val="28"/>
          <w:szCs w:val="28"/>
        </w:rPr>
        <w:t>Осень:</w:t>
      </w:r>
      <w:r w:rsidRPr="00A833A3">
        <w:rPr>
          <w:rFonts w:ascii="Times New Roman" w:hAnsi="Times New Roman" w:cs="Times New Roman"/>
          <w:sz w:val="28"/>
          <w:szCs w:val="28"/>
        </w:rPr>
        <w:t> Потрудились от души,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Все вы очень хороши!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Весело у вас, ребята.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Я не просто так пришла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Урожай сняла богатый.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Много яблок принесла,</w:t>
      </w:r>
      <w:bookmarkStart w:id="1" w:name="_GoBack"/>
      <w:bookmarkEnd w:id="1"/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поэтому сейчас –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Угощу, друзья, я вас!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(Вручает корзину с подарками воспитателю.)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Что ж, друзья,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Скажу я право,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Веселилась я на славу,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Мне пора идти – прощайте!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А вы зимушку встречайте!</w:t>
      </w:r>
    </w:p>
    <w:p w:rsidR="00A833A3" w:rsidRPr="00A833A3" w:rsidRDefault="00A833A3" w:rsidP="00A833A3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i/>
          <w:iCs/>
          <w:sz w:val="28"/>
          <w:szCs w:val="28"/>
        </w:rPr>
        <w:t>Звучит музыка, Осень уходит. Дети с подарками возвращаются в группу.</w:t>
      </w: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Default="00BF3D44" w:rsidP="00BF3D44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1:</w:t>
      </w:r>
      <w:r w:rsidRPr="00A833A3">
        <w:rPr>
          <w:rFonts w:ascii="Times New Roman" w:hAnsi="Times New Roman" w:cs="Times New Roman"/>
          <w:sz w:val="28"/>
          <w:szCs w:val="28"/>
        </w:rPr>
        <w:t> Утром мы во двор идем,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сыплются дождем,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Под ногами шелестят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летят, летят, летят…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2</w:t>
      </w:r>
      <w:proofErr w:type="gramStart"/>
      <w:r w:rsidRPr="00A833A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833A3">
        <w:rPr>
          <w:rFonts w:ascii="Times New Roman" w:hAnsi="Times New Roman" w:cs="Times New Roman"/>
          <w:sz w:val="28"/>
          <w:szCs w:val="28"/>
        </w:rPr>
        <w:t> Листопад! Листопад!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Лес осенний, конопат!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 xml:space="preserve">Налетели </w:t>
      </w:r>
      <w:proofErr w:type="spellStart"/>
      <w:r w:rsidRPr="00A833A3">
        <w:rPr>
          <w:rFonts w:ascii="Times New Roman" w:hAnsi="Times New Roman" w:cs="Times New Roman"/>
          <w:sz w:val="28"/>
          <w:szCs w:val="28"/>
        </w:rPr>
        <w:t>конопушки</w:t>
      </w:r>
      <w:proofErr w:type="spellEnd"/>
      <w:r w:rsidRPr="00A833A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Стали рыжими опушки!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3:</w:t>
      </w:r>
      <w:r w:rsidRPr="00A833A3">
        <w:rPr>
          <w:rFonts w:ascii="Times New Roman" w:hAnsi="Times New Roman" w:cs="Times New Roman"/>
          <w:sz w:val="28"/>
          <w:szCs w:val="28"/>
        </w:rPr>
        <w:t> Ярко запылали кисти у рябин,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Золотыми стали платьица осин.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Солнышко румянит рощи и леса,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И звенят по всюду птичьи голоса.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4:</w:t>
      </w:r>
      <w:r w:rsidRPr="00A833A3">
        <w:rPr>
          <w:rFonts w:ascii="Times New Roman" w:hAnsi="Times New Roman" w:cs="Times New Roman"/>
          <w:sz w:val="28"/>
          <w:szCs w:val="28"/>
        </w:rPr>
        <w:t> Осень, осень в сад пришла,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Листья с кленов сорвала,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Закружила их легко,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Разбросала далеко.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BF3D44">
        <w:rPr>
          <w:rFonts w:ascii="Times New Roman" w:hAnsi="Times New Roman" w:cs="Times New Roman"/>
          <w:b/>
          <w:sz w:val="28"/>
          <w:szCs w:val="28"/>
        </w:rPr>
        <w:t>Ребенок 5: </w:t>
      </w:r>
      <w:r w:rsidRPr="00A833A3">
        <w:rPr>
          <w:rFonts w:ascii="Times New Roman" w:hAnsi="Times New Roman" w:cs="Times New Roman"/>
          <w:sz w:val="28"/>
          <w:szCs w:val="28"/>
        </w:rPr>
        <w:t>Каждый листик золотой –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Маленькое солнышко.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Соберу в корзинку я,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Положу на донышко.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b/>
          <w:sz w:val="28"/>
          <w:szCs w:val="28"/>
        </w:rPr>
        <w:t>Ребенок 6:</w:t>
      </w:r>
      <w:r w:rsidRPr="00A833A3">
        <w:rPr>
          <w:rFonts w:ascii="Times New Roman" w:hAnsi="Times New Roman" w:cs="Times New Roman"/>
          <w:sz w:val="28"/>
          <w:szCs w:val="28"/>
        </w:rPr>
        <w:t> Берегу я листики,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Осень продолжается,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Долго дома у меня</w:t>
      </w:r>
    </w:p>
    <w:p w:rsidR="00BF3D44" w:rsidRPr="00A833A3" w:rsidRDefault="00BF3D44" w:rsidP="00BF3D44">
      <w:pPr>
        <w:pStyle w:val="a8"/>
        <w:rPr>
          <w:rFonts w:ascii="Times New Roman" w:hAnsi="Times New Roman" w:cs="Times New Roman"/>
          <w:sz w:val="28"/>
          <w:szCs w:val="28"/>
        </w:rPr>
      </w:pPr>
      <w:r w:rsidRPr="00A833A3">
        <w:rPr>
          <w:rFonts w:ascii="Times New Roman" w:hAnsi="Times New Roman" w:cs="Times New Roman"/>
          <w:sz w:val="28"/>
          <w:szCs w:val="28"/>
        </w:rPr>
        <w:t>Праздник не кончается!</w:t>
      </w:r>
    </w:p>
    <w:p w:rsidR="00D14160" w:rsidRPr="00A833A3" w:rsidRDefault="00D14160" w:rsidP="00A833A3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D14160" w:rsidRPr="00A833A3" w:rsidSect="008D3FB1">
      <w:pgSz w:w="11906" w:h="16838"/>
      <w:pgMar w:top="709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3619"/>
    <w:rsid w:val="00121ECE"/>
    <w:rsid w:val="002D605B"/>
    <w:rsid w:val="002D61FC"/>
    <w:rsid w:val="004977FB"/>
    <w:rsid w:val="005A14EA"/>
    <w:rsid w:val="005C41D1"/>
    <w:rsid w:val="007E6044"/>
    <w:rsid w:val="008D3FB1"/>
    <w:rsid w:val="00A63619"/>
    <w:rsid w:val="00A833A3"/>
    <w:rsid w:val="00BC6C9F"/>
    <w:rsid w:val="00BF3D44"/>
    <w:rsid w:val="00CA3E11"/>
    <w:rsid w:val="00CE5130"/>
    <w:rsid w:val="00D14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5A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A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A14EA"/>
  </w:style>
  <w:style w:type="character" w:customStyle="1" w:styleId="probnums">
    <w:name w:val="prob_nums"/>
    <w:basedOn w:val="a0"/>
    <w:rsid w:val="005A14EA"/>
  </w:style>
  <w:style w:type="character" w:styleId="a4">
    <w:name w:val="Hyperlink"/>
    <w:basedOn w:val="a0"/>
    <w:uiPriority w:val="99"/>
    <w:semiHidden/>
    <w:unhideWhenUsed/>
    <w:rsid w:val="005A14E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A14EA"/>
    <w:rPr>
      <w:color w:val="800080"/>
      <w:u w:val="single"/>
    </w:rPr>
  </w:style>
  <w:style w:type="character" w:customStyle="1" w:styleId="shareph">
    <w:name w:val="share_ph"/>
    <w:basedOn w:val="a0"/>
    <w:rsid w:val="005A14EA"/>
  </w:style>
  <w:style w:type="paragraph" w:styleId="a6">
    <w:name w:val="Balloon Text"/>
    <w:basedOn w:val="a"/>
    <w:link w:val="a7"/>
    <w:uiPriority w:val="99"/>
    <w:semiHidden/>
    <w:unhideWhenUsed/>
    <w:rsid w:val="007E60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E6044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A833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742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00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9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9633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51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866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1484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52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22711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3163498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701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879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468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73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859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886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01679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8050487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9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49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501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811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034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02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68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44343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6191502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00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527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701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454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7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046636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8092283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8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588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44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93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12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29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687474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316442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8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3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11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03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772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441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82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74611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8777543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9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31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969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77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847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237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14307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82393351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28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6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744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64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520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723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2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36216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4217053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9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1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902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894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962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042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50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13874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83345138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4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38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196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4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2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00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91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16883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674104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82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5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6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344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4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1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9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80723894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7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37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200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61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599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1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3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96703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4243972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365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8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8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3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382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852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32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92532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711053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9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8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49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4551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94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04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163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30425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3771547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9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39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01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93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3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7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51918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23223464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1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0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66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787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869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4623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098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53876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238777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6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6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397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707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5274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07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4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729898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2013603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9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8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164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7290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3423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78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67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4564705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7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7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8760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905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99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718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1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38934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9843354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43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96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207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562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23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75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5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73865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53192111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8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5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33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5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8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218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3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30188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2187344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4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6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148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96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674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60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2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41912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8699787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03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7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88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4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536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6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9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06855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8624103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52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49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83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3477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07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724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6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70249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8865508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43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6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091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797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2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14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77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92143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6367417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60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7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27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95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06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85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5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6880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78547755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8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78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8272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412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090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120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34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46577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206906538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72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1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629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2181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49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229813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49260371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68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66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9776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889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270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4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852646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80395763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0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89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203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854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030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93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198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89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67790193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3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32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853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8698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167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5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596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0901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3400890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71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26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7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0779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5437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177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00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10500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5756876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3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4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804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998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026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6718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3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9862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37154211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47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3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902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853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81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2424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486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75426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886786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104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9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27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323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7802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451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161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84861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6952288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3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17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734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83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82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228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97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208546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8708210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2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508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44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576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259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462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42648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71935556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13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2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64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7590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57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038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6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447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827665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5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97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3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2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47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90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8817314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90009702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64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42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067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930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12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74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6198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63367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4301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50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03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54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11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885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354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19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685090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61644399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3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2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51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5321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81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3474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9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38656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8327093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4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55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3313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236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2867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770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54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17544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80970822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3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694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6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008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0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57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6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59321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83454817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68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0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122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49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0569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508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934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16562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03600235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3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6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98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219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5030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27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1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951841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931888216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57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8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410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24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7564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904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88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137565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307973771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3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93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9325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649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324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0085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75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229530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38190477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28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95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72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53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8311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837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08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399993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597255588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78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1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44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2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24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40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675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183198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117808491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22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53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7631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23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3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4570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0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361001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74326235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3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3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46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86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2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18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92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002739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  <w:div w:id="475033922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2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3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88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74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Боиштяновны</dc:creator>
  <cp:keywords/>
  <dc:description/>
  <cp:lastModifiedBy>Медия2</cp:lastModifiedBy>
  <cp:revision>11</cp:revision>
  <cp:lastPrinted>2018-07-16T13:10:00Z</cp:lastPrinted>
  <dcterms:created xsi:type="dcterms:W3CDTF">2018-06-06T07:35:00Z</dcterms:created>
  <dcterms:modified xsi:type="dcterms:W3CDTF">2023-11-13T14:42:00Z</dcterms:modified>
</cp:coreProperties>
</file>