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79" w:rsidRPr="005A3791" w:rsidRDefault="00E64F79" w:rsidP="008B7A28">
      <w:pPr>
        <w:spacing w:before="300" w:after="150" w:line="240" w:lineRule="auto"/>
        <w:ind w:left="708" w:firstLine="708"/>
        <w:outlineLvl w:val="2"/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</w:pP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казенное 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дошкольное 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образовательное 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>учреждение</w:t>
      </w:r>
    </w:p>
    <w:p w:rsidR="00E64F79" w:rsidRPr="005A3791" w:rsidRDefault="00E64F79" w:rsidP="00E64F79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</w:pP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                  </w:t>
      </w:r>
      <w:r w:rsidR="008B7A28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ab/>
      </w:r>
      <w:r w:rsidR="008B7A28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ab/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«Центр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развития 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ребенка </w:t>
      </w:r>
      <w:r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 xml:space="preserve">- </w:t>
      </w:r>
      <w:r w:rsidRPr="005A3791">
        <w:rPr>
          <w:rFonts w:ascii="Times New Roman" w:eastAsia="Times New Roman" w:hAnsi="Times New Roman" w:cs="Times New Roman"/>
          <w:b/>
          <w:i/>
          <w:spacing w:val="-15"/>
          <w:sz w:val="28"/>
          <w:szCs w:val="28"/>
          <w:lang w:eastAsia="ru-RU"/>
        </w:rPr>
        <w:t>«детский сад №5 «Теремок»</w:t>
      </w:r>
    </w:p>
    <w:p w:rsidR="00E64F79" w:rsidRDefault="008B7A28" w:rsidP="00E64F79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color w:val="002060"/>
          <w:spacing w:val="-15"/>
          <w:sz w:val="4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pacing w:val="-15"/>
          <w:sz w:val="52"/>
          <w:szCs w:val="52"/>
          <w:lang w:eastAsia="ru-RU"/>
        </w:rPr>
        <w:t xml:space="preserve">             </w:t>
      </w:r>
      <w:r w:rsidR="00E64F79">
        <w:rPr>
          <w:rFonts w:ascii="Times New Roman" w:eastAsia="Times New Roman" w:hAnsi="Times New Roman" w:cs="Times New Roman"/>
          <w:b/>
          <w:i/>
          <w:color w:val="0070C0"/>
          <w:spacing w:val="-15"/>
          <w:sz w:val="52"/>
          <w:szCs w:val="52"/>
          <w:lang w:eastAsia="ru-RU"/>
        </w:rPr>
        <w:tab/>
        <w:t xml:space="preserve"> </w:t>
      </w:r>
      <w:r w:rsidR="00E64F79" w:rsidRPr="005A3791">
        <w:rPr>
          <w:rFonts w:ascii="Times New Roman" w:eastAsia="Times New Roman" w:hAnsi="Times New Roman" w:cs="Times New Roman"/>
          <w:b/>
          <w:i/>
          <w:color w:val="002060"/>
          <w:spacing w:val="-15"/>
          <w:sz w:val="48"/>
          <w:szCs w:val="52"/>
          <w:lang w:eastAsia="ru-RU"/>
        </w:rPr>
        <w:t xml:space="preserve">Образовательная область </w:t>
      </w:r>
    </w:p>
    <w:p w:rsidR="00E64F79" w:rsidRPr="005A3791" w:rsidRDefault="00E64F79" w:rsidP="008B7A28">
      <w:pPr>
        <w:spacing w:before="300" w:after="150" w:line="240" w:lineRule="auto"/>
        <w:ind w:left="708" w:firstLine="708"/>
        <w:outlineLvl w:val="2"/>
        <w:rPr>
          <w:rFonts w:ascii="Times New Roman" w:eastAsia="Times New Roman" w:hAnsi="Times New Roman" w:cs="Times New Roman"/>
          <w:b/>
          <w:i/>
          <w:color w:val="002060"/>
          <w:spacing w:val="-15"/>
          <w:sz w:val="44"/>
          <w:szCs w:val="52"/>
          <w:lang w:eastAsia="ru-RU"/>
        </w:rPr>
      </w:pPr>
      <w:r w:rsidRPr="005A3791">
        <w:rPr>
          <w:rFonts w:ascii="Times New Roman" w:eastAsia="Times New Roman" w:hAnsi="Times New Roman" w:cs="Times New Roman"/>
          <w:b/>
          <w:i/>
          <w:color w:val="002060"/>
          <w:spacing w:val="-15"/>
          <w:sz w:val="44"/>
          <w:szCs w:val="52"/>
          <w:lang w:eastAsia="ru-RU"/>
        </w:rPr>
        <w:t>«Художественно-эстетическое развитие»</w:t>
      </w:r>
    </w:p>
    <w:p w:rsidR="00E64F79" w:rsidRPr="005A3791" w:rsidRDefault="00E64F79" w:rsidP="00E64F79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</w:pPr>
      <w:r w:rsidRPr="005A3791">
        <w:rPr>
          <w:rFonts w:ascii="Times New Roman" w:eastAsia="Times New Roman" w:hAnsi="Times New Roman" w:cs="Times New Roman"/>
          <w:b/>
          <w:i/>
          <w:color w:val="0070C0"/>
          <w:spacing w:val="-15"/>
          <w:sz w:val="48"/>
          <w:szCs w:val="52"/>
          <w:lang w:eastAsia="ru-RU"/>
        </w:rPr>
        <w:t xml:space="preserve"> </w:t>
      </w:r>
      <w:r w:rsidR="008B7A28">
        <w:rPr>
          <w:rFonts w:ascii="Times New Roman" w:eastAsia="Times New Roman" w:hAnsi="Times New Roman" w:cs="Times New Roman"/>
          <w:b/>
          <w:i/>
          <w:color w:val="0070C0"/>
          <w:spacing w:val="-15"/>
          <w:sz w:val="48"/>
          <w:szCs w:val="52"/>
          <w:lang w:eastAsia="ru-RU"/>
        </w:rPr>
        <w:t xml:space="preserve">         </w:t>
      </w:r>
      <w:r w:rsidR="008B7A28">
        <w:rPr>
          <w:rFonts w:ascii="Times New Roman" w:eastAsia="Times New Roman" w:hAnsi="Times New Roman" w:cs="Times New Roman"/>
          <w:b/>
          <w:i/>
          <w:color w:val="0070C0"/>
          <w:spacing w:val="-15"/>
          <w:sz w:val="48"/>
          <w:szCs w:val="52"/>
          <w:lang w:eastAsia="ru-RU"/>
        </w:rPr>
        <w:tab/>
      </w:r>
      <w:r w:rsidR="008B7A28">
        <w:rPr>
          <w:rFonts w:ascii="Times New Roman" w:eastAsia="Times New Roman" w:hAnsi="Times New Roman" w:cs="Times New Roman"/>
          <w:b/>
          <w:i/>
          <w:color w:val="0070C0"/>
          <w:spacing w:val="-15"/>
          <w:sz w:val="48"/>
          <w:szCs w:val="52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0070C0"/>
          <w:spacing w:val="-15"/>
          <w:sz w:val="48"/>
          <w:szCs w:val="52"/>
          <w:lang w:eastAsia="ru-RU"/>
        </w:rPr>
        <w:t xml:space="preserve"> </w:t>
      </w:r>
      <w:r w:rsidRPr="005A3791"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 xml:space="preserve">Конспект занятия </w:t>
      </w:r>
      <w:r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>по лепке</w:t>
      </w:r>
    </w:p>
    <w:p w:rsidR="00E64F79" w:rsidRDefault="00E64F79" w:rsidP="008B7A28">
      <w:pPr>
        <w:spacing w:before="300" w:after="150" w:line="240" w:lineRule="auto"/>
        <w:ind w:left="1416" w:firstLine="708"/>
        <w:outlineLvl w:val="2"/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 xml:space="preserve"> в подготовительной группе</w:t>
      </w:r>
      <w:r w:rsidR="008B7A28"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 xml:space="preserve"> «Б»</w:t>
      </w:r>
    </w:p>
    <w:p w:rsidR="008B7A28" w:rsidRDefault="00E64F79" w:rsidP="008B7A28">
      <w:pPr>
        <w:pStyle w:val="1"/>
        <w:spacing w:before="120" w:beforeAutospacing="0" w:after="360" w:afterAutospacing="0" w:line="288" w:lineRule="atLeast"/>
        <w:ind w:left="1416" w:firstLine="708"/>
        <w:rPr>
          <w:rFonts w:ascii="Arial" w:hAnsi="Arial" w:cs="Arial"/>
          <w:bCs w:val="0"/>
          <w:i/>
          <w:color w:val="FF0000"/>
          <w:sz w:val="38"/>
          <w:szCs w:val="38"/>
        </w:rPr>
      </w:pPr>
      <w:r>
        <w:rPr>
          <w:rFonts w:ascii="Arial" w:hAnsi="Arial" w:cs="Arial"/>
          <w:bCs w:val="0"/>
          <w:i/>
          <w:color w:val="FF0000"/>
          <w:sz w:val="38"/>
          <w:szCs w:val="38"/>
        </w:rPr>
        <w:t>Тема:</w:t>
      </w:r>
      <w:r w:rsidR="008B7A28">
        <w:rPr>
          <w:rFonts w:ascii="Arial" w:hAnsi="Arial" w:cs="Arial"/>
          <w:bCs w:val="0"/>
          <w:i/>
          <w:color w:val="FF0000"/>
          <w:sz w:val="38"/>
          <w:szCs w:val="38"/>
        </w:rPr>
        <w:t xml:space="preserve"> </w:t>
      </w:r>
      <w:r w:rsidRPr="00E64F79">
        <w:rPr>
          <w:rFonts w:ascii="Arial" w:hAnsi="Arial" w:cs="Arial"/>
          <w:bCs w:val="0"/>
          <w:i/>
          <w:color w:val="FF0000"/>
          <w:sz w:val="38"/>
          <w:szCs w:val="38"/>
        </w:rPr>
        <w:t>«У Лукоморья дуб зеленый»</w:t>
      </w:r>
    </w:p>
    <w:p w:rsidR="00E64F79" w:rsidRDefault="00E64F79" w:rsidP="008B7A28">
      <w:pPr>
        <w:pStyle w:val="1"/>
        <w:spacing w:before="120" w:beforeAutospacing="0" w:after="360" w:afterAutospacing="0" w:line="288" w:lineRule="atLeast"/>
        <w:ind w:left="2124"/>
        <w:rPr>
          <w:rFonts w:ascii="Arial" w:hAnsi="Arial" w:cs="Arial"/>
          <w:bCs w:val="0"/>
          <w:i/>
          <w:color w:val="FF0000"/>
          <w:sz w:val="38"/>
          <w:szCs w:val="38"/>
        </w:rPr>
      </w:pPr>
      <w:r w:rsidRPr="00E64F79">
        <w:rPr>
          <w:rFonts w:ascii="Arial" w:hAnsi="Arial" w:cs="Arial"/>
          <w:bCs w:val="0"/>
          <w:i/>
          <w:color w:val="FF0000"/>
          <w:sz w:val="38"/>
          <w:szCs w:val="38"/>
        </w:rPr>
        <w:t xml:space="preserve"> по мотивам сказок А. С. Пушкин</w:t>
      </w:r>
      <w:r w:rsidR="008B7A28">
        <w:rPr>
          <w:rFonts w:ascii="Arial" w:hAnsi="Arial" w:cs="Arial"/>
          <w:bCs w:val="0"/>
          <w:i/>
          <w:color w:val="FF0000"/>
          <w:sz w:val="38"/>
          <w:szCs w:val="38"/>
        </w:rPr>
        <w:t>а.</w:t>
      </w:r>
    </w:p>
    <w:p w:rsidR="008B7A28" w:rsidRDefault="008B7A28" w:rsidP="008B7A28">
      <w:pPr>
        <w:pStyle w:val="1"/>
        <w:spacing w:before="120" w:beforeAutospacing="0" w:after="360" w:afterAutospacing="0" w:line="288" w:lineRule="atLeast"/>
        <w:ind w:left="2124"/>
        <w:rPr>
          <w:rFonts w:ascii="Arial" w:hAnsi="Arial" w:cs="Arial"/>
          <w:bCs w:val="0"/>
          <w:i/>
          <w:color w:val="FF0000"/>
          <w:sz w:val="38"/>
          <w:szCs w:val="38"/>
        </w:rPr>
      </w:pPr>
    </w:p>
    <w:p w:rsidR="00E64F79" w:rsidRDefault="00E64F79" w:rsidP="008B7A28">
      <w:pPr>
        <w:pStyle w:val="1"/>
        <w:spacing w:before="120" w:beforeAutospacing="0" w:after="360" w:afterAutospacing="0" w:line="288" w:lineRule="atLeast"/>
        <w:ind w:left="1416" w:firstLine="708"/>
        <w:rPr>
          <w:i/>
          <w:color w:val="0070C0"/>
          <w:spacing w:val="-15"/>
          <w:sz w:val="52"/>
          <w:szCs w:val="56"/>
        </w:rPr>
      </w:pPr>
      <w:r>
        <w:rPr>
          <w:i/>
          <w:color w:val="0070C0"/>
          <w:spacing w:val="-15"/>
          <w:sz w:val="52"/>
          <w:szCs w:val="56"/>
        </w:rPr>
        <w:t xml:space="preserve"> </w:t>
      </w:r>
      <w:r w:rsidR="00185820">
        <w:rPr>
          <w:rFonts w:cs="Arial"/>
          <w:noProof/>
          <w:color w:val="FF0000"/>
          <w:sz w:val="38"/>
          <w:szCs w:val="38"/>
        </w:rPr>
        <w:drawing>
          <wp:inline distT="0" distB="0" distL="0" distR="0">
            <wp:extent cx="3800475" cy="2796540"/>
            <wp:effectExtent l="19050" t="0" r="9525" b="0"/>
            <wp:docPr id="3" name="Рисунок 1" descr="C:\Users\user081117\Desktop\Новая папка (2)\IMG-20230130-WA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81117\Desktop\Новая папка (2)\IMG-20230130-WA02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01" cy="279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28" w:rsidRDefault="008B7A28" w:rsidP="008B7A28">
      <w:pPr>
        <w:pStyle w:val="1"/>
        <w:spacing w:before="120" w:beforeAutospacing="0" w:after="360" w:afterAutospacing="0" w:line="288" w:lineRule="atLeast"/>
        <w:ind w:left="1416" w:firstLine="708"/>
        <w:rPr>
          <w:i/>
          <w:color w:val="0070C0"/>
          <w:spacing w:val="-15"/>
          <w:sz w:val="52"/>
          <w:szCs w:val="56"/>
        </w:rPr>
      </w:pPr>
    </w:p>
    <w:p w:rsidR="008B7A28" w:rsidRDefault="008B7A28" w:rsidP="008B7A28">
      <w:pPr>
        <w:pStyle w:val="1"/>
        <w:spacing w:before="120" w:beforeAutospacing="0" w:after="360" w:afterAutospacing="0" w:line="288" w:lineRule="atLeast"/>
        <w:ind w:left="1416" w:firstLine="708"/>
        <w:rPr>
          <w:i/>
          <w:color w:val="0070C0"/>
          <w:spacing w:val="-15"/>
          <w:sz w:val="52"/>
          <w:szCs w:val="56"/>
        </w:rPr>
      </w:pPr>
    </w:p>
    <w:p w:rsidR="0068095B" w:rsidRPr="008B7A28" w:rsidRDefault="00E64F79" w:rsidP="008B7A28">
      <w:pPr>
        <w:pStyle w:val="1"/>
        <w:spacing w:before="120" w:beforeAutospacing="0" w:after="360" w:afterAutospacing="0" w:line="288" w:lineRule="atLeast"/>
        <w:ind w:left="2832"/>
        <w:rPr>
          <w:i/>
          <w:color w:val="0070C0"/>
          <w:spacing w:val="-15"/>
          <w:sz w:val="52"/>
          <w:szCs w:val="56"/>
        </w:rPr>
      </w:pPr>
      <w:proofErr w:type="spellStart"/>
      <w:r w:rsidRPr="00E64F79">
        <w:rPr>
          <w:i/>
          <w:color w:val="0070C0"/>
          <w:spacing w:val="-15"/>
          <w:sz w:val="36"/>
          <w:szCs w:val="36"/>
        </w:rPr>
        <w:t>Воспитатель</w:t>
      </w:r>
      <w:proofErr w:type="gramStart"/>
      <w:r w:rsidRPr="00E64F79">
        <w:rPr>
          <w:i/>
          <w:color w:val="0070C0"/>
          <w:spacing w:val="-15"/>
          <w:sz w:val="36"/>
          <w:szCs w:val="36"/>
        </w:rPr>
        <w:t>:Р</w:t>
      </w:r>
      <w:proofErr w:type="gramEnd"/>
      <w:r w:rsidRPr="00E64F79">
        <w:rPr>
          <w:i/>
          <w:color w:val="0070C0"/>
          <w:spacing w:val="-15"/>
          <w:sz w:val="36"/>
          <w:szCs w:val="36"/>
        </w:rPr>
        <w:t>азакова</w:t>
      </w:r>
      <w:proofErr w:type="spellEnd"/>
      <w:r w:rsidRPr="00E64F79">
        <w:rPr>
          <w:i/>
          <w:color w:val="0070C0"/>
          <w:spacing w:val="-15"/>
          <w:sz w:val="36"/>
          <w:szCs w:val="36"/>
        </w:rPr>
        <w:t xml:space="preserve"> А.А.</w:t>
      </w:r>
    </w:p>
    <w:p w:rsidR="008B7A28" w:rsidRPr="008B7A28" w:rsidRDefault="00E80996" w:rsidP="008B7A28">
      <w:pPr>
        <w:pStyle w:val="1"/>
        <w:spacing w:before="120" w:beforeAutospacing="0" w:after="360" w:afterAutospacing="0" w:line="288" w:lineRule="atLeast"/>
        <w:ind w:left="2124" w:firstLine="708"/>
        <w:rPr>
          <w:rFonts w:ascii="Arial" w:hAnsi="Arial" w:cs="Arial"/>
          <w:b w:val="0"/>
          <w:bCs w:val="0"/>
          <w:i/>
          <w:color w:val="FF0000"/>
          <w:sz w:val="44"/>
          <w:szCs w:val="44"/>
        </w:rPr>
      </w:pPr>
      <w:r w:rsidRPr="008B7A28">
        <w:rPr>
          <w:rFonts w:ascii="Arial" w:hAnsi="Arial" w:cs="Arial"/>
          <w:b w:val="0"/>
          <w:bCs w:val="0"/>
          <w:i/>
          <w:color w:val="FF0000"/>
          <w:sz w:val="44"/>
          <w:szCs w:val="44"/>
        </w:rPr>
        <w:lastRenderedPageBreak/>
        <w:t>«У Лукоморья дуб зеленый»</w:t>
      </w:r>
      <w:r w:rsidR="008B7A28" w:rsidRPr="008B7A28">
        <w:rPr>
          <w:rFonts w:ascii="Arial" w:hAnsi="Arial" w:cs="Arial"/>
          <w:b w:val="0"/>
          <w:bCs w:val="0"/>
          <w:i/>
          <w:color w:val="FF0000"/>
          <w:sz w:val="44"/>
          <w:szCs w:val="44"/>
        </w:rPr>
        <w:t xml:space="preserve"> </w:t>
      </w:r>
    </w:p>
    <w:p w:rsidR="00E80996" w:rsidRPr="008B7A28" w:rsidRDefault="00E80996" w:rsidP="008B7A28">
      <w:pPr>
        <w:pStyle w:val="1"/>
        <w:spacing w:before="120" w:beforeAutospacing="0" w:after="360" w:afterAutospacing="0" w:line="288" w:lineRule="atLeast"/>
        <w:ind w:left="1416" w:firstLine="708"/>
        <w:rPr>
          <w:rFonts w:ascii="Arial" w:hAnsi="Arial" w:cs="Arial"/>
          <w:b w:val="0"/>
          <w:bCs w:val="0"/>
          <w:i/>
          <w:color w:val="FF0000"/>
          <w:sz w:val="44"/>
          <w:szCs w:val="44"/>
        </w:rPr>
      </w:pPr>
      <w:r w:rsidRPr="008B7A28">
        <w:rPr>
          <w:rFonts w:ascii="Arial" w:hAnsi="Arial" w:cs="Arial"/>
          <w:b w:val="0"/>
          <w:bCs w:val="0"/>
          <w:i/>
          <w:color w:val="FF0000"/>
          <w:sz w:val="44"/>
          <w:szCs w:val="44"/>
        </w:rPr>
        <w:t xml:space="preserve"> по мотивам сказок А. С. Пушкина</w:t>
      </w:r>
    </w:p>
    <w:p w:rsidR="00E80996" w:rsidRPr="00185820" w:rsidRDefault="00E80996" w:rsidP="00185820">
      <w:pPr>
        <w:pStyle w:val="1"/>
        <w:spacing w:before="120" w:beforeAutospacing="0" w:after="360" w:afterAutospacing="0" w:line="288" w:lineRule="atLeast"/>
        <w:ind w:left="708"/>
        <w:rPr>
          <w:rFonts w:ascii="Arial" w:hAnsi="Arial" w:cs="Arial"/>
          <w:b w:val="0"/>
          <w:bCs w:val="0"/>
          <w:i/>
          <w:color w:val="333333"/>
          <w:sz w:val="38"/>
          <w:szCs w:val="38"/>
        </w:rPr>
      </w:pPr>
      <w:r w:rsidRPr="00185820">
        <w:rPr>
          <w:rStyle w:val="a4"/>
          <w:rFonts w:ascii="Arial" w:hAnsi="Arial" w:cs="Arial"/>
          <w:i/>
          <w:color w:val="111111"/>
          <w:sz w:val="22"/>
          <w:szCs w:val="22"/>
          <w:bdr w:val="none" w:sz="0" w:space="0" w:color="auto" w:frame="1"/>
        </w:rPr>
        <w:t>Цель:</w:t>
      </w:r>
      <w:r w:rsidRPr="00185820">
        <w:rPr>
          <w:rFonts w:ascii="Arial" w:hAnsi="Arial" w:cs="Arial"/>
          <w:i/>
          <w:color w:val="111111"/>
          <w:sz w:val="22"/>
          <w:szCs w:val="22"/>
        </w:rPr>
        <w:t> учить детей создавать коллективную пластическую композицию по мотивам литературного произведения, совершенствовать технику лепки.</w:t>
      </w:r>
    </w:p>
    <w:p w:rsidR="00E80996" w:rsidRPr="00185820" w:rsidRDefault="00E80996" w:rsidP="008B7A28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  <w:sz w:val="22"/>
          <w:szCs w:val="22"/>
        </w:rPr>
      </w:pPr>
      <w:r w:rsidRPr="00185820">
        <w:rPr>
          <w:rStyle w:val="a4"/>
          <w:rFonts w:ascii="Arial" w:hAnsi="Arial" w:cs="Arial"/>
          <w:i/>
          <w:color w:val="111111"/>
          <w:sz w:val="22"/>
          <w:szCs w:val="22"/>
          <w:bdr w:val="none" w:sz="0" w:space="0" w:color="auto" w:frame="1"/>
        </w:rPr>
        <w:t>Задачи: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закрепить с детьми прочитанные сказки А. С. Пушкина, познакомить с новым произведением, способствовать запоминанию общеупотребительных пушкинских строк наизусть;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-развивать интерес, желание услышать сказки Пушкина ещё раз;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развивать способность к композиции;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-воспитывать коммуникативные навыки, стремление к сотрудничеству и </w:t>
      </w:r>
      <w:proofErr w:type="gramStart"/>
      <w:r w:rsidRPr="008B7A28">
        <w:rPr>
          <w:rFonts w:ascii="Arial" w:hAnsi="Arial" w:cs="Arial"/>
          <w:i/>
          <w:color w:val="111111"/>
        </w:rPr>
        <w:t>со</w:t>
      </w:r>
      <w:proofErr w:type="gramEnd"/>
      <w:r w:rsidR="008B7A28" w:rsidRPr="008B7A28">
        <w:rPr>
          <w:rFonts w:ascii="Arial" w:hAnsi="Arial" w:cs="Arial"/>
          <w:i/>
          <w:color w:val="111111"/>
        </w:rPr>
        <w:tab/>
      </w:r>
      <w:r w:rsidRPr="008B7A28">
        <w:rPr>
          <w:rFonts w:ascii="Arial" w:hAnsi="Arial" w:cs="Arial"/>
          <w:i/>
          <w:color w:val="111111"/>
        </w:rPr>
        <w:t>творчеству,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Style w:val="a4"/>
          <w:rFonts w:ascii="Arial" w:hAnsi="Arial" w:cs="Arial"/>
          <w:i/>
          <w:color w:val="111111"/>
          <w:bdr w:val="none" w:sz="0" w:space="0" w:color="auto" w:frame="1"/>
        </w:rPr>
        <w:t>Материалы и оборудование:</w:t>
      </w:r>
      <w:r w:rsidRPr="008B7A28">
        <w:rPr>
          <w:rFonts w:ascii="Arial" w:hAnsi="Arial" w:cs="Arial"/>
          <w:i/>
          <w:color w:val="111111"/>
        </w:rPr>
        <w:t xml:space="preserve"> пластилин в брусках, стеки, пластиковая бутылка, трубочки для коктейля, </w:t>
      </w:r>
      <w:proofErr w:type="spellStart"/>
      <w:r w:rsidRPr="008B7A28">
        <w:rPr>
          <w:rFonts w:ascii="Arial" w:hAnsi="Arial" w:cs="Arial"/>
          <w:i/>
          <w:color w:val="111111"/>
        </w:rPr>
        <w:t>досочки</w:t>
      </w:r>
      <w:proofErr w:type="spellEnd"/>
      <w:r w:rsidRPr="008B7A28">
        <w:rPr>
          <w:rFonts w:ascii="Arial" w:hAnsi="Arial" w:cs="Arial"/>
          <w:i/>
          <w:color w:val="111111"/>
        </w:rPr>
        <w:t xml:space="preserve"> для лепки.</w:t>
      </w:r>
    </w:p>
    <w:p w:rsidR="00185820" w:rsidRPr="008B7A28" w:rsidRDefault="00185820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FF0000"/>
        </w:rPr>
      </w:pPr>
      <w:r w:rsidRPr="008B7A28">
        <w:rPr>
          <w:rStyle w:val="a4"/>
          <w:rFonts w:ascii="Arial" w:hAnsi="Arial" w:cs="Arial"/>
          <w:i/>
          <w:color w:val="FF0000"/>
          <w:bdr w:val="none" w:sz="0" w:space="0" w:color="auto" w:frame="1"/>
        </w:rPr>
        <w:t>Ход занятия: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. </w:t>
      </w:r>
      <w:r w:rsidRPr="008B7A28">
        <w:rPr>
          <w:rFonts w:ascii="Arial" w:hAnsi="Arial" w:cs="Arial"/>
          <w:i/>
          <w:color w:val="111111"/>
        </w:rPr>
        <w:t>Здравствуйте, ребята! Вставайте в круг, возьмитесь за руки, улыбнитесь друг другу. Давайте подарим друг другу хорошее настроение.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Ребята, представляете, </w:t>
      </w:r>
      <w:proofErr w:type="gramStart"/>
      <w:r w:rsidRPr="008B7A28">
        <w:rPr>
          <w:rFonts w:ascii="Arial" w:hAnsi="Arial" w:cs="Arial"/>
          <w:i/>
          <w:color w:val="111111"/>
        </w:rPr>
        <w:t>иду</w:t>
      </w:r>
      <w:proofErr w:type="gramEnd"/>
      <w:r w:rsidRPr="008B7A28">
        <w:rPr>
          <w:rFonts w:ascii="Arial" w:hAnsi="Arial" w:cs="Arial"/>
          <w:i/>
          <w:color w:val="111111"/>
        </w:rPr>
        <w:t xml:space="preserve"> сегодня в сад, а мне почтальон даёт письмо. Вам интересно, что там написано (воспитатель читает)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color w:val="111111"/>
        </w:rPr>
        <w:t>:</w:t>
      </w:r>
      <w:proofErr w:type="gramStart"/>
      <w:r w:rsidRPr="008B7A28">
        <w:rPr>
          <w:rFonts w:ascii="Arial" w:hAnsi="Arial" w:cs="Arial"/>
          <w:i/>
          <w:color w:val="111111"/>
        </w:rPr>
        <w:t xml:space="preserve"> ,</w:t>
      </w:r>
      <w:proofErr w:type="spellStart"/>
      <w:proofErr w:type="gramEnd"/>
      <w:r w:rsidRPr="008B7A28">
        <w:rPr>
          <w:rFonts w:ascii="Arial" w:hAnsi="Arial" w:cs="Arial"/>
          <w:i/>
          <w:color w:val="111111"/>
        </w:rPr>
        <w:t>Здравствуйте,дорогие</w:t>
      </w:r>
      <w:proofErr w:type="spellEnd"/>
      <w:r w:rsidRPr="008B7A28">
        <w:rPr>
          <w:rFonts w:ascii="Arial" w:hAnsi="Arial" w:cs="Arial"/>
          <w:i/>
          <w:color w:val="111111"/>
        </w:rPr>
        <w:t xml:space="preserve"> ребята! Пишут вам сотрудники музея. Мы собирались устроить выставку по сказкам А. С. Пушкина, но неожиданно экспонаты нашей выставки пропали.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Помогите нам, пожалуйста, в нашей беде”.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. </w:t>
      </w:r>
      <w:r w:rsidRPr="008B7A28">
        <w:rPr>
          <w:rFonts w:ascii="Arial" w:hAnsi="Arial" w:cs="Arial"/>
          <w:i/>
          <w:color w:val="111111"/>
        </w:rPr>
        <w:t xml:space="preserve">Здесь ещё портрет какого-то человека. Дети, а вы знаете, кто </w:t>
      </w:r>
      <w:proofErr w:type="spellStart"/>
      <w:proofErr w:type="gramStart"/>
      <w:r w:rsidRPr="008B7A28">
        <w:rPr>
          <w:rFonts w:ascii="Arial" w:hAnsi="Arial" w:cs="Arial"/>
          <w:i/>
          <w:color w:val="111111"/>
        </w:rPr>
        <w:t>эт</w:t>
      </w:r>
      <w:proofErr w:type="spellEnd"/>
      <w:r w:rsidR="008B7A28" w:rsidRPr="008B7A28">
        <w:rPr>
          <w:rFonts w:ascii="Arial" w:hAnsi="Arial" w:cs="Arial"/>
          <w:i/>
          <w:color w:val="111111"/>
        </w:rPr>
        <w:tab/>
      </w:r>
      <w:r w:rsidRPr="008B7A28">
        <w:rPr>
          <w:rFonts w:ascii="Arial" w:hAnsi="Arial" w:cs="Arial"/>
          <w:i/>
          <w:color w:val="111111"/>
        </w:rPr>
        <w:t>о</w:t>
      </w:r>
      <w:proofErr w:type="gramEnd"/>
      <w:r w:rsidRPr="008B7A28">
        <w:rPr>
          <w:rFonts w:ascii="Arial" w:hAnsi="Arial" w:cs="Arial"/>
          <w:i/>
          <w:color w:val="111111"/>
        </w:rPr>
        <w:t>?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(показать портрет великого писателя и поэта)</w:t>
      </w:r>
    </w:p>
    <w:p w:rsid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color w:val="111111"/>
        </w:rPr>
        <w:t xml:space="preserve"> предлагает послушать отрывки из произведений и сказать, из </w:t>
      </w:r>
      <w:r w:rsidR="008B7A28" w:rsidRPr="008B7A28">
        <w:rPr>
          <w:rFonts w:ascii="Arial" w:hAnsi="Arial" w:cs="Arial"/>
          <w:i/>
          <w:color w:val="111111"/>
        </w:rPr>
        <w:t>к</w:t>
      </w:r>
      <w:r w:rsidR="008B7A28">
        <w:rPr>
          <w:rFonts w:ascii="Arial" w:hAnsi="Arial" w:cs="Arial"/>
          <w:i/>
          <w:color w:val="111111"/>
        </w:rPr>
        <w:t>а</w:t>
      </w:r>
      <w:r w:rsidRPr="008B7A28">
        <w:rPr>
          <w:rFonts w:ascii="Arial" w:hAnsi="Arial" w:cs="Arial"/>
          <w:i/>
          <w:color w:val="111111"/>
        </w:rPr>
        <w:t>ких они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 сказок.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Style w:val="a4"/>
          <w:rFonts w:ascii="Arial" w:hAnsi="Arial" w:cs="Arial"/>
          <w:i/>
          <w:color w:val="111111"/>
          <w:bdr w:val="none" w:sz="0" w:space="0" w:color="auto" w:frame="1"/>
        </w:rPr>
        <w:t>Отрывки из сказок:</w:t>
      </w:r>
    </w:p>
    <w:p w:rsidR="00E80996" w:rsidRPr="008B7A28" w:rsidRDefault="008B7A28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>
        <w:rPr>
          <w:rFonts w:ascii="Arial" w:hAnsi="Arial" w:cs="Arial"/>
          <w:i/>
          <w:color w:val="111111"/>
        </w:rPr>
        <w:t>.</w:t>
      </w:r>
      <w:r w:rsidR="00E80996" w:rsidRPr="008B7A28">
        <w:rPr>
          <w:rFonts w:ascii="Arial" w:hAnsi="Arial" w:cs="Arial"/>
          <w:i/>
          <w:color w:val="111111"/>
        </w:rPr>
        <w:t xml:space="preserve">Три девицы под окном, Пряли поздно вечерком. Кабы я была царица, </w:t>
      </w:r>
      <w:proofErr w:type="gramStart"/>
      <w:r w:rsidR="00E80996" w:rsidRPr="008B7A28">
        <w:rPr>
          <w:rFonts w:ascii="Arial" w:hAnsi="Arial" w:cs="Arial"/>
          <w:i/>
          <w:color w:val="111111"/>
        </w:rPr>
        <w:t>-г</w:t>
      </w:r>
      <w:proofErr w:type="gramEnd"/>
      <w:r w:rsidR="00E80996" w:rsidRPr="008B7A28">
        <w:rPr>
          <w:rFonts w:ascii="Arial" w:hAnsi="Arial" w:cs="Arial"/>
          <w:i/>
          <w:color w:val="111111"/>
        </w:rPr>
        <w:t>оворит одна девица, то на весь крещёный мир приготовила б я пир…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,</w:t>
      </w:r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,Сказка о царе </w:t>
      </w: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Салтане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…</w:t>
      </w:r>
      <w:r w:rsidRPr="008B7A28">
        <w:rPr>
          <w:rFonts w:ascii="Arial" w:hAnsi="Arial" w:cs="Arial"/>
          <w:i/>
          <w:color w:val="111111"/>
        </w:rPr>
        <w:t>”)</w:t>
      </w:r>
      <w:proofErr w:type="gramEnd"/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…Буду служить тебе славно,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Усердно и очень исправно,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В год за три щелчка тебе по лбу,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Есть же мне давай</w:t>
      </w:r>
      <w:proofErr w:type="gramEnd"/>
      <w:r w:rsidRPr="008B7A28">
        <w:rPr>
          <w:rFonts w:ascii="Arial" w:hAnsi="Arial" w:cs="Arial"/>
          <w:i/>
          <w:color w:val="111111"/>
        </w:rPr>
        <w:t xml:space="preserve"> варёную полбу…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lastRenderedPageBreak/>
        <w:t>(</w:t>
      </w:r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,Сказка о попе и о работнике его </w:t>
      </w: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Балде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”)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Жил старик со своею старухой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У самого синего моря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Они жили </w:t>
      </w:r>
      <w:proofErr w:type="gramStart"/>
      <w:r w:rsidRPr="008B7A28">
        <w:rPr>
          <w:rFonts w:ascii="Arial" w:hAnsi="Arial" w:cs="Arial"/>
          <w:i/>
          <w:color w:val="111111"/>
        </w:rPr>
        <w:t>в</w:t>
      </w:r>
      <w:proofErr w:type="gramEnd"/>
      <w:r w:rsidRPr="008B7A28">
        <w:rPr>
          <w:rFonts w:ascii="Arial" w:hAnsi="Arial" w:cs="Arial"/>
          <w:i/>
          <w:color w:val="111111"/>
        </w:rPr>
        <w:t xml:space="preserve"> </w:t>
      </w:r>
      <w:proofErr w:type="gramStart"/>
      <w:r w:rsidRPr="008B7A28">
        <w:rPr>
          <w:rFonts w:ascii="Arial" w:hAnsi="Arial" w:cs="Arial"/>
          <w:i/>
          <w:color w:val="111111"/>
        </w:rPr>
        <w:t>веткой</w:t>
      </w:r>
      <w:proofErr w:type="gramEnd"/>
      <w:r w:rsidRPr="008B7A28">
        <w:rPr>
          <w:rFonts w:ascii="Arial" w:hAnsi="Arial" w:cs="Arial"/>
          <w:i/>
          <w:color w:val="111111"/>
        </w:rPr>
        <w:t xml:space="preserve"> землянке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Ровно тридцать лет и три года.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,</w:t>
      </w:r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,Сказка о рыбаке и рыбке”)</w:t>
      </w:r>
      <w:proofErr w:type="gramEnd"/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…Месяц, месяц, мой дружок!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Позолоченный рожок!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Ты встаешь во тьме глубокой,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Круглолицый, светлоокий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Аль откажешь в ответе?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Не видал ли где на свете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Ты царевны молодой?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Я жених ей…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,Сказка о мёртвой царевне и семи богатырях”)</w:t>
      </w:r>
      <w:proofErr w:type="gramEnd"/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. </w:t>
      </w:r>
      <w:r w:rsidRPr="008B7A28">
        <w:rPr>
          <w:rFonts w:ascii="Arial" w:hAnsi="Arial" w:cs="Arial"/>
          <w:i/>
          <w:color w:val="111111"/>
        </w:rPr>
        <w:t>Ребята, Александра Сергеевича Пушкина знают не только в нашей стране. Он известен всему миру. Конечно, сначала был просто маленький Саша Пушкин. Родился он очень давно – 6 июня 1799 года. В то время ещё не жили ни вы, ребята, ни я, не было на свете даже моей бабушки. Саша жил в большой семье. У него были старшая сестра и два младших брата. А ещё у Саши была няня Арина Родионовна. В доме у них было очень много книг. Отец Саши очень любил читать и писал стихи. Саша тоже начал писать стихи очень рано – в три года.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У Саши Пушкина была няня, которую звали Арина Родионовна. Она мастерски умела рассказывать сказки, знала много народных поверий, пословиц и поговорок. Маленький Саша заслушивался её рассказами и сказками, а когда вырос, записал их в стихотворной форме. В сказках Пушкина есть добрые и злые силы, которые вступают в борьбу между собой. К счастью, добро всегда побеждает зло.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. </w:t>
      </w:r>
      <w:r w:rsidRPr="008B7A28">
        <w:rPr>
          <w:rFonts w:ascii="Arial" w:hAnsi="Arial" w:cs="Arial"/>
          <w:i/>
          <w:color w:val="111111"/>
        </w:rPr>
        <w:t>Ребята, а какая из сказок Пушкина вам особенно понравилась и почему, какие герои вам наиболее симпатичны?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(ответы детей)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. </w:t>
      </w:r>
      <w:r w:rsidRPr="008B7A28">
        <w:rPr>
          <w:rFonts w:ascii="Arial" w:hAnsi="Arial" w:cs="Arial"/>
          <w:i/>
          <w:color w:val="111111"/>
        </w:rPr>
        <w:t>В поэме А. С. Пушкина «Руслан и Людмила» рассказывается об одном сказочном местечке, где собрались все мыслимые и немыслимые сказочные существа. Назвал автор это место Лукоморьем.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(от слова «лука</w:t>
      </w:r>
      <w:proofErr w:type="gramStart"/>
      <w:r w:rsidRPr="008B7A28">
        <w:rPr>
          <w:rFonts w:ascii="Arial" w:hAnsi="Arial" w:cs="Arial"/>
          <w:i/>
          <w:color w:val="111111"/>
        </w:rPr>
        <w:t>»-</w:t>
      </w:r>
      <w:proofErr w:type="gramEnd"/>
      <w:r w:rsidRPr="008B7A28">
        <w:rPr>
          <w:rFonts w:ascii="Arial" w:hAnsi="Arial" w:cs="Arial"/>
          <w:i/>
          <w:color w:val="111111"/>
        </w:rPr>
        <w:t>берег, выдающийся далеко в море, похожий по форме на натянутый лук)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Сегодня я хочу познакомить вас с отрывком из поэмы «Руслан и Людмила» А. С. Пушкина, который называется «У лукоморья дуб зелёный…»</w:t>
      </w:r>
    </w:p>
    <w:p w:rsidR="00C0296A" w:rsidRPr="008B7A28" w:rsidRDefault="00C0296A" w:rsidP="0068095B">
      <w:pPr>
        <w:pStyle w:val="a3"/>
        <w:spacing w:before="180" w:beforeAutospacing="0" w:after="180" w:afterAutospacing="0"/>
        <w:ind w:left="360"/>
        <w:rPr>
          <w:rFonts w:ascii="Arial" w:hAnsi="Arial" w:cs="Arial"/>
          <w:i/>
          <w:color w:val="111111"/>
        </w:rPr>
      </w:pPr>
    </w:p>
    <w:p w:rsidR="00C0296A" w:rsidRPr="008B7A28" w:rsidRDefault="00C0296A" w:rsidP="00185820">
      <w:pPr>
        <w:pStyle w:val="a3"/>
        <w:spacing w:before="180" w:beforeAutospacing="0" w:after="180" w:afterAutospacing="0"/>
        <w:ind w:left="360" w:firstLine="34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noProof/>
          <w:color w:val="111111"/>
        </w:rPr>
        <w:lastRenderedPageBreak/>
        <w:drawing>
          <wp:inline distT="0" distB="0" distL="0" distR="0">
            <wp:extent cx="4972050" cy="4552950"/>
            <wp:effectExtent l="19050" t="0" r="0" b="0"/>
            <wp:docPr id="1" name="Рисунок 1" descr="C:\Users\user081117\Desktop\Новая папка (2)\IMG-20230130-WA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81117\Desktop\Новая папка (2)\IMG-20230130-WA02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Style w:val="a4"/>
          <w:rFonts w:ascii="Arial" w:hAnsi="Arial" w:cs="Arial"/>
          <w:i/>
          <w:color w:val="111111"/>
          <w:bdr w:val="none" w:sz="0" w:space="0" w:color="auto" w:frame="1"/>
        </w:rPr>
        <w:t>Фрагмент из поэмы: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У лукоморья дуб зеленый,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Златая цепь на дубе том: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И днем и ночью кот учёный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Всё ходит по цепи кругом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Идёт направо - песнь заводит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color w:val="111111"/>
        </w:rPr>
        <w:t>Налево-сказку</w:t>
      </w:r>
      <w:proofErr w:type="spellEnd"/>
      <w:r w:rsidRPr="008B7A28">
        <w:rPr>
          <w:rFonts w:ascii="Arial" w:hAnsi="Arial" w:cs="Arial"/>
          <w:i/>
          <w:color w:val="111111"/>
        </w:rPr>
        <w:t xml:space="preserve"> говорит.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чудеса: там леший бродит,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Русалка на ветвях сидит;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на неведомых дорожках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Следы </w:t>
      </w:r>
      <w:proofErr w:type="spellStart"/>
      <w:r w:rsidRPr="008B7A28">
        <w:rPr>
          <w:rFonts w:ascii="Arial" w:hAnsi="Arial" w:cs="Arial"/>
          <w:i/>
          <w:color w:val="111111"/>
        </w:rPr>
        <w:t>невиданых</w:t>
      </w:r>
      <w:proofErr w:type="spellEnd"/>
      <w:r w:rsidRPr="008B7A28">
        <w:rPr>
          <w:rFonts w:ascii="Arial" w:hAnsi="Arial" w:cs="Arial"/>
          <w:i/>
          <w:color w:val="111111"/>
        </w:rPr>
        <w:t xml:space="preserve"> зверей;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Избушка </w:t>
      </w:r>
      <w:proofErr w:type="gramStart"/>
      <w:r w:rsidRPr="008B7A28">
        <w:rPr>
          <w:rFonts w:ascii="Arial" w:hAnsi="Arial" w:cs="Arial"/>
          <w:i/>
          <w:color w:val="111111"/>
        </w:rPr>
        <w:t>там</w:t>
      </w:r>
      <w:proofErr w:type="gramEnd"/>
      <w:r w:rsidRPr="008B7A28">
        <w:rPr>
          <w:rFonts w:ascii="Arial" w:hAnsi="Arial" w:cs="Arial"/>
          <w:i/>
          <w:color w:val="111111"/>
        </w:rPr>
        <w:t xml:space="preserve"> на курьих ножках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Стоит без окон, без дверей;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Там лес и дол видений </w:t>
      </w:r>
      <w:proofErr w:type="gramStart"/>
      <w:r w:rsidRPr="008B7A28">
        <w:rPr>
          <w:rFonts w:ascii="Arial" w:hAnsi="Arial" w:cs="Arial"/>
          <w:i/>
          <w:color w:val="111111"/>
        </w:rPr>
        <w:t>полны</w:t>
      </w:r>
      <w:proofErr w:type="gramEnd"/>
      <w:r w:rsidRPr="008B7A28">
        <w:rPr>
          <w:rFonts w:ascii="Arial" w:hAnsi="Arial" w:cs="Arial"/>
          <w:i/>
          <w:color w:val="111111"/>
        </w:rPr>
        <w:t>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о заре прихлынут волны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На брег песчаный и пустой,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lastRenderedPageBreak/>
        <w:t>И тридцать витязей прекрасных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Чредой из вод выходят ясных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И с ними дядька их морской: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королева мимоходом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Пленяет грозного царя: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в облаках перед народом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Через леса, через моря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Колдун несёт богатыря: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В темнице там царевна </w:t>
      </w:r>
      <w:proofErr w:type="gramStart"/>
      <w:r w:rsidRPr="008B7A28">
        <w:rPr>
          <w:rFonts w:ascii="Arial" w:hAnsi="Arial" w:cs="Arial"/>
          <w:i/>
          <w:color w:val="111111"/>
        </w:rPr>
        <w:t>тужит</w:t>
      </w:r>
      <w:proofErr w:type="gramEnd"/>
      <w:r w:rsidRPr="008B7A28">
        <w:rPr>
          <w:rFonts w:ascii="Arial" w:hAnsi="Arial" w:cs="Arial"/>
          <w:i/>
          <w:color w:val="111111"/>
        </w:rPr>
        <w:t>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А бурый волк ей верно служит;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ступа с Бабой-Ягой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Идет, бредет сама собой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царь Кощей над златом чахнет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русский дух</w:t>
      </w:r>
      <w:proofErr w:type="gramStart"/>
      <w:r w:rsidRPr="008B7A28">
        <w:rPr>
          <w:rFonts w:ascii="Arial" w:hAnsi="Arial" w:cs="Arial"/>
          <w:i/>
          <w:color w:val="111111"/>
        </w:rPr>
        <w:t>…Т</w:t>
      </w:r>
      <w:proofErr w:type="gramEnd"/>
      <w:r w:rsidRPr="008B7A28">
        <w:rPr>
          <w:rFonts w:ascii="Arial" w:hAnsi="Arial" w:cs="Arial"/>
          <w:i/>
          <w:color w:val="111111"/>
        </w:rPr>
        <w:t>ам Русью пахнет!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И я там был, и мёд я пил;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У моря видел дуб зеленый;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Под ним сидел и кот учёный</w:t>
      </w:r>
    </w:p>
    <w:p w:rsidR="00E80996" w:rsidRPr="008B7A28" w:rsidRDefault="008B7A28" w:rsidP="008B7A28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>
        <w:rPr>
          <w:rFonts w:ascii="Arial" w:hAnsi="Arial" w:cs="Arial"/>
          <w:i/>
          <w:color w:val="111111"/>
        </w:rPr>
        <w:t>Свои мне сказки говорил</w:t>
      </w:r>
      <w:proofErr w:type="gramStart"/>
      <w:r>
        <w:rPr>
          <w:rFonts w:ascii="Arial" w:hAnsi="Arial" w:cs="Arial"/>
          <w:i/>
          <w:color w:val="111111"/>
        </w:rPr>
        <w:t>..</w:t>
      </w:r>
      <w:proofErr w:type="gramEnd"/>
    </w:p>
    <w:p w:rsidR="00C0296A" w:rsidRPr="008B7A28" w:rsidRDefault="00C0296A" w:rsidP="00E80996">
      <w:pPr>
        <w:pStyle w:val="a3"/>
        <w:spacing w:before="180" w:beforeAutospacing="0" w:after="180" w:afterAutospacing="0"/>
        <w:ind w:firstLine="360"/>
        <w:rPr>
          <w:rFonts w:ascii="Arial" w:hAnsi="Arial" w:cs="Arial"/>
          <w:i/>
          <w:color w:val="111111"/>
        </w:rPr>
      </w:pPr>
    </w:p>
    <w:p w:rsidR="00C0296A" w:rsidRPr="008B7A28" w:rsidRDefault="00C0296A" w:rsidP="00E80996">
      <w:pPr>
        <w:pStyle w:val="a3"/>
        <w:spacing w:before="180" w:beforeAutospacing="0" w:after="180" w:afterAutospacing="0"/>
        <w:ind w:firstLine="360"/>
        <w:rPr>
          <w:rFonts w:ascii="Arial" w:hAnsi="Arial" w:cs="Arial"/>
          <w:i/>
          <w:color w:val="111111"/>
        </w:rPr>
      </w:pPr>
    </w:p>
    <w:p w:rsidR="00C0296A" w:rsidRPr="008B7A28" w:rsidRDefault="00C0296A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noProof/>
          <w:color w:val="111111"/>
        </w:rPr>
        <w:drawing>
          <wp:inline distT="0" distB="0" distL="0" distR="0">
            <wp:extent cx="5021983" cy="3322320"/>
            <wp:effectExtent l="19050" t="0" r="7217" b="0"/>
            <wp:docPr id="2" name="Рисунок 2" descr="C:\Users\user081117\Desktop\Новая папка (2)\IMG-20230130-WA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81117\Desktop\Новая папка (2)\IMG-20230130-WA02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2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6A" w:rsidRPr="008B7A28" w:rsidRDefault="00C0296A" w:rsidP="00E80996">
      <w:pPr>
        <w:pStyle w:val="a3"/>
        <w:spacing w:before="180" w:beforeAutospacing="0" w:after="180" w:afterAutospacing="0"/>
        <w:ind w:firstLine="360"/>
        <w:rPr>
          <w:rFonts w:ascii="Arial" w:hAnsi="Arial" w:cs="Arial"/>
          <w:i/>
          <w:color w:val="111111"/>
        </w:rPr>
      </w:pPr>
    </w:p>
    <w:p w:rsidR="00C0296A" w:rsidRPr="008B7A28" w:rsidRDefault="00C0296A" w:rsidP="00E80996">
      <w:pPr>
        <w:pStyle w:val="a3"/>
        <w:spacing w:before="180" w:beforeAutospacing="0" w:after="180" w:afterAutospacing="0"/>
        <w:ind w:firstLine="360"/>
        <w:rPr>
          <w:rFonts w:ascii="Arial" w:hAnsi="Arial" w:cs="Arial"/>
          <w:i/>
          <w:color w:val="111111"/>
        </w:rPr>
      </w:pP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Затем лепим златую цепь: колечки из жёлтого пластилина вдеваем друг в друга.</w:t>
      </w:r>
    </w:p>
    <w:p w:rsid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Затем кот учёный: лепка кота рациональным способом с передачей движения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 (ходит по цепи)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(И </w:t>
      </w:r>
      <w:proofErr w:type="spellStart"/>
      <w:r w:rsidRPr="008B7A28">
        <w:rPr>
          <w:rFonts w:ascii="Arial" w:hAnsi="Arial" w:cs="Arial"/>
          <w:i/>
          <w:color w:val="111111"/>
        </w:rPr>
        <w:t>днём</w:t>
      </w:r>
      <w:proofErr w:type="gramStart"/>
      <w:r w:rsidRPr="008B7A28">
        <w:rPr>
          <w:rFonts w:ascii="Arial" w:hAnsi="Arial" w:cs="Arial"/>
          <w:i/>
          <w:color w:val="111111"/>
        </w:rPr>
        <w:t>,и</w:t>
      </w:r>
      <w:proofErr w:type="spellEnd"/>
      <w:proofErr w:type="gramEnd"/>
      <w:r w:rsidRPr="008B7A28">
        <w:rPr>
          <w:rFonts w:ascii="Arial" w:hAnsi="Arial" w:cs="Arial"/>
          <w:i/>
          <w:color w:val="111111"/>
        </w:rPr>
        <w:t xml:space="preserve"> ночью кот учёный</w:t>
      </w:r>
    </w:p>
    <w:p w:rsidR="00C0296A" w:rsidRPr="008B7A28" w:rsidRDefault="00E80996" w:rsidP="008B7A28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Всё ходит по цепи кругом).</w:t>
      </w:r>
      <w:proofErr w:type="gramEnd"/>
    </w:p>
    <w:p w:rsidR="00C0296A" w:rsidRDefault="00C0296A" w:rsidP="008B7A28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noProof/>
          <w:color w:val="111111"/>
        </w:rPr>
        <w:drawing>
          <wp:inline distT="0" distB="0" distL="0" distR="0">
            <wp:extent cx="5029200" cy="3876675"/>
            <wp:effectExtent l="19050" t="0" r="0" b="0"/>
            <wp:docPr id="4" name="Рисунок 4" descr="C:\Users\user081117\Desktop\Новая папка (2)\IMG-20230130-WA0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81117\Desktop\Новая папка (2)\IMG-20230130-WA02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28" w:rsidRPr="008B7A28" w:rsidRDefault="008B7A28" w:rsidP="008B7A28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- Для туловища кота катаем толстую «колбаску» (цилиндр, надрезаем стекой с двух сторон, чтобы получились четыре </w:t>
      </w:r>
      <w:proofErr w:type="spellStart"/>
      <w:r w:rsidRPr="008B7A28">
        <w:rPr>
          <w:rFonts w:ascii="Arial" w:hAnsi="Arial" w:cs="Arial"/>
          <w:i/>
          <w:color w:val="111111"/>
        </w:rPr>
        <w:t>лапы</w:t>
      </w:r>
      <w:proofErr w:type="gramStart"/>
      <w:r w:rsidRPr="008B7A28">
        <w:rPr>
          <w:rFonts w:ascii="Arial" w:hAnsi="Arial" w:cs="Arial"/>
          <w:i/>
          <w:color w:val="111111"/>
        </w:rPr>
        <w:t>,и</w:t>
      </w:r>
      <w:proofErr w:type="gramEnd"/>
      <w:r w:rsidRPr="008B7A28">
        <w:rPr>
          <w:rFonts w:ascii="Arial" w:hAnsi="Arial" w:cs="Arial"/>
          <w:i/>
          <w:color w:val="111111"/>
        </w:rPr>
        <w:t>згибаем</w:t>
      </w:r>
      <w:proofErr w:type="spellEnd"/>
      <w:r w:rsidRPr="008B7A28">
        <w:rPr>
          <w:rFonts w:ascii="Arial" w:hAnsi="Arial" w:cs="Arial"/>
          <w:i/>
          <w:color w:val="111111"/>
        </w:rPr>
        <w:t xml:space="preserve"> туловище дугой. Для головы лепим шар, добавляем ушки, оформляем мордочку. Прикрепляем голову к туловищу. Лепим хвост в виде колбаски, присоединяем к туловищу, поднимаем «трубой».</w:t>
      </w:r>
    </w:p>
    <w:p w:rsidR="00AD0F8D" w:rsidRPr="008B7A28" w:rsidRDefault="00AD0F8D" w:rsidP="00AD0F8D">
      <w:pPr>
        <w:pStyle w:val="a3"/>
        <w:spacing w:before="180" w:beforeAutospacing="0" w:after="180" w:afterAutospacing="0"/>
        <w:ind w:left="4536" w:right="425"/>
        <w:rPr>
          <w:rFonts w:ascii="Arial" w:hAnsi="Arial" w:cs="Arial"/>
          <w:i/>
          <w:color w:val="111111"/>
        </w:rPr>
      </w:pPr>
    </w:p>
    <w:p w:rsidR="00AD0F8D" w:rsidRPr="008B7A28" w:rsidRDefault="00AD0F8D" w:rsidP="00185820">
      <w:pPr>
        <w:pStyle w:val="a3"/>
        <w:spacing w:before="180" w:beforeAutospacing="0" w:after="180" w:afterAutospacing="0"/>
        <w:ind w:left="360" w:firstLine="34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noProof/>
          <w:color w:val="111111"/>
        </w:rPr>
        <w:lastRenderedPageBreak/>
        <w:drawing>
          <wp:inline distT="0" distB="0" distL="0" distR="0">
            <wp:extent cx="4905375" cy="3914775"/>
            <wp:effectExtent l="19050" t="0" r="9525" b="0"/>
            <wp:docPr id="6" name="Рисунок 6" descr="C:\Users\user081117\Desktop\Новая папка (2)\IMG-20230130-WA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081117\Desktop\Новая папка (2)\IMG-20230130-WA02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8D" w:rsidRPr="008B7A28" w:rsidRDefault="00AD0F8D" w:rsidP="0068095B">
      <w:pPr>
        <w:pStyle w:val="a3"/>
        <w:spacing w:before="180" w:beforeAutospacing="0" w:after="180" w:afterAutospacing="0"/>
        <w:ind w:left="360"/>
        <w:rPr>
          <w:rFonts w:ascii="Arial" w:hAnsi="Arial" w:cs="Arial"/>
          <w:i/>
          <w:color w:val="111111"/>
        </w:rPr>
      </w:pP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(Там чудеса: там леший бродит,</w:t>
      </w:r>
      <w:proofErr w:type="gramEnd"/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Лешего можно смастерить из шишки или из пластилина. Если из шишки - добавить детали из пластилина: короткие лапки, косматые волосы-жгутики из пластилина и другие детали-глаза, нос, рот, бороду.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(Русалка на ветвях сидит)</w:t>
      </w:r>
    </w:p>
    <w:p w:rsidR="00C0296A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- Лепим русалку конструктивным способом - из отдельных частей. Хвост в виде большого конуса, снизу прикрепляем плавник другого цвета (который вырезали из расплющенного кусочка пластилина). Туловище лепим в виде маленького короткого усечённого конуса, соединяем хвост и туловище. Катаем одинаковые столбики-ручки. </w:t>
      </w:r>
      <w:proofErr w:type="gramStart"/>
      <w:r w:rsidRPr="008B7A28">
        <w:rPr>
          <w:rFonts w:ascii="Arial" w:hAnsi="Arial" w:cs="Arial"/>
          <w:i/>
          <w:color w:val="111111"/>
        </w:rPr>
        <w:t>Голова-шар (или яйцо, прическа-каскад из пластиковых жгутиков.</w:t>
      </w:r>
      <w:proofErr w:type="gramEnd"/>
      <w:r w:rsidRPr="008B7A28">
        <w:rPr>
          <w:rFonts w:ascii="Arial" w:hAnsi="Arial" w:cs="Arial"/>
          <w:i/>
          <w:color w:val="111111"/>
        </w:rPr>
        <w:t xml:space="preserve"> Можно чешую сделать на хвосте из бусинок, бисера или </w:t>
      </w:r>
      <w:proofErr w:type="spellStart"/>
      <w:r w:rsidRPr="008B7A28">
        <w:rPr>
          <w:rFonts w:ascii="Arial" w:hAnsi="Arial" w:cs="Arial"/>
          <w:i/>
          <w:color w:val="111111"/>
        </w:rPr>
        <w:t>пайеток</w:t>
      </w:r>
      <w:proofErr w:type="spellEnd"/>
      <w:r w:rsidRPr="008B7A28">
        <w:rPr>
          <w:rFonts w:ascii="Arial" w:hAnsi="Arial" w:cs="Arial"/>
          <w:i/>
          <w:color w:val="111111"/>
        </w:rPr>
        <w:t>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(Избушка </w:t>
      </w:r>
      <w:proofErr w:type="gramStart"/>
      <w:r w:rsidRPr="008B7A28">
        <w:rPr>
          <w:rFonts w:ascii="Arial" w:hAnsi="Arial" w:cs="Arial"/>
          <w:i/>
          <w:color w:val="111111"/>
        </w:rPr>
        <w:t>там</w:t>
      </w:r>
      <w:proofErr w:type="gramEnd"/>
      <w:r w:rsidRPr="008B7A28">
        <w:rPr>
          <w:rFonts w:ascii="Arial" w:hAnsi="Arial" w:cs="Arial"/>
          <w:i/>
          <w:color w:val="111111"/>
        </w:rPr>
        <w:t xml:space="preserve"> на курьих ножках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Стоит без окон, без дверей).</w:t>
      </w:r>
      <w:proofErr w:type="gramEnd"/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Выкладываем брёвнышки: катаем много столбиков, выравниваем их по длине (лишнее отрезаем стекой) и возводим стены. Не забудем и про «курьи ножки».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proofErr w:type="gramStart"/>
      <w:r w:rsidRPr="008B7A28">
        <w:rPr>
          <w:rFonts w:ascii="Arial" w:hAnsi="Arial" w:cs="Arial"/>
          <w:i/>
          <w:color w:val="111111"/>
        </w:rPr>
        <w:t>(Там царь Кощей над златом чахнет:</w:t>
      </w:r>
      <w:proofErr w:type="gramEnd"/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Там русский дух</w:t>
      </w:r>
      <w:proofErr w:type="gramStart"/>
      <w:r w:rsidRPr="008B7A28">
        <w:rPr>
          <w:rFonts w:ascii="Arial" w:hAnsi="Arial" w:cs="Arial"/>
          <w:i/>
          <w:color w:val="111111"/>
        </w:rPr>
        <w:t>…Т</w:t>
      </w:r>
      <w:proofErr w:type="gramEnd"/>
      <w:r w:rsidRPr="008B7A28">
        <w:rPr>
          <w:rFonts w:ascii="Arial" w:hAnsi="Arial" w:cs="Arial"/>
          <w:i/>
          <w:color w:val="111111"/>
        </w:rPr>
        <w:t>ам Русью пахнет)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Мастерим для Кощея кованый ларец. Наполняем его золотыми и серебряными монетками.</w:t>
      </w:r>
    </w:p>
    <w:p w:rsidR="00E80996" w:rsidRPr="008B7A28" w:rsidRDefault="00E80996" w:rsidP="00185820">
      <w:pPr>
        <w:pStyle w:val="a3"/>
        <w:spacing w:before="0" w:beforeAutospacing="0" w:after="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Воспитатель</w:t>
      </w:r>
      <w:r w:rsidRPr="008B7A28">
        <w:rPr>
          <w:rFonts w:ascii="Arial" w:hAnsi="Arial" w:cs="Arial"/>
          <w:i/>
          <w:color w:val="111111"/>
        </w:rPr>
        <w:t> предлагает детям договориться между собой, кто, кого и что будет лепить. Помогает распределить работу: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lastRenderedPageBreak/>
        <w:t>-кота учёного, златую цепь, лешего, русалку, ларец - лепят индивидуально.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-дуб, избушку на курьих - ножках лепят, объединившись в пары или по три человека.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Распределив объём работы, дети выбирают материалы, садятся на места и приступают к работе. </w:t>
      </w:r>
      <w:proofErr w:type="spellStart"/>
      <w:r w:rsidRPr="008B7A28">
        <w:rPr>
          <w:rFonts w:ascii="Arial" w:hAnsi="Arial" w:cs="Arial"/>
          <w:i/>
          <w:color w:val="111111"/>
        </w:rPr>
        <w:t>Вос-ль</w:t>
      </w:r>
      <w:proofErr w:type="spellEnd"/>
      <w:r w:rsidRPr="008B7A28">
        <w:rPr>
          <w:rFonts w:ascii="Arial" w:hAnsi="Arial" w:cs="Arial"/>
          <w:i/>
          <w:color w:val="111111"/>
        </w:rPr>
        <w:t xml:space="preserve"> помогает советами, наводящими вопросами, напоминает строчки из поэмы. Дети, которые быстро подготовили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своего сказочного героя, могут помочь тем, у кого ещё не готова работа.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За несколько минут до конца занятия, дети начинают переносить своих сказочных персонажей к Лукоморью и размещают в соответствии с сюжетом.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left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 xml:space="preserve">В конце занятия рассматривание коллективной композиции и завершение </w:t>
      </w:r>
      <w:proofErr w:type="gramStart"/>
      <w:r w:rsidRPr="008B7A28">
        <w:rPr>
          <w:rFonts w:ascii="Arial" w:hAnsi="Arial" w:cs="Arial"/>
          <w:i/>
          <w:color w:val="111111"/>
        </w:rPr>
        <w:t>оформления</w:t>
      </w:r>
      <w:proofErr w:type="gramEnd"/>
      <w:r w:rsidRPr="008B7A28">
        <w:rPr>
          <w:rFonts w:ascii="Arial" w:hAnsi="Arial" w:cs="Arial"/>
          <w:i/>
          <w:color w:val="111111"/>
        </w:rPr>
        <w:t xml:space="preserve"> и повторное чтение текста, Лукоморье” А. С. Пушкина с участием детей.</w:t>
      </w:r>
    </w:p>
    <w:p w:rsidR="00AD0F8D" w:rsidRPr="008B7A28" w:rsidRDefault="00AD0F8D" w:rsidP="00AD0F8D">
      <w:pPr>
        <w:pStyle w:val="a3"/>
        <w:spacing w:before="180" w:beforeAutospacing="0" w:after="180" w:afterAutospacing="0"/>
        <w:rPr>
          <w:rFonts w:ascii="Arial" w:hAnsi="Arial" w:cs="Arial"/>
          <w:i/>
          <w:color w:val="111111"/>
        </w:rPr>
      </w:pPr>
    </w:p>
    <w:p w:rsidR="00AD0F8D" w:rsidRPr="008B7A28" w:rsidRDefault="00AD0F8D" w:rsidP="00185820">
      <w:pPr>
        <w:pStyle w:val="a3"/>
        <w:spacing w:before="180" w:beforeAutospacing="0" w:after="180" w:afterAutospacing="0"/>
        <w:ind w:left="360" w:firstLine="34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noProof/>
          <w:color w:val="111111"/>
        </w:rPr>
        <w:drawing>
          <wp:inline distT="0" distB="0" distL="0" distR="0">
            <wp:extent cx="5038725" cy="4190048"/>
            <wp:effectExtent l="19050" t="0" r="9525" b="0"/>
            <wp:docPr id="8" name="Рисунок 8" descr="C:\Users\user081117\Desktop\Новая папка (2)\IMG-20230130-WA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081117\Desktop\Новая папка (2)\IMG-20230130-WA02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190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F8D" w:rsidRPr="008B7A28" w:rsidRDefault="00AD0F8D" w:rsidP="0068095B">
      <w:pPr>
        <w:pStyle w:val="a3"/>
        <w:spacing w:before="180" w:beforeAutospacing="0" w:after="180" w:afterAutospacing="0"/>
        <w:ind w:left="360"/>
        <w:rPr>
          <w:rFonts w:ascii="Arial" w:hAnsi="Arial" w:cs="Arial"/>
          <w:i/>
          <w:color w:val="111111"/>
        </w:rPr>
      </w:pPr>
    </w:p>
    <w:p w:rsidR="00E80996" w:rsidRPr="008B7A28" w:rsidRDefault="00E80996" w:rsidP="00185820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color w:val="111111"/>
        </w:rPr>
      </w:pPr>
      <w:proofErr w:type="spellStart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Восп-ль</w:t>
      </w:r>
      <w:proofErr w:type="spellEnd"/>
      <w:r w:rsidRPr="008B7A28">
        <w:rPr>
          <w:rFonts w:ascii="Arial" w:hAnsi="Arial" w:cs="Arial"/>
          <w:i/>
          <w:iCs/>
          <w:color w:val="111111"/>
          <w:bdr w:val="none" w:sz="0" w:space="0" w:color="auto" w:frame="1"/>
        </w:rPr>
        <w:t>. </w:t>
      </w:r>
      <w:r w:rsidRPr="008B7A28">
        <w:rPr>
          <w:rFonts w:ascii="Arial" w:hAnsi="Arial" w:cs="Arial"/>
          <w:i/>
          <w:color w:val="111111"/>
        </w:rPr>
        <w:t>Ребята, как хорошо вы постарались! Давайте рассмотрим получившуюся работу.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Что было самым сложным? Что получилось сделать быстро?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Как называется это сказочное место?</w:t>
      </w:r>
    </w:p>
    <w:p w:rsidR="00E80996" w:rsidRPr="008B7A28" w:rsidRDefault="00E80996" w:rsidP="00185820">
      <w:pPr>
        <w:pStyle w:val="a3"/>
        <w:spacing w:before="180" w:beforeAutospacing="0" w:after="180" w:afterAutospacing="0"/>
        <w:ind w:firstLine="708"/>
        <w:rPr>
          <w:rFonts w:ascii="Arial" w:hAnsi="Arial" w:cs="Arial"/>
          <w:i/>
          <w:color w:val="111111"/>
        </w:rPr>
      </w:pPr>
      <w:r w:rsidRPr="008B7A28">
        <w:rPr>
          <w:rFonts w:ascii="Arial" w:hAnsi="Arial" w:cs="Arial"/>
          <w:i/>
          <w:color w:val="111111"/>
        </w:rPr>
        <w:t>- Кто автор поэмы «Руслан и Людмила»?</w:t>
      </w:r>
    </w:p>
    <w:p w:rsidR="0068095B" w:rsidRPr="008B7A28" w:rsidRDefault="0068095B" w:rsidP="00E80996">
      <w:pPr>
        <w:pStyle w:val="a3"/>
        <w:spacing w:before="180" w:beforeAutospacing="0" w:after="180" w:afterAutospacing="0"/>
        <w:ind w:firstLine="360"/>
        <w:rPr>
          <w:rFonts w:ascii="Arial" w:hAnsi="Arial" w:cs="Arial"/>
          <w:i/>
          <w:color w:val="111111"/>
        </w:rPr>
      </w:pPr>
    </w:p>
    <w:p w:rsidR="00856263" w:rsidRPr="008B7A28" w:rsidRDefault="00856263">
      <w:pPr>
        <w:rPr>
          <w:i/>
          <w:sz w:val="24"/>
          <w:szCs w:val="24"/>
          <w:lang w:eastAsia="ru-RU"/>
        </w:rPr>
      </w:pPr>
    </w:p>
    <w:sectPr w:rsidR="00856263" w:rsidRPr="008B7A28" w:rsidSect="008B7A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284" w:bottom="111" w:left="566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A8" w:rsidRDefault="00B826A8" w:rsidP="005B17CD">
      <w:pPr>
        <w:spacing w:after="0" w:line="240" w:lineRule="auto"/>
      </w:pPr>
      <w:r>
        <w:separator/>
      </w:r>
    </w:p>
  </w:endnote>
  <w:endnote w:type="continuationSeparator" w:id="0">
    <w:p w:rsidR="00B826A8" w:rsidRDefault="00B826A8" w:rsidP="005B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7" w:rsidRPr="005B08B7" w:rsidRDefault="005B08B7" w:rsidP="005B08B7">
    <w:pPr>
      <w:shd w:val="clear" w:color="auto" w:fill="FFFFFF"/>
      <w:spacing w:after="0" w:line="240" w:lineRule="auto"/>
      <w:rPr>
        <w:rFonts w:ascii="Calibri" w:eastAsia="Times New Roman" w:hAnsi="Calibri" w:cs="Calibri"/>
        <w:color w:val="000000"/>
        <w:lang w:eastAsia="ru-RU"/>
      </w:rPr>
    </w:pPr>
  </w:p>
  <w:p w:rsidR="00A244B4" w:rsidRDefault="00A244B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A8" w:rsidRDefault="00B826A8" w:rsidP="005B17CD">
      <w:pPr>
        <w:spacing w:after="0" w:line="240" w:lineRule="auto"/>
      </w:pPr>
      <w:r>
        <w:separator/>
      </w:r>
    </w:p>
  </w:footnote>
  <w:footnote w:type="continuationSeparator" w:id="0">
    <w:p w:rsidR="00B826A8" w:rsidRDefault="00B826A8" w:rsidP="005B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9BC"/>
    <w:multiLevelType w:val="multilevel"/>
    <w:tmpl w:val="62C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2EF9"/>
    <w:multiLevelType w:val="multilevel"/>
    <w:tmpl w:val="8F42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55FD5"/>
    <w:multiLevelType w:val="multilevel"/>
    <w:tmpl w:val="5636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6476B"/>
    <w:multiLevelType w:val="multilevel"/>
    <w:tmpl w:val="3E7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E585A"/>
    <w:multiLevelType w:val="multilevel"/>
    <w:tmpl w:val="6EC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D5391"/>
    <w:multiLevelType w:val="multilevel"/>
    <w:tmpl w:val="490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A424A"/>
    <w:multiLevelType w:val="multilevel"/>
    <w:tmpl w:val="B67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44FEE"/>
    <w:multiLevelType w:val="multilevel"/>
    <w:tmpl w:val="375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82AA7"/>
    <w:multiLevelType w:val="multilevel"/>
    <w:tmpl w:val="E63E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960FB"/>
    <w:multiLevelType w:val="multilevel"/>
    <w:tmpl w:val="92D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11256"/>
    <w:multiLevelType w:val="multilevel"/>
    <w:tmpl w:val="52F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5432F"/>
    <w:multiLevelType w:val="multilevel"/>
    <w:tmpl w:val="68A8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14F19"/>
    <w:multiLevelType w:val="multilevel"/>
    <w:tmpl w:val="6A1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B2027"/>
    <w:multiLevelType w:val="multilevel"/>
    <w:tmpl w:val="40A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23051A"/>
    <w:multiLevelType w:val="multilevel"/>
    <w:tmpl w:val="F09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D36E7"/>
    <w:multiLevelType w:val="multilevel"/>
    <w:tmpl w:val="F4AA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1220D"/>
    <w:multiLevelType w:val="multilevel"/>
    <w:tmpl w:val="235C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43B32"/>
    <w:multiLevelType w:val="multilevel"/>
    <w:tmpl w:val="35B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B383C"/>
    <w:multiLevelType w:val="multilevel"/>
    <w:tmpl w:val="475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826A64"/>
    <w:multiLevelType w:val="multilevel"/>
    <w:tmpl w:val="89F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D84EF9"/>
    <w:multiLevelType w:val="multilevel"/>
    <w:tmpl w:val="ED4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4"/>
  </w:num>
  <w:num w:numId="5">
    <w:abstractNumId w:val="15"/>
  </w:num>
  <w:num w:numId="6">
    <w:abstractNumId w:val="3"/>
  </w:num>
  <w:num w:numId="7">
    <w:abstractNumId w:val="9"/>
  </w:num>
  <w:num w:numId="8">
    <w:abstractNumId w:val="18"/>
  </w:num>
  <w:num w:numId="9">
    <w:abstractNumId w:val="12"/>
  </w:num>
  <w:num w:numId="10">
    <w:abstractNumId w:val="17"/>
  </w:num>
  <w:num w:numId="11">
    <w:abstractNumId w:val="20"/>
  </w:num>
  <w:num w:numId="12">
    <w:abstractNumId w:val="2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9"/>
  </w:num>
  <w:num w:numId="18">
    <w:abstractNumId w:val="11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49"/>
    <w:rsid w:val="000001CD"/>
    <w:rsid w:val="000004CB"/>
    <w:rsid w:val="00005F72"/>
    <w:rsid w:val="000147CD"/>
    <w:rsid w:val="00017999"/>
    <w:rsid w:val="0002245C"/>
    <w:rsid w:val="000250CB"/>
    <w:rsid w:val="00025A4D"/>
    <w:rsid w:val="00036A69"/>
    <w:rsid w:val="00040DC8"/>
    <w:rsid w:val="00041AF1"/>
    <w:rsid w:val="0004705F"/>
    <w:rsid w:val="00047202"/>
    <w:rsid w:val="00052D9E"/>
    <w:rsid w:val="00062CC7"/>
    <w:rsid w:val="00065441"/>
    <w:rsid w:val="00070D4A"/>
    <w:rsid w:val="00072A05"/>
    <w:rsid w:val="00072F5B"/>
    <w:rsid w:val="00073C0C"/>
    <w:rsid w:val="000741E5"/>
    <w:rsid w:val="0008305F"/>
    <w:rsid w:val="000867AA"/>
    <w:rsid w:val="00086D4E"/>
    <w:rsid w:val="00096AF8"/>
    <w:rsid w:val="00097BEB"/>
    <w:rsid w:val="000A01F8"/>
    <w:rsid w:val="000B72E8"/>
    <w:rsid w:val="000D1265"/>
    <w:rsid w:val="000D3EE1"/>
    <w:rsid w:val="000E14E1"/>
    <w:rsid w:val="000E1E56"/>
    <w:rsid w:val="000E487F"/>
    <w:rsid w:val="000F07AF"/>
    <w:rsid w:val="000F3AE6"/>
    <w:rsid w:val="001008B2"/>
    <w:rsid w:val="001102BC"/>
    <w:rsid w:val="00113D66"/>
    <w:rsid w:val="00117124"/>
    <w:rsid w:val="001223CB"/>
    <w:rsid w:val="00130790"/>
    <w:rsid w:val="00133023"/>
    <w:rsid w:val="0013347C"/>
    <w:rsid w:val="00137DE4"/>
    <w:rsid w:val="001417BC"/>
    <w:rsid w:val="00141D56"/>
    <w:rsid w:val="00142CD5"/>
    <w:rsid w:val="001441EF"/>
    <w:rsid w:val="00144D7D"/>
    <w:rsid w:val="00147361"/>
    <w:rsid w:val="00151DCA"/>
    <w:rsid w:val="00153149"/>
    <w:rsid w:val="001552A1"/>
    <w:rsid w:val="00167F4B"/>
    <w:rsid w:val="001807D9"/>
    <w:rsid w:val="00185820"/>
    <w:rsid w:val="00187F6D"/>
    <w:rsid w:val="001911C5"/>
    <w:rsid w:val="00195F92"/>
    <w:rsid w:val="001A0EF7"/>
    <w:rsid w:val="001A2D5B"/>
    <w:rsid w:val="001A47BD"/>
    <w:rsid w:val="001A7703"/>
    <w:rsid w:val="001B0F8E"/>
    <w:rsid w:val="001B3190"/>
    <w:rsid w:val="001B7023"/>
    <w:rsid w:val="001C711A"/>
    <w:rsid w:val="001C7448"/>
    <w:rsid w:val="001D2D46"/>
    <w:rsid w:val="001D76CA"/>
    <w:rsid w:val="001E0B2B"/>
    <w:rsid w:val="001E0B9C"/>
    <w:rsid w:val="001F339D"/>
    <w:rsid w:val="001F6498"/>
    <w:rsid w:val="00206251"/>
    <w:rsid w:val="00206FAD"/>
    <w:rsid w:val="00212DE8"/>
    <w:rsid w:val="0021664E"/>
    <w:rsid w:val="002222E5"/>
    <w:rsid w:val="002252F4"/>
    <w:rsid w:val="00226F8F"/>
    <w:rsid w:val="002331C3"/>
    <w:rsid w:val="00233610"/>
    <w:rsid w:val="00235C89"/>
    <w:rsid w:val="002442CB"/>
    <w:rsid w:val="00244859"/>
    <w:rsid w:val="0025204E"/>
    <w:rsid w:val="00262BE6"/>
    <w:rsid w:val="002632A6"/>
    <w:rsid w:val="00264FA6"/>
    <w:rsid w:val="00274186"/>
    <w:rsid w:val="002814B0"/>
    <w:rsid w:val="00283C71"/>
    <w:rsid w:val="00284A81"/>
    <w:rsid w:val="00290764"/>
    <w:rsid w:val="00291D0B"/>
    <w:rsid w:val="00295E76"/>
    <w:rsid w:val="00296932"/>
    <w:rsid w:val="002A3968"/>
    <w:rsid w:val="002A5EFB"/>
    <w:rsid w:val="002B1791"/>
    <w:rsid w:val="002B66B7"/>
    <w:rsid w:val="002B6A1E"/>
    <w:rsid w:val="002C735F"/>
    <w:rsid w:val="002D0529"/>
    <w:rsid w:val="002D5965"/>
    <w:rsid w:val="002D7ADD"/>
    <w:rsid w:val="002E369D"/>
    <w:rsid w:val="002F38E5"/>
    <w:rsid w:val="00301CED"/>
    <w:rsid w:val="00301F26"/>
    <w:rsid w:val="003030A0"/>
    <w:rsid w:val="00304D55"/>
    <w:rsid w:val="00305A03"/>
    <w:rsid w:val="00311B28"/>
    <w:rsid w:val="003275C6"/>
    <w:rsid w:val="00327B97"/>
    <w:rsid w:val="0033186E"/>
    <w:rsid w:val="003337B8"/>
    <w:rsid w:val="00333B63"/>
    <w:rsid w:val="00335ACD"/>
    <w:rsid w:val="003400EA"/>
    <w:rsid w:val="003447F7"/>
    <w:rsid w:val="00344B68"/>
    <w:rsid w:val="00345F42"/>
    <w:rsid w:val="00346117"/>
    <w:rsid w:val="00354F7D"/>
    <w:rsid w:val="00355563"/>
    <w:rsid w:val="00356694"/>
    <w:rsid w:val="00362FBB"/>
    <w:rsid w:val="003704EB"/>
    <w:rsid w:val="00372562"/>
    <w:rsid w:val="003726CB"/>
    <w:rsid w:val="00372BAD"/>
    <w:rsid w:val="003845B6"/>
    <w:rsid w:val="00385540"/>
    <w:rsid w:val="00386A4F"/>
    <w:rsid w:val="00397A8E"/>
    <w:rsid w:val="003A422E"/>
    <w:rsid w:val="003B175F"/>
    <w:rsid w:val="003B758D"/>
    <w:rsid w:val="003C05E3"/>
    <w:rsid w:val="003D1033"/>
    <w:rsid w:val="003D4149"/>
    <w:rsid w:val="003D51CE"/>
    <w:rsid w:val="003E22F6"/>
    <w:rsid w:val="003F2D2F"/>
    <w:rsid w:val="003F3AFE"/>
    <w:rsid w:val="00402D5A"/>
    <w:rsid w:val="00410FB6"/>
    <w:rsid w:val="004209DA"/>
    <w:rsid w:val="00420F30"/>
    <w:rsid w:val="00421633"/>
    <w:rsid w:val="00422A39"/>
    <w:rsid w:val="00423301"/>
    <w:rsid w:val="00433120"/>
    <w:rsid w:val="00435E53"/>
    <w:rsid w:val="00440FA7"/>
    <w:rsid w:val="00447AF6"/>
    <w:rsid w:val="004506B6"/>
    <w:rsid w:val="0045421A"/>
    <w:rsid w:val="004653B1"/>
    <w:rsid w:val="00475096"/>
    <w:rsid w:val="00476ABB"/>
    <w:rsid w:val="00477DE7"/>
    <w:rsid w:val="004953D1"/>
    <w:rsid w:val="004B2BE7"/>
    <w:rsid w:val="004B74C0"/>
    <w:rsid w:val="004C1201"/>
    <w:rsid w:val="004C3FCE"/>
    <w:rsid w:val="004C5087"/>
    <w:rsid w:val="004C7AC6"/>
    <w:rsid w:val="004D22FC"/>
    <w:rsid w:val="004D2D26"/>
    <w:rsid w:val="004D7CFC"/>
    <w:rsid w:val="004D7FC1"/>
    <w:rsid w:val="004E3328"/>
    <w:rsid w:val="004F2E33"/>
    <w:rsid w:val="00501EE8"/>
    <w:rsid w:val="00503099"/>
    <w:rsid w:val="005209F4"/>
    <w:rsid w:val="0052345C"/>
    <w:rsid w:val="00527059"/>
    <w:rsid w:val="005323B7"/>
    <w:rsid w:val="00535BF6"/>
    <w:rsid w:val="005411C5"/>
    <w:rsid w:val="005557A8"/>
    <w:rsid w:val="00562B24"/>
    <w:rsid w:val="00564521"/>
    <w:rsid w:val="005653DF"/>
    <w:rsid w:val="00567D1C"/>
    <w:rsid w:val="00574BD3"/>
    <w:rsid w:val="00575B04"/>
    <w:rsid w:val="00575EA2"/>
    <w:rsid w:val="005829E7"/>
    <w:rsid w:val="00585B79"/>
    <w:rsid w:val="0058687C"/>
    <w:rsid w:val="005960D1"/>
    <w:rsid w:val="0059644F"/>
    <w:rsid w:val="0059796A"/>
    <w:rsid w:val="005A0762"/>
    <w:rsid w:val="005A56A0"/>
    <w:rsid w:val="005A7A53"/>
    <w:rsid w:val="005B08B7"/>
    <w:rsid w:val="005B17CD"/>
    <w:rsid w:val="005B2717"/>
    <w:rsid w:val="005B2850"/>
    <w:rsid w:val="005B3D25"/>
    <w:rsid w:val="005B6730"/>
    <w:rsid w:val="005C01F9"/>
    <w:rsid w:val="005C1657"/>
    <w:rsid w:val="005C1709"/>
    <w:rsid w:val="005C52B4"/>
    <w:rsid w:val="005C7150"/>
    <w:rsid w:val="005D063D"/>
    <w:rsid w:val="005D0DA2"/>
    <w:rsid w:val="005D3438"/>
    <w:rsid w:val="005D772E"/>
    <w:rsid w:val="005E3DE7"/>
    <w:rsid w:val="005E4E4C"/>
    <w:rsid w:val="005E5DE8"/>
    <w:rsid w:val="005E742A"/>
    <w:rsid w:val="005F13D2"/>
    <w:rsid w:val="005F56A3"/>
    <w:rsid w:val="005F5760"/>
    <w:rsid w:val="005F6F72"/>
    <w:rsid w:val="00613A3D"/>
    <w:rsid w:val="00621C2A"/>
    <w:rsid w:val="00623A91"/>
    <w:rsid w:val="00632707"/>
    <w:rsid w:val="006476B1"/>
    <w:rsid w:val="00651534"/>
    <w:rsid w:val="006556FC"/>
    <w:rsid w:val="006579E8"/>
    <w:rsid w:val="0067014F"/>
    <w:rsid w:val="006716CF"/>
    <w:rsid w:val="006766D8"/>
    <w:rsid w:val="00677F10"/>
    <w:rsid w:val="0068095B"/>
    <w:rsid w:val="00685744"/>
    <w:rsid w:val="00691B03"/>
    <w:rsid w:val="00696934"/>
    <w:rsid w:val="0069698A"/>
    <w:rsid w:val="0069756E"/>
    <w:rsid w:val="006A5D6A"/>
    <w:rsid w:val="006B31AF"/>
    <w:rsid w:val="006B3653"/>
    <w:rsid w:val="006B3975"/>
    <w:rsid w:val="006B6168"/>
    <w:rsid w:val="006C0E76"/>
    <w:rsid w:val="006C50BD"/>
    <w:rsid w:val="006D4F4D"/>
    <w:rsid w:val="006D6B49"/>
    <w:rsid w:val="006E1115"/>
    <w:rsid w:val="006E4213"/>
    <w:rsid w:val="006E4AC0"/>
    <w:rsid w:val="006F78BC"/>
    <w:rsid w:val="006F7A30"/>
    <w:rsid w:val="007030CC"/>
    <w:rsid w:val="0070492B"/>
    <w:rsid w:val="00706CBD"/>
    <w:rsid w:val="00707C58"/>
    <w:rsid w:val="00710BFB"/>
    <w:rsid w:val="0071140B"/>
    <w:rsid w:val="00714C67"/>
    <w:rsid w:val="00715846"/>
    <w:rsid w:val="00721A98"/>
    <w:rsid w:val="00723668"/>
    <w:rsid w:val="0072573C"/>
    <w:rsid w:val="00727707"/>
    <w:rsid w:val="0074209E"/>
    <w:rsid w:val="00742499"/>
    <w:rsid w:val="00743361"/>
    <w:rsid w:val="00744909"/>
    <w:rsid w:val="007518C0"/>
    <w:rsid w:val="00752F95"/>
    <w:rsid w:val="0075333F"/>
    <w:rsid w:val="007579C6"/>
    <w:rsid w:val="00767D4A"/>
    <w:rsid w:val="007705DD"/>
    <w:rsid w:val="00771DF6"/>
    <w:rsid w:val="00772902"/>
    <w:rsid w:val="00776F34"/>
    <w:rsid w:val="0077797D"/>
    <w:rsid w:val="00782863"/>
    <w:rsid w:val="00791100"/>
    <w:rsid w:val="007941B2"/>
    <w:rsid w:val="007A06B9"/>
    <w:rsid w:val="007A46B4"/>
    <w:rsid w:val="007C1AA0"/>
    <w:rsid w:val="007C2527"/>
    <w:rsid w:val="007C34C8"/>
    <w:rsid w:val="007D37F9"/>
    <w:rsid w:val="007D631E"/>
    <w:rsid w:val="007E3D92"/>
    <w:rsid w:val="007E6DBD"/>
    <w:rsid w:val="00803B04"/>
    <w:rsid w:val="008045B5"/>
    <w:rsid w:val="00806D94"/>
    <w:rsid w:val="0081073B"/>
    <w:rsid w:val="0081341A"/>
    <w:rsid w:val="008178D2"/>
    <w:rsid w:val="00820131"/>
    <w:rsid w:val="008239D0"/>
    <w:rsid w:val="00826C33"/>
    <w:rsid w:val="00830201"/>
    <w:rsid w:val="00830631"/>
    <w:rsid w:val="00844D01"/>
    <w:rsid w:val="00846D35"/>
    <w:rsid w:val="00850BF4"/>
    <w:rsid w:val="00852601"/>
    <w:rsid w:val="00853906"/>
    <w:rsid w:val="00853FF2"/>
    <w:rsid w:val="00856263"/>
    <w:rsid w:val="008647D4"/>
    <w:rsid w:val="00865FEE"/>
    <w:rsid w:val="008700B4"/>
    <w:rsid w:val="00875A9E"/>
    <w:rsid w:val="00876889"/>
    <w:rsid w:val="008827BD"/>
    <w:rsid w:val="00882815"/>
    <w:rsid w:val="0088387D"/>
    <w:rsid w:val="008A5825"/>
    <w:rsid w:val="008B4326"/>
    <w:rsid w:val="008B7A28"/>
    <w:rsid w:val="008D5978"/>
    <w:rsid w:val="008D6BCD"/>
    <w:rsid w:val="008E08D4"/>
    <w:rsid w:val="008E5F17"/>
    <w:rsid w:val="008E6625"/>
    <w:rsid w:val="008E7534"/>
    <w:rsid w:val="008F0D5C"/>
    <w:rsid w:val="00911BAF"/>
    <w:rsid w:val="00911EAE"/>
    <w:rsid w:val="00912159"/>
    <w:rsid w:val="00912BC3"/>
    <w:rsid w:val="00924D1E"/>
    <w:rsid w:val="00927FC6"/>
    <w:rsid w:val="00930A54"/>
    <w:rsid w:val="00930BAD"/>
    <w:rsid w:val="00931E3E"/>
    <w:rsid w:val="00936F9E"/>
    <w:rsid w:val="00944506"/>
    <w:rsid w:val="00945B84"/>
    <w:rsid w:val="009500A2"/>
    <w:rsid w:val="009526FE"/>
    <w:rsid w:val="00952E11"/>
    <w:rsid w:val="009538AE"/>
    <w:rsid w:val="00961756"/>
    <w:rsid w:val="009672B0"/>
    <w:rsid w:val="00971B44"/>
    <w:rsid w:val="009742AA"/>
    <w:rsid w:val="00974601"/>
    <w:rsid w:val="00976956"/>
    <w:rsid w:val="00983193"/>
    <w:rsid w:val="00984F98"/>
    <w:rsid w:val="009878B3"/>
    <w:rsid w:val="0099113F"/>
    <w:rsid w:val="0099552B"/>
    <w:rsid w:val="00995B93"/>
    <w:rsid w:val="009A0196"/>
    <w:rsid w:val="009A1F76"/>
    <w:rsid w:val="009A6019"/>
    <w:rsid w:val="009B24DD"/>
    <w:rsid w:val="009B369D"/>
    <w:rsid w:val="009C1447"/>
    <w:rsid w:val="009D123B"/>
    <w:rsid w:val="009D1ECF"/>
    <w:rsid w:val="009D2A61"/>
    <w:rsid w:val="009D5F83"/>
    <w:rsid w:val="009E1095"/>
    <w:rsid w:val="009E1130"/>
    <w:rsid w:val="009E18A1"/>
    <w:rsid w:val="009E3C69"/>
    <w:rsid w:val="009E72F5"/>
    <w:rsid w:val="009F031D"/>
    <w:rsid w:val="009F0780"/>
    <w:rsid w:val="009F5420"/>
    <w:rsid w:val="009F67D4"/>
    <w:rsid w:val="009F7F3A"/>
    <w:rsid w:val="00A00874"/>
    <w:rsid w:val="00A03FD9"/>
    <w:rsid w:val="00A10449"/>
    <w:rsid w:val="00A10B05"/>
    <w:rsid w:val="00A11007"/>
    <w:rsid w:val="00A1785F"/>
    <w:rsid w:val="00A244B4"/>
    <w:rsid w:val="00A26738"/>
    <w:rsid w:val="00A27FB3"/>
    <w:rsid w:val="00A31A3B"/>
    <w:rsid w:val="00A32A94"/>
    <w:rsid w:val="00A35E16"/>
    <w:rsid w:val="00A35EA7"/>
    <w:rsid w:val="00A46F35"/>
    <w:rsid w:val="00A50817"/>
    <w:rsid w:val="00A70C62"/>
    <w:rsid w:val="00A82788"/>
    <w:rsid w:val="00A9640B"/>
    <w:rsid w:val="00AA4056"/>
    <w:rsid w:val="00AA4844"/>
    <w:rsid w:val="00AA6E24"/>
    <w:rsid w:val="00AB20CB"/>
    <w:rsid w:val="00AB5E4F"/>
    <w:rsid w:val="00AC18B8"/>
    <w:rsid w:val="00AC2E8C"/>
    <w:rsid w:val="00AC5481"/>
    <w:rsid w:val="00AC6085"/>
    <w:rsid w:val="00AD086E"/>
    <w:rsid w:val="00AD0F8D"/>
    <w:rsid w:val="00AD75AB"/>
    <w:rsid w:val="00AE160D"/>
    <w:rsid w:val="00AE250B"/>
    <w:rsid w:val="00AE3A89"/>
    <w:rsid w:val="00B00E05"/>
    <w:rsid w:val="00B020A2"/>
    <w:rsid w:val="00B04EF2"/>
    <w:rsid w:val="00B071F3"/>
    <w:rsid w:val="00B112A4"/>
    <w:rsid w:val="00B16C9C"/>
    <w:rsid w:val="00B22CF0"/>
    <w:rsid w:val="00B31426"/>
    <w:rsid w:val="00B356FE"/>
    <w:rsid w:val="00B37557"/>
    <w:rsid w:val="00B50008"/>
    <w:rsid w:val="00B508B1"/>
    <w:rsid w:val="00B60F8C"/>
    <w:rsid w:val="00B6758F"/>
    <w:rsid w:val="00B74687"/>
    <w:rsid w:val="00B754D5"/>
    <w:rsid w:val="00B814BA"/>
    <w:rsid w:val="00B826A8"/>
    <w:rsid w:val="00B8612D"/>
    <w:rsid w:val="00B90EB6"/>
    <w:rsid w:val="00B943AD"/>
    <w:rsid w:val="00B95FC5"/>
    <w:rsid w:val="00BA33D9"/>
    <w:rsid w:val="00BB15E5"/>
    <w:rsid w:val="00BB7394"/>
    <w:rsid w:val="00BC3580"/>
    <w:rsid w:val="00BD0966"/>
    <w:rsid w:val="00BD1DA9"/>
    <w:rsid w:val="00BD2BF3"/>
    <w:rsid w:val="00BD454B"/>
    <w:rsid w:val="00BD49EB"/>
    <w:rsid w:val="00BD6554"/>
    <w:rsid w:val="00BD7EFD"/>
    <w:rsid w:val="00BE3B5B"/>
    <w:rsid w:val="00BE64A5"/>
    <w:rsid w:val="00BE6A29"/>
    <w:rsid w:val="00BF0BC4"/>
    <w:rsid w:val="00BF2316"/>
    <w:rsid w:val="00BF4C5E"/>
    <w:rsid w:val="00C00FA3"/>
    <w:rsid w:val="00C0296A"/>
    <w:rsid w:val="00C03A65"/>
    <w:rsid w:val="00C03E59"/>
    <w:rsid w:val="00C05E59"/>
    <w:rsid w:val="00C13959"/>
    <w:rsid w:val="00C31158"/>
    <w:rsid w:val="00C52516"/>
    <w:rsid w:val="00C53246"/>
    <w:rsid w:val="00C630C4"/>
    <w:rsid w:val="00C63428"/>
    <w:rsid w:val="00C64B6E"/>
    <w:rsid w:val="00C64D78"/>
    <w:rsid w:val="00C70FB1"/>
    <w:rsid w:val="00C75689"/>
    <w:rsid w:val="00C825B3"/>
    <w:rsid w:val="00C87B0D"/>
    <w:rsid w:val="00C95170"/>
    <w:rsid w:val="00C96B88"/>
    <w:rsid w:val="00CA4077"/>
    <w:rsid w:val="00CA59B6"/>
    <w:rsid w:val="00CA788C"/>
    <w:rsid w:val="00CB150C"/>
    <w:rsid w:val="00CB3F5E"/>
    <w:rsid w:val="00CB7AE6"/>
    <w:rsid w:val="00CC00DB"/>
    <w:rsid w:val="00CC6947"/>
    <w:rsid w:val="00CD20ED"/>
    <w:rsid w:val="00CE07D1"/>
    <w:rsid w:val="00CE0F7A"/>
    <w:rsid w:val="00CE19DB"/>
    <w:rsid w:val="00CE1FD4"/>
    <w:rsid w:val="00CE2DE0"/>
    <w:rsid w:val="00CE3485"/>
    <w:rsid w:val="00CF57EC"/>
    <w:rsid w:val="00CF72EE"/>
    <w:rsid w:val="00D01562"/>
    <w:rsid w:val="00D133AA"/>
    <w:rsid w:val="00D15E6F"/>
    <w:rsid w:val="00D203CA"/>
    <w:rsid w:val="00D26292"/>
    <w:rsid w:val="00D5249F"/>
    <w:rsid w:val="00D531D6"/>
    <w:rsid w:val="00D76AC1"/>
    <w:rsid w:val="00D80783"/>
    <w:rsid w:val="00D83351"/>
    <w:rsid w:val="00D9292F"/>
    <w:rsid w:val="00DA183E"/>
    <w:rsid w:val="00DA2F0F"/>
    <w:rsid w:val="00DB34F1"/>
    <w:rsid w:val="00DC314B"/>
    <w:rsid w:val="00DC3BD0"/>
    <w:rsid w:val="00DC4A11"/>
    <w:rsid w:val="00DC69BA"/>
    <w:rsid w:val="00DD0A8A"/>
    <w:rsid w:val="00DD4996"/>
    <w:rsid w:val="00DE0BA2"/>
    <w:rsid w:val="00DE3A81"/>
    <w:rsid w:val="00DE7FB2"/>
    <w:rsid w:val="00DF1D91"/>
    <w:rsid w:val="00DF2E3B"/>
    <w:rsid w:val="00E0106F"/>
    <w:rsid w:val="00E04A95"/>
    <w:rsid w:val="00E0590B"/>
    <w:rsid w:val="00E1203F"/>
    <w:rsid w:val="00E12E65"/>
    <w:rsid w:val="00E17E29"/>
    <w:rsid w:val="00E23463"/>
    <w:rsid w:val="00E24E8D"/>
    <w:rsid w:val="00E25202"/>
    <w:rsid w:val="00E30E77"/>
    <w:rsid w:val="00E42942"/>
    <w:rsid w:val="00E44B42"/>
    <w:rsid w:val="00E45F5D"/>
    <w:rsid w:val="00E5467A"/>
    <w:rsid w:val="00E56C1B"/>
    <w:rsid w:val="00E631BC"/>
    <w:rsid w:val="00E6379D"/>
    <w:rsid w:val="00E6425E"/>
    <w:rsid w:val="00E64804"/>
    <w:rsid w:val="00E64F79"/>
    <w:rsid w:val="00E657F0"/>
    <w:rsid w:val="00E65B3E"/>
    <w:rsid w:val="00E67247"/>
    <w:rsid w:val="00E67329"/>
    <w:rsid w:val="00E71882"/>
    <w:rsid w:val="00E77402"/>
    <w:rsid w:val="00E8057E"/>
    <w:rsid w:val="00E80996"/>
    <w:rsid w:val="00E81E4A"/>
    <w:rsid w:val="00E84445"/>
    <w:rsid w:val="00E844E6"/>
    <w:rsid w:val="00E8635C"/>
    <w:rsid w:val="00E94F18"/>
    <w:rsid w:val="00E97FA9"/>
    <w:rsid w:val="00EA2433"/>
    <w:rsid w:val="00EA4DD4"/>
    <w:rsid w:val="00EB2CB4"/>
    <w:rsid w:val="00EB488E"/>
    <w:rsid w:val="00EC2F92"/>
    <w:rsid w:val="00EC3980"/>
    <w:rsid w:val="00ED10E9"/>
    <w:rsid w:val="00ED415B"/>
    <w:rsid w:val="00ED4B49"/>
    <w:rsid w:val="00ED7552"/>
    <w:rsid w:val="00EE0200"/>
    <w:rsid w:val="00EE3988"/>
    <w:rsid w:val="00EF21BB"/>
    <w:rsid w:val="00EF7B06"/>
    <w:rsid w:val="00F02FA8"/>
    <w:rsid w:val="00F16AE1"/>
    <w:rsid w:val="00F24925"/>
    <w:rsid w:val="00F27BF4"/>
    <w:rsid w:val="00F30A68"/>
    <w:rsid w:val="00F40EF9"/>
    <w:rsid w:val="00F45FF1"/>
    <w:rsid w:val="00F62227"/>
    <w:rsid w:val="00F85BF9"/>
    <w:rsid w:val="00F863E0"/>
    <w:rsid w:val="00F864A2"/>
    <w:rsid w:val="00F86FB1"/>
    <w:rsid w:val="00F94A65"/>
    <w:rsid w:val="00FA5FED"/>
    <w:rsid w:val="00FA78C6"/>
    <w:rsid w:val="00FA7F7F"/>
    <w:rsid w:val="00FB3FD8"/>
    <w:rsid w:val="00FC1191"/>
    <w:rsid w:val="00FC2D4D"/>
    <w:rsid w:val="00FC4A58"/>
    <w:rsid w:val="00FC50B1"/>
    <w:rsid w:val="00FC5D01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A1"/>
  </w:style>
  <w:style w:type="paragraph" w:styleId="1">
    <w:name w:val="heading 1"/>
    <w:basedOn w:val="a"/>
    <w:link w:val="10"/>
    <w:uiPriority w:val="9"/>
    <w:qFormat/>
    <w:rsid w:val="00153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7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D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5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1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1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1882"/>
    <w:pPr>
      <w:ind w:left="720"/>
      <w:contextualSpacing/>
    </w:pPr>
  </w:style>
  <w:style w:type="table" w:styleId="a8">
    <w:name w:val="Table Grid"/>
    <w:basedOn w:val="a1"/>
    <w:uiPriority w:val="59"/>
    <w:rsid w:val="009D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17CD"/>
  </w:style>
  <w:style w:type="paragraph" w:styleId="ab">
    <w:name w:val="footer"/>
    <w:basedOn w:val="a"/>
    <w:link w:val="ac"/>
    <w:uiPriority w:val="99"/>
    <w:semiHidden/>
    <w:unhideWhenUsed/>
    <w:rsid w:val="005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17CD"/>
  </w:style>
  <w:style w:type="paragraph" w:customStyle="1" w:styleId="c9">
    <w:name w:val="c9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3099"/>
  </w:style>
  <w:style w:type="character" w:customStyle="1" w:styleId="c0">
    <w:name w:val="c0"/>
    <w:basedOn w:val="a0"/>
    <w:rsid w:val="00503099"/>
  </w:style>
  <w:style w:type="paragraph" w:customStyle="1" w:styleId="c10">
    <w:name w:val="c10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3099"/>
  </w:style>
  <w:style w:type="character" w:customStyle="1" w:styleId="c13">
    <w:name w:val="c13"/>
    <w:basedOn w:val="a0"/>
    <w:rsid w:val="00503099"/>
  </w:style>
  <w:style w:type="character" w:customStyle="1" w:styleId="c4">
    <w:name w:val="c4"/>
    <w:basedOn w:val="a0"/>
    <w:rsid w:val="00503099"/>
  </w:style>
  <w:style w:type="character" w:customStyle="1" w:styleId="c5">
    <w:name w:val="c5"/>
    <w:basedOn w:val="a0"/>
    <w:rsid w:val="00503099"/>
  </w:style>
  <w:style w:type="character" w:customStyle="1" w:styleId="c6">
    <w:name w:val="c6"/>
    <w:basedOn w:val="a0"/>
    <w:rsid w:val="00503099"/>
  </w:style>
  <w:style w:type="character" w:customStyle="1" w:styleId="20">
    <w:name w:val="Заголовок 2 Знак"/>
    <w:basedOn w:val="a0"/>
    <w:link w:val="2"/>
    <w:uiPriority w:val="9"/>
    <w:rsid w:val="00DE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422A39"/>
    <w:rPr>
      <w:color w:val="0000FF"/>
      <w:u w:val="single"/>
    </w:rPr>
  </w:style>
  <w:style w:type="character" w:styleId="ae">
    <w:name w:val="Emphasis"/>
    <w:basedOn w:val="a0"/>
    <w:uiPriority w:val="20"/>
    <w:qFormat/>
    <w:rsid w:val="00422A39"/>
    <w:rPr>
      <w:i/>
      <w:iCs/>
    </w:rPr>
  </w:style>
  <w:style w:type="character" w:customStyle="1" w:styleId="c8">
    <w:name w:val="c8"/>
    <w:basedOn w:val="a0"/>
    <w:rsid w:val="006C0E76"/>
  </w:style>
  <w:style w:type="paragraph" w:customStyle="1" w:styleId="c27">
    <w:name w:val="c27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0E76"/>
  </w:style>
  <w:style w:type="paragraph" w:customStyle="1" w:styleId="c16">
    <w:name w:val="c16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0E76"/>
  </w:style>
  <w:style w:type="character" w:customStyle="1" w:styleId="c3">
    <w:name w:val="c3"/>
    <w:basedOn w:val="a0"/>
    <w:rsid w:val="006C0E76"/>
  </w:style>
  <w:style w:type="character" w:customStyle="1" w:styleId="c18">
    <w:name w:val="c18"/>
    <w:basedOn w:val="a0"/>
    <w:rsid w:val="006C0E76"/>
  </w:style>
  <w:style w:type="paragraph" w:customStyle="1" w:styleId="c24">
    <w:name w:val="c24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07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81073B"/>
  </w:style>
  <w:style w:type="paragraph" w:customStyle="1" w:styleId="110">
    <w:name w:val="11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81073B"/>
  </w:style>
  <w:style w:type="paragraph" w:styleId="af0">
    <w:name w:val="No Spacing"/>
    <w:basedOn w:val="a"/>
    <w:uiPriority w:val="1"/>
    <w:qFormat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ntry-posttitle-text">
    <w:name w:val="aentry-post__title-text"/>
    <w:basedOn w:val="a0"/>
    <w:rsid w:val="00262BE6"/>
  </w:style>
  <w:style w:type="paragraph" w:customStyle="1" w:styleId="sfst">
    <w:name w:val="sfst"/>
    <w:basedOn w:val="a"/>
    <w:rsid w:val="000F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01562"/>
  </w:style>
  <w:style w:type="paragraph" w:customStyle="1" w:styleId="c37">
    <w:name w:val="c37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01562"/>
  </w:style>
  <w:style w:type="character" w:customStyle="1" w:styleId="jxx">
    <w:name w:val="jxx"/>
    <w:basedOn w:val="a0"/>
    <w:rsid w:val="00EC2F92"/>
  </w:style>
  <w:style w:type="paragraph" w:customStyle="1" w:styleId="c19">
    <w:name w:val="c19"/>
    <w:basedOn w:val="a"/>
    <w:rsid w:val="00B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356FE"/>
  </w:style>
  <w:style w:type="character" w:customStyle="1" w:styleId="c17">
    <w:name w:val="c17"/>
    <w:basedOn w:val="a0"/>
    <w:rsid w:val="00B356FE"/>
  </w:style>
  <w:style w:type="character" w:customStyle="1" w:styleId="c23">
    <w:name w:val="c23"/>
    <w:basedOn w:val="a0"/>
    <w:rsid w:val="00B356FE"/>
  </w:style>
  <w:style w:type="character" w:customStyle="1" w:styleId="40">
    <w:name w:val="Заголовок 4 Знак"/>
    <w:basedOn w:val="a0"/>
    <w:link w:val="4"/>
    <w:uiPriority w:val="9"/>
    <w:semiHidden/>
    <w:rsid w:val="00144D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afiledesc">
    <w:name w:val="fa_file_desc"/>
    <w:basedOn w:val="a0"/>
    <w:rsid w:val="00144D7D"/>
  </w:style>
  <w:style w:type="character" w:customStyle="1" w:styleId="c36">
    <w:name w:val="c36"/>
    <w:basedOn w:val="a0"/>
    <w:rsid w:val="003F3AFE"/>
  </w:style>
  <w:style w:type="character" w:customStyle="1" w:styleId="c35">
    <w:name w:val="c35"/>
    <w:basedOn w:val="a0"/>
    <w:rsid w:val="003F3AFE"/>
  </w:style>
  <w:style w:type="character" w:customStyle="1" w:styleId="c32">
    <w:name w:val="c32"/>
    <w:basedOn w:val="a0"/>
    <w:rsid w:val="003F3AFE"/>
  </w:style>
  <w:style w:type="character" w:customStyle="1" w:styleId="c39">
    <w:name w:val="c39"/>
    <w:basedOn w:val="a0"/>
    <w:rsid w:val="003F3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1730">
          <w:marLeft w:val="0"/>
          <w:marRight w:val="0"/>
          <w:marTop w:val="360"/>
          <w:marBottom w:val="240"/>
          <w:divBdr>
            <w:top w:val="dotted" w:sz="4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44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361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7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3985">
          <w:marLeft w:val="0"/>
          <w:marRight w:val="0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6052">
          <w:marLeft w:val="0"/>
          <w:marRight w:val="0"/>
          <w:marTop w:val="360"/>
          <w:marBottom w:val="240"/>
          <w:divBdr>
            <w:top w:val="dotted" w:sz="4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521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21986">
          <w:marLeft w:val="0"/>
          <w:marRight w:val="0"/>
          <w:marTop w:val="1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88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115">
              <w:marLeft w:val="0"/>
              <w:marRight w:val="0"/>
              <w:marTop w:val="12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6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28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364487">
                                                                          <w:marLeft w:val="0"/>
                                                                          <w:marRight w:val="8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41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14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04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6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76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272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768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7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868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4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96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19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9251">
                      <w:marLeft w:val="73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4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2309">
                                          <w:marLeft w:val="29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55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580790">
                                                          <w:marLeft w:val="0"/>
                                                          <w:marRight w:val="0"/>
                                                          <w:marTop w:val="8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46ABE-1825-43EE-9C9A-3CAE888F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8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Медия2</dc:creator>
  <cp:keywords/>
  <dc:description/>
  <cp:lastModifiedBy>Медия2</cp:lastModifiedBy>
  <cp:revision>358</cp:revision>
  <cp:lastPrinted>2022-10-20T19:06:00Z</cp:lastPrinted>
  <dcterms:created xsi:type="dcterms:W3CDTF">2022-04-02T17:59:00Z</dcterms:created>
  <dcterms:modified xsi:type="dcterms:W3CDTF">2023-02-02T06:42:00Z</dcterms:modified>
</cp:coreProperties>
</file>