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33D2" w14:textId="77777777" w:rsidR="004960F3" w:rsidRPr="004960F3" w:rsidRDefault="004960F3" w:rsidP="004960F3">
      <w:pPr>
        <w:jc w:val="center"/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</w:pPr>
      <w:r w:rsidRPr="004960F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Муниципальное бюджетное дошкольное образовательное учреждение                           </w:t>
      </w:r>
      <w:proofErr w:type="gramStart"/>
      <w:r w:rsidRPr="004960F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 xml:space="preserve">   «</w:t>
      </w:r>
      <w:proofErr w:type="gramEnd"/>
      <w:r w:rsidRPr="004960F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ЦРР-Детский сад № 5 «Теремок»</w:t>
      </w:r>
    </w:p>
    <w:p w14:paraId="510E927F" w14:textId="77777777" w:rsidR="00D52F05" w:rsidRPr="004960F3" w:rsidRDefault="00D52F05" w:rsidP="00D52F0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73B496F" w14:textId="77777777" w:rsidR="00D52F05" w:rsidRDefault="00D52F05" w:rsidP="004960F3">
      <w:pPr>
        <w:rPr>
          <w:rFonts w:ascii="Times New Roman" w:hAnsi="Times New Roman" w:cs="Times New Roman"/>
          <w:color w:val="FF0000"/>
          <w:sz w:val="48"/>
          <w:szCs w:val="48"/>
        </w:rPr>
      </w:pPr>
    </w:p>
    <w:p w14:paraId="79C0F7B7" w14:textId="1706B430" w:rsidR="00D52F05" w:rsidRDefault="00EE6B9F" w:rsidP="00D52F05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EE6B9F">
        <w:rPr>
          <w:rFonts w:ascii="Times New Roman" w:hAnsi="Times New Roman" w:cs="Times New Roman"/>
          <w:color w:val="FF0000"/>
          <w:sz w:val="48"/>
          <w:szCs w:val="48"/>
        </w:rPr>
        <w:t xml:space="preserve">Конспект сюжетно-ролевой игры </w:t>
      </w:r>
    </w:p>
    <w:p w14:paraId="29092021" w14:textId="4A88B628" w:rsidR="00EE6B9F" w:rsidRPr="00EE6B9F" w:rsidRDefault="00EE6B9F" w:rsidP="00D52F05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EE6B9F">
        <w:rPr>
          <w:rFonts w:ascii="Times New Roman" w:hAnsi="Times New Roman" w:cs="Times New Roman"/>
          <w:color w:val="FF0000"/>
          <w:sz w:val="48"/>
          <w:szCs w:val="48"/>
        </w:rPr>
        <w:t>в старшей группе</w:t>
      </w:r>
    </w:p>
    <w:p w14:paraId="5E225ABE" w14:textId="36BB4D14" w:rsidR="00EE6B9F" w:rsidRPr="00EE6B9F" w:rsidRDefault="00EE6B9F" w:rsidP="00D52F05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EE6B9F">
        <w:rPr>
          <w:rFonts w:ascii="Times New Roman" w:hAnsi="Times New Roman" w:cs="Times New Roman"/>
          <w:color w:val="FF0000"/>
          <w:sz w:val="48"/>
          <w:szCs w:val="48"/>
        </w:rPr>
        <w:t>«Парикмахерская»</w:t>
      </w:r>
    </w:p>
    <w:p w14:paraId="34B873E9" w14:textId="75203589" w:rsidR="00D52F05" w:rsidRDefault="0013764E" w:rsidP="00D52F0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64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EB8F17" wp14:editId="30181D1A">
            <wp:extent cx="5019675" cy="4722412"/>
            <wp:effectExtent l="0" t="0" r="0" b="2540"/>
            <wp:docPr id="587073526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201" cy="4727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7C9C1" w14:textId="77777777" w:rsidR="004960F3" w:rsidRDefault="00D52F05" w:rsidP="00EE6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6904B2B9" w14:textId="77777777" w:rsidR="004960F3" w:rsidRDefault="004960F3" w:rsidP="00EE6B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FD4935" w14:textId="6FC78436" w:rsidR="00D52F05" w:rsidRDefault="004960F3" w:rsidP="00EE6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D52F05">
        <w:rPr>
          <w:rFonts w:ascii="Times New Roman" w:hAnsi="Times New Roman" w:cs="Times New Roman"/>
          <w:sz w:val="28"/>
          <w:szCs w:val="28"/>
        </w:rPr>
        <w:t>Подготовила воспитатель: Карева А.А.</w:t>
      </w:r>
    </w:p>
    <w:p w14:paraId="6E945AB2" w14:textId="77777777" w:rsidR="00D52F05" w:rsidRDefault="00D52F05" w:rsidP="00EE6B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47887D" w14:textId="1D44DDA6" w:rsidR="00D52F05" w:rsidRPr="00EE6B9F" w:rsidRDefault="00D52F05" w:rsidP="00EE6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Кизляр, 2025г.</w:t>
      </w:r>
    </w:p>
    <w:p w14:paraId="08EC6B42" w14:textId="77777777" w:rsidR="00EE6B9F" w:rsidRPr="00EE6B9F" w:rsidRDefault="00EE6B9F" w:rsidP="00EE6B9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E6B9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Цель</w:t>
      </w:r>
      <w:proofErr w:type="gramStart"/>
      <w:r w:rsidRPr="00EE6B9F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EE6B9F">
        <w:rPr>
          <w:rFonts w:ascii="Times New Roman" w:hAnsi="Times New Roman" w:cs="Times New Roman"/>
          <w:sz w:val="28"/>
          <w:szCs w:val="28"/>
        </w:rPr>
        <w:t> Расширить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 xml:space="preserve"> у детей представления о труде работников парикмахерской. </w:t>
      </w:r>
      <w:r w:rsidRPr="00EE6B9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Задачи:</w:t>
      </w:r>
    </w:p>
    <w:p w14:paraId="70DB8882" w14:textId="77777777" w:rsidR="00EE6B9F" w:rsidRPr="00EE6B9F" w:rsidRDefault="00EE6B9F" w:rsidP="00EE6B9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E6B9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Образовательные задачи: </w:t>
      </w:r>
    </w:p>
    <w:p w14:paraId="3110D2A5" w14:textId="77777777" w:rsidR="00EE6B9F" w:rsidRPr="00EE6B9F" w:rsidRDefault="00EE6B9F" w:rsidP="00EE6B9F">
      <w:pPr>
        <w:numPr>
          <w:ilvl w:val="0"/>
          <w:numId w:val="2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EE6B9F">
        <w:rPr>
          <w:rFonts w:ascii="Times New Roman" w:hAnsi="Times New Roman" w:cs="Times New Roman"/>
          <w:bCs/>
          <w:iCs/>
          <w:sz w:val="28"/>
          <w:szCs w:val="28"/>
        </w:rPr>
        <w:t>Актуализировать знания детей о профессии парикмахера.</w:t>
      </w:r>
    </w:p>
    <w:p w14:paraId="6D6DE1AD" w14:textId="77777777" w:rsidR="00EE6B9F" w:rsidRPr="00EE6B9F" w:rsidRDefault="00EE6B9F" w:rsidP="00EE6B9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Cs/>
          <w:sz w:val="28"/>
          <w:szCs w:val="28"/>
        </w:rPr>
        <w:t>Создать условия для расширения игрового сюжета путем объединения нескольких сюжетных линий.</w:t>
      </w:r>
    </w:p>
    <w:p w14:paraId="2B778C9B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 </w:t>
      </w:r>
      <w:r w:rsidRPr="00EE6B9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 задачи:</w:t>
      </w:r>
    </w:p>
    <w:p w14:paraId="2459D95F" w14:textId="77777777" w:rsidR="00EE6B9F" w:rsidRPr="00EE6B9F" w:rsidRDefault="00EE6B9F" w:rsidP="00EE6B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 xml:space="preserve">Активизировать воображение, наглядно-образное мышление. </w:t>
      </w:r>
    </w:p>
    <w:p w14:paraId="25F4DACB" w14:textId="77777777" w:rsidR="00EE6B9F" w:rsidRPr="00EE6B9F" w:rsidRDefault="00EE6B9F" w:rsidP="00EE6B9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 xml:space="preserve">Совершенствовать ролевое взаимодействие в игре, пользуясь соответствующими атрибутами, предметами-заместителями, и усвоение ролевых взаимоотношений. </w:t>
      </w:r>
    </w:p>
    <w:p w14:paraId="3D7A69F3" w14:textId="77777777" w:rsidR="00EE6B9F" w:rsidRPr="00EE6B9F" w:rsidRDefault="00EE6B9F" w:rsidP="00EE6B9F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Pr="00EE6B9F">
        <w:rPr>
          <w:rFonts w:ascii="Times New Roman" w:hAnsi="Times New Roman" w:cs="Times New Roman"/>
          <w:bCs/>
          <w:sz w:val="28"/>
          <w:szCs w:val="28"/>
        </w:rPr>
        <w:t>развивать коммуникативные навыки на основе общих игровых интересов.</w:t>
      </w:r>
    </w:p>
    <w:p w14:paraId="1C3F5EB4" w14:textId="77777777" w:rsidR="00EE6B9F" w:rsidRPr="00EE6B9F" w:rsidRDefault="00EE6B9F" w:rsidP="00EE6B9F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EE6B9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Воспитательные задачи: </w:t>
      </w:r>
    </w:p>
    <w:p w14:paraId="4620E78C" w14:textId="77777777" w:rsidR="00EE6B9F" w:rsidRPr="00EE6B9F" w:rsidRDefault="00EE6B9F" w:rsidP="00EE6B9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Cs/>
          <w:sz w:val="28"/>
          <w:szCs w:val="28"/>
        </w:rPr>
        <w:t>Продолжать воспитывать</w:t>
      </w:r>
      <w:r w:rsidRPr="00EE6B9F">
        <w:rPr>
          <w:rFonts w:ascii="Times New Roman" w:hAnsi="Times New Roman" w:cs="Times New Roman"/>
          <w:sz w:val="28"/>
          <w:szCs w:val="28"/>
        </w:rPr>
        <w:t xml:space="preserve"> уважение к труду взрослых и гуманные чувства к окружающим.</w:t>
      </w:r>
    </w:p>
    <w:p w14:paraId="775FBCA0" w14:textId="77777777" w:rsidR="00EE6B9F" w:rsidRPr="00EE6B9F" w:rsidRDefault="00EE6B9F" w:rsidP="00EE6B9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Совершенствовать культуру общения в игре.</w:t>
      </w:r>
    </w:p>
    <w:p w14:paraId="2ED42D01" w14:textId="77777777" w:rsidR="00EE6B9F" w:rsidRPr="00EE6B9F" w:rsidRDefault="00EE6B9F" w:rsidP="00EE6B9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E6B9F">
        <w:rPr>
          <w:rFonts w:ascii="Times New Roman" w:hAnsi="Times New Roman" w:cs="Times New Roman"/>
          <w:b/>
          <w:i/>
          <w:sz w:val="28"/>
          <w:szCs w:val="28"/>
          <w:u w:val="single"/>
        </w:rPr>
        <w:t>Коррекционные задачи:</w:t>
      </w:r>
    </w:p>
    <w:p w14:paraId="1CCF41FA" w14:textId="77777777" w:rsidR="00EE6B9F" w:rsidRPr="00EE6B9F" w:rsidRDefault="00EE6B9F" w:rsidP="00EE6B9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Продолжать развивать навыки речевого общения, связной речи, речевого слуха.</w:t>
      </w:r>
    </w:p>
    <w:p w14:paraId="5622D9A7" w14:textId="77777777" w:rsidR="00EE6B9F" w:rsidRPr="00EE6B9F" w:rsidRDefault="00EE6B9F" w:rsidP="00EE6B9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Формировать навык самоконтроля у детей за поставленными звуками.</w:t>
      </w:r>
    </w:p>
    <w:p w14:paraId="1204C099" w14:textId="77777777" w:rsidR="00EE6B9F" w:rsidRPr="00EE6B9F" w:rsidRDefault="00EE6B9F" w:rsidP="00EE6B9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B5D7AC2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Интеграция образовательных областей:</w:t>
      </w:r>
      <w:r w:rsidRPr="00EE6B9F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«Речевое развитие»</w:t>
      </w:r>
    </w:p>
    <w:p w14:paraId="2C3B41C4" w14:textId="77777777" w:rsidR="00EE6B9F" w:rsidRPr="00EE6B9F" w:rsidRDefault="00EE6B9F" w:rsidP="00EE6B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 xml:space="preserve"> </w:t>
      </w:r>
      <w:r w:rsidRPr="00EE6B9F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Словарь:</w:t>
      </w:r>
      <w:r w:rsidRPr="00EE6B9F">
        <w:rPr>
          <w:rFonts w:ascii="Times New Roman" w:hAnsi="Times New Roman" w:cs="Times New Roman"/>
          <w:sz w:val="28"/>
          <w:szCs w:val="28"/>
        </w:rPr>
        <w:t xml:space="preserve"> «парикмахер», «ножницы», «расческа», «прическа», «фен», «стрижка», «стрижет», «челка», «пенка, лак для укладки», «бигуди», «администратор», «клиент».</w:t>
      </w:r>
    </w:p>
    <w:p w14:paraId="7856B525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Предварительная работа:</w:t>
      </w:r>
    </w:p>
    <w:p w14:paraId="31704E71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Pr="00EE6B9F">
        <w:rPr>
          <w:rFonts w:ascii="Times New Roman" w:hAnsi="Times New Roman" w:cs="Times New Roman"/>
          <w:sz w:val="28"/>
          <w:szCs w:val="28"/>
        </w:rPr>
        <w:t>Рассказ воспитателя о профессии парикмахера, о труде в парикмахерской.</w:t>
      </w:r>
    </w:p>
    <w:p w14:paraId="3C7E2496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Pr="00EE6B9F">
        <w:rPr>
          <w:rFonts w:ascii="Times New Roman" w:hAnsi="Times New Roman" w:cs="Times New Roman"/>
          <w:sz w:val="28"/>
          <w:szCs w:val="28"/>
        </w:rPr>
        <w:t>Рассматривание картин, фотоиллюстраций о работе парикмахера.</w:t>
      </w:r>
    </w:p>
    <w:p w14:paraId="4E4E58AC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E6B9F">
        <w:rPr>
          <w:rFonts w:ascii="Times New Roman" w:hAnsi="Times New Roman" w:cs="Times New Roman"/>
          <w:sz w:val="28"/>
          <w:szCs w:val="28"/>
        </w:rPr>
        <w:t> Беседа с детьми «Как я с мамой ходил в парикмахерскую».</w:t>
      </w:r>
    </w:p>
    <w:p w14:paraId="2EAC9195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Pr="00EE6B9F">
        <w:rPr>
          <w:rFonts w:ascii="Times New Roman" w:hAnsi="Times New Roman" w:cs="Times New Roman"/>
          <w:sz w:val="28"/>
          <w:szCs w:val="28"/>
        </w:rPr>
        <w:t> Чтение рассказов Б. Житкова «Что я видел», С. Михалкова «В парикмахерской».</w:t>
      </w:r>
    </w:p>
    <w:p w14:paraId="2D59C577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Предметы оперирования: </w:t>
      </w:r>
      <w:r w:rsidRPr="00EE6B9F">
        <w:rPr>
          <w:rFonts w:ascii="Times New Roman" w:hAnsi="Times New Roman" w:cs="Times New Roman"/>
          <w:bCs/>
          <w:iCs/>
          <w:sz w:val="28"/>
          <w:szCs w:val="28"/>
        </w:rPr>
        <w:t>зеркало</w:t>
      </w:r>
      <w:r w:rsidRPr="00EE6B9F">
        <w:rPr>
          <w:rFonts w:ascii="Times New Roman" w:hAnsi="Times New Roman" w:cs="Times New Roman"/>
          <w:sz w:val="28"/>
          <w:szCs w:val="28"/>
        </w:rPr>
        <w:t xml:space="preserve">, стул, фартук для парикмахера, накидка для клиента, журнал с прическами, фен, расческа, ножницы игрушечные, бигуди, заколки и зажимы, использованные флаконы от лака, шампуня, пенки, бальзама, </w:t>
      </w:r>
      <w:proofErr w:type="spellStart"/>
      <w:r w:rsidRPr="00EE6B9F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Pr="00EE6B9F">
        <w:rPr>
          <w:rFonts w:ascii="Times New Roman" w:hAnsi="Times New Roman" w:cs="Times New Roman"/>
          <w:sz w:val="28"/>
          <w:szCs w:val="28"/>
        </w:rPr>
        <w:t xml:space="preserve"> для волос, колокольчик.</w:t>
      </w:r>
    </w:p>
    <w:p w14:paraId="67F932E1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Роли:</w:t>
      </w:r>
    </w:p>
    <w:p w14:paraId="5E21DAF9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E6B9F">
        <w:rPr>
          <w:rFonts w:ascii="Times New Roman" w:hAnsi="Times New Roman" w:cs="Times New Roman"/>
          <w:sz w:val="28"/>
          <w:szCs w:val="28"/>
        </w:rPr>
        <w:t> Парикмахер 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(Ребенок).</w:t>
      </w:r>
    </w:p>
    <w:p w14:paraId="53DA5840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E6B9F">
        <w:rPr>
          <w:rFonts w:ascii="Times New Roman" w:hAnsi="Times New Roman" w:cs="Times New Roman"/>
          <w:sz w:val="28"/>
          <w:szCs w:val="28"/>
        </w:rPr>
        <w:t> Клиенты 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(Дети).</w:t>
      </w:r>
    </w:p>
    <w:p w14:paraId="7A786843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E6B9F">
        <w:rPr>
          <w:rFonts w:ascii="Times New Roman" w:hAnsi="Times New Roman" w:cs="Times New Roman"/>
          <w:sz w:val="28"/>
          <w:szCs w:val="28"/>
        </w:rPr>
        <w:t> Администратор 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(Воспитатель, ребёнок).</w:t>
      </w:r>
    </w:p>
    <w:p w14:paraId="7844CA72" w14:textId="77777777" w:rsidR="00EE6B9F" w:rsidRPr="00EE6B9F" w:rsidRDefault="00EE6B9F" w:rsidP="00EE6B9F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EE6B9F">
        <w:rPr>
          <w:rFonts w:ascii="Times New Roman" w:hAnsi="Times New Roman" w:cs="Times New Roman"/>
          <w:i/>
          <w:iCs/>
          <w:sz w:val="28"/>
          <w:szCs w:val="28"/>
          <w:u w:val="single"/>
        </w:rPr>
        <w:t>Мотивация к игре:</w:t>
      </w:r>
    </w:p>
    <w:p w14:paraId="02177E37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6B9F">
        <w:rPr>
          <w:rFonts w:ascii="Times New Roman" w:hAnsi="Times New Roman" w:cs="Times New Roman"/>
          <w:sz w:val="28"/>
          <w:szCs w:val="28"/>
        </w:rPr>
        <w:t xml:space="preserve"> Ребята! Скажите мне, пожалуйста, а вы любите праздники? (ответы детей). Я тоже очень люблю праздники. Праздник – торжественное мероприятие. К нему необходимо подготовиться. Приготовить нарядную одежду, почистить обувь. А ещё нужно сделать красивую прическу или стрижку. Вы со мной согласны? Может кто-то из вас по-другому к празднику готовится? (ответы детей)</w:t>
      </w:r>
    </w:p>
    <w:p w14:paraId="5A51AEC3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EE6B9F">
        <w:rPr>
          <w:rFonts w:ascii="Times New Roman" w:hAnsi="Times New Roman" w:cs="Times New Roman"/>
          <w:sz w:val="28"/>
          <w:szCs w:val="28"/>
        </w:rPr>
        <w:t>- Ребята, послушайте загадки и отгадайте их.</w:t>
      </w:r>
    </w:p>
    <w:p w14:paraId="0AAA642F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1.  </w:t>
      </w:r>
      <w:r w:rsidRPr="00EE6B9F">
        <w:rPr>
          <w:rFonts w:ascii="Times New Roman" w:hAnsi="Times New Roman" w:cs="Times New Roman"/>
          <w:sz w:val="28"/>
          <w:szCs w:val="28"/>
        </w:rPr>
        <w:t>- Не сеют, не сажают – сами вырастают. 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(Волосы)</w:t>
      </w:r>
    </w:p>
    <w:p w14:paraId="45D2146C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2.  </w:t>
      </w:r>
      <w:r w:rsidRPr="00EE6B9F">
        <w:rPr>
          <w:rFonts w:ascii="Times New Roman" w:hAnsi="Times New Roman" w:cs="Times New Roman"/>
          <w:sz w:val="28"/>
          <w:szCs w:val="28"/>
        </w:rPr>
        <w:t>- Два кольца, два конца, посредине – гвоздик. 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(Ножницы)</w:t>
      </w:r>
    </w:p>
    <w:p w14:paraId="276659AA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3.  </w:t>
      </w:r>
      <w:r w:rsidRPr="00EE6B9F">
        <w:rPr>
          <w:rFonts w:ascii="Times New Roman" w:hAnsi="Times New Roman" w:cs="Times New Roman"/>
          <w:sz w:val="28"/>
          <w:szCs w:val="28"/>
        </w:rPr>
        <w:t>- Ношу их много лет, а счета им не знаю. 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(Волосы)</w:t>
      </w:r>
    </w:p>
    <w:p w14:paraId="1C8A8DDA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4.  </w:t>
      </w:r>
      <w:r w:rsidRPr="00EE6B9F">
        <w:rPr>
          <w:rFonts w:ascii="Times New Roman" w:hAnsi="Times New Roman" w:cs="Times New Roman"/>
          <w:sz w:val="28"/>
          <w:szCs w:val="28"/>
        </w:rPr>
        <w:t>– Есть в комнате портрет, во всём на вас похожий. Засмейтесь — и в ответ он засмеётся тоже…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(Зеркало)</w:t>
      </w:r>
    </w:p>
    <w:p w14:paraId="0A70956D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5.  </w:t>
      </w:r>
      <w:r w:rsidRPr="00EE6B9F">
        <w:rPr>
          <w:rFonts w:ascii="Times New Roman" w:hAnsi="Times New Roman" w:cs="Times New Roman"/>
          <w:sz w:val="28"/>
          <w:szCs w:val="28"/>
        </w:rPr>
        <w:t>- Хожу, брожу не по лесам, а по усам и волосам, а зубы у меня длинней, чем у волков и медведей. 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(Расческа)</w:t>
      </w:r>
    </w:p>
    <w:p w14:paraId="1C21370A" w14:textId="77777777" w:rsidR="00EE6B9F" w:rsidRPr="00EE6B9F" w:rsidRDefault="00EE6B9F" w:rsidP="00EE6B9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E6B9F">
        <w:rPr>
          <w:rFonts w:ascii="Times New Roman" w:hAnsi="Times New Roman" w:cs="Times New Roman"/>
          <w:b/>
          <w:sz w:val="28"/>
          <w:szCs w:val="28"/>
        </w:rPr>
        <w:t>6.</w:t>
      </w:r>
      <w:r w:rsidRPr="00EE6B9F">
        <w:rPr>
          <w:rFonts w:ascii="Times New Roman" w:hAnsi="Times New Roman" w:cs="Times New Roman"/>
          <w:sz w:val="28"/>
          <w:szCs w:val="28"/>
        </w:rPr>
        <w:t xml:space="preserve"> Ножницы и расческа его лучшие друзья. Туда ходят мама, папа, а еще ты и я. Он прически разные в реальность воплощает. И как это сделать, отлично знает. 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(Парикмахер).</w:t>
      </w:r>
    </w:p>
    <w:p w14:paraId="41493633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E6B9F">
        <w:rPr>
          <w:rFonts w:ascii="Times New Roman" w:hAnsi="Times New Roman" w:cs="Times New Roman"/>
          <w:sz w:val="28"/>
          <w:szCs w:val="28"/>
        </w:rPr>
        <w:t xml:space="preserve"> - Вспомним, кто работает в парикмахерской? 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(парикмахер, администратор).</w:t>
      </w:r>
      <w:r w:rsidRPr="00EE6B9F">
        <w:rPr>
          <w:rFonts w:ascii="Times New Roman" w:hAnsi="Times New Roman" w:cs="Times New Roman"/>
          <w:sz w:val="28"/>
          <w:szCs w:val="28"/>
        </w:rPr>
        <w:t xml:space="preserve"> - Что делает парикмахер? 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(стрижет, моет, красит волосы, причесывает, делает укладку и т.д.)</w:t>
      </w:r>
    </w:p>
    <w:p w14:paraId="30B12BE1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i/>
          <w:iCs/>
          <w:sz w:val="28"/>
          <w:szCs w:val="28"/>
        </w:rPr>
        <w:t>- </w:t>
      </w:r>
      <w:r w:rsidRPr="00EE6B9F">
        <w:rPr>
          <w:rFonts w:ascii="Times New Roman" w:hAnsi="Times New Roman" w:cs="Times New Roman"/>
          <w:sz w:val="28"/>
          <w:szCs w:val="28"/>
        </w:rPr>
        <w:t>А какими инструментами пользуется парикмахер? (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ножницы, машинка, фен</w:t>
      </w:r>
      <w:r w:rsidRPr="00EE6B9F">
        <w:rPr>
          <w:rFonts w:ascii="Times New Roman" w:hAnsi="Times New Roman" w:cs="Times New Roman"/>
          <w:sz w:val="28"/>
          <w:szCs w:val="28"/>
        </w:rPr>
        <w:t>)</w:t>
      </w:r>
    </w:p>
    <w:p w14:paraId="17ED190D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lastRenderedPageBreak/>
        <w:t>- Что еще необходимо парикмахеру для того, чтобы сделать прическу? (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бигуди, лак для волос, пенка для укладки</w:t>
      </w:r>
      <w:r w:rsidRPr="00EE6B9F">
        <w:rPr>
          <w:rFonts w:ascii="Times New Roman" w:hAnsi="Times New Roman" w:cs="Times New Roman"/>
          <w:sz w:val="28"/>
          <w:szCs w:val="28"/>
        </w:rPr>
        <w:t>).</w:t>
      </w:r>
    </w:p>
    <w:p w14:paraId="7DE6D80B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-Что делает администратор? (ведет запись клиентов, отвечает на телефонные звонки).</w:t>
      </w:r>
    </w:p>
    <w:p w14:paraId="1BFB1369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EE6B9F">
        <w:rPr>
          <w:rFonts w:ascii="Times New Roman" w:hAnsi="Times New Roman" w:cs="Times New Roman"/>
          <w:sz w:val="28"/>
          <w:szCs w:val="28"/>
        </w:rPr>
        <w:t xml:space="preserve"> - Парикмахеры работают в парикмахерских, салонах красоты. Посетители приходят к парикмахеру, чтобы сделать себе красивые стрижки, причёски, завить волосы, поменять цвет волос. Их встречает администратор очень вежливо, приветствует и предлагают пройти и сесть в удобное кресло; или предлагает подождать, почитать журнал. Когда парикмахер готов к работе он приглашает клиента, укрывает плечи специальной накидкой. Промывают шампунем волосы, а затем делают красивую стрижку используя в своей работе расчёску, ножницы и машинку.</w:t>
      </w:r>
    </w:p>
    <w:p w14:paraId="0A246EE7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 xml:space="preserve">     Парикмахер может сделать волосы кудрявыми, уложить их локонами с помощью фена и щетки (показ действий на манекене - кукле), он умеет делать разные красивые прически всем и взрослым, и детям. Как вы думаете, зачем на человека, которого подстригают, одевают накидку? (ответы детей). Зачем парикмахер одевает рабочий фартук? (Чтобы отстриженные волосы не испачкали одежду) </w:t>
      </w:r>
    </w:p>
    <w:p w14:paraId="32BF3988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6B9F">
        <w:rPr>
          <w:rFonts w:ascii="Times New Roman" w:hAnsi="Times New Roman" w:cs="Times New Roman"/>
          <w:sz w:val="28"/>
          <w:szCs w:val="28"/>
        </w:rPr>
        <w:t xml:space="preserve">- Сегодня я вам хочу предложить отправиться в парикмахерскую «Кудряшка». </w:t>
      </w:r>
    </w:p>
    <w:p w14:paraId="6D0EF749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</w:p>
    <w:p w14:paraId="7231A666" w14:textId="77777777" w:rsidR="00EE6B9F" w:rsidRPr="00EE6B9F" w:rsidRDefault="00EE6B9F" w:rsidP="00EE6B9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75C9930F" w14:textId="77777777" w:rsidR="00EE6B9F" w:rsidRPr="00EE6B9F" w:rsidRDefault="00EE6B9F" w:rsidP="00EE6B9F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11B97F7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6B9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Физминутка</w:t>
      </w:r>
      <w:proofErr w:type="spellEnd"/>
      <w:r w:rsidRPr="00EE6B9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2AA1BFC4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Мастер делает прическу. 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(Руки вверх).</w:t>
      </w:r>
      <w:r w:rsidRPr="00EE6B9F">
        <w:rPr>
          <w:rFonts w:ascii="Times New Roman" w:hAnsi="Times New Roman" w:cs="Times New Roman"/>
          <w:sz w:val="28"/>
          <w:szCs w:val="28"/>
        </w:rPr>
        <w:t> </w:t>
      </w:r>
    </w:p>
    <w:p w14:paraId="1A467E4C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Феном, щеткой и расческой. 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(Вращательные движения руками).</w:t>
      </w:r>
    </w:p>
    <w:p w14:paraId="1D67F703" w14:textId="77777777" w:rsidR="00EE6B9F" w:rsidRPr="00EE6B9F" w:rsidRDefault="00EE6B9F" w:rsidP="00EE6B9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Пышно локоны взобьет. 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(Вращательные движения кистями рук). </w:t>
      </w:r>
    </w:p>
    <w:p w14:paraId="387BF9EB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Челку щёчкою завьет. 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(Движение «</w:t>
      </w:r>
      <w:proofErr w:type="spellStart"/>
      <w:r w:rsidRPr="00EE6B9F">
        <w:rPr>
          <w:rFonts w:ascii="Times New Roman" w:hAnsi="Times New Roman" w:cs="Times New Roman"/>
          <w:i/>
          <w:iCs/>
          <w:sz w:val="28"/>
          <w:szCs w:val="28"/>
        </w:rPr>
        <w:t>моталочка</w:t>
      </w:r>
      <w:proofErr w:type="spellEnd"/>
      <w:r w:rsidRPr="00EE6B9F">
        <w:rPr>
          <w:rFonts w:ascii="Times New Roman" w:hAnsi="Times New Roman" w:cs="Times New Roman"/>
          <w:i/>
          <w:iCs/>
          <w:sz w:val="28"/>
          <w:szCs w:val="28"/>
        </w:rPr>
        <w:t>»).</w:t>
      </w:r>
      <w:r w:rsidRPr="00EE6B9F">
        <w:rPr>
          <w:rFonts w:ascii="Times New Roman" w:hAnsi="Times New Roman" w:cs="Times New Roman"/>
          <w:sz w:val="28"/>
          <w:szCs w:val="28"/>
        </w:rPr>
        <w:t> </w:t>
      </w:r>
    </w:p>
    <w:p w14:paraId="072F7F52" w14:textId="77777777" w:rsidR="00EE6B9F" w:rsidRPr="00EE6B9F" w:rsidRDefault="00EE6B9F" w:rsidP="00EE6B9F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Все в руках его «горит». 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(Наклоны в стороны, руки на поясе). </w:t>
      </w:r>
    </w:p>
    <w:p w14:paraId="44342330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Он изменит внешний вид. </w:t>
      </w:r>
      <w:r w:rsidRPr="00EE6B9F">
        <w:rPr>
          <w:rFonts w:ascii="Times New Roman" w:hAnsi="Times New Roman" w:cs="Times New Roman"/>
          <w:i/>
          <w:iCs/>
          <w:sz w:val="28"/>
          <w:szCs w:val="28"/>
        </w:rPr>
        <w:t>(Ходьба на месте).</w:t>
      </w:r>
    </w:p>
    <w:p w14:paraId="1F36BD55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E6B9F">
        <w:rPr>
          <w:rFonts w:ascii="Times New Roman" w:hAnsi="Times New Roman" w:cs="Times New Roman"/>
          <w:sz w:val="28"/>
          <w:szCs w:val="28"/>
        </w:rPr>
        <w:t xml:space="preserve"> - Молодцы ребята, а сейчас мы с вами поиграем в парикмахерскую. Нам с вами нужно распределить роли (дети поочерёдно достают из волшебного мешочка карточки, на которых нарисованы: расческа, блокнот с ручкой, и смайлики), (расческа-ребенок принимает роль парикмахера, блокнот с ручкой администратор, смайлики клиенты).  </w:t>
      </w:r>
      <w:r w:rsidRPr="00EE6B9F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предлагает несколько сюжетных линий игры, а также дети самостоятельно предлагают свои идеи дополнения сюжета)    </w:t>
      </w:r>
    </w:p>
    <w:p w14:paraId="120A3801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Ход игры:</w:t>
      </w:r>
      <w:r w:rsidRPr="00EE6B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334D6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 xml:space="preserve">Утро. На работу приходят администратор и парикмахер. Здороваются друг с другом, спрашивают, как дела и начинают готовить каждый своё рабочее место. </w:t>
      </w:r>
    </w:p>
    <w:p w14:paraId="54DED19A" w14:textId="77777777" w:rsidR="00EE6B9F" w:rsidRPr="00EE6B9F" w:rsidRDefault="00EE6B9F" w:rsidP="00EE6B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Ситуация 1</w:t>
      </w:r>
    </w:p>
    <w:p w14:paraId="031BF550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 звонит колокольчиком. В салон заходит посетитель.</w:t>
      </w:r>
    </w:p>
    <w:p w14:paraId="629EB4E9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Администратор:</w:t>
      </w:r>
      <w:r w:rsidRPr="00EE6B9F">
        <w:rPr>
          <w:rFonts w:ascii="Times New Roman" w:hAnsi="Times New Roman" w:cs="Times New Roman"/>
          <w:sz w:val="28"/>
          <w:szCs w:val="28"/>
        </w:rPr>
        <w:t> здравствуйте, меня зовут</w:t>
      </w:r>
      <w:proofErr w:type="gramStart"/>
      <w:r w:rsidRPr="00EE6B9F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>! А Вас?</w:t>
      </w:r>
    </w:p>
    <w:p w14:paraId="7D8F26FC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Клиент:</w:t>
      </w:r>
      <w:r w:rsidRPr="00EE6B9F">
        <w:rPr>
          <w:rFonts w:ascii="Times New Roman" w:hAnsi="Times New Roman" w:cs="Times New Roman"/>
          <w:sz w:val="28"/>
          <w:szCs w:val="28"/>
        </w:rPr>
        <w:t xml:space="preserve"> Здравствуйте. Меня </w:t>
      </w:r>
      <w:proofErr w:type="gramStart"/>
      <w:r w:rsidRPr="00EE6B9F">
        <w:rPr>
          <w:rFonts w:ascii="Times New Roman" w:hAnsi="Times New Roman" w:cs="Times New Roman"/>
          <w:sz w:val="28"/>
          <w:szCs w:val="28"/>
        </w:rPr>
        <w:t>зовут….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>.</w:t>
      </w:r>
    </w:p>
    <w:p w14:paraId="77D7884E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Администратор: </w:t>
      </w:r>
      <w:r w:rsidRPr="00EE6B9F">
        <w:rPr>
          <w:rFonts w:ascii="Times New Roman" w:hAnsi="Times New Roman" w:cs="Times New Roman"/>
          <w:sz w:val="28"/>
          <w:szCs w:val="28"/>
        </w:rPr>
        <w:t>Я рад, что вы посетили нашу Парикмахерскую «Кудряшка». Что бы Вы хотели?</w:t>
      </w:r>
    </w:p>
    <w:p w14:paraId="229514CB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Клиент: </w:t>
      </w:r>
      <w:r w:rsidRPr="00EE6B9F">
        <w:rPr>
          <w:rFonts w:ascii="Times New Roman" w:hAnsi="Times New Roman" w:cs="Times New Roman"/>
          <w:sz w:val="28"/>
          <w:szCs w:val="28"/>
        </w:rPr>
        <w:t>Я хочу сделать красивую прическу, потому что сегодня вечером ко мне придут гости и мне хочется хорошо выглядеть.</w:t>
      </w:r>
    </w:p>
    <w:p w14:paraId="4C4B7E58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Администратор: </w:t>
      </w:r>
      <w:r w:rsidRPr="00EE6B9F">
        <w:rPr>
          <w:rFonts w:ascii="Times New Roman" w:hAnsi="Times New Roman" w:cs="Times New Roman"/>
          <w:sz w:val="28"/>
          <w:szCs w:val="28"/>
        </w:rPr>
        <w:t xml:space="preserve">проходите, пожалуйста, сюда. Здесь работает наш парикмахер. </w:t>
      </w:r>
    </w:p>
    <w:p w14:paraId="073AE491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Парикмахер: </w:t>
      </w:r>
      <w:r w:rsidRPr="00EE6B9F">
        <w:rPr>
          <w:rFonts w:ascii="Times New Roman" w:hAnsi="Times New Roman" w:cs="Times New Roman"/>
          <w:sz w:val="28"/>
          <w:szCs w:val="28"/>
        </w:rPr>
        <w:t>здравствуйте, меня зовут. А Вас?</w:t>
      </w:r>
    </w:p>
    <w:p w14:paraId="795F460B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Клиент: </w:t>
      </w:r>
      <w:r w:rsidRPr="00EE6B9F">
        <w:rPr>
          <w:rFonts w:ascii="Times New Roman" w:hAnsi="Times New Roman" w:cs="Times New Roman"/>
          <w:sz w:val="28"/>
          <w:szCs w:val="28"/>
        </w:rPr>
        <w:t>Здравствуйте. Меня зовут….</w:t>
      </w:r>
    </w:p>
    <w:p w14:paraId="570F1D1D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Парикмахер:</w:t>
      </w:r>
      <w:r w:rsidRPr="00EE6B9F">
        <w:rPr>
          <w:rFonts w:ascii="Times New Roman" w:hAnsi="Times New Roman" w:cs="Times New Roman"/>
          <w:sz w:val="28"/>
          <w:szCs w:val="28"/>
        </w:rPr>
        <w:t> Присаживайтесь.</w:t>
      </w:r>
    </w:p>
    <w:p w14:paraId="79DCCAF5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 xml:space="preserve">Далее парикмахер «делает» прическу, сопровождая игровые действия словами. </w:t>
      </w:r>
    </w:p>
    <w:p w14:paraId="266308A6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Парикмахер: </w:t>
      </w:r>
      <w:r w:rsidRPr="00EE6B9F">
        <w:rPr>
          <w:rFonts w:ascii="Times New Roman" w:hAnsi="Times New Roman" w:cs="Times New Roman"/>
          <w:sz w:val="28"/>
          <w:szCs w:val="28"/>
        </w:rPr>
        <w:t>Посмотрите. Всё хорошо?</w:t>
      </w:r>
    </w:p>
    <w:p w14:paraId="404F94A8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Клиент</w:t>
      </w:r>
      <w:proofErr w:type="gramStart"/>
      <w:r w:rsidRPr="00EE6B9F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EE6B9F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>, спасибо. Мне очень нравиться (рассматривает себя в зеркало, поправляет чёлку). Спасибо.</w:t>
      </w:r>
    </w:p>
    <w:p w14:paraId="4806CE64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Клиент подходит к администратору.</w:t>
      </w:r>
    </w:p>
    <w:p w14:paraId="4828B89B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Администратор:</w:t>
      </w:r>
      <w:r w:rsidRPr="00EE6B9F">
        <w:rPr>
          <w:rFonts w:ascii="Times New Roman" w:hAnsi="Times New Roman" w:cs="Times New Roman"/>
          <w:sz w:val="28"/>
          <w:szCs w:val="28"/>
        </w:rPr>
        <w:t> С вас 5 рублей.</w:t>
      </w:r>
    </w:p>
    <w:p w14:paraId="5D3EE9D3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Клиент расплачивается.</w:t>
      </w:r>
    </w:p>
    <w:p w14:paraId="519D237C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Клиент</w:t>
      </w:r>
      <w:proofErr w:type="gramStart"/>
      <w:r w:rsidRPr="00EE6B9F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EE6B9F">
        <w:rPr>
          <w:rFonts w:ascii="Times New Roman" w:hAnsi="Times New Roman" w:cs="Times New Roman"/>
          <w:sz w:val="28"/>
          <w:szCs w:val="28"/>
        </w:rPr>
        <w:t>Спасибо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>, до свидания.</w:t>
      </w:r>
    </w:p>
    <w:p w14:paraId="1467321A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</w:t>
      </w:r>
      <w:proofErr w:type="gramStart"/>
      <w:r w:rsidRPr="00EE6B9F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EE6B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 xml:space="preserve"> свидания.</w:t>
      </w:r>
    </w:p>
    <w:p w14:paraId="55F9D20E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</w:p>
    <w:p w14:paraId="6BFC4F48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</w:p>
    <w:p w14:paraId="497A6216" w14:textId="77777777" w:rsidR="00EE6B9F" w:rsidRPr="00EE6B9F" w:rsidRDefault="00EE6B9F" w:rsidP="00EE6B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Ситуация 2 </w:t>
      </w:r>
    </w:p>
    <w:p w14:paraId="7711B33D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Администратор звонит колокольчиком. </w:t>
      </w:r>
      <w:r w:rsidRPr="00EE6B9F">
        <w:rPr>
          <w:rFonts w:ascii="Times New Roman" w:hAnsi="Times New Roman" w:cs="Times New Roman"/>
          <w:bCs/>
          <w:sz w:val="28"/>
          <w:szCs w:val="28"/>
        </w:rPr>
        <w:t>В парикмахерскую заходит</w:t>
      </w:r>
      <w:r w:rsidRPr="00EE6B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6B9F">
        <w:rPr>
          <w:rFonts w:ascii="Times New Roman" w:hAnsi="Times New Roman" w:cs="Times New Roman"/>
          <w:sz w:val="28"/>
          <w:szCs w:val="28"/>
        </w:rPr>
        <w:t>мама с ребёнком</w:t>
      </w:r>
    </w:p>
    <w:p w14:paraId="7D1635C6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Администратор:</w:t>
      </w:r>
      <w:r w:rsidRPr="00EE6B9F">
        <w:rPr>
          <w:rFonts w:ascii="Times New Roman" w:hAnsi="Times New Roman" w:cs="Times New Roman"/>
          <w:sz w:val="28"/>
          <w:szCs w:val="28"/>
        </w:rPr>
        <w:t xml:space="preserve"> здравствуйте, меня </w:t>
      </w:r>
      <w:proofErr w:type="gramStart"/>
      <w:r w:rsidRPr="00EE6B9F">
        <w:rPr>
          <w:rFonts w:ascii="Times New Roman" w:hAnsi="Times New Roman" w:cs="Times New Roman"/>
          <w:sz w:val="28"/>
          <w:szCs w:val="28"/>
        </w:rPr>
        <w:t>зовут….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>! А Вас?</w:t>
      </w:r>
    </w:p>
    <w:p w14:paraId="5819EEA1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Клиент:</w:t>
      </w:r>
      <w:r w:rsidRPr="00EE6B9F">
        <w:rPr>
          <w:rFonts w:ascii="Times New Roman" w:hAnsi="Times New Roman" w:cs="Times New Roman"/>
          <w:sz w:val="28"/>
          <w:szCs w:val="28"/>
        </w:rPr>
        <w:t> здравствуйте. Меня зовут….</w:t>
      </w:r>
    </w:p>
    <w:p w14:paraId="75E48082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Администратор:</w:t>
      </w:r>
      <w:r w:rsidRPr="00EE6B9F">
        <w:rPr>
          <w:rFonts w:ascii="Times New Roman" w:hAnsi="Times New Roman" w:cs="Times New Roman"/>
          <w:sz w:val="28"/>
          <w:szCs w:val="28"/>
        </w:rPr>
        <w:t> я рада, что вы посетили наш салон. Что бы Вы хотели?</w:t>
      </w:r>
    </w:p>
    <w:p w14:paraId="5A22FC40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Клиент:</w:t>
      </w:r>
      <w:r w:rsidRPr="00EE6B9F">
        <w:rPr>
          <w:rFonts w:ascii="Times New Roman" w:hAnsi="Times New Roman" w:cs="Times New Roman"/>
          <w:sz w:val="28"/>
          <w:szCs w:val="28"/>
        </w:rPr>
        <w:t xml:space="preserve"> я хочу подстричь ребенка </w:t>
      </w:r>
    </w:p>
    <w:p w14:paraId="0B341B5D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</w:t>
      </w:r>
      <w:proofErr w:type="gramStart"/>
      <w:r w:rsidRPr="00EE6B9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E6B9F">
        <w:rPr>
          <w:rFonts w:ascii="Times New Roman" w:hAnsi="Times New Roman" w:cs="Times New Roman"/>
          <w:sz w:val="28"/>
          <w:szCs w:val="28"/>
        </w:rPr>
        <w:t> Здравствуйте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>! К сожалению, сейчас парикмахер занят. Вы можете пройти посидеть, подождать, полистать журналы, а для ребёнка есть карандаши и раскраски</w:t>
      </w:r>
    </w:p>
    <w:p w14:paraId="690A78C7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Клиент:</w:t>
      </w:r>
      <w:r w:rsidRPr="00EE6B9F">
        <w:rPr>
          <w:rFonts w:ascii="Times New Roman" w:hAnsi="Times New Roman" w:cs="Times New Roman"/>
          <w:sz w:val="28"/>
          <w:szCs w:val="28"/>
        </w:rPr>
        <w:t> хорошо, у меня есть свободное время, я подожду.</w:t>
      </w:r>
    </w:p>
    <w:p w14:paraId="51C85AC2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Мама с ребёнком проходят в зону ожидания. Мама обращается к ребёнку:</w:t>
      </w:r>
    </w:p>
    <w:p w14:paraId="0E4EB6F8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- Садись, доченька, вот сюда, порисуй, а я пока посмотрю журналы.</w:t>
      </w:r>
    </w:p>
    <w:p w14:paraId="7CCE108C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Дочка рисует:</w:t>
      </w:r>
    </w:p>
    <w:p w14:paraId="085DBD81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- Мама, смотри, как я раскрасила картинку.</w:t>
      </w:r>
    </w:p>
    <w:p w14:paraId="0F3BAE0C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Мама</w:t>
      </w:r>
      <w:proofErr w:type="gramStart"/>
      <w:r w:rsidRPr="00EE6B9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E6B9F">
        <w:rPr>
          <w:rFonts w:ascii="Times New Roman" w:hAnsi="Times New Roman" w:cs="Times New Roman"/>
          <w:sz w:val="28"/>
          <w:szCs w:val="28"/>
        </w:rPr>
        <w:t> Очень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 xml:space="preserve"> красиво, молодец.</w:t>
      </w:r>
    </w:p>
    <w:p w14:paraId="7F90ADF7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Как только парикмахер освободился.</w:t>
      </w:r>
    </w:p>
    <w:p w14:paraId="6C6ED1FE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</w:t>
      </w:r>
      <w:proofErr w:type="gramStart"/>
      <w:r w:rsidRPr="00EE6B9F">
        <w:rPr>
          <w:rFonts w:ascii="Times New Roman" w:hAnsi="Times New Roman" w:cs="Times New Roman"/>
          <w:sz w:val="28"/>
          <w:szCs w:val="28"/>
        </w:rPr>
        <w:t>: Проходите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 xml:space="preserve"> на стрижку!</w:t>
      </w:r>
    </w:p>
    <w:p w14:paraId="727AE173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Мама, после стрижки благодарит, расплачивается с администратором и прощается.</w:t>
      </w:r>
    </w:p>
    <w:p w14:paraId="6F27F36F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По мере выполнения работы парикмахер приглашает клиента на стрижку. Игра продолжается, по желанию детей еще несколько клиентов могут посетить парикмахерскую.</w:t>
      </w:r>
    </w:p>
    <w:p w14:paraId="6AB2D080" w14:textId="77777777" w:rsidR="00EE6B9F" w:rsidRPr="00EE6B9F" w:rsidRDefault="00EE6B9F" w:rsidP="00EE6B9F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EE6B9F">
        <w:rPr>
          <w:rFonts w:ascii="Times New Roman" w:hAnsi="Times New Roman" w:cs="Times New Roman"/>
          <w:b/>
          <w:iCs/>
          <w:sz w:val="28"/>
          <w:szCs w:val="28"/>
          <w:u w:val="single"/>
        </w:rPr>
        <w:t>Ситуация 3</w:t>
      </w:r>
    </w:p>
    <w:p w14:paraId="68F59CFB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Звонок в парикмахерскую. Приход после звонка.</w:t>
      </w:r>
    </w:p>
    <w:p w14:paraId="31944B43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</w:t>
      </w:r>
      <w:r w:rsidRPr="00EE6B9F">
        <w:rPr>
          <w:rFonts w:ascii="Times New Roman" w:hAnsi="Times New Roman" w:cs="Times New Roman"/>
          <w:sz w:val="28"/>
          <w:szCs w:val="28"/>
        </w:rPr>
        <w:t>: Парикмахерская </w:t>
      </w:r>
      <w:r w:rsidRPr="00EE6B9F">
        <w:rPr>
          <w:rFonts w:ascii="Times New Roman" w:hAnsi="Times New Roman" w:cs="Times New Roman"/>
          <w:b/>
          <w:bCs/>
          <w:sz w:val="28"/>
          <w:szCs w:val="28"/>
        </w:rPr>
        <w:t>«Кудряшка»,</w:t>
      </w:r>
      <w:r w:rsidRPr="00EE6B9F">
        <w:rPr>
          <w:rFonts w:ascii="Times New Roman" w:hAnsi="Times New Roman" w:cs="Times New Roman"/>
          <w:sz w:val="28"/>
          <w:szCs w:val="28"/>
        </w:rPr>
        <w:t> здравствуйте!</w:t>
      </w:r>
    </w:p>
    <w:p w14:paraId="21180968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Клиент</w:t>
      </w:r>
      <w:proofErr w:type="gramStart"/>
      <w:r w:rsidRPr="00EE6B9F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>, я бы хотел (а) записаться на окраску волос.</w:t>
      </w:r>
    </w:p>
    <w:p w14:paraId="322D99DF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</w:t>
      </w:r>
      <w:proofErr w:type="gramStart"/>
      <w:r w:rsidRPr="00EE6B9F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EE6B9F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 xml:space="preserve"> вас зовут</w:t>
      </w:r>
    </w:p>
    <w:p w14:paraId="1A74D79B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Клиент:</w:t>
      </w:r>
      <w:r w:rsidRPr="00EE6B9F">
        <w:rPr>
          <w:rFonts w:ascii="Times New Roman" w:hAnsi="Times New Roman" w:cs="Times New Roman"/>
          <w:sz w:val="28"/>
          <w:szCs w:val="28"/>
        </w:rPr>
        <w:t> (Называет своё имя)</w:t>
      </w:r>
    </w:p>
    <w:p w14:paraId="0F8015C0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</w:t>
      </w:r>
      <w:proofErr w:type="gramStart"/>
      <w:r w:rsidRPr="00EE6B9F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EE6B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 xml:space="preserve"> какое время вас записать?</w:t>
      </w:r>
    </w:p>
    <w:p w14:paraId="3FCF2251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Клиент</w:t>
      </w:r>
      <w:proofErr w:type="gramStart"/>
      <w:r w:rsidRPr="00EE6B9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E6B9F">
        <w:rPr>
          <w:rFonts w:ascii="Times New Roman" w:hAnsi="Times New Roman" w:cs="Times New Roman"/>
          <w:sz w:val="28"/>
          <w:szCs w:val="28"/>
        </w:rPr>
        <w:t> На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 xml:space="preserve"> три часа.</w:t>
      </w:r>
    </w:p>
    <w:p w14:paraId="086466C7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</w:t>
      </w:r>
      <w:proofErr w:type="gramStart"/>
      <w:r w:rsidRPr="00EE6B9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E6B9F">
        <w:rPr>
          <w:rFonts w:ascii="Times New Roman" w:hAnsi="Times New Roman" w:cs="Times New Roman"/>
          <w:sz w:val="28"/>
          <w:szCs w:val="28"/>
        </w:rPr>
        <w:t> Записала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 xml:space="preserve"> три часа, приходите.</w:t>
      </w:r>
    </w:p>
    <w:p w14:paraId="0EC7A29C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Позже, как только парикмахер освобождается приходит звонивший клиент.</w:t>
      </w:r>
    </w:p>
    <w:p w14:paraId="1BB5E4A2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</w:t>
      </w:r>
      <w:r w:rsidRPr="00EE6B9F">
        <w:rPr>
          <w:rFonts w:ascii="Times New Roman" w:hAnsi="Times New Roman" w:cs="Times New Roman"/>
          <w:sz w:val="28"/>
          <w:szCs w:val="28"/>
        </w:rPr>
        <w:t>: Здравствуйте.</w:t>
      </w:r>
    </w:p>
    <w:p w14:paraId="2C10E9E7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Клиент</w:t>
      </w:r>
      <w:proofErr w:type="gramStart"/>
      <w:r w:rsidRPr="00EE6B9F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>, я к вам записывалась на окраску волос на три часа.</w:t>
      </w:r>
    </w:p>
    <w:p w14:paraId="1FEA0E99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</w:t>
      </w:r>
      <w:proofErr w:type="gramStart"/>
      <w:r w:rsidRPr="00EE6B9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E6B9F">
        <w:rPr>
          <w:rFonts w:ascii="Times New Roman" w:hAnsi="Times New Roman" w:cs="Times New Roman"/>
          <w:sz w:val="28"/>
          <w:szCs w:val="28"/>
        </w:rPr>
        <w:t> Да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 xml:space="preserve"> конечно, проходите. Даша, к тебе на окраску.</w:t>
      </w:r>
    </w:p>
    <w:p w14:paraId="713EC897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Клиент проходит к парикмахеру.</w:t>
      </w:r>
    </w:p>
    <w:p w14:paraId="10A22DDD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Парикмахер красит волосы, подстригает.</w:t>
      </w:r>
    </w:p>
    <w:p w14:paraId="38C62511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Моет голову, сушит и укладывает феном. Спрашивает всё ли нравиться.</w:t>
      </w:r>
    </w:p>
    <w:p w14:paraId="2488D658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Клиент рассматривает себя в зеркало, благодарит.</w:t>
      </w:r>
    </w:p>
    <w:p w14:paraId="3093A74A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Затем расплачивается с администратором.</w:t>
      </w:r>
    </w:p>
    <w:p w14:paraId="2B859A00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Прощается и уходит.</w:t>
      </w:r>
    </w:p>
    <w:p w14:paraId="3F71BCDB" w14:textId="77777777" w:rsidR="00EE6B9F" w:rsidRPr="00EE6B9F" w:rsidRDefault="00EE6B9F" w:rsidP="00EE6B9F">
      <w:pP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EE6B9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Окончание игры:</w:t>
      </w:r>
    </w:p>
    <w:p w14:paraId="0966E2A5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Администратор:</w:t>
      </w:r>
      <w:r w:rsidRPr="00EE6B9F">
        <w:rPr>
          <w:rFonts w:ascii="Times New Roman" w:hAnsi="Times New Roman" w:cs="Times New Roman"/>
          <w:sz w:val="28"/>
          <w:szCs w:val="28"/>
        </w:rPr>
        <w:t> Рабочий день закончен.</w:t>
      </w:r>
    </w:p>
    <w:p w14:paraId="4B11998D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(Специалисты наводят порядок на местах и подметает пол)</w:t>
      </w:r>
    </w:p>
    <w:p w14:paraId="7D3C863E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Администратор</w:t>
      </w:r>
      <w:r w:rsidRPr="00EE6B9F">
        <w:rPr>
          <w:rFonts w:ascii="Times New Roman" w:hAnsi="Times New Roman" w:cs="Times New Roman"/>
          <w:sz w:val="28"/>
          <w:szCs w:val="28"/>
        </w:rPr>
        <w:t>: парикмахерская закрывается.</w:t>
      </w:r>
    </w:p>
    <w:p w14:paraId="15F6F86E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(Все прощаются друг с другом и уходят).</w:t>
      </w:r>
    </w:p>
    <w:p w14:paraId="3EA549D6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EE6B9F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EE6B9F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 xml:space="preserve"> вы думаете, а посетителям понравились новые прически? Вы узнавали, довольны клиенты работой мастера? А давайте спросим у них? Теперь вы знаете, чем занимаются люди, которые работают в парикмахерской и для чего туда ходят взрослые и дети.</w:t>
      </w:r>
    </w:p>
    <w:p w14:paraId="660E6138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EE6B9F">
        <w:rPr>
          <w:rFonts w:ascii="Times New Roman" w:hAnsi="Times New Roman" w:cs="Times New Roman"/>
          <w:b/>
          <w:sz w:val="28"/>
          <w:szCs w:val="28"/>
        </w:rPr>
        <w:t>:</w:t>
      </w:r>
      <w:r w:rsidRPr="00EE6B9F">
        <w:rPr>
          <w:rFonts w:ascii="Times New Roman" w:hAnsi="Times New Roman" w:cs="Times New Roman"/>
          <w:sz w:val="28"/>
          <w:szCs w:val="28"/>
        </w:rPr>
        <w:t xml:space="preserve"> Важно</w:t>
      </w:r>
      <w:proofErr w:type="gramEnd"/>
      <w:r w:rsidRPr="00EE6B9F">
        <w:rPr>
          <w:rFonts w:ascii="Times New Roman" w:hAnsi="Times New Roman" w:cs="Times New Roman"/>
          <w:sz w:val="28"/>
          <w:szCs w:val="28"/>
        </w:rPr>
        <w:t xml:space="preserve"> ли то, что вы сегодня узнали? Для чего это вам пригодится в жизни? - Какие роли вам понравилось выполнять?  - Что интересного было в игре? В чем испытывали затруднения? - Кто из вас хотел бы работать парикмахером, когда станете взрослыми? </w:t>
      </w:r>
    </w:p>
    <w:p w14:paraId="50B49050" w14:textId="77777777" w:rsidR="00EE6B9F" w:rsidRPr="00EE6B9F" w:rsidRDefault="00EE6B9F" w:rsidP="00EE6B9F">
      <w:pPr>
        <w:rPr>
          <w:rFonts w:ascii="Times New Roman" w:hAnsi="Times New Roman" w:cs="Times New Roman"/>
          <w:sz w:val="28"/>
          <w:szCs w:val="28"/>
        </w:rPr>
      </w:pPr>
      <w:r w:rsidRPr="00EE6B9F">
        <w:rPr>
          <w:rFonts w:ascii="Times New Roman" w:hAnsi="Times New Roman" w:cs="Times New Roman"/>
          <w:sz w:val="28"/>
          <w:szCs w:val="28"/>
        </w:rPr>
        <w:t>Индивидуальная оценка каждого ребенка.</w:t>
      </w:r>
    </w:p>
    <w:p w14:paraId="49677943" w14:textId="77777777" w:rsidR="00353879" w:rsidRPr="000067CA" w:rsidRDefault="00353879">
      <w:pPr>
        <w:rPr>
          <w:rFonts w:ascii="Times New Roman" w:hAnsi="Times New Roman" w:cs="Times New Roman"/>
          <w:sz w:val="28"/>
          <w:szCs w:val="28"/>
        </w:rPr>
      </w:pPr>
    </w:p>
    <w:sectPr w:rsidR="00353879" w:rsidRPr="000067CA" w:rsidSect="000067CA">
      <w:pgSz w:w="11906" w:h="16838"/>
      <w:pgMar w:top="1134" w:right="850" w:bottom="1134" w:left="1701" w:header="708" w:footer="708" w:gutter="0"/>
      <w:pgBorders w:offsetFrom="page">
        <w:top w:val="mapPins" w:sz="11" w:space="24" w:color="auto"/>
        <w:left w:val="mapPins" w:sz="11" w:space="24" w:color="auto"/>
        <w:bottom w:val="mapPins" w:sz="11" w:space="24" w:color="auto"/>
        <w:right w:val="mapPin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353F7"/>
    <w:multiLevelType w:val="hybridMultilevel"/>
    <w:tmpl w:val="ECF29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1859"/>
    <w:multiLevelType w:val="hybridMultilevel"/>
    <w:tmpl w:val="80585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801DB"/>
    <w:multiLevelType w:val="hybridMultilevel"/>
    <w:tmpl w:val="C124F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42E46"/>
    <w:multiLevelType w:val="hybridMultilevel"/>
    <w:tmpl w:val="D0D06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18547">
    <w:abstractNumId w:val="2"/>
  </w:num>
  <w:num w:numId="2" w16cid:durableId="704452393">
    <w:abstractNumId w:val="3"/>
  </w:num>
  <w:num w:numId="3" w16cid:durableId="89931015">
    <w:abstractNumId w:val="1"/>
  </w:num>
  <w:num w:numId="4" w16cid:durableId="24480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D8"/>
    <w:rsid w:val="000067CA"/>
    <w:rsid w:val="0013764E"/>
    <w:rsid w:val="00353879"/>
    <w:rsid w:val="004960F3"/>
    <w:rsid w:val="00500C3F"/>
    <w:rsid w:val="0062147B"/>
    <w:rsid w:val="007107BC"/>
    <w:rsid w:val="00A323D8"/>
    <w:rsid w:val="00D52F05"/>
    <w:rsid w:val="00D75F5F"/>
    <w:rsid w:val="00D82FF2"/>
    <w:rsid w:val="00E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E5AF"/>
  <w15:chartTrackingRefBased/>
  <w15:docId w15:val="{9E4709CE-129A-4949-B675-8E483644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3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3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2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23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23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23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23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23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23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23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2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32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32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2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323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23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323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2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323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2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1349</Words>
  <Characters>7692</Characters>
  <Application>Microsoft Office Word</Application>
  <DocSecurity>0</DocSecurity>
  <Lines>64</Lines>
  <Paragraphs>18</Paragraphs>
  <ScaleCrop>false</ScaleCrop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Карева</dc:creator>
  <cp:keywords/>
  <dc:description/>
  <cp:lastModifiedBy>Анастасия Карева</cp:lastModifiedBy>
  <cp:revision>6</cp:revision>
  <dcterms:created xsi:type="dcterms:W3CDTF">2025-03-02T07:08:00Z</dcterms:created>
  <dcterms:modified xsi:type="dcterms:W3CDTF">2025-03-02T07:13:00Z</dcterms:modified>
</cp:coreProperties>
</file>